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8100" w14:textId="77777777" w:rsidR="004879D9" w:rsidRPr="004879D9" w:rsidRDefault="00000000" w:rsidP="00E47B47">
      <w:pPr>
        <w:pStyle w:val="Ttulo"/>
      </w:pPr>
      <w:r>
        <w:pict w14:anchorId="0D571991">
          <v:rect id="_x0000_i1025" style="width:0;height:1.5pt" o:hralign="center" o:hrstd="t" o:hr="t" fillcolor="#a0a0a0" stroked="f"/>
        </w:pict>
      </w:r>
    </w:p>
    <w:p w14:paraId="4F1FD2B6" w14:textId="77777777" w:rsidR="004879D9" w:rsidRPr="004879D9" w:rsidRDefault="004879D9" w:rsidP="00E47B47">
      <w:pPr>
        <w:pStyle w:val="Ttulo"/>
        <w:rPr>
          <w:b/>
          <w:bCs/>
        </w:rPr>
      </w:pPr>
      <w:r w:rsidRPr="004879D9">
        <w:rPr>
          <w:b/>
          <w:bCs/>
        </w:rPr>
        <w:t>COMO FAZER E ENTREGAR SUA TAREFA (GUIA PRÁTICO)</w:t>
      </w:r>
    </w:p>
    <w:p w14:paraId="12E377AC" w14:textId="5DD4FFB7" w:rsidR="004879D9" w:rsidRPr="004879D9" w:rsidRDefault="004879D9" w:rsidP="004879D9">
      <w:r w:rsidRPr="004879D9">
        <w:t xml:space="preserve">Para o nosso sistema de perdas dar certo, toda atividade precisa seguir estes </w:t>
      </w:r>
      <w:r w:rsidRPr="004879D9">
        <w:rPr>
          <w:b/>
          <w:bCs/>
        </w:rPr>
        <w:t>3 passos</w:t>
      </w:r>
      <w:r w:rsidRPr="004879D9">
        <w:t xml:space="preserve"> antes de </w:t>
      </w:r>
      <w:r>
        <w:t>entregar</w:t>
      </w:r>
      <w:r w:rsidRPr="004879D9">
        <w:t>:</w:t>
      </w:r>
    </w:p>
    <w:p w14:paraId="3B72B602" w14:textId="77777777" w:rsidR="004879D9" w:rsidRPr="004879D9" w:rsidRDefault="004879D9" w:rsidP="004879D9">
      <w:pPr>
        <w:rPr>
          <w:b/>
          <w:bCs/>
        </w:rPr>
      </w:pPr>
      <w:r w:rsidRPr="004879D9">
        <w:rPr>
          <w:b/>
          <w:bCs/>
        </w:rPr>
        <w:t>Passo 1: Entendeu o que é para fazer?</w:t>
      </w:r>
    </w:p>
    <w:p w14:paraId="3ABD513B" w14:textId="77777777" w:rsidR="004879D9" w:rsidRPr="004879D9" w:rsidRDefault="004879D9" w:rsidP="004879D9">
      <w:r w:rsidRPr="004879D9">
        <w:t>Antes de começar a escrever, o líder vai te explicar a tarefa.</w:t>
      </w:r>
    </w:p>
    <w:p w14:paraId="0BE20A7F" w14:textId="77777777" w:rsidR="004879D9" w:rsidRPr="004879D9" w:rsidRDefault="004879D9" w:rsidP="004879D9">
      <w:pPr>
        <w:numPr>
          <w:ilvl w:val="0"/>
          <w:numId w:val="1"/>
        </w:numPr>
      </w:pPr>
      <w:r w:rsidRPr="004879D9">
        <w:rPr>
          <w:b/>
          <w:bCs/>
        </w:rPr>
        <w:t>A regra é:</w:t>
      </w:r>
      <w:r w:rsidRPr="004879D9">
        <w:t xml:space="preserve"> Você precisa explicar de volta para o seu líder o que você entendeu.</w:t>
      </w:r>
    </w:p>
    <w:p w14:paraId="79B9573E" w14:textId="77777777" w:rsidR="004879D9" w:rsidRPr="004879D9" w:rsidRDefault="004879D9" w:rsidP="004879D9">
      <w:pPr>
        <w:numPr>
          <w:ilvl w:val="0"/>
          <w:numId w:val="1"/>
        </w:numPr>
      </w:pPr>
      <w:r w:rsidRPr="004879D9">
        <w:t xml:space="preserve">Se você não entendeu, </w:t>
      </w:r>
      <w:r w:rsidRPr="004879D9">
        <w:rPr>
          <w:b/>
          <w:bCs/>
        </w:rPr>
        <w:t>pergunte agora</w:t>
      </w:r>
      <w:r w:rsidRPr="004879D9">
        <w:t>. Não deixe para entregar algo errado depois.</w:t>
      </w:r>
    </w:p>
    <w:p w14:paraId="5654CCB3" w14:textId="77777777" w:rsidR="004879D9" w:rsidRPr="004879D9" w:rsidRDefault="004879D9" w:rsidP="004879D9">
      <w:pPr>
        <w:rPr>
          <w:b/>
          <w:bCs/>
        </w:rPr>
      </w:pPr>
      <w:r w:rsidRPr="004879D9">
        <w:rPr>
          <w:b/>
          <w:bCs/>
        </w:rPr>
        <w:t>Passo 2: Nada de "Copia e Cola" da IA</w:t>
      </w:r>
    </w:p>
    <w:p w14:paraId="0E3DCD84" w14:textId="77777777" w:rsidR="004879D9" w:rsidRPr="004879D9" w:rsidRDefault="004879D9" w:rsidP="004879D9">
      <w:r w:rsidRPr="004879D9">
        <w:t>Se você usar o ChatGPT ou outra IA para te ajudar:</w:t>
      </w:r>
    </w:p>
    <w:p w14:paraId="7401F64D" w14:textId="77777777" w:rsidR="004879D9" w:rsidRPr="004879D9" w:rsidRDefault="004879D9" w:rsidP="004879D9">
      <w:pPr>
        <w:numPr>
          <w:ilvl w:val="0"/>
          <w:numId w:val="2"/>
        </w:numPr>
      </w:pPr>
      <w:r w:rsidRPr="004879D9">
        <w:t xml:space="preserve">Você é obrigado a ler tudo e </w:t>
      </w:r>
      <w:r w:rsidRPr="004879D9">
        <w:rPr>
          <w:b/>
          <w:bCs/>
        </w:rPr>
        <w:t>excluir o que não faz sentido</w:t>
      </w:r>
      <w:r w:rsidRPr="004879D9">
        <w:t>.</w:t>
      </w:r>
    </w:p>
    <w:p w14:paraId="0A52CE67" w14:textId="77777777" w:rsidR="004879D9" w:rsidRPr="004879D9" w:rsidRDefault="004879D9" w:rsidP="004879D9">
      <w:pPr>
        <w:numPr>
          <w:ilvl w:val="0"/>
          <w:numId w:val="2"/>
        </w:numPr>
      </w:pPr>
      <w:r w:rsidRPr="004879D9">
        <w:t>Se o seu líder te perguntar o que um termo técnico significa e você não souber explicar, a tarefa será devolvida na hora.</w:t>
      </w:r>
    </w:p>
    <w:p w14:paraId="25C50496" w14:textId="180D776C" w:rsidR="004879D9" w:rsidRPr="004879D9" w:rsidRDefault="004879D9" w:rsidP="004879D9">
      <w:pPr>
        <w:numPr>
          <w:ilvl w:val="0"/>
          <w:numId w:val="2"/>
        </w:numPr>
      </w:pPr>
      <w:r w:rsidRPr="004879D9">
        <w:t xml:space="preserve">O texto tem que ser focado no nosso </w:t>
      </w:r>
      <w:r>
        <w:t>sistema</w:t>
      </w:r>
      <w:r w:rsidRPr="004879D9">
        <w:t>.</w:t>
      </w:r>
    </w:p>
    <w:p w14:paraId="124DA6B1" w14:textId="77777777" w:rsidR="004879D9" w:rsidRPr="004879D9" w:rsidRDefault="004879D9" w:rsidP="004879D9">
      <w:pPr>
        <w:rPr>
          <w:b/>
          <w:bCs/>
        </w:rPr>
      </w:pPr>
      <w:r w:rsidRPr="004879D9">
        <w:rPr>
          <w:b/>
          <w:bCs/>
        </w:rPr>
        <w:t>Passo 3: Use o Modelo de Documento</w:t>
      </w:r>
    </w:p>
    <w:p w14:paraId="4800909E" w14:textId="77777777" w:rsidR="004879D9" w:rsidRPr="004879D9" w:rsidRDefault="004879D9" w:rsidP="004879D9">
      <w:r w:rsidRPr="004879D9">
        <w:t>Não aceitaremos mensagens de texto no WhatsApp. A entrega deve ser um arquivo (Word ou Markdown) com estas informações:</w:t>
      </w:r>
    </w:p>
    <w:p w14:paraId="58B8DFB4" w14:textId="77777777" w:rsidR="004879D9" w:rsidRPr="004879D9" w:rsidRDefault="004879D9" w:rsidP="004879D9">
      <w:r w:rsidRPr="004879D9">
        <w:rPr>
          <w:b/>
          <w:bCs/>
        </w:rPr>
        <w:t>MODELO DE ENTREGA</w:t>
      </w:r>
    </w:p>
    <w:p w14:paraId="476AE238" w14:textId="77777777" w:rsidR="004879D9" w:rsidRPr="004879D9" w:rsidRDefault="004879D9" w:rsidP="004879D9">
      <w:pPr>
        <w:numPr>
          <w:ilvl w:val="0"/>
          <w:numId w:val="3"/>
        </w:numPr>
      </w:pPr>
      <w:r w:rsidRPr="004879D9">
        <w:rPr>
          <w:b/>
          <w:bCs/>
        </w:rPr>
        <w:t>O que estou entregando:</w:t>
      </w:r>
      <w:r w:rsidRPr="004879D9">
        <w:t xml:space="preserve"> (Ex: Como vai funcionar o Backup)</w:t>
      </w:r>
    </w:p>
    <w:p w14:paraId="6A755269" w14:textId="77777777" w:rsidR="004879D9" w:rsidRPr="004879D9" w:rsidRDefault="004879D9" w:rsidP="004879D9">
      <w:pPr>
        <w:numPr>
          <w:ilvl w:val="0"/>
          <w:numId w:val="3"/>
        </w:numPr>
      </w:pPr>
      <w:r w:rsidRPr="004879D9">
        <w:rPr>
          <w:b/>
          <w:bCs/>
        </w:rPr>
        <w:t>Quem fez:</w:t>
      </w:r>
      <w:r w:rsidRPr="004879D9">
        <w:t xml:space="preserve"> (Seu nome)</w:t>
      </w:r>
    </w:p>
    <w:p w14:paraId="31E77EB5" w14:textId="77777777" w:rsidR="004879D9" w:rsidRPr="004879D9" w:rsidRDefault="004879D9" w:rsidP="004879D9">
      <w:pPr>
        <w:numPr>
          <w:ilvl w:val="0"/>
          <w:numId w:val="3"/>
        </w:numPr>
      </w:pPr>
      <w:r w:rsidRPr="004879D9">
        <w:rPr>
          <w:b/>
          <w:bCs/>
        </w:rPr>
        <w:t>Como isso funciona na prática:</w:t>
      </w:r>
      <w:r w:rsidRPr="004879D9">
        <w:t xml:space="preserve"> (Explicar de forma simples, com números: "O sistema salva os dados todo dia às 3h da manhã").</w:t>
      </w:r>
    </w:p>
    <w:p w14:paraId="18F4A333" w14:textId="77777777" w:rsidR="004879D9" w:rsidRPr="004879D9" w:rsidRDefault="004879D9" w:rsidP="004879D9">
      <w:pPr>
        <w:numPr>
          <w:ilvl w:val="0"/>
          <w:numId w:val="3"/>
        </w:numPr>
      </w:pPr>
      <w:r w:rsidRPr="004879D9">
        <w:rPr>
          <w:b/>
          <w:bCs/>
        </w:rPr>
        <w:t>Regra de Negócio:</w:t>
      </w:r>
      <w:r w:rsidRPr="004879D9">
        <w:t xml:space="preserve"> (Dizer qual regra de 1 a 10 essa tarefa atende).</w:t>
      </w:r>
    </w:p>
    <w:p w14:paraId="7C258CE7" w14:textId="77777777" w:rsidR="004879D9" w:rsidRPr="004879D9" w:rsidRDefault="00000000" w:rsidP="004879D9">
      <w:r>
        <w:pict w14:anchorId="617C99EE">
          <v:rect id="_x0000_i1026" style="width:0;height:1.5pt" o:hralign="center" o:hrstd="t" o:hr="t" fillcolor="#a0a0a0" stroked="f"/>
        </w:pict>
      </w:r>
    </w:p>
    <w:p w14:paraId="479B6EA8" w14:textId="41A0886C" w:rsidR="004879D9" w:rsidRPr="004879D9" w:rsidRDefault="004879D9" w:rsidP="004879D9">
      <w:pPr>
        <w:rPr>
          <w:b/>
          <w:bCs/>
        </w:rPr>
      </w:pPr>
      <w:r w:rsidRPr="004879D9">
        <w:rPr>
          <w:b/>
          <w:bCs/>
        </w:rPr>
        <w:t>REGRAS PARA OS LÍDERES (EMILL</w:t>
      </w:r>
      <w:r w:rsidR="005B20FF">
        <w:rPr>
          <w:b/>
          <w:bCs/>
        </w:rPr>
        <w:t>I</w:t>
      </w:r>
      <w:r w:rsidRPr="004879D9">
        <w:rPr>
          <w:b/>
          <w:bCs/>
        </w:rPr>
        <w:t>, PEDRO E ED)</w:t>
      </w:r>
    </w:p>
    <w:p w14:paraId="30F0FCDF" w14:textId="77777777" w:rsidR="004879D9" w:rsidRPr="004879D9" w:rsidRDefault="004879D9" w:rsidP="004879D9">
      <w:pPr>
        <w:numPr>
          <w:ilvl w:val="0"/>
          <w:numId w:val="4"/>
        </w:numPr>
      </w:pPr>
      <w:r w:rsidRPr="004879D9">
        <w:rPr>
          <w:b/>
          <w:bCs/>
        </w:rPr>
        <w:lastRenderedPageBreak/>
        <w:t>Fim do WhatsApp:</w:t>
      </w:r>
      <w:r w:rsidRPr="004879D9">
        <w:t xml:space="preserve"> Se um membro te mandar o trabalho por mensagem no "zap", não aceite. Peça o arquivo (.docx ou .md). Isso cria disciplina na galera.</w:t>
      </w:r>
    </w:p>
    <w:p w14:paraId="2821C8AF" w14:textId="04D649E3" w:rsidR="004879D9" w:rsidRPr="004879D9" w:rsidRDefault="004879D9" w:rsidP="004879D9">
      <w:pPr>
        <w:numPr>
          <w:ilvl w:val="0"/>
          <w:numId w:val="4"/>
        </w:numPr>
      </w:pPr>
      <w:r w:rsidRPr="004879D9">
        <w:rPr>
          <w:b/>
          <w:bCs/>
        </w:rPr>
        <w:t>O Líder é o Filtro:</w:t>
      </w:r>
      <w:r w:rsidRPr="004879D9">
        <w:t xml:space="preserve"> Se o seu membro te entregar 20 páginas, você deve mandá-lo resumir.</w:t>
      </w:r>
    </w:p>
    <w:p w14:paraId="331CBAF7" w14:textId="63D46D4B" w:rsidR="004879D9" w:rsidRPr="004879D9" w:rsidRDefault="004879D9" w:rsidP="004879D9">
      <w:pPr>
        <w:numPr>
          <w:ilvl w:val="0"/>
          <w:numId w:val="4"/>
        </w:numPr>
      </w:pPr>
      <w:r w:rsidRPr="004879D9">
        <w:rPr>
          <w:b/>
          <w:bCs/>
        </w:rPr>
        <w:t>Não faça por eles:</w:t>
      </w:r>
      <w:r w:rsidRPr="004879D9">
        <w:t xml:space="preserve"> Sua função é ajudar o membro que travou</w:t>
      </w:r>
      <w:r>
        <w:t xml:space="preserve"> </w:t>
      </w:r>
      <w:r w:rsidRPr="004879D9">
        <w:t xml:space="preserve">a entender o caminho, mas </w:t>
      </w:r>
      <w:r w:rsidRPr="004879D9">
        <w:rPr>
          <w:b/>
          <w:bCs/>
        </w:rPr>
        <w:t>eles</w:t>
      </w:r>
      <w:r w:rsidRPr="004879D9">
        <w:t xml:space="preserve"> devem escrever o documento final.</w:t>
      </w:r>
    </w:p>
    <w:p w14:paraId="703D63F4" w14:textId="581CF2BC" w:rsidR="004879D9" w:rsidRPr="004879D9" w:rsidRDefault="004879D9" w:rsidP="004879D9">
      <w:pPr>
        <w:numPr>
          <w:ilvl w:val="0"/>
          <w:numId w:val="4"/>
        </w:numPr>
      </w:pPr>
      <w:r w:rsidRPr="004879D9">
        <w:rPr>
          <w:b/>
          <w:bCs/>
        </w:rPr>
        <w:t>Cuidado com o Silêncio:</w:t>
      </w:r>
      <w:r w:rsidRPr="004879D9">
        <w:t xml:space="preserve"> Se o seu membro </w:t>
      </w:r>
      <w:r>
        <w:t>não falar nada</w:t>
      </w:r>
      <w:r w:rsidRPr="004879D9">
        <w:t>, cobre uma posição imediatamente. O silêncio dele é o sinal de que nada está sendo feito.</w:t>
      </w:r>
    </w:p>
    <w:p w14:paraId="0CBFC40C" w14:textId="77777777" w:rsidR="00606C4C" w:rsidRDefault="00606C4C"/>
    <w:sectPr w:rsidR="00606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9F3"/>
    <w:multiLevelType w:val="multilevel"/>
    <w:tmpl w:val="366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4D0E"/>
    <w:multiLevelType w:val="multilevel"/>
    <w:tmpl w:val="BED2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F7231"/>
    <w:multiLevelType w:val="multilevel"/>
    <w:tmpl w:val="44F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906F3"/>
    <w:multiLevelType w:val="multilevel"/>
    <w:tmpl w:val="892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02510">
    <w:abstractNumId w:val="1"/>
  </w:num>
  <w:num w:numId="2" w16cid:durableId="1678993041">
    <w:abstractNumId w:val="3"/>
  </w:num>
  <w:num w:numId="3" w16cid:durableId="1449737488">
    <w:abstractNumId w:val="0"/>
  </w:num>
  <w:num w:numId="4" w16cid:durableId="274992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D9"/>
    <w:rsid w:val="001D5DD0"/>
    <w:rsid w:val="00244722"/>
    <w:rsid w:val="003B7D26"/>
    <w:rsid w:val="004879D9"/>
    <w:rsid w:val="005B20FF"/>
    <w:rsid w:val="00606C4C"/>
    <w:rsid w:val="00A41D36"/>
    <w:rsid w:val="00E47B47"/>
    <w:rsid w:val="00FD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37E23"/>
  <w15:chartTrackingRefBased/>
  <w15:docId w15:val="{23F9511A-1FCC-4531-BD78-A8D4B72D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7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7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7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7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7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79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79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7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79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7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7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79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79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79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7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79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7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BD0153BC18514488814EB60D0A2504" ma:contentTypeVersion="10" ma:contentTypeDescription="Crie um novo documento." ma:contentTypeScope="" ma:versionID="fc1f36adb4dfad02785023eaf5f02bc0">
  <xsd:schema xmlns:xsd="http://www.w3.org/2001/XMLSchema" xmlns:xs="http://www.w3.org/2001/XMLSchema" xmlns:p="http://schemas.microsoft.com/office/2006/metadata/properties" xmlns:ns3="5cc566de-3b6f-45c4-81d4-dcd1a59aaa77" targetNamespace="http://schemas.microsoft.com/office/2006/metadata/properties" ma:root="true" ma:fieldsID="bbf6db68c9574f17d4620f66e64daa5e" ns3:_="">
    <xsd:import namespace="5cc566de-3b6f-45c4-81d4-dcd1a59aa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66de-3b6f-45c4-81d4-dcd1a59aa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c566de-3b6f-45c4-81d4-dcd1a59aaa77" xsi:nil="true"/>
  </documentManagement>
</p:properties>
</file>

<file path=customXml/itemProps1.xml><?xml version="1.0" encoding="utf-8"?>
<ds:datastoreItem xmlns:ds="http://schemas.openxmlformats.org/officeDocument/2006/customXml" ds:itemID="{557C4F01-B0BE-49DC-840A-C430FFE8D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66de-3b6f-45c4-81d4-dcd1a59aa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1AC62F-BC55-4B69-8EE9-B61C1BF00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B48B6B-03F5-415B-9CAC-F4E6694F615A}">
  <ds:schemaRefs>
    <ds:schemaRef ds:uri="http://schemas.microsoft.com/office/2006/metadata/properties"/>
    <ds:schemaRef ds:uri="http://schemas.microsoft.com/office/infopath/2007/PartnerControls"/>
    <ds:schemaRef ds:uri="5cc566de-3b6f-45c4-81d4-dcd1a59aa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Luis Miguel</cp:lastModifiedBy>
  <cp:revision>4</cp:revision>
  <dcterms:created xsi:type="dcterms:W3CDTF">2026-08-09T22:27:00Z</dcterms:created>
  <dcterms:modified xsi:type="dcterms:W3CDTF">2026-09-02T00:36:00Z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0x010100E4BD0153BC18514488814EB60D0A2504</vt:lpwstr>
  </property>
  <property fmtid="{D5CDD505-2E9C-101B-9397-08002B2CF9AE}" pid="3" name="MSIP_Label_8cb312f9-13a0-45d4-912b-e58870795025_Enabled">
    <vt:lpwstr>true</vt:lpwstr>
  </property>
  <property fmtid="{D5CDD505-2E9C-101B-9397-08002B2CF9AE}" pid="4" name="MSIP_Label_8cb312f9-13a0-45d4-912b-e58870795025_SetDate">
    <vt:lpwstr>2026-08-09T22:18:32Z</vt:lpwstr>
  </property>
  <property fmtid="{D5CDD505-2E9C-101B-9397-08002B2CF9AE}" pid="5" name="MSIP_Label_8cb312f9-13a0-45d4-912b-e58870795025_Method">
    <vt:lpwstr>Standard</vt:lpwstr>
  </property>
  <property fmtid="{D5CDD505-2E9C-101B-9397-08002B2CF9AE}" pid="6" name="MSIP_Label_8cb312f9-13a0-45d4-912b-e58870795025_Name">
    <vt:lpwstr>defa4170-0d19-0005-0004-bc88714345d2</vt:lpwstr>
  </property>
  <property fmtid="{D5CDD505-2E9C-101B-9397-08002B2CF9AE}" pid="7" name="MSIP_Label_8cb312f9-13a0-45d4-912b-e58870795025_SiteId">
    <vt:lpwstr>74c618f9-b1b7-4296-9eff-64106c1530c4</vt:lpwstr>
  </property>
  <property fmtid="{D5CDD505-2E9C-101B-9397-08002B2CF9AE}" pid="8" name="MSIP_Label_8cb312f9-13a0-45d4-912b-e58870795025_ActionId">
    <vt:lpwstr>892a4f2b-d5c6-4751-8617-6fef012d6a86</vt:lpwstr>
  </property>
  <property fmtid="{D5CDD505-2E9C-101B-9397-08002B2CF9AE}" pid="9" name="MSIP_Label_8cb312f9-13a0-45d4-912b-e58870795025_ContentBits">
    <vt:lpwstr>0</vt:lpwstr>
  </property>
  <property fmtid="{D5CDD505-2E9C-101B-9397-08002B2CF9AE}" pid="10" name="MSIP_Label_8cb312f9-13a0-45d4-912b-e58870795025_Tag">
    <vt:lpwstr>10, 3, 0, 1</vt:lpwstr>
  </property>
</Properties>
</file>