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87B34" w14:textId="77777777" w:rsidR="00287E60" w:rsidRPr="00287E60" w:rsidRDefault="00287E60" w:rsidP="00287E60">
      <w:pPr>
        <w:pStyle w:val="Ttulo"/>
      </w:pPr>
      <w:r w:rsidRPr="00287E60">
        <w:t>Identificação das Saídas e Relatórios</w:t>
      </w:r>
    </w:p>
    <w:p w14:paraId="3EEB62F1" w14:textId="77777777" w:rsidR="00287E60" w:rsidRPr="00287E60" w:rsidRDefault="00287E60" w:rsidP="00287E60"/>
    <w:p w14:paraId="673F8480" w14:textId="77777777" w:rsidR="00287E60" w:rsidRPr="00287E60" w:rsidRDefault="00287E60" w:rsidP="00287E60">
      <w:r w:rsidRPr="00287E60">
        <w:t>As principais saídas que o sistema deverá fornecer são:</w:t>
      </w:r>
    </w:p>
    <w:p w14:paraId="0ACB113F" w14:textId="77777777" w:rsidR="00287E60" w:rsidRPr="00287E60" w:rsidRDefault="00287E60" w:rsidP="00287E60"/>
    <w:p w14:paraId="2B616332" w14:textId="77777777" w:rsidR="00287E60" w:rsidRPr="00287E60" w:rsidRDefault="00287E60" w:rsidP="00287E60">
      <w:pPr>
        <w:numPr>
          <w:ilvl w:val="1"/>
          <w:numId w:val="1"/>
        </w:numPr>
        <w:tabs>
          <w:tab w:val="clear" w:pos="0"/>
        </w:tabs>
      </w:pPr>
      <w:r w:rsidRPr="00287E60">
        <w:t>Dashboard com indicadores gerais de perdas.</w:t>
      </w:r>
    </w:p>
    <w:p w14:paraId="52274FAD" w14:textId="77777777" w:rsidR="00287E60" w:rsidRPr="00287E60" w:rsidRDefault="00287E60" w:rsidP="00287E60">
      <w:pPr>
        <w:numPr>
          <w:ilvl w:val="1"/>
          <w:numId w:val="1"/>
        </w:numPr>
        <w:tabs>
          <w:tab w:val="clear" w:pos="0"/>
        </w:tabs>
      </w:pPr>
      <w:r w:rsidRPr="00287E60">
        <w:t>Lista de registros de perdas cadastradas.</w:t>
      </w:r>
    </w:p>
    <w:p w14:paraId="492889DF" w14:textId="77777777" w:rsidR="00287E60" w:rsidRPr="00287E60" w:rsidRDefault="00287E60" w:rsidP="00287E60">
      <w:pPr>
        <w:numPr>
          <w:ilvl w:val="1"/>
          <w:numId w:val="1"/>
        </w:numPr>
        <w:tabs>
          <w:tab w:val="clear" w:pos="0"/>
        </w:tabs>
      </w:pPr>
      <w:r w:rsidRPr="00287E60">
        <w:t>Alertas de produtos com alto índice de perdas.</w:t>
      </w:r>
    </w:p>
    <w:p w14:paraId="333E0AAD" w14:textId="77777777" w:rsidR="00287E60" w:rsidRPr="00287E60" w:rsidRDefault="00287E60" w:rsidP="00287E60">
      <w:pPr>
        <w:numPr>
          <w:ilvl w:val="1"/>
          <w:numId w:val="1"/>
        </w:numPr>
        <w:tabs>
          <w:tab w:val="clear" w:pos="0"/>
        </w:tabs>
      </w:pPr>
      <w:r w:rsidRPr="00287E60">
        <w:t>Consulta detalhada das perdas por produto.</w:t>
      </w:r>
    </w:p>
    <w:p w14:paraId="6E2C6071" w14:textId="77777777" w:rsidR="00287E60" w:rsidRPr="00287E60" w:rsidRDefault="00287E60" w:rsidP="00287E60">
      <w:pPr>
        <w:numPr>
          <w:ilvl w:val="1"/>
          <w:numId w:val="1"/>
        </w:numPr>
        <w:tabs>
          <w:tab w:val="clear" w:pos="0"/>
        </w:tabs>
      </w:pPr>
      <w:r w:rsidRPr="00287E60">
        <w:t>Gráficos comparativos das perdas por período.</w:t>
      </w:r>
    </w:p>
    <w:p w14:paraId="377CC7D6" w14:textId="77777777" w:rsidR="00287E60" w:rsidRPr="00287E60" w:rsidRDefault="00287E60" w:rsidP="00287E60">
      <w:pPr>
        <w:numPr>
          <w:ilvl w:val="1"/>
          <w:numId w:val="1"/>
        </w:numPr>
        <w:tabs>
          <w:tab w:val="clear" w:pos="0"/>
        </w:tabs>
      </w:pPr>
      <w:r w:rsidRPr="00287E60">
        <w:t>Exportação de relatórios em PDF e Excel.</w:t>
      </w:r>
    </w:p>
    <w:p w14:paraId="490B2F17" w14:textId="77777777" w:rsidR="00287E60" w:rsidRPr="00287E60" w:rsidRDefault="00287E60" w:rsidP="00287E60">
      <w:pPr>
        <w:numPr>
          <w:ilvl w:val="1"/>
          <w:numId w:val="1"/>
        </w:numPr>
        <w:tabs>
          <w:tab w:val="clear" w:pos="0"/>
        </w:tabs>
      </w:pPr>
      <w:r w:rsidRPr="00287E60">
        <w:t>Histórico de perdas registradas.</w:t>
      </w:r>
    </w:p>
    <w:p w14:paraId="4D1A50BC" w14:textId="77777777" w:rsidR="00287E60" w:rsidRPr="00287E60" w:rsidRDefault="00287E60" w:rsidP="00287E60">
      <w:pPr>
        <w:numPr>
          <w:ilvl w:val="1"/>
          <w:numId w:val="1"/>
        </w:numPr>
        <w:tabs>
          <w:tab w:val="clear" w:pos="0"/>
        </w:tabs>
      </w:pPr>
      <w:r w:rsidRPr="00287E60">
        <w:t>Resumo financeiro das perdas.</w:t>
      </w:r>
    </w:p>
    <w:p w14:paraId="05980BCD" w14:textId="77777777" w:rsidR="00287E60" w:rsidRPr="00287E60" w:rsidRDefault="00287E60" w:rsidP="00287E60"/>
    <w:p w14:paraId="3509603C" w14:textId="77777777" w:rsidR="00287E60" w:rsidRPr="00287E60" w:rsidRDefault="00287E60" w:rsidP="00287E60">
      <w:r w:rsidRPr="00287E60">
        <w:t>1. Relatório Geral de Perdas</w:t>
      </w:r>
    </w:p>
    <w:p w14:paraId="43BDB071" w14:textId="77777777" w:rsidR="00287E60" w:rsidRPr="00287E60" w:rsidRDefault="00287E60" w:rsidP="00287E60"/>
    <w:p w14:paraId="5F26C64D" w14:textId="77777777" w:rsidR="00287E60" w:rsidRPr="00287E60" w:rsidRDefault="00287E60" w:rsidP="00287E60">
      <w:r w:rsidRPr="00287E60">
        <w:t>Objetivo: Apresentar todas as perdas registradas em um período.</w:t>
      </w:r>
    </w:p>
    <w:p w14:paraId="6D925D59" w14:textId="77777777" w:rsidR="00287E60" w:rsidRPr="00287E60" w:rsidRDefault="00287E60" w:rsidP="00287E60"/>
    <w:p w14:paraId="23141652" w14:textId="77777777" w:rsidR="00287E60" w:rsidRPr="00287E60" w:rsidRDefault="00287E60" w:rsidP="00287E60">
      <w:r w:rsidRPr="00287E60">
        <w:t>Informações:</w:t>
      </w:r>
    </w:p>
    <w:p w14:paraId="54A90C59" w14:textId="77777777" w:rsidR="00287E60" w:rsidRPr="00287E60" w:rsidRDefault="00287E60" w:rsidP="00287E60"/>
    <w:p w14:paraId="744B93E3" w14:textId="77777777" w:rsidR="00287E60" w:rsidRPr="00287E60" w:rsidRDefault="00287E60" w:rsidP="00287E60">
      <w:pPr>
        <w:numPr>
          <w:ilvl w:val="1"/>
          <w:numId w:val="2"/>
        </w:numPr>
        <w:tabs>
          <w:tab w:val="clear" w:pos="0"/>
        </w:tabs>
      </w:pPr>
      <w:r w:rsidRPr="00287E60">
        <w:t>Data</w:t>
      </w:r>
    </w:p>
    <w:p w14:paraId="12755857" w14:textId="77777777" w:rsidR="00287E60" w:rsidRPr="00287E60" w:rsidRDefault="00287E60" w:rsidP="00287E60">
      <w:pPr>
        <w:numPr>
          <w:ilvl w:val="1"/>
          <w:numId w:val="2"/>
        </w:numPr>
        <w:tabs>
          <w:tab w:val="clear" w:pos="0"/>
        </w:tabs>
      </w:pPr>
      <w:r w:rsidRPr="00287E60">
        <w:t>Produto</w:t>
      </w:r>
    </w:p>
    <w:p w14:paraId="3ACAB23C" w14:textId="77777777" w:rsidR="00287E60" w:rsidRPr="00287E60" w:rsidRDefault="00287E60" w:rsidP="00287E60">
      <w:pPr>
        <w:numPr>
          <w:ilvl w:val="1"/>
          <w:numId w:val="2"/>
        </w:numPr>
        <w:tabs>
          <w:tab w:val="clear" w:pos="0"/>
        </w:tabs>
      </w:pPr>
      <w:r w:rsidRPr="00287E60">
        <w:t>Categoria</w:t>
      </w:r>
    </w:p>
    <w:p w14:paraId="0D247D38" w14:textId="77777777" w:rsidR="00287E60" w:rsidRPr="00287E60" w:rsidRDefault="00287E60" w:rsidP="00287E60">
      <w:pPr>
        <w:numPr>
          <w:ilvl w:val="1"/>
          <w:numId w:val="2"/>
        </w:numPr>
        <w:tabs>
          <w:tab w:val="clear" w:pos="0"/>
        </w:tabs>
      </w:pPr>
      <w:r w:rsidRPr="00287E60">
        <w:t>Quantidade perdida</w:t>
      </w:r>
    </w:p>
    <w:p w14:paraId="4BE48384" w14:textId="77777777" w:rsidR="00287E60" w:rsidRPr="00287E60" w:rsidRDefault="00287E60" w:rsidP="00287E60">
      <w:pPr>
        <w:numPr>
          <w:ilvl w:val="1"/>
          <w:numId w:val="2"/>
        </w:numPr>
        <w:tabs>
          <w:tab w:val="clear" w:pos="0"/>
        </w:tabs>
      </w:pPr>
      <w:r w:rsidRPr="00287E60">
        <w:t>Valor estimado da perda</w:t>
      </w:r>
    </w:p>
    <w:p w14:paraId="1896454F" w14:textId="77777777" w:rsidR="00287E60" w:rsidRPr="00287E60" w:rsidRDefault="00287E60" w:rsidP="00287E60">
      <w:pPr>
        <w:numPr>
          <w:ilvl w:val="1"/>
          <w:numId w:val="2"/>
        </w:numPr>
        <w:tabs>
          <w:tab w:val="clear" w:pos="0"/>
        </w:tabs>
      </w:pPr>
      <w:r w:rsidRPr="00287E60">
        <w:t>Motivo</w:t>
      </w:r>
    </w:p>
    <w:p w14:paraId="57ED9FD2" w14:textId="77777777" w:rsidR="00287E60" w:rsidRPr="00287E60" w:rsidRDefault="00287E60" w:rsidP="00287E60">
      <w:pPr>
        <w:numPr>
          <w:ilvl w:val="1"/>
          <w:numId w:val="2"/>
        </w:numPr>
        <w:tabs>
          <w:tab w:val="clear" w:pos="0"/>
        </w:tabs>
      </w:pPr>
      <w:r w:rsidRPr="00287E60">
        <w:lastRenderedPageBreak/>
        <w:t>Setor</w:t>
      </w:r>
    </w:p>
    <w:p w14:paraId="52191700" w14:textId="77777777" w:rsidR="00287E60" w:rsidRPr="00287E60" w:rsidRDefault="00287E60" w:rsidP="00287E60">
      <w:pPr>
        <w:numPr>
          <w:ilvl w:val="1"/>
          <w:numId w:val="2"/>
        </w:numPr>
        <w:tabs>
          <w:tab w:val="clear" w:pos="0"/>
        </w:tabs>
      </w:pPr>
      <w:r w:rsidRPr="00287E60">
        <w:t>Responsável pelo registro</w:t>
      </w:r>
    </w:p>
    <w:p w14:paraId="2794416E" w14:textId="77777777" w:rsidR="00287E60" w:rsidRPr="00287E60" w:rsidRDefault="00287E60" w:rsidP="00287E60"/>
    <w:p w14:paraId="7D9ED80C" w14:textId="77777777" w:rsidR="00287E60" w:rsidRPr="00287E60" w:rsidRDefault="00287E60" w:rsidP="00287E60">
      <w:r w:rsidRPr="00287E60">
        <w:t>2. Relatório de Perdas por Produto</w:t>
      </w:r>
    </w:p>
    <w:p w14:paraId="51D34250" w14:textId="77777777" w:rsidR="00287E60" w:rsidRPr="00287E60" w:rsidRDefault="00287E60" w:rsidP="00287E60"/>
    <w:p w14:paraId="30A3DDF1" w14:textId="77777777" w:rsidR="00287E60" w:rsidRPr="00287E60" w:rsidRDefault="00287E60" w:rsidP="00287E60">
      <w:r w:rsidRPr="00287E60">
        <w:t>Objetivo: Identificar quais produtos apresentam maior índice de perdas.</w:t>
      </w:r>
    </w:p>
    <w:p w14:paraId="19862917" w14:textId="77777777" w:rsidR="00287E60" w:rsidRPr="00287E60" w:rsidRDefault="00287E60" w:rsidP="00287E60"/>
    <w:p w14:paraId="4AE31638" w14:textId="77777777" w:rsidR="00287E60" w:rsidRPr="00287E60" w:rsidRDefault="00287E60" w:rsidP="00287E60">
      <w:r w:rsidRPr="00287E60">
        <w:t>Informações:</w:t>
      </w:r>
    </w:p>
    <w:p w14:paraId="04D84B66" w14:textId="77777777" w:rsidR="00287E60" w:rsidRPr="00287E60" w:rsidRDefault="00287E60" w:rsidP="00287E60"/>
    <w:p w14:paraId="78D12E7D" w14:textId="77777777" w:rsidR="00287E60" w:rsidRPr="00287E60" w:rsidRDefault="00287E60" w:rsidP="00287E60">
      <w:pPr>
        <w:numPr>
          <w:ilvl w:val="1"/>
          <w:numId w:val="3"/>
        </w:numPr>
        <w:tabs>
          <w:tab w:val="clear" w:pos="0"/>
        </w:tabs>
      </w:pPr>
      <w:r w:rsidRPr="00287E60">
        <w:t>Nome do produto</w:t>
      </w:r>
    </w:p>
    <w:p w14:paraId="0BF17896" w14:textId="77777777" w:rsidR="00287E60" w:rsidRPr="00287E60" w:rsidRDefault="00287E60" w:rsidP="00287E60">
      <w:pPr>
        <w:numPr>
          <w:ilvl w:val="1"/>
          <w:numId w:val="3"/>
        </w:numPr>
        <w:tabs>
          <w:tab w:val="clear" w:pos="0"/>
        </w:tabs>
      </w:pPr>
      <w:r w:rsidRPr="00287E60">
        <w:t>Quantidade de perdas</w:t>
      </w:r>
    </w:p>
    <w:p w14:paraId="49ABB9AE" w14:textId="77777777" w:rsidR="00287E60" w:rsidRPr="00287E60" w:rsidRDefault="00287E60" w:rsidP="00287E60">
      <w:pPr>
        <w:numPr>
          <w:ilvl w:val="1"/>
          <w:numId w:val="3"/>
        </w:numPr>
        <w:tabs>
          <w:tab w:val="clear" w:pos="0"/>
        </w:tabs>
      </w:pPr>
      <w:r w:rsidRPr="00287E60">
        <w:t>Valor total perdido</w:t>
      </w:r>
    </w:p>
    <w:p w14:paraId="5BFF21F9" w14:textId="77777777" w:rsidR="00287E60" w:rsidRPr="00287E60" w:rsidRDefault="00287E60" w:rsidP="00287E60">
      <w:pPr>
        <w:numPr>
          <w:ilvl w:val="1"/>
          <w:numId w:val="3"/>
        </w:numPr>
        <w:tabs>
          <w:tab w:val="clear" w:pos="0"/>
        </w:tabs>
      </w:pPr>
      <w:r w:rsidRPr="00287E60">
        <w:t>Frequência das perdas</w:t>
      </w:r>
    </w:p>
    <w:p w14:paraId="65C73E86" w14:textId="77777777" w:rsidR="00287E60" w:rsidRPr="00287E60" w:rsidRDefault="00287E60" w:rsidP="00287E60">
      <w:pPr>
        <w:numPr>
          <w:ilvl w:val="1"/>
          <w:numId w:val="3"/>
        </w:numPr>
        <w:tabs>
          <w:tab w:val="clear" w:pos="0"/>
        </w:tabs>
      </w:pPr>
      <w:r w:rsidRPr="00287E60">
        <w:t>Motivos mais recorrentes</w:t>
      </w:r>
    </w:p>
    <w:p w14:paraId="27B67831" w14:textId="77777777" w:rsidR="00287E60" w:rsidRPr="00287E60" w:rsidRDefault="00287E60" w:rsidP="00287E60"/>
    <w:p w14:paraId="1E2DBDA7" w14:textId="77777777" w:rsidR="00287E60" w:rsidRPr="00287E60" w:rsidRDefault="00287E60" w:rsidP="00287E60">
      <w:r w:rsidRPr="00287E60">
        <w:t>3. Relatório de Perdas por Setor</w:t>
      </w:r>
    </w:p>
    <w:p w14:paraId="5BD17EF1" w14:textId="77777777" w:rsidR="00287E60" w:rsidRPr="00287E60" w:rsidRDefault="00287E60" w:rsidP="00287E60"/>
    <w:p w14:paraId="0EFFC423" w14:textId="77777777" w:rsidR="00287E60" w:rsidRPr="00287E60" w:rsidRDefault="00287E60" w:rsidP="00287E60">
      <w:r w:rsidRPr="00287E60">
        <w:t>Objetivo: Verificar quais setores geram mais perdas.</w:t>
      </w:r>
    </w:p>
    <w:p w14:paraId="05142B5D" w14:textId="77777777" w:rsidR="00287E60" w:rsidRPr="00287E60" w:rsidRDefault="00287E60" w:rsidP="00287E60"/>
    <w:p w14:paraId="71D04E8C" w14:textId="77777777" w:rsidR="00287E60" w:rsidRPr="00287E60" w:rsidRDefault="00287E60" w:rsidP="00287E60">
      <w:r w:rsidRPr="00287E60">
        <w:t>Exemplos de setores:</w:t>
      </w:r>
    </w:p>
    <w:p w14:paraId="5F6240CD" w14:textId="77777777" w:rsidR="00287E60" w:rsidRPr="00287E60" w:rsidRDefault="00287E60" w:rsidP="00287E60"/>
    <w:p w14:paraId="575CE0B2" w14:textId="77777777" w:rsidR="00287E60" w:rsidRPr="00287E60" w:rsidRDefault="00287E60" w:rsidP="00287E60">
      <w:pPr>
        <w:numPr>
          <w:ilvl w:val="1"/>
          <w:numId w:val="4"/>
        </w:numPr>
        <w:tabs>
          <w:tab w:val="clear" w:pos="0"/>
        </w:tabs>
      </w:pPr>
      <w:r w:rsidRPr="00287E60">
        <w:t>Hortifruti</w:t>
      </w:r>
    </w:p>
    <w:p w14:paraId="2124FFE8" w14:textId="77777777" w:rsidR="00287E60" w:rsidRPr="00287E60" w:rsidRDefault="00287E60" w:rsidP="00287E60">
      <w:pPr>
        <w:numPr>
          <w:ilvl w:val="1"/>
          <w:numId w:val="4"/>
        </w:numPr>
        <w:tabs>
          <w:tab w:val="clear" w:pos="0"/>
        </w:tabs>
      </w:pPr>
      <w:r w:rsidRPr="00287E60">
        <w:t>Açougue</w:t>
      </w:r>
    </w:p>
    <w:p w14:paraId="237A28B2" w14:textId="77777777" w:rsidR="00287E60" w:rsidRPr="00287E60" w:rsidRDefault="00287E60" w:rsidP="00287E60">
      <w:pPr>
        <w:numPr>
          <w:ilvl w:val="1"/>
          <w:numId w:val="4"/>
        </w:numPr>
        <w:tabs>
          <w:tab w:val="clear" w:pos="0"/>
        </w:tabs>
      </w:pPr>
      <w:r w:rsidRPr="00287E60">
        <w:t>Padaria</w:t>
      </w:r>
    </w:p>
    <w:p w14:paraId="2077FE19" w14:textId="77777777" w:rsidR="00287E60" w:rsidRPr="00287E60" w:rsidRDefault="00287E60" w:rsidP="00287E60">
      <w:pPr>
        <w:numPr>
          <w:ilvl w:val="1"/>
          <w:numId w:val="4"/>
        </w:numPr>
        <w:tabs>
          <w:tab w:val="clear" w:pos="0"/>
        </w:tabs>
      </w:pPr>
      <w:r w:rsidRPr="00287E60">
        <w:t>Frios</w:t>
      </w:r>
    </w:p>
    <w:p w14:paraId="365BB8DC" w14:textId="77777777" w:rsidR="00287E60" w:rsidRPr="00287E60" w:rsidRDefault="00287E60" w:rsidP="00287E60">
      <w:pPr>
        <w:numPr>
          <w:ilvl w:val="1"/>
          <w:numId w:val="4"/>
        </w:numPr>
        <w:tabs>
          <w:tab w:val="clear" w:pos="0"/>
        </w:tabs>
      </w:pPr>
      <w:r w:rsidRPr="00287E60">
        <w:t>Mercearia</w:t>
      </w:r>
    </w:p>
    <w:p w14:paraId="77CF971A" w14:textId="77777777" w:rsidR="00287E60" w:rsidRPr="00287E60" w:rsidRDefault="00287E60" w:rsidP="00287E60">
      <w:pPr>
        <w:numPr>
          <w:ilvl w:val="1"/>
          <w:numId w:val="4"/>
        </w:numPr>
        <w:tabs>
          <w:tab w:val="clear" w:pos="0"/>
        </w:tabs>
      </w:pPr>
      <w:r w:rsidRPr="00287E60">
        <w:lastRenderedPageBreak/>
        <w:t>Bebidas</w:t>
      </w:r>
    </w:p>
    <w:p w14:paraId="71E4AFB6" w14:textId="77777777" w:rsidR="00287E60" w:rsidRPr="00287E60" w:rsidRDefault="00287E60" w:rsidP="00287E60"/>
    <w:p w14:paraId="6D35CF47" w14:textId="77777777" w:rsidR="00287E60" w:rsidRPr="00287E60" w:rsidRDefault="00287E60" w:rsidP="00287E60">
      <w:r w:rsidRPr="00287E60">
        <w:t>Informações:</w:t>
      </w:r>
    </w:p>
    <w:p w14:paraId="445DC1DE" w14:textId="77777777" w:rsidR="00287E60" w:rsidRPr="00287E60" w:rsidRDefault="00287E60" w:rsidP="00287E60"/>
    <w:p w14:paraId="5BE32ADA" w14:textId="77777777" w:rsidR="00287E60" w:rsidRPr="00287E60" w:rsidRDefault="00287E60" w:rsidP="00287E60">
      <w:pPr>
        <w:numPr>
          <w:ilvl w:val="1"/>
          <w:numId w:val="5"/>
        </w:numPr>
        <w:tabs>
          <w:tab w:val="clear" w:pos="0"/>
        </w:tabs>
      </w:pPr>
      <w:r w:rsidRPr="00287E60">
        <w:t>Total de perdas</w:t>
      </w:r>
    </w:p>
    <w:p w14:paraId="34EFD8CB" w14:textId="77777777" w:rsidR="00287E60" w:rsidRPr="00287E60" w:rsidRDefault="00287E60" w:rsidP="00287E60">
      <w:pPr>
        <w:numPr>
          <w:ilvl w:val="1"/>
          <w:numId w:val="5"/>
        </w:numPr>
        <w:tabs>
          <w:tab w:val="clear" w:pos="0"/>
        </w:tabs>
      </w:pPr>
      <w:r w:rsidRPr="00287E60">
        <w:t>Valor perdido</w:t>
      </w:r>
    </w:p>
    <w:p w14:paraId="705CB74A" w14:textId="77777777" w:rsidR="00287E60" w:rsidRPr="00287E60" w:rsidRDefault="00287E60" w:rsidP="00287E60">
      <w:pPr>
        <w:numPr>
          <w:ilvl w:val="1"/>
          <w:numId w:val="5"/>
        </w:numPr>
        <w:tabs>
          <w:tab w:val="clear" w:pos="0"/>
        </w:tabs>
      </w:pPr>
      <w:r w:rsidRPr="00287E60">
        <w:t>Produtos mais afetados</w:t>
      </w:r>
    </w:p>
    <w:p w14:paraId="2FF08007" w14:textId="77777777" w:rsidR="00287E60" w:rsidRPr="00287E60" w:rsidRDefault="00287E60" w:rsidP="00287E60"/>
    <w:p w14:paraId="386C66FB" w14:textId="77777777" w:rsidR="00287E60" w:rsidRPr="00287E60" w:rsidRDefault="00287E60" w:rsidP="00287E60">
      <w:r w:rsidRPr="00287E60">
        <w:t>4. Relatório por Motivo da Perda</w:t>
      </w:r>
    </w:p>
    <w:p w14:paraId="31B78E3D" w14:textId="77777777" w:rsidR="00287E60" w:rsidRPr="00287E60" w:rsidRDefault="00287E60" w:rsidP="00287E60"/>
    <w:p w14:paraId="69D898F1" w14:textId="77777777" w:rsidR="00287E60" w:rsidRPr="00287E60" w:rsidRDefault="00287E60" w:rsidP="00287E60">
      <w:r w:rsidRPr="00287E60">
        <w:t>Objetivo: Identificar as principais causas das perdas.</w:t>
      </w:r>
    </w:p>
    <w:p w14:paraId="35704D23" w14:textId="77777777" w:rsidR="00287E60" w:rsidRPr="00287E60" w:rsidRDefault="00287E60" w:rsidP="00287E60"/>
    <w:p w14:paraId="304C0DA9" w14:textId="77777777" w:rsidR="00287E60" w:rsidRPr="00287E60" w:rsidRDefault="00287E60" w:rsidP="00287E60">
      <w:r w:rsidRPr="00287E60">
        <w:t>Exemplos de motivos:</w:t>
      </w:r>
    </w:p>
    <w:p w14:paraId="70B4CCFB" w14:textId="77777777" w:rsidR="00287E60" w:rsidRPr="00287E60" w:rsidRDefault="00287E60" w:rsidP="00287E60"/>
    <w:p w14:paraId="6328A90D" w14:textId="77777777" w:rsidR="00287E60" w:rsidRPr="00287E60" w:rsidRDefault="00287E60" w:rsidP="00287E60">
      <w:pPr>
        <w:numPr>
          <w:ilvl w:val="1"/>
          <w:numId w:val="6"/>
        </w:numPr>
        <w:tabs>
          <w:tab w:val="clear" w:pos="0"/>
        </w:tabs>
      </w:pPr>
      <w:r w:rsidRPr="00287E60">
        <w:t>Produto vencido</w:t>
      </w:r>
    </w:p>
    <w:p w14:paraId="29EA38E8" w14:textId="77777777" w:rsidR="00287E60" w:rsidRPr="00287E60" w:rsidRDefault="00287E60" w:rsidP="00287E60">
      <w:pPr>
        <w:numPr>
          <w:ilvl w:val="1"/>
          <w:numId w:val="6"/>
        </w:numPr>
        <w:tabs>
          <w:tab w:val="clear" w:pos="0"/>
        </w:tabs>
      </w:pPr>
      <w:r w:rsidRPr="00287E60">
        <w:t>Avaria</w:t>
      </w:r>
    </w:p>
    <w:p w14:paraId="1995E650" w14:textId="77777777" w:rsidR="00287E60" w:rsidRPr="00287E60" w:rsidRDefault="00287E60" w:rsidP="00287E60">
      <w:pPr>
        <w:numPr>
          <w:ilvl w:val="1"/>
          <w:numId w:val="6"/>
        </w:numPr>
        <w:tabs>
          <w:tab w:val="clear" w:pos="0"/>
        </w:tabs>
      </w:pPr>
      <w:r w:rsidRPr="00287E60">
        <w:t>Quebra</w:t>
      </w:r>
    </w:p>
    <w:p w14:paraId="26B15039" w14:textId="77777777" w:rsidR="00287E60" w:rsidRPr="00287E60" w:rsidRDefault="00287E60" w:rsidP="00287E60">
      <w:pPr>
        <w:numPr>
          <w:ilvl w:val="1"/>
          <w:numId w:val="6"/>
        </w:numPr>
        <w:tabs>
          <w:tab w:val="clear" w:pos="0"/>
        </w:tabs>
      </w:pPr>
      <w:r w:rsidRPr="00287E60">
        <w:t>Furto</w:t>
      </w:r>
    </w:p>
    <w:p w14:paraId="7B5F6748" w14:textId="77777777" w:rsidR="00287E60" w:rsidRPr="00287E60" w:rsidRDefault="00287E60" w:rsidP="00287E60">
      <w:pPr>
        <w:numPr>
          <w:ilvl w:val="1"/>
          <w:numId w:val="6"/>
        </w:numPr>
        <w:tabs>
          <w:tab w:val="clear" w:pos="0"/>
        </w:tabs>
      </w:pPr>
      <w:r w:rsidRPr="00287E60">
        <w:t>Erro operacional</w:t>
      </w:r>
    </w:p>
    <w:p w14:paraId="160A276D" w14:textId="77777777" w:rsidR="00287E60" w:rsidRPr="00287E60" w:rsidRDefault="00287E60" w:rsidP="00287E60">
      <w:pPr>
        <w:numPr>
          <w:ilvl w:val="1"/>
          <w:numId w:val="6"/>
        </w:numPr>
        <w:tabs>
          <w:tab w:val="clear" w:pos="0"/>
        </w:tabs>
      </w:pPr>
      <w:r w:rsidRPr="00287E60">
        <w:t>Transporte inadequado</w:t>
      </w:r>
    </w:p>
    <w:p w14:paraId="1E97343A" w14:textId="77777777" w:rsidR="00287E60" w:rsidRPr="00287E60" w:rsidRDefault="00287E60" w:rsidP="00287E60">
      <w:pPr>
        <w:numPr>
          <w:ilvl w:val="1"/>
          <w:numId w:val="6"/>
        </w:numPr>
        <w:tabs>
          <w:tab w:val="clear" w:pos="0"/>
        </w:tabs>
      </w:pPr>
      <w:r w:rsidRPr="00287E60">
        <w:t>Armazenamento incorreto</w:t>
      </w:r>
    </w:p>
    <w:p w14:paraId="29BB4E51" w14:textId="77777777" w:rsidR="00287E60" w:rsidRPr="00287E60" w:rsidRDefault="00287E60" w:rsidP="00287E60"/>
    <w:p w14:paraId="11B84A94" w14:textId="77777777" w:rsidR="00287E60" w:rsidRPr="00287E60" w:rsidRDefault="00287E60" w:rsidP="00287E60">
      <w:r w:rsidRPr="00287E60">
        <w:t>Informações:</w:t>
      </w:r>
    </w:p>
    <w:p w14:paraId="6611B860" w14:textId="77777777" w:rsidR="00287E60" w:rsidRPr="00287E60" w:rsidRDefault="00287E60" w:rsidP="00287E60"/>
    <w:p w14:paraId="50DB25F2" w14:textId="77777777" w:rsidR="00287E60" w:rsidRPr="00287E60" w:rsidRDefault="00287E60" w:rsidP="00287E60">
      <w:pPr>
        <w:numPr>
          <w:ilvl w:val="1"/>
          <w:numId w:val="7"/>
        </w:numPr>
        <w:tabs>
          <w:tab w:val="clear" w:pos="0"/>
        </w:tabs>
      </w:pPr>
      <w:r w:rsidRPr="00287E60">
        <w:t>Quantidade de ocorrências</w:t>
      </w:r>
    </w:p>
    <w:p w14:paraId="024BA469" w14:textId="77777777" w:rsidR="00287E60" w:rsidRPr="00287E60" w:rsidRDefault="00287E60" w:rsidP="00287E60">
      <w:pPr>
        <w:numPr>
          <w:ilvl w:val="1"/>
          <w:numId w:val="7"/>
        </w:numPr>
        <w:tabs>
          <w:tab w:val="clear" w:pos="0"/>
        </w:tabs>
      </w:pPr>
      <w:r w:rsidRPr="00287E60">
        <w:t>Valor financeiro perdido</w:t>
      </w:r>
    </w:p>
    <w:p w14:paraId="2AEF0E69" w14:textId="77777777" w:rsidR="00287E60" w:rsidRPr="00287E60" w:rsidRDefault="00287E60" w:rsidP="00287E60">
      <w:pPr>
        <w:numPr>
          <w:ilvl w:val="1"/>
          <w:numId w:val="7"/>
        </w:numPr>
        <w:tabs>
          <w:tab w:val="clear" w:pos="0"/>
        </w:tabs>
      </w:pPr>
      <w:r w:rsidRPr="00287E60">
        <w:lastRenderedPageBreak/>
        <w:t>Percentual de cada motivo</w:t>
      </w:r>
    </w:p>
    <w:p w14:paraId="3008A9D0" w14:textId="77777777" w:rsidR="00287E60" w:rsidRPr="00287E60" w:rsidRDefault="00287E60" w:rsidP="00287E60"/>
    <w:p w14:paraId="57676EF9" w14:textId="77777777" w:rsidR="00287E60" w:rsidRPr="00287E60" w:rsidRDefault="00287E60" w:rsidP="00287E60">
      <w:r w:rsidRPr="00287E60">
        <w:t>5. Relatório Financeiro</w:t>
      </w:r>
    </w:p>
    <w:p w14:paraId="36191B34" w14:textId="77777777" w:rsidR="00287E60" w:rsidRPr="00287E60" w:rsidRDefault="00287E60" w:rsidP="00287E60"/>
    <w:p w14:paraId="7C355E12" w14:textId="77777777" w:rsidR="00287E60" w:rsidRPr="00287E60" w:rsidRDefault="00287E60" w:rsidP="00287E60">
      <w:r w:rsidRPr="00287E60">
        <w:t>Objetivo: Demonstrar o impacto financeiro das perdas.</w:t>
      </w:r>
    </w:p>
    <w:p w14:paraId="2666E3FC" w14:textId="77777777" w:rsidR="00287E60" w:rsidRPr="00287E60" w:rsidRDefault="00287E60" w:rsidP="00287E60"/>
    <w:p w14:paraId="5444EF5F" w14:textId="77777777" w:rsidR="00287E60" w:rsidRPr="00287E60" w:rsidRDefault="00287E60" w:rsidP="00287E60">
      <w:r w:rsidRPr="00287E60">
        <w:t>Informações:</w:t>
      </w:r>
    </w:p>
    <w:p w14:paraId="739FEB85" w14:textId="77777777" w:rsidR="00287E60" w:rsidRPr="00287E60" w:rsidRDefault="00287E60" w:rsidP="00287E60"/>
    <w:p w14:paraId="591B4F9E" w14:textId="77777777" w:rsidR="00287E60" w:rsidRPr="00287E60" w:rsidRDefault="00287E60" w:rsidP="00287E60">
      <w:pPr>
        <w:numPr>
          <w:ilvl w:val="1"/>
          <w:numId w:val="8"/>
        </w:numPr>
        <w:tabs>
          <w:tab w:val="clear" w:pos="0"/>
        </w:tabs>
      </w:pPr>
      <w:r w:rsidRPr="00287E60">
        <w:t>Valor perdido por período</w:t>
      </w:r>
    </w:p>
    <w:p w14:paraId="07CA3572" w14:textId="77777777" w:rsidR="00287E60" w:rsidRPr="00287E60" w:rsidRDefault="00287E60" w:rsidP="00287E60">
      <w:pPr>
        <w:numPr>
          <w:ilvl w:val="1"/>
          <w:numId w:val="8"/>
        </w:numPr>
        <w:tabs>
          <w:tab w:val="clear" w:pos="0"/>
        </w:tabs>
      </w:pPr>
      <w:r w:rsidRPr="00287E60">
        <w:t>Valor perdido por setor</w:t>
      </w:r>
    </w:p>
    <w:p w14:paraId="7371101B" w14:textId="77777777" w:rsidR="00287E60" w:rsidRPr="00287E60" w:rsidRDefault="00287E60" w:rsidP="00287E60">
      <w:pPr>
        <w:numPr>
          <w:ilvl w:val="1"/>
          <w:numId w:val="8"/>
        </w:numPr>
        <w:tabs>
          <w:tab w:val="clear" w:pos="0"/>
        </w:tabs>
      </w:pPr>
      <w:r w:rsidRPr="00287E60">
        <w:t>Valor perdido por categoria</w:t>
      </w:r>
    </w:p>
    <w:p w14:paraId="5383D6C4" w14:textId="77777777" w:rsidR="00287E60" w:rsidRPr="00287E60" w:rsidRDefault="00287E60" w:rsidP="00287E60">
      <w:pPr>
        <w:numPr>
          <w:ilvl w:val="1"/>
          <w:numId w:val="8"/>
        </w:numPr>
        <w:tabs>
          <w:tab w:val="clear" w:pos="0"/>
        </w:tabs>
      </w:pPr>
      <w:r w:rsidRPr="00287E60">
        <w:t>Comparativo entre períodos</w:t>
      </w:r>
    </w:p>
    <w:p w14:paraId="03D2F9E5" w14:textId="77777777" w:rsidR="00287E60" w:rsidRPr="00287E60" w:rsidRDefault="00287E60" w:rsidP="00287E60">
      <w:pPr>
        <w:numPr>
          <w:ilvl w:val="1"/>
          <w:numId w:val="8"/>
        </w:numPr>
        <w:tabs>
          <w:tab w:val="clear" w:pos="0"/>
        </w:tabs>
      </w:pPr>
      <w:r w:rsidRPr="00287E60">
        <w:t>Percentual de redução ou aumento das perdas</w:t>
      </w:r>
    </w:p>
    <w:p w14:paraId="4FC96DC1" w14:textId="77777777" w:rsidR="00287E60" w:rsidRPr="00287E60" w:rsidRDefault="00287E60" w:rsidP="00287E60"/>
    <w:p w14:paraId="7D845B5A" w14:textId="77777777" w:rsidR="00287E60" w:rsidRPr="00287E60" w:rsidRDefault="00287E60" w:rsidP="00287E60">
      <w:r w:rsidRPr="00287E60">
        <w:t>6. Relatório de Auditoria</w:t>
      </w:r>
    </w:p>
    <w:p w14:paraId="59B18E85" w14:textId="77777777" w:rsidR="00287E60" w:rsidRPr="00287E60" w:rsidRDefault="00287E60" w:rsidP="00287E60"/>
    <w:p w14:paraId="0BB563DA" w14:textId="77777777" w:rsidR="00287E60" w:rsidRPr="00287E60" w:rsidRDefault="00287E60" w:rsidP="00287E60">
      <w:r w:rsidRPr="00287E60">
        <w:t>Objetivo: Permitir o rastreamento das ações realizadas pelos usuários no sistema, garantindo segurança, transparência e controle sobre os registros de perdas.</w:t>
      </w:r>
    </w:p>
    <w:p w14:paraId="48C46C60" w14:textId="77777777" w:rsidR="00287E60" w:rsidRPr="00287E60" w:rsidRDefault="00287E60" w:rsidP="00287E60"/>
    <w:p w14:paraId="327E71F9" w14:textId="77777777" w:rsidR="00287E60" w:rsidRPr="00287E60" w:rsidRDefault="00287E60" w:rsidP="00287E60">
      <w:r w:rsidRPr="00287E60">
        <w:t>Informações:</w:t>
      </w:r>
    </w:p>
    <w:p w14:paraId="37E721CB" w14:textId="77777777" w:rsidR="00287E60" w:rsidRPr="00287E60" w:rsidRDefault="00287E60" w:rsidP="00287E60"/>
    <w:p w14:paraId="39083566" w14:textId="77777777" w:rsidR="00287E60" w:rsidRPr="00287E60" w:rsidRDefault="00287E60" w:rsidP="00287E60">
      <w:pPr>
        <w:numPr>
          <w:ilvl w:val="1"/>
          <w:numId w:val="9"/>
        </w:numPr>
        <w:tabs>
          <w:tab w:val="clear" w:pos="0"/>
        </w:tabs>
      </w:pPr>
      <w:r w:rsidRPr="00287E60">
        <w:t>Nome do usuário.</w:t>
      </w:r>
    </w:p>
    <w:p w14:paraId="0AF55CEE" w14:textId="77777777" w:rsidR="00287E60" w:rsidRPr="00287E60" w:rsidRDefault="00287E60" w:rsidP="00287E60">
      <w:pPr>
        <w:numPr>
          <w:ilvl w:val="1"/>
          <w:numId w:val="9"/>
        </w:numPr>
        <w:tabs>
          <w:tab w:val="clear" w:pos="0"/>
        </w:tabs>
      </w:pPr>
      <w:r w:rsidRPr="00287E60">
        <w:t>Cargo ou perfil de acesso.</w:t>
      </w:r>
    </w:p>
    <w:p w14:paraId="01FAC5E5" w14:textId="77777777" w:rsidR="00287E60" w:rsidRPr="00287E60" w:rsidRDefault="00287E60" w:rsidP="00287E60">
      <w:pPr>
        <w:numPr>
          <w:ilvl w:val="1"/>
          <w:numId w:val="9"/>
        </w:numPr>
        <w:tabs>
          <w:tab w:val="clear" w:pos="0"/>
        </w:tabs>
      </w:pPr>
      <w:r w:rsidRPr="00287E60">
        <w:t>Data e hora da ação.</w:t>
      </w:r>
    </w:p>
    <w:p w14:paraId="0C8694D9" w14:textId="77777777" w:rsidR="00287E60" w:rsidRPr="00287E60" w:rsidRDefault="00287E60" w:rsidP="00287E60">
      <w:pPr>
        <w:numPr>
          <w:ilvl w:val="1"/>
          <w:numId w:val="9"/>
        </w:numPr>
        <w:tabs>
          <w:tab w:val="clear" w:pos="0"/>
        </w:tabs>
      </w:pPr>
      <w:r w:rsidRPr="00287E60">
        <w:t>Tipo de ação realizada (cadastro, edição ou exclusão).</w:t>
      </w:r>
    </w:p>
    <w:p w14:paraId="2208F438" w14:textId="77777777" w:rsidR="00287E60" w:rsidRPr="00287E60" w:rsidRDefault="00287E60" w:rsidP="00287E60">
      <w:pPr>
        <w:numPr>
          <w:ilvl w:val="1"/>
          <w:numId w:val="9"/>
        </w:numPr>
        <w:tabs>
          <w:tab w:val="clear" w:pos="0"/>
        </w:tabs>
      </w:pPr>
      <w:r w:rsidRPr="00287E60">
        <w:t>Produto envolvido.</w:t>
      </w:r>
    </w:p>
    <w:p w14:paraId="4C8DD955" w14:textId="77777777" w:rsidR="00287E60" w:rsidRPr="00287E60" w:rsidRDefault="00287E60" w:rsidP="00287E60">
      <w:pPr>
        <w:numPr>
          <w:ilvl w:val="1"/>
          <w:numId w:val="9"/>
        </w:numPr>
        <w:tabs>
          <w:tab w:val="clear" w:pos="0"/>
        </w:tabs>
      </w:pPr>
      <w:r w:rsidRPr="00287E60">
        <w:lastRenderedPageBreak/>
        <w:t>Registro afetado.</w:t>
      </w:r>
    </w:p>
    <w:p w14:paraId="78D76A07" w14:textId="77777777" w:rsidR="00287E60" w:rsidRPr="00287E60" w:rsidRDefault="00287E60" w:rsidP="00287E60">
      <w:pPr>
        <w:numPr>
          <w:ilvl w:val="1"/>
          <w:numId w:val="9"/>
        </w:numPr>
        <w:tabs>
          <w:tab w:val="clear" w:pos="0"/>
        </w:tabs>
      </w:pPr>
      <w:r w:rsidRPr="00287E60">
        <w:t>Endereço IP ou dispositivo (opcional).</w:t>
      </w:r>
    </w:p>
    <w:p w14:paraId="7B0B9676" w14:textId="77777777" w:rsidR="00287E60" w:rsidRPr="00287E60" w:rsidRDefault="00287E60" w:rsidP="00287E60"/>
    <w:p w14:paraId="069819E4" w14:textId="77777777" w:rsidR="00287E60" w:rsidRPr="00287E60" w:rsidRDefault="00287E60" w:rsidP="00287E60">
      <w:r w:rsidRPr="00287E60">
        <w:t>Benefícios:</w:t>
      </w:r>
    </w:p>
    <w:p w14:paraId="1425FE65" w14:textId="77777777" w:rsidR="00287E60" w:rsidRPr="00287E60" w:rsidRDefault="00287E60" w:rsidP="00287E60"/>
    <w:p w14:paraId="109D35DF" w14:textId="77777777" w:rsidR="00287E60" w:rsidRPr="00287E60" w:rsidRDefault="00287E60" w:rsidP="00287E60">
      <w:pPr>
        <w:numPr>
          <w:ilvl w:val="1"/>
          <w:numId w:val="10"/>
        </w:numPr>
        <w:tabs>
          <w:tab w:val="clear" w:pos="0"/>
        </w:tabs>
      </w:pPr>
      <w:r w:rsidRPr="00287E60">
        <w:t>Identificar quem registrou ou alterou uma perda.</w:t>
      </w:r>
    </w:p>
    <w:p w14:paraId="7A2862EE" w14:textId="77777777" w:rsidR="00287E60" w:rsidRPr="00287E60" w:rsidRDefault="00287E60" w:rsidP="00287E60">
      <w:pPr>
        <w:numPr>
          <w:ilvl w:val="1"/>
          <w:numId w:val="10"/>
        </w:numPr>
        <w:tabs>
          <w:tab w:val="clear" w:pos="0"/>
        </w:tabs>
      </w:pPr>
      <w:r w:rsidRPr="00287E60">
        <w:t>Evitar alterações indevidas.</w:t>
      </w:r>
    </w:p>
    <w:p w14:paraId="7A684A21" w14:textId="77777777" w:rsidR="00287E60" w:rsidRPr="00287E60" w:rsidRDefault="00287E60" w:rsidP="00287E60">
      <w:pPr>
        <w:numPr>
          <w:ilvl w:val="1"/>
          <w:numId w:val="10"/>
        </w:numPr>
        <w:tabs>
          <w:tab w:val="clear" w:pos="0"/>
        </w:tabs>
      </w:pPr>
      <w:r w:rsidRPr="00287E60">
        <w:t>Facilitar investigações em caso de inconsistências.</w:t>
      </w:r>
    </w:p>
    <w:p w14:paraId="0DF0D5FE" w14:textId="77777777" w:rsidR="00287E60" w:rsidRPr="00287E60" w:rsidRDefault="00287E60" w:rsidP="00287E60">
      <w:pPr>
        <w:numPr>
          <w:ilvl w:val="1"/>
          <w:numId w:val="10"/>
        </w:numPr>
        <w:tabs>
          <w:tab w:val="clear" w:pos="0"/>
        </w:tabs>
      </w:pPr>
      <w:r w:rsidRPr="00287E60">
        <w:t>Atender a processos internos de controle e auditoria.</w:t>
      </w:r>
    </w:p>
    <w:p w14:paraId="6B4E2A71" w14:textId="77777777" w:rsidR="00287E60" w:rsidRPr="00287E60" w:rsidRDefault="00287E60" w:rsidP="00287E60"/>
    <w:p w14:paraId="30BF2198" w14:textId="77777777" w:rsidR="00287E60" w:rsidRPr="00287E60" w:rsidRDefault="00287E60" w:rsidP="00287E60">
      <w:r w:rsidRPr="00287E60">
        <w:t>7. Relatório Comparativo por Período</w:t>
      </w:r>
    </w:p>
    <w:p w14:paraId="2F789777" w14:textId="77777777" w:rsidR="00287E60" w:rsidRPr="00287E60" w:rsidRDefault="00287E60" w:rsidP="00287E60"/>
    <w:p w14:paraId="40578281" w14:textId="77777777" w:rsidR="00287E60" w:rsidRPr="00287E60" w:rsidRDefault="00287E60" w:rsidP="00287E60">
      <w:r w:rsidRPr="00287E60">
        <w:t>Objetivo: Comparar o desempenho do supermercado ao longo do tempo.</w:t>
      </w:r>
    </w:p>
    <w:p w14:paraId="78365345" w14:textId="77777777" w:rsidR="00287E60" w:rsidRPr="00287E60" w:rsidRDefault="00287E60" w:rsidP="00287E60"/>
    <w:p w14:paraId="5725780C" w14:textId="77777777" w:rsidR="00287E60" w:rsidRPr="00287E60" w:rsidRDefault="00287E60" w:rsidP="00287E60">
      <w:r w:rsidRPr="00287E60">
        <w:t>Filtros disponíveis:</w:t>
      </w:r>
    </w:p>
    <w:p w14:paraId="537B5979" w14:textId="77777777" w:rsidR="00287E60" w:rsidRPr="00287E60" w:rsidRDefault="00287E60" w:rsidP="00287E60"/>
    <w:p w14:paraId="3E244D20" w14:textId="77777777" w:rsidR="00287E60" w:rsidRPr="00287E60" w:rsidRDefault="00287E60" w:rsidP="00287E60">
      <w:pPr>
        <w:numPr>
          <w:ilvl w:val="1"/>
          <w:numId w:val="11"/>
        </w:numPr>
        <w:tabs>
          <w:tab w:val="clear" w:pos="0"/>
        </w:tabs>
      </w:pPr>
      <w:r w:rsidRPr="00287E60">
        <w:t>Diário</w:t>
      </w:r>
    </w:p>
    <w:p w14:paraId="11AF9A1F" w14:textId="77777777" w:rsidR="00287E60" w:rsidRPr="00287E60" w:rsidRDefault="00287E60" w:rsidP="00287E60">
      <w:pPr>
        <w:numPr>
          <w:ilvl w:val="1"/>
          <w:numId w:val="11"/>
        </w:numPr>
        <w:tabs>
          <w:tab w:val="clear" w:pos="0"/>
        </w:tabs>
      </w:pPr>
      <w:r w:rsidRPr="00287E60">
        <w:t>Semanal</w:t>
      </w:r>
    </w:p>
    <w:p w14:paraId="18B85468" w14:textId="77777777" w:rsidR="00287E60" w:rsidRPr="00287E60" w:rsidRDefault="00287E60" w:rsidP="00287E60">
      <w:pPr>
        <w:numPr>
          <w:ilvl w:val="1"/>
          <w:numId w:val="11"/>
        </w:numPr>
        <w:tabs>
          <w:tab w:val="clear" w:pos="0"/>
        </w:tabs>
      </w:pPr>
      <w:r w:rsidRPr="00287E60">
        <w:t>Mensal</w:t>
      </w:r>
    </w:p>
    <w:p w14:paraId="728AD5A5" w14:textId="77777777" w:rsidR="00287E60" w:rsidRPr="00287E60" w:rsidRDefault="00287E60" w:rsidP="00287E60">
      <w:pPr>
        <w:numPr>
          <w:ilvl w:val="1"/>
          <w:numId w:val="11"/>
        </w:numPr>
        <w:tabs>
          <w:tab w:val="clear" w:pos="0"/>
        </w:tabs>
      </w:pPr>
      <w:r w:rsidRPr="00287E60">
        <w:t>Trimestral</w:t>
      </w:r>
    </w:p>
    <w:p w14:paraId="5333202A" w14:textId="77777777" w:rsidR="00287E60" w:rsidRPr="00287E60" w:rsidRDefault="00287E60" w:rsidP="00287E60">
      <w:pPr>
        <w:numPr>
          <w:ilvl w:val="1"/>
          <w:numId w:val="11"/>
        </w:numPr>
        <w:tabs>
          <w:tab w:val="clear" w:pos="0"/>
        </w:tabs>
      </w:pPr>
      <w:r w:rsidRPr="00287E60">
        <w:t>Anual</w:t>
      </w:r>
    </w:p>
    <w:p w14:paraId="6B65C399" w14:textId="77777777" w:rsidR="00287E60" w:rsidRPr="00287E60" w:rsidRDefault="00287E60" w:rsidP="00287E60"/>
    <w:p w14:paraId="3A0DA457" w14:textId="77777777" w:rsidR="00287E60" w:rsidRPr="00287E60" w:rsidRDefault="00287E60" w:rsidP="00287E60">
      <w:r w:rsidRPr="00287E60">
        <w:t>Informações:</w:t>
      </w:r>
    </w:p>
    <w:p w14:paraId="38667CD7" w14:textId="77777777" w:rsidR="00287E60" w:rsidRPr="00287E60" w:rsidRDefault="00287E60" w:rsidP="00287E60"/>
    <w:p w14:paraId="4ED018C6" w14:textId="77777777" w:rsidR="00287E60" w:rsidRPr="00287E60" w:rsidRDefault="00287E60" w:rsidP="00287E60">
      <w:pPr>
        <w:numPr>
          <w:ilvl w:val="1"/>
          <w:numId w:val="12"/>
        </w:numPr>
        <w:tabs>
          <w:tab w:val="clear" w:pos="0"/>
        </w:tabs>
      </w:pPr>
      <w:r w:rsidRPr="00287E60">
        <w:t>Total de perdas</w:t>
      </w:r>
    </w:p>
    <w:p w14:paraId="20534783" w14:textId="77777777" w:rsidR="00287E60" w:rsidRPr="00287E60" w:rsidRDefault="00287E60" w:rsidP="00287E60">
      <w:pPr>
        <w:numPr>
          <w:ilvl w:val="1"/>
          <w:numId w:val="12"/>
        </w:numPr>
        <w:tabs>
          <w:tab w:val="clear" w:pos="0"/>
        </w:tabs>
      </w:pPr>
      <w:r w:rsidRPr="00287E60">
        <w:t>Valor financeiro</w:t>
      </w:r>
    </w:p>
    <w:p w14:paraId="35EB2F6D" w14:textId="77777777" w:rsidR="00287E60" w:rsidRPr="00287E60" w:rsidRDefault="00287E60" w:rsidP="00287E60">
      <w:pPr>
        <w:numPr>
          <w:ilvl w:val="1"/>
          <w:numId w:val="12"/>
        </w:numPr>
        <w:tabs>
          <w:tab w:val="clear" w:pos="0"/>
        </w:tabs>
      </w:pPr>
      <w:r w:rsidRPr="00287E60">
        <w:lastRenderedPageBreak/>
        <w:t>Produtos com maior perda</w:t>
      </w:r>
    </w:p>
    <w:p w14:paraId="1A874357" w14:textId="77777777" w:rsidR="00287E60" w:rsidRPr="00287E60" w:rsidRDefault="00287E60" w:rsidP="00287E60">
      <w:pPr>
        <w:numPr>
          <w:ilvl w:val="1"/>
          <w:numId w:val="12"/>
        </w:numPr>
        <w:tabs>
          <w:tab w:val="clear" w:pos="0"/>
        </w:tabs>
      </w:pPr>
      <w:r w:rsidRPr="00287E60">
        <w:t>Setores mais críticos</w:t>
      </w:r>
    </w:p>
    <w:p w14:paraId="522F12CF" w14:textId="77777777" w:rsidR="00287E60" w:rsidRPr="00287E60" w:rsidRDefault="00287E60" w:rsidP="00287E60"/>
    <w:p w14:paraId="72F15D7F" w14:textId="77777777" w:rsidR="00287E60" w:rsidRPr="00287E60" w:rsidRDefault="00287E60" w:rsidP="00287E60">
      <w:r w:rsidRPr="00287E60">
        <w:t>Dashboard (Painel Principal)</w:t>
      </w:r>
    </w:p>
    <w:p w14:paraId="309CCA39" w14:textId="77777777" w:rsidR="00287E60" w:rsidRPr="00287E60" w:rsidRDefault="00287E60" w:rsidP="00287E60"/>
    <w:p w14:paraId="0A06B491" w14:textId="77777777" w:rsidR="00287E60" w:rsidRPr="00287E60" w:rsidRDefault="00287E60" w:rsidP="00287E60">
      <w:r w:rsidRPr="00287E60">
        <w:t>O sistema deverá apresentar um dashboard com indicadores em tempo real, contendo:</w:t>
      </w:r>
    </w:p>
    <w:p w14:paraId="3E49D992" w14:textId="77777777" w:rsidR="00287E60" w:rsidRPr="00287E60" w:rsidRDefault="00287E60" w:rsidP="00287E60"/>
    <w:p w14:paraId="322C870A" w14:textId="77777777" w:rsidR="00287E60" w:rsidRPr="00287E60" w:rsidRDefault="00287E60" w:rsidP="00287E60">
      <w:pPr>
        <w:numPr>
          <w:ilvl w:val="1"/>
          <w:numId w:val="13"/>
        </w:numPr>
        <w:tabs>
          <w:tab w:val="clear" w:pos="0"/>
        </w:tabs>
      </w:pPr>
      <w:r w:rsidRPr="00287E60">
        <w:t>Total de perdas do período.</w:t>
      </w:r>
    </w:p>
    <w:p w14:paraId="71454BAB" w14:textId="77777777" w:rsidR="00287E60" w:rsidRPr="00287E60" w:rsidRDefault="00287E60" w:rsidP="00287E60">
      <w:pPr>
        <w:numPr>
          <w:ilvl w:val="1"/>
          <w:numId w:val="13"/>
        </w:numPr>
        <w:tabs>
          <w:tab w:val="clear" w:pos="0"/>
        </w:tabs>
      </w:pPr>
      <w:r w:rsidRPr="00287E60">
        <w:t>Valor financeiro total das perdas.</w:t>
      </w:r>
    </w:p>
    <w:p w14:paraId="0A74D270" w14:textId="77777777" w:rsidR="00287E60" w:rsidRPr="00287E60" w:rsidRDefault="00287E60" w:rsidP="00287E60">
      <w:pPr>
        <w:numPr>
          <w:ilvl w:val="1"/>
          <w:numId w:val="13"/>
        </w:numPr>
        <w:tabs>
          <w:tab w:val="clear" w:pos="0"/>
        </w:tabs>
      </w:pPr>
      <w:r w:rsidRPr="00287E60">
        <w:t>Top 10 produtos com maior índice de perdas.</w:t>
      </w:r>
    </w:p>
    <w:p w14:paraId="3EB9DB25" w14:textId="77777777" w:rsidR="00287E60" w:rsidRPr="00287E60" w:rsidRDefault="00287E60" w:rsidP="00287E60">
      <w:pPr>
        <w:numPr>
          <w:ilvl w:val="1"/>
          <w:numId w:val="13"/>
        </w:numPr>
        <w:tabs>
          <w:tab w:val="clear" w:pos="0"/>
        </w:tabs>
      </w:pPr>
      <w:r w:rsidRPr="00287E60">
        <w:t>Setores com maior volume de perdas.</w:t>
      </w:r>
    </w:p>
    <w:p w14:paraId="7B18E6B7" w14:textId="77777777" w:rsidR="00287E60" w:rsidRPr="00287E60" w:rsidRDefault="00287E60" w:rsidP="00287E60">
      <w:pPr>
        <w:numPr>
          <w:ilvl w:val="1"/>
          <w:numId w:val="13"/>
        </w:numPr>
        <w:tabs>
          <w:tab w:val="clear" w:pos="0"/>
        </w:tabs>
      </w:pPr>
      <w:r w:rsidRPr="00287E60">
        <w:t>Principais motivos das perdas.</w:t>
      </w:r>
    </w:p>
    <w:p w14:paraId="0557F73D" w14:textId="77777777" w:rsidR="00287E60" w:rsidRPr="00287E60" w:rsidRDefault="00287E60" w:rsidP="00287E60">
      <w:pPr>
        <w:numPr>
          <w:ilvl w:val="1"/>
          <w:numId w:val="13"/>
        </w:numPr>
        <w:tabs>
          <w:tab w:val="clear" w:pos="0"/>
        </w:tabs>
      </w:pPr>
      <w:r w:rsidRPr="00287E60">
        <w:t>Evolução das perdas por mês (gráfico de linhas).</w:t>
      </w:r>
    </w:p>
    <w:p w14:paraId="1AB4A346" w14:textId="77777777" w:rsidR="00287E60" w:rsidRPr="00287E60" w:rsidRDefault="00287E60" w:rsidP="00287E60">
      <w:pPr>
        <w:numPr>
          <w:ilvl w:val="1"/>
          <w:numId w:val="13"/>
        </w:numPr>
        <w:tabs>
          <w:tab w:val="clear" w:pos="0"/>
        </w:tabs>
      </w:pPr>
      <w:r w:rsidRPr="00287E60">
        <w:t>Distribuição das perdas por categoria (gráfico de pizza).</w:t>
      </w:r>
    </w:p>
    <w:p w14:paraId="1EE86C2E" w14:textId="77777777" w:rsidR="00287E60" w:rsidRPr="00287E60" w:rsidRDefault="00287E60" w:rsidP="00287E60">
      <w:pPr>
        <w:numPr>
          <w:ilvl w:val="1"/>
          <w:numId w:val="13"/>
        </w:numPr>
        <w:tabs>
          <w:tab w:val="clear" w:pos="0"/>
        </w:tabs>
      </w:pPr>
      <w:r w:rsidRPr="00287E60">
        <w:t>Comparativo entre perdas do mês atual e do mês anterior.</w:t>
      </w:r>
    </w:p>
    <w:p w14:paraId="558AD995" w14:textId="77777777" w:rsidR="00287E60" w:rsidRPr="00287E60" w:rsidRDefault="00287E60" w:rsidP="00287E60">
      <w:pPr>
        <w:numPr>
          <w:ilvl w:val="1"/>
          <w:numId w:val="13"/>
        </w:numPr>
        <w:tabs>
          <w:tab w:val="clear" w:pos="0"/>
        </w:tabs>
      </w:pPr>
      <w:r w:rsidRPr="00287E60">
        <w:t>Percentual de redução ou aumento das perdas.</w:t>
      </w:r>
    </w:p>
    <w:p w14:paraId="4AC9FDCC" w14:textId="77777777" w:rsidR="00287E60" w:rsidRPr="00287E60" w:rsidRDefault="00287E60" w:rsidP="00287E60">
      <w:pPr>
        <w:numPr>
          <w:ilvl w:val="1"/>
          <w:numId w:val="13"/>
        </w:numPr>
        <w:tabs>
          <w:tab w:val="clear" w:pos="0"/>
        </w:tabs>
      </w:pPr>
      <w:r w:rsidRPr="00287E60">
        <w:t>Exportação das Informações</w:t>
      </w:r>
    </w:p>
    <w:p w14:paraId="421A5EB0" w14:textId="77777777" w:rsidR="00287E60" w:rsidRPr="00287E60" w:rsidRDefault="00287E60" w:rsidP="00287E60"/>
    <w:p w14:paraId="08AF6F24" w14:textId="77777777" w:rsidR="00287E60" w:rsidRPr="00287E60" w:rsidRDefault="00287E60" w:rsidP="00287E60">
      <w:r w:rsidRPr="00287E60">
        <w:t>Todos os relatórios deverão permitir:</w:t>
      </w:r>
    </w:p>
    <w:p w14:paraId="4D476C74" w14:textId="77777777" w:rsidR="00287E60" w:rsidRPr="00287E60" w:rsidRDefault="00287E60" w:rsidP="00287E60"/>
    <w:p w14:paraId="481876B5" w14:textId="77777777" w:rsidR="00287E60" w:rsidRPr="00287E60" w:rsidRDefault="00287E60" w:rsidP="00287E60">
      <w:pPr>
        <w:numPr>
          <w:ilvl w:val="1"/>
          <w:numId w:val="14"/>
        </w:numPr>
        <w:tabs>
          <w:tab w:val="clear" w:pos="0"/>
        </w:tabs>
      </w:pPr>
      <w:r w:rsidRPr="00287E60">
        <w:t>Visualização na própria aplicação.</w:t>
      </w:r>
    </w:p>
    <w:p w14:paraId="6D8ECC0D" w14:textId="77777777" w:rsidR="00287E60" w:rsidRPr="00287E60" w:rsidRDefault="00287E60" w:rsidP="00287E60">
      <w:pPr>
        <w:numPr>
          <w:ilvl w:val="1"/>
          <w:numId w:val="14"/>
        </w:numPr>
        <w:tabs>
          <w:tab w:val="clear" w:pos="0"/>
        </w:tabs>
      </w:pPr>
      <w:r w:rsidRPr="00287E60">
        <w:t>Exportação em PDF.</w:t>
      </w:r>
    </w:p>
    <w:p w14:paraId="1A3707CF" w14:textId="77777777" w:rsidR="00287E60" w:rsidRPr="00287E60" w:rsidRDefault="00287E60" w:rsidP="00287E60">
      <w:pPr>
        <w:numPr>
          <w:ilvl w:val="1"/>
          <w:numId w:val="14"/>
        </w:numPr>
        <w:tabs>
          <w:tab w:val="clear" w:pos="0"/>
        </w:tabs>
      </w:pPr>
      <w:r w:rsidRPr="00287E60">
        <w:t>Exportação em Excel (.</w:t>
      </w:r>
      <w:proofErr w:type="spellStart"/>
      <w:r w:rsidRPr="00287E60">
        <w:t>xlsx</w:t>
      </w:r>
      <w:proofErr w:type="spellEnd"/>
      <w:r w:rsidRPr="00287E60">
        <w:t>).</w:t>
      </w:r>
    </w:p>
    <w:p w14:paraId="4C33580E" w14:textId="77777777" w:rsidR="00287E60" w:rsidRPr="00287E60" w:rsidRDefault="00287E60" w:rsidP="00287E60">
      <w:pPr>
        <w:numPr>
          <w:ilvl w:val="1"/>
          <w:numId w:val="14"/>
        </w:numPr>
        <w:tabs>
          <w:tab w:val="clear" w:pos="0"/>
        </w:tabs>
      </w:pPr>
      <w:r w:rsidRPr="00287E60">
        <w:t>Impressão direta.</w:t>
      </w:r>
    </w:p>
    <w:p w14:paraId="2D0AAF58" w14:textId="77777777" w:rsidR="006E7677" w:rsidRDefault="006E7677"/>
    <w:sectPr w:rsidR="006E7677" w:rsidSect="00287E60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14593877">
    <w:abstractNumId w:val="0"/>
  </w:num>
  <w:num w:numId="2" w16cid:durableId="1254825476">
    <w:abstractNumId w:val="1"/>
  </w:num>
  <w:num w:numId="3" w16cid:durableId="969937756">
    <w:abstractNumId w:val="2"/>
  </w:num>
  <w:num w:numId="4" w16cid:durableId="1389764674">
    <w:abstractNumId w:val="3"/>
  </w:num>
  <w:num w:numId="5" w16cid:durableId="839781335">
    <w:abstractNumId w:val="4"/>
  </w:num>
  <w:num w:numId="6" w16cid:durableId="1528526510">
    <w:abstractNumId w:val="5"/>
  </w:num>
  <w:num w:numId="7" w16cid:durableId="972324368">
    <w:abstractNumId w:val="6"/>
  </w:num>
  <w:num w:numId="8" w16cid:durableId="215511188">
    <w:abstractNumId w:val="7"/>
  </w:num>
  <w:num w:numId="9" w16cid:durableId="1047413709">
    <w:abstractNumId w:val="8"/>
  </w:num>
  <w:num w:numId="10" w16cid:durableId="1376730975">
    <w:abstractNumId w:val="9"/>
  </w:num>
  <w:num w:numId="11" w16cid:durableId="1774203055">
    <w:abstractNumId w:val="10"/>
  </w:num>
  <w:num w:numId="12" w16cid:durableId="1817410301">
    <w:abstractNumId w:val="11"/>
  </w:num>
  <w:num w:numId="13" w16cid:durableId="30690551">
    <w:abstractNumId w:val="12"/>
  </w:num>
  <w:num w:numId="14" w16cid:durableId="19998428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60"/>
    <w:rsid w:val="000E4536"/>
    <w:rsid w:val="00287E60"/>
    <w:rsid w:val="003D3556"/>
    <w:rsid w:val="006E7677"/>
    <w:rsid w:val="008D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8AF5E"/>
  <w15:chartTrackingRefBased/>
  <w15:docId w15:val="{258BCB49-FCF1-48A3-AAD4-70917408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7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7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7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7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7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7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7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7E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7E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7E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7E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7E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7E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7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7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7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7E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7E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7E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7E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7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495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 de Menezes Almeida</dc:creator>
  <cp:keywords/>
  <dc:description/>
  <cp:lastModifiedBy>Joao Pedro de Menezes Almeida</cp:lastModifiedBy>
  <cp:revision>1</cp:revision>
  <dcterms:created xsi:type="dcterms:W3CDTF">2026-07-28T19:15:00Z</dcterms:created>
  <dcterms:modified xsi:type="dcterms:W3CDTF">2026-07-28T19:16:00Z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2f9-13a0-45d4-912b-e58870795025_Enabled">
    <vt:lpwstr>true</vt:lpwstr>
  </property>
  <property fmtid="{D5CDD505-2E9C-101B-9397-08002B2CF9AE}" pid="3" name="MSIP_Label_8cb312f9-13a0-45d4-912b-e58870795025_SetDate">
    <vt:lpwstr>2026-07-28T19:16:35Z</vt:lpwstr>
  </property>
  <property fmtid="{D5CDD505-2E9C-101B-9397-08002B2CF9AE}" pid="4" name="MSIP_Label_8cb312f9-13a0-45d4-912b-e58870795025_Method">
    <vt:lpwstr>Standard</vt:lpwstr>
  </property>
  <property fmtid="{D5CDD505-2E9C-101B-9397-08002B2CF9AE}" pid="5" name="MSIP_Label_8cb312f9-13a0-45d4-912b-e58870795025_Name">
    <vt:lpwstr>defa4170-0d19-0005-0004-bc88714345d2</vt:lpwstr>
  </property>
  <property fmtid="{D5CDD505-2E9C-101B-9397-08002B2CF9AE}" pid="6" name="MSIP_Label_8cb312f9-13a0-45d4-912b-e58870795025_SiteId">
    <vt:lpwstr>74c618f9-b1b7-4296-9eff-64106c1530c4</vt:lpwstr>
  </property>
  <property fmtid="{D5CDD505-2E9C-101B-9397-08002B2CF9AE}" pid="7" name="MSIP_Label_8cb312f9-13a0-45d4-912b-e58870795025_ActionId">
    <vt:lpwstr>e9969081-4892-4443-bf70-79ccf0d3440e</vt:lpwstr>
  </property>
  <property fmtid="{D5CDD505-2E9C-101B-9397-08002B2CF9AE}" pid="8" name="MSIP_Label_8cb312f9-13a0-45d4-912b-e58870795025_ContentBits">
    <vt:lpwstr>0</vt:lpwstr>
  </property>
  <property fmtid="{D5CDD505-2E9C-101B-9397-08002B2CF9AE}" pid="9" name="MSIP_Label_8cb312f9-13a0-45d4-912b-e58870795025_Tag">
    <vt:lpwstr>10, 3, 0, 1</vt:lpwstr>
  </property>
</Properties>
</file>