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B1D7" w14:textId="4A59A511" w:rsidR="00DF109D" w:rsidRDefault="00DF109D" w:rsidP="00DF109D">
      <w:pPr>
        <w:pStyle w:val="Ttulo1"/>
      </w:pPr>
    </w:p>
    <w:p w14:paraId="11C65573" w14:textId="77777777" w:rsidR="0051424C" w:rsidRDefault="00DF109D" w:rsidP="00DF109D">
      <w:pPr>
        <w:pStyle w:val="Ttulo1"/>
      </w:pPr>
      <w:r>
        <w:t xml:space="preserve">Luis Miguel </w:t>
      </w:r>
    </w:p>
    <w:p w14:paraId="202EF95A" w14:textId="58895EC4" w:rsidR="00DF109D" w:rsidRPr="0051424C" w:rsidRDefault="0051424C" w:rsidP="00DF109D">
      <w:pPr>
        <w:pStyle w:val="Ttulo1"/>
        <w:rPr>
          <w:b/>
          <w:bCs/>
        </w:rPr>
      </w:pPr>
      <w:r w:rsidRPr="0051424C">
        <w:rPr>
          <w:b/>
          <w:bCs/>
        </w:rPr>
        <w:t>A</w:t>
      </w:r>
      <w:r w:rsidR="00DF109D" w:rsidRPr="0051424C">
        <w:rPr>
          <w:b/>
          <w:bCs/>
        </w:rPr>
        <w:t>tribuições</w:t>
      </w:r>
      <w:r>
        <w:rPr>
          <w:b/>
          <w:bCs/>
        </w:rPr>
        <w:t>:</w:t>
      </w:r>
    </w:p>
    <w:p w14:paraId="3A13BDC7" w14:textId="075722F5" w:rsidR="000D4506" w:rsidRDefault="00DF109D" w:rsidP="00DF109D">
      <w:pPr>
        <w:pStyle w:val="Ttulo1"/>
      </w:pPr>
      <w:r>
        <w:t>Levantar casos de uso principais</w:t>
      </w:r>
      <w:r>
        <w:t xml:space="preserve"> </w:t>
      </w:r>
      <w:proofErr w:type="gramStart"/>
      <w:r>
        <w:t xml:space="preserve">e </w:t>
      </w:r>
      <w:r>
        <w:t>Definir</w:t>
      </w:r>
      <w:proofErr w:type="gramEnd"/>
      <w:r>
        <w:t xml:space="preserve"> fluxos de aprovação</w:t>
      </w:r>
    </w:p>
    <w:p w14:paraId="57B05D2A" w14:textId="77777777" w:rsidR="00DF109D" w:rsidRDefault="00DF109D" w:rsidP="00DF109D"/>
    <w:p w14:paraId="23F302C7" w14:textId="77777777" w:rsidR="00DF109D" w:rsidRDefault="00DF109D" w:rsidP="00DF109D">
      <w:pPr>
        <w:pStyle w:val="Ttulo1"/>
      </w:pPr>
      <w:r>
        <w:t>Casos de Uso Principais (Levantamento)</w:t>
      </w:r>
    </w:p>
    <w:p w14:paraId="3CBE630F" w14:textId="77777777" w:rsidR="00DF109D" w:rsidRDefault="00DF109D" w:rsidP="00DF109D"/>
    <w:p w14:paraId="6EEB1D53" w14:textId="77777777" w:rsidR="00DF109D" w:rsidRPr="00795067" w:rsidRDefault="00DF109D" w:rsidP="00DF109D">
      <w:pPr>
        <w:rPr>
          <w:b/>
          <w:bCs/>
          <w:sz w:val="28"/>
          <w:szCs w:val="28"/>
        </w:rPr>
      </w:pPr>
      <w:r w:rsidRPr="00795067">
        <w:rPr>
          <w:b/>
          <w:bCs/>
          <w:sz w:val="28"/>
          <w:szCs w:val="28"/>
        </w:rPr>
        <w:t>UC01 – Autenticar usuário</w:t>
      </w:r>
    </w:p>
    <w:p w14:paraId="4CD0E20D" w14:textId="77777777" w:rsidR="00DF109D" w:rsidRDefault="00DF109D" w:rsidP="00DF109D"/>
    <w:p w14:paraId="047CF1F4" w14:textId="77777777" w:rsidR="00DF109D" w:rsidRDefault="00DF109D" w:rsidP="00DF109D">
      <w:r>
        <w:t>Permitir que usuários cadastrados acessem o sistema conforme seu nível de permissão.</w:t>
      </w:r>
    </w:p>
    <w:p w14:paraId="485AE054" w14:textId="77777777" w:rsidR="00DF109D" w:rsidRDefault="00DF109D" w:rsidP="00DF109D"/>
    <w:p w14:paraId="615CC351" w14:textId="77777777" w:rsidR="00DF109D" w:rsidRDefault="00DF109D" w:rsidP="00DF109D">
      <w:r>
        <w:t>Ator: Administrador, Supervisor, Analista, Colaborador.</w:t>
      </w:r>
    </w:p>
    <w:p w14:paraId="3EBDDB3C" w14:textId="77777777" w:rsidR="00DF109D" w:rsidRDefault="00DF109D" w:rsidP="00DF109D"/>
    <w:p w14:paraId="14905A5A" w14:textId="77777777" w:rsidR="00DF109D" w:rsidRDefault="00DF109D" w:rsidP="00DF109D"/>
    <w:p w14:paraId="347CA3C9" w14:textId="77777777" w:rsidR="00DF109D" w:rsidRDefault="00DF109D" w:rsidP="00DF109D"/>
    <w:p w14:paraId="2CA43388" w14:textId="77777777" w:rsidR="00DF109D" w:rsidRPr="00795067" w:rsidRDefault="00DF109D" w:rsidP="00DF109D">
      <w:pPr>
        <w:rPr>
          <w:b/>
          <w:bCs/>
          <w:sz w:val="28"/>
          <w:szCs w:val="28"/>
        </w:rPr>
      </w:pPr>
      <w:r w:rsidRPr="00795067">
        <w:rPr>
          <w:b/>
          <w:bCs/>
          <w:sz w:val="28"/>
          <w:szCs w:val="28"/>
        </w:rPr>
        <w:t>UC02 – Registrar ocorrência de perda</w:t>
      </w:r>
    </w:p>
    <w:p w14:paraId="3259C1C2" w14:textId="77777777" w:rsidR="00DF109D" w:rsidRDefault="00DF109D" w:rsidP="00DF109D"/>
    <w:p w14:paraId="386B0D66" w14:textId="77777777" w:rsidR="00DF109D" w:rsidRDefault="00DF109D" w:rsidP="00DF109D">
      <w:r>
        <w:t>Permitir o registro de perdas informando:</w:t>
      </w:r>
    </w:p>
    <w:p w14:paraId="7DEDE30C" w14:textId="77777777" w:rsidR="00DF109D" w:rsidRDefault="00DF109D" w:rsidP="00DF109D"/>
    <w:p w14:paraId="2A2C358D" w14:textId="77777777" w:rsidR="00DF109D" w:rsidRDefault="00DF109D" w:rsidP="00DF109D">
      <w:r>
        <w:t>produto;</w:t>
      </w:r>
    </w:p>
    <w:p w14:paraId="7D0F352A" w14:textId="77777777" w:rsidR="00DF109D" w:rsidRDefault="00DF109D" w:rsidP="00DF109D"/>
    <w:p w14:paraId="4B778F62" w14:textId="77777777" w:rsidR="00DF109D" w:rsidRDefault="00DF109D" w:rsidP="00DF109D">
      <w:r>
        <w:t>quantidade perdida;</w:t>
      </w:r>
    </w:p>
    <w:p w14:paraId="44C477A5" w14:textId="77777777" w:rsidR="00DF109D" w:rsidRDefault="00DF109D" w:rsidP="00DF109D"/>
    <w:p w14:paraId="402ED500" w14:textId="77777777" w:rsidR="00DF109D" w:rsidRDefault="00DF109D" w:rsidP="00DF109D">
      <w:r>
        <w:t>categoria;</w:t>
      </w:r>
    </w:p>
    <w:p w14:paraId="5FAE3598" w14:textId="77777777" w:rsidR="00DF109D" w:rsidRDefault="00DF109D" w:rsidP="00DF109D"/>
    <w:p w14:paraId="394AE4D5" w14:textId="77777777" w:rsidR="00DF109D" w:rsidRDefault="00DF109D" w:rsidP="00DF109D">
      <w:r>
        <w:t>motivo da perda;</w:t>
      </w:r>
    </w:p>
    <w:p w14:paraId="09398657" w14:textId="77777777" w:rsidR="00DF109D" w:rsidRDefault="00DF109D" w:rsidP="00DF109D"/>
    <w:p w14:paraId="7EE36B9A" w14:textId="77777777" w:rsidR="00DF109D" w:rsidRDefault="00DF109D" w:rsidP="00DF109D">
      <w:r>
        <w:t>setor/local;</w:t>
      </w:r>
    </w:p>
    <w:p w14:paraId="75A3F564" w14:textId="77777777" w:rsidR="00DF109D" w:rsidRDefault="00DF109D" w:rsidP="00DF109D"/>
    <w:p w14:paraId="2E0A06AC" w14:textId="77777777" w:rsidR="00DF109D" w:rsidRDefault="00DF109D" w:rsidP="00DF109D">
      <w:r>
        <w:t>data;</w:t>
      </w:r>
    </w:p>
    <w:p w14:paraId="51AECC60" w14:textId="77777777" w:rsidR="00DF109D" w:rsidRDefault="00DF109D" w:rsidP="00DF109D"/>
    <w:p w14:paraId="39E35B30" w14:textId="77777777" w:rsidR="00DF109D" w:rsidRDefault="00DF109D" w:rsidP="00DF109D">
      <w:r>
        <w:t>evidências (quando necessário).</w:t>
      </w:r>
    </w:p>
    <w:p w14:paraId="622E11E2" w14:textId="77777777" w:rsidR="00DF109D" w:rsidRDefault="00DF109D" w:rsidP="00DF109D"/>
    <w:p w14:paraId="1C70F5F4" w14:textId="77777777" w:rsidR="00DF109D" w:rsidRDefault="00DF109D" w:rsidP="00DF109D"/>
    <w:p w14:paraId="349845DE" w14:textId="77777777" w:rsidR="00DF109D" w:rsidRDefault="00DF109D" w:rsidP="00DF109D">
      <w:r>
        <w:t>Ator: Colaborador, Analista de Prevenção.</w:t>
      </w:r>
    </w:p>
    <w:p w14:paraId="50BD2047" w14:textId="77777777" w:rsidR="00DF109D" w:rsidRDefault="00DF109D" w:rsidP="00DF109D"/>
    <w:p w14:paraId="028C1A57" w14:textId="77777777" w:rsidR="00DF109D" w:rsidRDefault="00DF109D" w:rsidP="00DF109D"/>
    <w:p w14:paraId="53DB2736" w14:textId="77777777" w:rsidR="00DF109D" w:rsidRDefault="00DF109D" w:rsidP="00DF109D">
      <w:r>
        <w:t>---</w:t>
      </w:r>
    </w:p>
    <w:p w14:paraId="197C37E3" w14:textId="77777777" w:rsidR="00DF109D" w:rsidRPr="00795067" w:rsidRDefault="00DF109D" w:rsidP="00DF109D">
      <w:pPr>
        <w:rPr>
          <w:b/>
          <w:bCs/>
          <w:sz w:val="28"/>
          <w:szCs w:val="28"/>
        </w:rPr>
      </w:pPr>
    </w:p>
    <w:p w14:paraId="4D78ADD8" w14:textId="77777777" w:rsidR="00DF109D" w:rsidRPr="00795067" w:rsidRDefault="00DF109D" w:rsidP="00DF109D">
      <w:pPr>
        <w:rPr>
          <w:b/>
          <w:bCs/>
          <w:sz w:val="28"/>
          <w:szCs w:val="28"/>
        </w:rPr>
      </w:pPr>
      <w:r w:rsidRPr="00795067">
        <w:rPr>
          <w:b/>
          <w:bCs/>
          <w:sz w:val="28"/>
          <w:szCs w:val="28"/>
        </w:rPr>
        <w:t>UC03 – Analisar ocorrência de perda</w:t>
      </w:r>
    </w:p>
    <w:p w14:paraId="29B22205" w14:textId="77777777" w:rsidR="00DF109D" w:rsidRDefault="00DF109D" w:rsidP="00DF109D"/>
    <w:p w14:paraId="31CFD888" w14:textId="77777777" w:rsidR="00DF109D" w:rsidRDefault="00DF109D" w:rsidP="00DF109D">
      <w:r>
        <w:t>Permitir que responsáveis avaliem os registros realizados, verificando informações e classificando a ocorrência.</w:t>
      </w:r>
    </w:p>
    <w:p w14:paraId="0DB2B486" w14:textId="77777777" w:rsidR="00DF109D" w:rsidRDefault="00DF109D" w:rsidP="00DF109D"/>
    <w:p w14:paraId="1BC4275D" w14:textId="77777777" w:rsidR="00DF109D" w:rsidRDefault="00DF109D" w:rsidP="00DF109D">
      <w:r>
        <w:t>Ator: Analista de Prevenção, Supervisor.</w:t>
      </w:r>
    </w:p>
    <w:p w14:paraId="4F26D47B" w14:textId="77777777" w:rsidR="00DF109D" w:rsidRDefault="00DF109D" w:rsidP="00DF109D"/>
    <w:p w14:paraId="1FB24748" w14:textId="77777777" w:rsidR="00DF109D" w:rsidRDefault="00DF109D" w:rsidP="00DF109D"/>
    <w:p w14:paraId="15654B68" w14:textId="77777777" w:rsidR="00DF109D" w:rsidRDefault="00DF109D" w:rsidP="00DF109D">
      <w:r>
        <w:t>---</w:t>
      </w:r>
    </w:p>
    <w:p w14:paraId="6A0A9BBC" w14:textId="77777777" w:rsidR="00DF109D" w:rsidRDefault="00DF109D" w:rsidP="00DF109D"/>
    <w:p w14:paraId="34057C06" w14:textId="77777777" w:rsidR="00DF109D" w:rsidRPr="00E532C0" w:rsidRDefault="00DF109D" w:rsidP="00DF109D">
      <w:pPr>
        <w:rPr>
          <w:sz w:val="28"/>
          <w:szCs w:val="28"/>
        </w:rPr>
      </w:pPr>
      <w:r w:rsidRPr="00E532C0">
        <w:rPr>
          <w:sz w:val="28"/>
          <w:szCs w:val="28"/>
        </w:rPr>
        <w:t>UC04 – Aprovar ou rejeitar ocorrência</w:t>
      </w:r>
    </w:p>
    <w:p w14:paraId="5173CE44" w14:textId="77777777" w:rsidR="00DF109D" w:rsidRDefault="00DF109D" w:rsidP="00DF109D"/>
    <w:p w14:paraId="62BCE99B" w14:textId="77777777" w:rsidR="00DF109D" w:rsidRDefault="00DF109D" w:rsidP="00DF109D">
      <w:r>
        <w:t>Permitir que o responsável aprove, solicite ajustes ou rejeite uma ocorrência registrada.</w:t>
      </w:r>
    </w:p>
    <w:p w14:paraId="045AD686" w14:textId="77777777" w:rsidR="00DF109D" w:rsidRDefault="00DF109D" w:rsidP="00DF109D"/>
    <w:p w14:paraId="2BE485C8" w14:textId="77777777" w:rsidR="00DF109D" w:rsidRDefault="00DF109D" w:rsidP="00DF109D">
      <w:r>
        <w:t>Ator: Supervisor/Gerente.</w:t>
      </w:r>
    </w:p>
    <w:p w14:paraId="78ED1ED9" w14:textId="77777777" w:rsidR="00DF109D" w:rsidRDefault="00DF109D" w:rsidP="00DF109D"/>
    <w:p w14:paraId="3BC558D4" w14:textId="77777777" w:rsidR="00DF109D" w:rsidRDefault="00DF109D" w:rsidP="00DF109D"/>
    <w:p w14:paraId="1CED895F" w14:textId="77777777" w:rsidR="00DF109D" w:rsidRDefault="00DF109D" w:rsidP="00DF109D">
      <w:r>
        <w:t>---</w:t>
      </w:r>
    </w:p>
    <w:p w14:paraId="5FBBB882" w14:textId="77777777" w:rsidR="00DF109D" w:rsidRDefault="00DF109D" w:rsidP="00DF109D"/>
    <w:p w14:paraId="3FA23981" w14:textId="77777777" w:rsidR="00DF109D" w:rsidRPr="00E532C0" w:rsidRDefault="00DF109D" w:rsidP="00DF109D">
      <w:pPr>
        <w:rPr>
          <w:sz w:val="28"/>
          <w:szCs w:val="28"/>
        </w:rPr>
      </w:pPr>
      <w:r w:rsidRPr="00E532C0">
        <w:rPr>
          <w:sz w:val="28"/>
          <w:szCs w:val="28"/>
        </w:rPr>
        <w:t>UC05 – Consultar histórico de perdas</w:t>
      </w:r>
    </w:p>
    <w:p w14:paraId="4D84E161" w14:textId="77777777" w:rsidR="00DF109D" w:rsidRDefault="00DF109D" w:rsidP="00DF109D"/>
    <w:p w14:paraId="7DC72611" w14:textId="77777777" w:rsidR="00DF109D" w:rsidRDefault="00DF109D" w:rsidP="00DF109D">
      <w:r>
        <w:t>Permitir a consulta das ocorrências registradas utilizando filtros como:</w:t>
      </w:r>
    </w:p>
    <w:p w14:paraId="5C0C6697" w14:textId="77777777" w:rsidR="00DF109D" w:rsidRDefault="00DF109D" w:rsidP="00DF109D"/>
    <w:p w14:paraId="62C897FA" w14:textId="77777777" w:rsidR="00DF109D" w:rsidRDefault="00DF109D" w:rsidP="00DF109D">
      <w:r>
        <w:t>período;</w:t>
      </w:r>
    </w:p>
    <w:p w14:paraId="447B4BF4" w14:textId="77777777" w:rsidR="00DF109D" w:rsidRDefault="00DF109D" w:rsidP="00DF109D"/>
    <w:p w14:paraId="491DAC54" w14:textId="77777777" w:rsidR="00DF109D" w:rsidRDefault="00DF109D" w:rsidP="00DF109D">
      <w:r>
        <w:t>produto;</w:t>
      </w:r>
    </w:p>
    <w:p w14:paraId="1268E072" w14:textId="77777777" w:rsidR="00DF109D" w:rsidRDefault="00DF109D" w:rsidP="00DF109D"/>
    <w:p w14:paraId="5C77254B" w14:textId="77777777" w:rsidR="00DF109D" w:rsidRDefault="00DF109D" w:rsidP="00DF109D">
      <w:r>
        <w:t>categoria;</w:t>
      </w:r>
    </w:p>
    <w:p w14:paraId="61DE8AB5" w14:textId="77777777" w:rsidR="00DF109D" w:rsidRDefault="00DF109D" w:rsidP="00DF109D"/>
    <w:p w14:paraId="317C2124" w14:textId="77777777" w:rsidR="00DF109D" w:rsidRDefault="00DF109D" w:rsidP="00DF109D">
      <w:r>
        <w:t>setor;</w:t>
      </w:r>
    </w:p>
    <w:p w14:paraId="02101E53" w14:textId="77777777" w:rsidR="00DF109D" w:rsidRDefault="00DF109D" w:rsidP="00DF109D"/>
    <w:p w14:paraId="3F680B21" w14:textId="77777777" w:rsidR="00DF109D" w:rsidRDefault="00DF109D" w:rsidP="00DF109D">
      <w:r>
        <w:t>motivo.</w:t>
      </w:r>
    </w:p>
    <w:p w14:paraId="157FB494" w14:textId="77777777" w:rsidR="00DF109D" w:rsidRDefault="00DF109D" w:rsidP="00DF109D"/>
    <w:p w14:paraId="5F3F5619" w14:textId="77777777" w:rsidR="00DF109D" w:rsidRDefault="00DF109D" w:rsidP="00DF109D"/>
    <w:p w14:paraId="1BD6F019" w14:textId="77777777" w:rsidR="00DF109D" w:rsidRDefault="00DF109D" w:rsidP="00DF109D">
      <w:r>
        <w:t>Ator: Todos os usuários autorizados.</w:t>
      </w:r>
    </w:p>
    <w:p w14:paraId="1FC5C1F4" w14:textId="77777777" w:rsidR="00DF109D" w:rsidRDefault="00DF109D" w:rsidP="00DF109D"/>
    <w:p w14:paraId="00AE8370" w14:textId="77777777" w:rsidR="00DF109D" w:rsidRDefault="00DF109D" w:rsidP="00DF109D"/>
    <w:p w14:paraId="41F51257" w14:textId="0576DC85" w:rsidR="00DF109D" w:rsidRDefault="00DF109D" w:rsidP="00DF109D"/>
    <w:p w14:paraId="71CD655A" w14:textId="77777777" w:rsidR="00DF109D" w:rsidRDefault="00DF109D" w:rsidP="00DF109D"/>
    <w:p w14:paraId="6FB61984" w14:textId="77777777" w:rsidR="00DF109D" w:rsidRPr="00A11952" w:rsidRDefault="00DF109D" w:rsidP="00DF109D">
      <w:pPr>
        <w:rPr>
          <w:b/>
          <w:bCs/>
          <w:sz w:val="28"/>
          <w:szCs w:val="28"/>
        </w:rPr>
      </w:pPr>
      <w:r w:rsidRPr="00A11952">
        <w:rPr>
          <w:b/>
          <w:bCs/>
          <w:sz w:val="28"/>
          <w:szCs w:val="28"/>
        </w:rPr>
        <w:t>UC06 – Visualizar indicadores de perdas</w:t>
      </w:r>
    </w:p>
    <w:p w14:paraId="37FDC57B" w14:textId="77777777" w:rsidR="00DF109D" w:rsidRDefault="00DF109D" w:rsidP="00DF109D"/>
    <w:p w14:paraId="1D8DC226" w14:textId="77777777" w:rsidR="00DF109D" w:rsidRDefault="00DF109D" w:rsidP="00DF109D">
      <w:r>
        <w:t>Apresentar informações gerenciais através de gráficos e métricas, como:</w:t>
      </w:r>
    </w:p>
    <w:p w14:paraId="625DE3B3" w14:textId="77777777" w:rsidR="00DF109D" w:rsidRDefault="00DF109D" w:rsidP="00DF109D"/>
    <w:p w14:paraId="46F53733" w14:textId="77777777" w:rsidR="00DF109D" w:rsidRDefault="00DF109D" w:rsidP="00DF109D">
      <w:r>
        <w:t>quantidade de perdas;</w:t>
      </w:r>
    </w:p>
    <w:p w14:paraId="48536BF4" w14:textId="77777777" w:rsidR="00DF109D" w:rsidRDefault="00DF109D" w:rsidP="00DF109D"/>
    <w:p w14:paraId="436153F8" w14:textId="77777777" w:rsidR="00DF109D" w:rsidRDefault="00DF109D" w:rsidP="00DF109D">
      <w:r>
        <w:t>produtos com maior índice de perda;</w:t>
      </w:r>
    </w:p>
    <w:p w14:paraId="07DF3341" w14:textId="77777777" w:rsidR="00DF109D" w:rsidRDefault="00DF109D" w:rsidP="00DF109D"/>
    <w:p w14:paraId="18BDF625" w14:textId="77777777" w:rsidR="00DF109D" w:rsidRDefault="00DF109D" w:rsidP="00DF109D">
      <w:r>
        <w:t>principais motivos;</w:t>
      </w:r>
    </w:p>
    <w:p w14:paraId="4A989F64" w14:textId="77777777" w:rsidR="00DF109D" w:rsidRDefault="00DF109D" w:rsidP="00DF109D"/>
    <w:p w14:paraId="5C2790C6" w14:textId="77777777" w:rsidR="00DF109D" w:rsidRDefault="00DF109D" w:rsidP="00DF109D">
      <w:r>
        <w:t>setores com maior ocorrência.</w:t>
      </w:r>
    </w:p>
    <w:p w14:paraId="74E9E6C6" w14:textId="77777777" w:rsidR="00DF109D" w:rsidRDefault="00DF109D" w:rsidP="00DF109D"/>
    <w:p w14:paraId="4C473AE1" w14:textId="77777777" w:rsidR="00DF109D" w:rsidRDefault="00DF109D" w:rsidP="00DF109D"/>
    <w:p w14:paraId="63AABACE" w14:textId="77777777" w:rsidR="00DF109D" w:rsidRDefault="00DF109D" w:rsidP="00DF109D">
      <w:r>
        <w:t>Ator: Supervisor/Gerente, Analista.</w:t>
      </w:r>
    </w:p>
    <w:p w14:paraId="27CD4E59" w14:textId="77777777" w:rsidR="00DF109D" w:rsidRDefault="00DF109D" w:rsidP="00DF109D"/>
    <w:p w14:paraId="49B932EA" w14:textId="77777777" w:rsidR="00DF109D" w:rsidRDefault="00DF109D" w:rsidP="00DF109D"/>
    <w:p w14:paraId="60E31A04" w14:textId="77777777" w:rsidR="00DF109D" w:rsidRPr="00A11952" w:rsidRDefault="00DF109D" w:rsidP="00DF109D">
      <w:pPr>
        <w:rPr>
          <w:b/>
          <w:bCs/>
          <w:sz w:val="28"/>
          <w:szCs w:val="28"/>
        </w:rPr>
      </w:pPr>
      <w:r w:rsidRPr="00A11952">
        <w:rPr>
          <w:b/>
          <w:bCs/>
          <w:sz w:val="28"/>
          <w:szCs w:val="28"/>
        </w:rPr>
        <w:t>UC07 – Gerar relatórios</w:t>
      </w:r>
    </w:p>
    <w:p w14:paraId="0369F196" w14:textId="77777777" w:rsidR="00DF109D" w:rsidRDefault="00DF109D" w:rsidP="00DF109D"/>
    <w:p w14:paraId="1265AAB6" w14:textId="77777777" w:rsidR="00DF109D" w:rsidRDefault="00DF109D" w:rsidP="00DF109D">
      <w:r>
        <w:t>Permitir a geração de relatórios para acompanhamento e tomada de decisão.</w:t>
      </w:r>
    </w:p>
    <w:p w14:paraId="6152C9D4" w14:textId="77777777" w:rsidR="00DF109D" w:rsidRDefault="00DF109D" w:rsidP="00DF109D"/>
    <w:p w14:paraId="4015AF52" w14:textId="77777777" w:rsidR="00DF109D" w:rsidRDefault="00DF109D" w:rsidP="00DF109D">
      <w:r>
        <w:t>Ator: Supervisor/Gerente, Analista.</w:t>
      </w:r>
    </w:p>
    <w:p w14:paraId="1AF3A672" w14:textId="77777777" w:rsidR="00DF109D" w:rsidRDefault="00DF109D" w:rsidP="00DF109D"/>
    <w:p w14:paraId="10452C19" w14:textId="77777777" w:rsidR="00DF109D" w:rsidRDefault="00DF109D" w:rsidP="00DF109D"/>
    <w:p w14:paraId="48B975E7" w14:textId="77777777" w:rsidR="00DF109D" w:rsidRDefault="00DF109D" w:rsidP="00DF109D">
      <w:r>
        <w:t>---</w:t>
      </w:r>
    </w:p>
    <w:p w14:paraId="0DECE8F3" w14:textId="77777777" w:rsidR="00DF109D" w:rsidRDefault="00DF109D" w:rsidP="00DF109D"/>
    <w:p w14:paraId="54B1776F" w14:textId="77777777" w:rsidR="00DF109D" w:rsidRPr="00A11952" w:rsidRDefault="00DF109D" w:rsidP="00DF109D">
      <w:pPr>
        <w:rPr>
          <w:b/>
          <w:bCs/>
          <w:sz w:val="28"/>
          <w:szCs w:val="28"/>
        </w:rPr>
      </w:pPr>
      <w:r w:rsidRPr="00A11952">
        <w:rPr>
          <w:b/>
          <w:bCs/>
          <w:sz w:val="28"/>
          <w:szCs w:val="28"/>
        </w:rPr>
        <w:t>UC08 – Receber alertas de risco</w:t>
      </w:r>
    </w:p>
    <w:p w14:paraId="373FD044" w14:textId="77777777" w:rsidR="00DF109D" w:rsidRDefault="00DF109D" w:rsidP="00DF109D"/>
    <w:p w14:paraId="26258C9B" w14:textId="77777777" w:rsidR="00DF109D" w:rsidRDefault="00DF109D" w:rsidP="00DF109D">
      <w:r>
        <w:lastRenderedPageBreak/>
        <w:t>Permitir que o sistema identifique padrões de perda e gere alertas preventivos.</w:t>
      </w:r>
    </w:p>
    <w:p w14:paraId="098FF03A" w14:textId="77777777" w:rsidR="00DF109D" w:rsidRDefault="00DF109D" w:rsidP="00DF109D"/>
    <w:p w14:paraId="71FF9358" w14:textId="77777777" w:rsidR="00DF109D" w:rsidRDefault="00DF109D" w:rsidP="00DF109D">
      <w:r>
        <w:t>Ator: IA/Sistema.</w:t>
      </w:r>
    </w:p>
    <w:p w14:paraId="74C49299" w14:textId="77777777" w:rsidR="00DF109D" w:rsidRDefault="00DF109D" w:rsidP="00DF109D"/>
    <w:p w14:paraId="3438ECB2" w14:textId="77777777" w:rsidR="00DF109D" w:rsidRDefault="00DF109D" w:rsidP="00DF109D"/>
    <w:p w14:paraId="06DD3EE9" w14:textId="77777777" w:rsidR="00DF109D" w:rsidRDefault="00DF109D" w:rsidP="00DF109D">
      <w:r>
        <w:t>---</w:t>
      </w:r>
    </w:p>
    <w:p w14:paraId="70C326BD" w14:textId="77777777" w:rsidR="00DF109D" w:rsidRPr="00A11952" w:rsidRDefault="00DF109D" w:rsidP="00DF109D">
      <w:pPr>
        <w:rPr>
          <w:b/>
          <w:bCs/>
          <w:sz w:val="28"/>
          <w:szCs w:val="28"/>
        </w:rPr>
      </w:pPr>
    </w:p>
    <w:p w14:paraId="09B22669" w14:textId="77777777" w:rsidR="00DF109D" w:rsidRPr="00A11952" w:rsidRDefault="00DF109D" w:rsidP="00DF109D">
      <w:pPr>
        <w:rPr>
          <w:b/>
          <w:bCs/>
          <w:sz w:val="28"/>
          <w:szCs w:val="28"/>
        </w:rPr>
      </w:pPr>
      <w:r w:rsidRPr="00A11952">
        <w:rPr>
          <w:b/>
          <w:bCs/>
          <w:sz w:val="28"/>
          <w:szCs w:val="28"/>
        </w:rPr>
        <w:t>UC09 – Gerenciar usuários e permissões</w:t>
      </w:r>
    </w:p>
    <w:p w14:paraId="12784677" w14:textId="77777777" w:rsidR="00DF109D" w:rsidRDefault="00DF109D" w:rsidP="00DF109D"/>
    <w:p w14:paraId="2B33FF2D" w14:textId="77777777" w:rsidR="00DF109D" w:rsidRDefault="00DF109D" w:rsidP="00DF109D">
      <w:r>
        <w:t>Permitir cadastro, edição e controle dos níveis de acesso dos usuários.</w:t>
      </w:r>
    </w:p>
    <w:p w14:paraId="04D120D1" w14:textId="77777777" w:rsidR="00DF109D" w:rsidRDefault="00DF109D" w:rsidP="00DF109D"/>
    <w:p w14:paraId="65E49FA1" w14:textId="77777777" w:rsidR="00DF109D" w:rsidRDefault="00DF109D" w:rsidP="00DF109D">
      <w:r>
        <w:t>Ator: Administrador.</w:t>
      </w:r>
    </w:p>
    <w:p w14:paraId="0ECCDC0D" w14:textId="77777777" w:rsidR="00DF109D" w:rsidRDefault="00DF109D" w:rsidP="00DF109D"/>
    <w:p w14:paraId="64229C29" w14:textId="77777777" w:rsidR="00DF109D" w:rsidRDefault="00DF109D" w:rsidP="00DF109D"/>
    <w:p w14:paraId="1ECDCF00" w14:textId="77777777" w:rsidR="00DF109D" w:rsidRDefault="00DF109D" w:rsidP="00DF109D">
      <w:r>
        <w:t>---</w:t>
      </w:r>
    </w:p>
    <w:p w14:paraId="588B0160" w14:textId="77777777" w:rsidR="00DF109D" w:rsidRDefault="00DF109D" w:rsidP="00DF109D"/>
    <w:p w14:paraId="67C09990" w14:textId="77777777" w:rsidR="00DF109D" w:rsidRDefault="00DF109D" w:rsidP="00DF109D">
      <w:pPr>
        <w:pStyle w:val="Ttulo1"/>
      </w:pPr>
      <w:r>
        <w:t>Fluxo de Aprovação de Perdas</w:t>
      </w:r>
    </w:p>
    <w:p w14:paraId="62D01369" w14:textId="77777777" w:rsidR="00DF109D" w:rsidRDefault="00DF109D" w:rsidP="00DF109D"/>
    <w:p w14:paraId="638584C6" w14:textId="77777777" w:rsidR="00DF109D" w:rsidRPr="00A11952" w:rsidRDefault="00DF109D" w:rsidP="00DF109D">
      <w:pPr>
        <w:rPr>
          <w:b/>
          <w:bCs/>
        </w:rPr>
      </w:pPr>
      <w:r w:rsidRPr="00A11952">
        <w:rPr>
          <w:b/>
          <w:bCs/>
        </w:rPr>
        <w:t>1. Registro da ocorrência</w:t>
      </w:r>
    </w:p>
    <w:p w14:paraId="144393C6" w14:textId="77777777" w:rsidR="00DF109D" w:rsidRDefault="00DF109D" w:rsidP="00DF109D"/>
    <w:p w14:paraId="7F88BF5C" w14:textId="77777777" w:rsidR="00DF109D" w:rsidRDefault="00DF109D" w:rsidP="00DF109D">
      <w:r>
        <w:t>Colaborador identifica uma perda e registra no sistema.</w:t>
      </w:r>
    </w:p>
    <w:p w14:paraId="3C22219C" w14:textId="77777777" w:rsidR="00DF109D" w:rsidRDefault="00DF109D" w:rsidP="00DF109D"/>
    <w:p w14:paraId="04703AD0" w14:textId="3B5B7E6F" w:rsidR="00DF109D" w:rsidRDefault="00DF109D" w:rsidP="00DF109D"/>
    <w:p w14:paraId="608CE892" w14:textId="77777777" w:rsidR="00DF109D" w:rsidRDefault="00DF109D" w:rsidP="00DF109D"/>
    <w:p w14:paraId="18C30CEC" w14:textId="77777777" w:rsidR="00DF109D" w:rsidRPr="00A11952" w:rsidRDefault="00DF109D" w:rsidP="00DF109D">
      <w:pPr>
        <w:rPr>
          <w:b/>
          <w:bCs/>
        </w:rPr>
      </w:pPr>
      <w:r w:rsidRPr="00A11952">
        <w:rPr>
          <w:b/>
          <w:bCs/>
        </w:rPr>
        <w:t>2. Validação dos dados</w:t>
      </w:r>
    </w:p>
    <w:p w14:paraId="0DD37215" w14:textId="77777777" w:rsidR="00DF109D" w:rsidRDefault="00DF109D" w:rsidP="00DF109D"/>
    <w:p w14:paraId="03CC59E3" w14:textId="77777777" w:rsidR="00DF109D" w:rsidRDefault="00DF109D" w:rsidP="00DF109D">
      <w:r>
        <w:t>O sistema verifica se as informações obrigatórias foram preenchidas:</w:t>
      </w:r>
    </w:p>
    <w:p w14:paraId="51A10D2A" w14:textId="77777777" w:rsidR="00DF109D" w:rsidRDefault="00DF109D" w:rsidP="00DF109D"/>
    <w:p w14:paraId="2A82EAD6" w14:textId="77777777" w:rsidR="00DF109D" w:rsidRDefault="00DF109D" w:rsidP="00DF109D">
      <w:r>
        <w:t>produto;</w:t>
      </w:r>
    </w:p>
    <w:p w14:paraId="7B77E0C4" w14:textId="77777777" w:rsidR="00DF109D" w:rsidRDefault="00DF109D" w:rsidP="00DF109D"/>
    <w:p w14:paraId="40F6B4EA" w14:textId="77777777" w:rsidR="00DF109D" w:rsidRDefault="00DF109D" w:rsidP="00DF109D">
      <w:r>
        <w:t>quantidade;</w:t>
      </w:r>
    </w:p>
    <w:p w14:paraId="53875CA2" w14:textId="77777777" w:rsidR="00DF109D" w:rsidRDefault="00DF109D" w:rsidP="00DF109D"/>
    <w:p w14:paraId="0AF994B6" w14:textId="77777777" w:rsidR="00DF109D" w:rsidRDefault="00DF109D" w:rsidP="00DF109D">
      <w:r>
        <w:t>motivo;</w:t>
      </w:r>
    </w:p>
    <w:p w14:paraId="23CAC623" w14:textId="77777777" w:rsidR="00DF109D" w:rsidRDefault="00DF109D" w:rsidP="00DF109D"/>
    <w:p w14:paraId="351FF326" w14:textId="77777777" w:rsidR="00DF109D" w:rsidRDefault="00DF109D" w:rsidP="00DF109D">
      <w:r>
        <w:t>data;</w:t>
      </w:r>
    </w:p>
    <w:p w14:paraId="25BFC8C1" w14:textId="77777777" w:rsidR="00DF109D" w:rsidRDefault="00DF109D" w:rsidP="00DF109D"/>
    <w:p w14:paraId="498566AF" w14:textId="77777777" w:rsidR="00DF109D" w:rsidRDefault="00DF109D" w:rsidP="00DF109D">
      <w:r>
        <w:t>evidências (quando necessário).</w:t>
      </w:r>
    </w:p>
    <w:p w14:paraId="1DC127DC" w14:textId="77777777" w:rsidR="00DF109D" w:rsidRDefault="00DF109D" w:rsidP="00DF109D"/>
    <w:p w14:paraId="1622E60F" w14:textId="77777777" w:rsidR="00DF109D" w:rsidRDefault="00DF109D" w:rsidP="00DF109D"/>
    <w:p w14:paraId="53E09DB2" w14:textId="0FC60932" w:rsidR="00DF109D" w:rsidRDefault="00DF109D" w:rsidP="00DF109D"/>
    <w:p w14:paraId="6B0EA41B" w14:textId="77777777" w:rsidR="00DF109D" w:rsidRDefault="00DF109D" w:rsidP="00DF109D"/>
    <w:p w14:paraId="2BBA95F9" w14:textId="77777777" w:rsidR="00DF109D" w:rsidRPr="00A11952" w:rsidRDefault="00DF109D" w:rsidP="00DF109D">
      <w:pPr>
        <w:rPr>
          <w:b/>
          <w:bCs/>
        </w:rPr>
      </w:pPr>
      <w:r w:rsidRPr="00A11952">
        <w:rPr>
          <w:b/>
          <w:bCs/>
        </w:rPr>
        <w:t>3. Análise da ocorrência</w:t>
      </w:r>
    </w:p>
    <w:p w14:paraId="3018362B" w14:textId="77777777" w:rsidR="00DF109D" w:rsidRDefault="00DF109D" w:rsidP="00DF109D"/>
    <w:p w14:paraId="2BE2D8C1" w14:textId="77777777" w:rsidR="00DF109D" w:rsidRDefault="00DF109D" w:rsidP="00DF109D">
      <w:r>
        <w:t>O analista ou responsável pela prevenção avalia o registro e verifica possíveis inconsistências.</w:t>
      </w:r>
    </w:p>
    <w:p w14:paraId="38A22261" w14:textId="77777777" w:rsidR="00DF109D" w:rsidRDefault="00DF109D" w:rsidP="00DF109D"/>
    <w:p w14:paraId="3F0DBAE8" w14:textId="7DF08909" w:rsidR="00DF109D" w:rsidRDefault="00DF109D" w:rsidP="00DF109D"/>
    <w:p w14:paraId="0CC81DB1" w14:textId="77777777" w:rsidR="00DF109D" w:rsidRDefault="00DF109D" w:rsidP="00DF109D"/>
    <w:p w14:paraId="7427C6BF" w14:textId="77777777" w:rsidR="00DF109D" w:rsidRPr="00A11952" w:rsidRDefault="00DF109D" w:rsidP="00DF109D">
      <w:pPr>
        <w:rPr>
          <w:b/>
          <w:bCs/>
        </w:rPr>
      </w:pPr>
      <w:r w:rsidRPr="00A11952">
        <w:rPr>
          <w:b/>
          <w:bCs/>
        </w:rPr>
        <w:t>4. Aprovação</w:t>
      </w:r>
    </w:p>
    <w:p w14:paraId="3500771D" w14:textId="77777777" w:rsidR="00DF109D" w:rsidRDefault="00DF109D" w:rsidP="00DF109D"/>
    <w:p w14:paraId="6DE65266" w14:textId="77777777" w:rsidR="00DF109D" w:rsidRDefault="00DF109D" w:rsidP="00DF109D">
      <w:r>
        <w:t>O supervisor decide:</w:t>
      </w:r>
    </w:p>
    <w:p w14:paraId="37F3FC1B" w14:textId="77777777" w:rsidR="00DF109D" w:rsidRDefault="00DF109D" w:rsidP="00DF109D"/>
    <w:p w14:paraId="261B64C3" w14:textId="77777777" w:rsidR="00DF109D" w:rsidRDefault="00DF109D" w:rsidP="00DF109D">
      <w:r>
        <w:t>Aprovar: ocorrência confirmada e registrada nos indicadores.</w:t>
      </w:r>
    </w:p>
    <w:p w14:paraId="03F55539" w14:textId="1F3AA579" w:rsidR="00DF109D" w:rsidRDefault="0023544C" w:rsidP="00DF109D">
      <w:r>
        <w:t>l</w:t>
      </w:r>
    </w:p>
    <w:p w14:paraId="75D33103" w14:textId="77777777" w:rsidR="00DF109D" w:rsidRDefault="00DF109D" w:rsidP="00DF109D">
      <w:r>
        <w:t>Solicitar correção: devolve para ajuste das informações.</w:t>
      </w:r>
    </w:p>
    <w:p w14:paraId="420C40F7" w14:textId="77777777" w:rsidR="00DF109D" w:rsidRDefault="00DF109D" w:rsidP="00DF109D"/>
    <w:p w14:paraId="6B252DC0" w14:textId="77777777" w:rsidR="00DF109D" w:rsidRDefault="00DF109D" w:rsidP="00DF109D">
      <w:r>
        <w:t>Rejeitar: ocorrência não reconhecida.</w:t>
      </w:r>
    </w:p>
    <w:p w14:paraId="0C591FC8" w14:textId="77777777" w:rsidR="00DF109D" w:rsidRDefault="00DF109D" w:rsidP="00DF109D"/>
    <w:p w14:paraId="6CC04AFD" w14:textId="2D4CFF72" w:rsidR="00DF109D" w:rsidRDefault="00DF109D" w:rsidP="00DF109D"/>
    <w:p w14:paraId="2809BC61" w14:textId="77777777" w:rsidR="00DF109D" w:rsidRPr="00A11952" w:rsidRDefault="00DF109D" w:rsidP="00DF109D">
      <w:pPr>
        <w:rPr>
          <w:b/>
          <w:bCs/>
        </w:rPr>
      </w:pPr>
    </w:p>
    <w:p w14:paraId="188CA171" w14:textId="77777777" w:rsidR="00DF109D" w:rsidRPr="00A11952" w:rsidRDefault="00DF109D" w:rsidP="00DF109D">
      <w:pPr>
        <w:rPr>
          <w:b/>
          <w:bCs/>
        </w:rPr>
      </w:pPr>
      <w:r w:rsidRPr="00A11952">
        <w:rPr>
          <w:b/>
          <w:bCs/>
        </w:rPr>
        <w:t>5. Atualização dos indicadores</w:t>
      </w:r>
    </w:p>
    <w:p w14:paraId="661A3B79" w14:textId="77777777" w:rsidR="00DF109D" w:rsidRDefault="00DF109D" w:rsidP="00DF109D"/>
    <w:p w14:paraId="17687F7B" w14:textId="77777777" w:rsidR="00DF109D" w:rsidRDefault="00DF109D" w:rsidP="00DF109D">
      <w:r>
        <w:t>Após aprovação:</w:t>
      </w:r>
    </w:p>
    <w:p w14:paraId="1EEF4217" w14:textId="77777777" w:rsidR="00DF109D" w:rsidRDefault="00DF109D" w:rsidP="00DF109D"/>
    <w:p w14:paraId="5BC72CDE" w14:textId="77777777" w:rsidR="00DF109D" w:rsidRDefault="00DF109D" w:rsidP="00DF109D">
      <w:r>
        <w:t>a perda é contabilizada;</w:t>
      </w:r>
    </w:p>
    <w:p w14:paraId="0311298D" w14:textId="77777777" w:rsidR="00DF109D" w:rsidRDefault="00DF109D" w:rsidP="00DF109D"/>
    <w:p w14:paraId="4473C516" w14:textId="77777777" w:rsidR="00DF109D" w:rsidRDefault="00DF109D" w:rsidP="00DF109D">
      <w:r>
        <w:t>os dashboards são atualizados;</w:t>
      </w:r>
    </w:p>
    <w:p w14:paraId="285CC60C" w14:textId="77777777" w:rsidR="00DF109D" w:rsidRDefault="00DF109D" w:rsidP="00DF109D"/>
    <w:p w14:paraId="0A2677CE" w14:textId="77777777" w:rsidR="00DF109D" w:rsidRDefault="00DF109D" w:rsidP="00DF109D">
      <w:r>
        <w:t>relatórios passam a considerar a ocorrência.</w:t>
      </w:r>
    </w:p>
    <w:p w14:paraId="00CECB38" w14:textId="77777777" w:rsidR="00DF109D" w:rsidRDefault="00DF109D" w:rsidP="00DF109D"/>
    <w:p w14:paraId="1856CB5C" w14:textId="77777777" w:rsidR="00DF109D" w:rsidRDefault="00DF109D" w:rsidP="00DF109D"/>
    <w:p w14:paraId="54C43BBF" w14:textId="77777777" w:rsidR="00DF109D" w:rsidRDefault="00DF109D" w:rsidP="00DF109D"/>
    <w:p w14:paraId="073503FE" w14:textId="77777777" w:rsidR="00DF109D" w:rsidRDefault="00DF109D" w:rsidP="00DF109D">
      <w:r>
        <w:t>---</w:t>
      </w:r>
    </w:p>
    <w:p w14:paraId="17E6CACB" w14:textId="77777777" w:rsidR="00DF109D" w:rsidRDefault="00DF109D" w:rsidP="00DF109D"/>
    <w:p w14:paraId="0BFE84F9" w14:textId="77777777" w:rsidR="00DF109D" w:rsidRDefault="00DF109D" w:rsidP="00DF109D">
      <w:r>
        <w:t>Atores do Sistema</w:t>
      </w:r>
    </w:p>
    <w:p w14:paraId="3E3FF2EA" w14:textId="77777777" w:rsidR="00DF109D" w:rsidRDefault="00DF109D" w:rsidP="00DF109D"/>
    <w:p w14:paraId="3656C629" w14:textId="77777777" w:rsidR="00DF109D" w:rsidRDefault="00DF109D" w:rsidP="00DF109D">
      <w:r>
        <w:t>Administrador: gerencia usuários e permissões.</w:t>
      </w:r>
    </w:p>
    <w:p w14:paraId="39FCF3DA" w14:textId="77777777" w:rsidR="00DF109D" w:rsidRDefault="00DF109D" w:rsidP="00DF109D"/>
    <w:p w14:paraId="3823CDAF" w14:textId="77777777" w:rsidR="00DF109D" w:rsidRDefault="00DF109D" w:rsidP="00DF109D">
      <w:r>
        <w:t>Supervisor/Gerente: acompanha indicadores e aprova ocorrências.</w:t>
      </w:r>
    </w:p>
    <w:p w14:paraId="50968418" w14:textId="77777777" w:rsidR="00DF109D" w:rsidRDefault="00DF109D" w:rsidP="00DF109D"/>
    <w:p w14:paraId="39567E89" w14:textId="77777777" w:rsidR="00DF109D" w:rsidRDefault="00DF109D" w:rsidP="00DF109D">
      <w:r>
        <w:t>Analista de Prevenção de Perdas: analisa registros e acompanha riscos.</w:t>
      </w:r>
    </w:p>
    <w:p w14:paraId="4641243D" w14:textId="77777777" w:rsidR="00DF109D" w:rsidRDefault="00DF109D" w:rsidP="00DF109D"/>
    <w:p w14:paraId="4C18032A" w14:textId="77777777" w:rsidR="00DF109D" w:rsidRDefault="00DF109D" w:rsidP="00DF109D">
      <w:r>
        <w:t>Colaborador: registra ocorrências.</w:t>
      </w:r>
    </w:p>
    <w:p w14:paraId="503E3547" w14:textId="77777777" w:rsidR="00DF109D" w:rsidRDefault="00DF109D" w:rsidP="00DF109D"/>
    <w:p w14:paraId="7D8EC885" w14:textId="77777777" w:rsidR="00DF109D" w:rsidRDefault="00DF109D" w:rsidP="00DF109D">
      <w:r>
        <w:t>Sistema/IA: auxilia na identificação de padrões e alertas.</w:t>
      </w:r>
    </w:p>
    <w:p w14:paraId="69AF8D73" w14:textId="77777777" w:rsidR="00DF109D" w:rsidRDefault="00DF109D" w:rsidP="00DF109D"/>
    <w:p w14:paraId="0ED26DCA" w14:textId="77777777" w:rsidR="00DF109D" w:rsidRDefault="00DF109D" w:rsidP="00DF109D"/>
    <w:p w14:paraId="28A8EC0A" w14:textId="400E35CD" w:rsidR="00DF109D" w:rsidRPr="00DF109D" w:rsidRDefault="00DF109D" w:rsidP="00DF109D"/>
    <w:sectPr w:rsidR="00DF109D" w:rsidRPr="00DF1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9D"/>
    <w:rsid w:val="00071186"/>
    <w:rsid w:val="000D4506"/>
    <w:rsid w:val="0023544C"/>
    <w:rsid w:val="00282DB3"/>
    <w:rsid w:val="002F4EC9"/>
    <w:rsid w:val="0051424C"/>
    <w:rsid w:val="00795067"/>
    <w:rsid w:val="00812FC1"/>
    <w:rsid w:val="00992FEE"/>
    <w:rsid w:val="00A11952"/>
    <w:rsid w:val="00DF109D"/>
    <w:rsid w:val="00E5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FA21"/>
  <w15:chartTrackingRefBased/>
  <w15:docId w15:val="{FC72407F-A5E7-408E-BC40-DFBF16DC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0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0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0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0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0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0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0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BD0153BC18514488814EB60D0A2504" ma:contentTypeVersion="10" ma:contentTypeDescription="Crie um novo documento." ma:contentTypeScope="" ma:versionID="fc1f36adb4dfad02785023eaf5f02bc0">
  <xsd:schema xmlns:xsd="http://www.w3.org/2001/XMLSchema" xmlns:xs="http://www.w3.org/2001/XMLSchema" xmlns:p="http://schemas.microsoft.com/office/2006/metadata/properties" xmlns:ns3="5cc566de-3b6f-45c4-81d4-dcd1a59aaa77" targetNamespace="http://schemas.microsoft.com/office/2006/metadata/properties" ma:root="true" ma:fieldsID="bbf6db68c9574f17d4620f66e64daa5e" ns3:_="">
    <xsd:import namespace="5cc566de-3b6f-45c4-81d4-dcd1a59a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66de-3b6f-45c4-81d4-dcd1a59a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c566de-3b6f-45c4-81d4-dcd1a59aaa77" xsi:nil="true"/>
  </documentManagement>
</p:properties>
</file>

<file path=customXml/itemProps1.xml><?xml version="1.0" encoding="utf-8"?>
<ds:datastoreItem xmlns:ds="http://schemas.openxmlformats.org/officeDocument/2006/customXml" ds:itemID="{965028CB-7B3C-4602-97E6-FF2181CC0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66de-3b6f-45c4-81d4-dcd1a59a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9A1C83-FEA7-4914-AA84-69DB9B58D2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562C29-A058-451D-B865-09493244783D}">
  <ds:schemaRefs>
    <ds:schemaRef ds:uri="http://schemas.microsoft.com/office/2006/metadata/properties"/>
    <ds:schemaRef ds:uri="http://schemas.microsoft.com/office/infopath/2007/PartnerControls"/>
    <ds:schemaRef ds:uri="5cc566de-3b6f-45c4-81d4-dcd1a59aa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448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Luis Miguel dos Santos Ribeiro</cp:lastModifiedBy>
  <cp:revision>3</cp:revision>
  <dcterms:created xsi:type="dcterms:W3CDTF">2026-07-28T19:34:00Z</dcterms:created>
  <dcterms:modified xsi:type="dcterms:W3CDTF">2026-07-28T19:34:00Z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2026-07-28T18:44:36Z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411a340a-2cab-44f2-a05c-24860e392d46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  <property fmtid="{D5CDD505-2E9C-101B-9397-08002B2CF9AE}" pid="10" name="ContentTypeId">
    <vt:lpwstr>0x010100E4BD0153BC18514488814EB60D0A2504</vt:lpwstr>
  </property>
</Properties>
</file>