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062512" w:rsidR="5DF59D0C" w:rsidP="5DF59D0C" w:rsidRDefault="5DF59D0C" w14:paraId="6BCF2C4F" w14:textId="1BC32ED2">
      <w:pPr>
        <w:pStyle w:val="Heading1"/>
        <w:rPr>
          <w:lang w:val="en-US"/>
        </w:rPr>
      </w:pPr>
      <w:r w:rsidRPr="00062512">
        <w:rPr>
          <w:lang w:val="en-US"/>
        </w:rPr>
        <w:t>MODULE 1: Overview of Data Science Tools</w:t>
      </w:r>
    </w:p>
    <w:p w:rsidR="5DF59D0C" w:rsidP="5DF59D0C" w:rsidRDefault="5DF59D0C" w14:paraId="79D4FF1B" w14:textId="32E527A6">
      <w:pPr>
        <w:pStyle w:val="EnglishNormal2"/>
      </w:pPr>
      <w:r w:rsidRPr="00062512">
        <w:t xml:space="preserve">In this module, you will learn about the different types and </w:t>
      </w:r>
      <w:r w:rsidRPr="00062512">
        <w:rPr>
          <w:b/>
          <w:bCs/>
        </w:rPr>
        <w:t>categories of tools</w:t>
      </w:r>
      <w:r w:rsidRPr="00062512">
        <w:t xml:space="preserve"> that data scientists use and popular examples of each. You will also become familiar with Open Source, Cloud-based, and Commercial options for data science tools.</w:t>
      </w:r>
    </w:p>
    <w:p w:rsidR="5DF59D0C" w:rsidP="00FE4E81" w:rsidRDefault="5DF59D0C" w14:paraId="251B92D5" w14:textId="2F22E555">
      <w:pPr>
        <w:pStyle w:val="EnglishNormal2"/>
        <w:numPr>
          <w:ilvl w:val="0"/>
          <w:numId w:val="15"/>
        </w:numPr>
        <w:spacing w:after="0"/>
        <w:rPr>
          <w:rFonts w:ascii="Aptos" w:hAnsi="Aptos" w:eastAsia="Aptos" w:cs="Aptos"/>
          <w:lang w:val="es-ES"/>
        </w:rPr>
      </w:pPr>
      <w:r w:rsidRPr="5DF59D0C">
        <w:rPr>
          <w:lang w:val="es-ES"/>
        </w:rPr>
        <w:t>Describe the components of a Data Scientist's toolkit and list various tool categories</w:t>
      </w:r>
    </w:p>
    <w:p w:rsidR="5DF59D0C" w:rsidP="00FE4E81" w:rsidRDefault="5DF59D0C" w14:paraId="61FD1638" w14:textId="7579293C">
      <w:pPr>
        <w:pStyle w:val="EnglishNormal2"/>
        <w:numPr>
          <w:ilvl w:val="0"/>
          <w:numId w:val="15"/>
        </w:numPr>
        <w:spacing w:after="0"/>
        <w:rPr>
          <w:rFonts w:ascii="Aptos" w:hAnsi="Aptos" w:eastAsia="Aptos" w:cs="Aptos"/>
          <w:lang w:val="es-ES"/>
        </w:rPr>
      </w:pPr>
      <w:r w:rsidRPr="5DF59D0C">
        <w:rPr>
          <w:lang w:val="es-ES"/>
        </w:rPr>
        <w:t>List examples of Open Source, Commercial, and Cloud-based tools in various categories</w:t>
      </w:r>
    </w:p>
    <w:p w:rsidR="5DF59D0C" w:rsidP="5DF59D0C" w:rsidRDefault="5DF59D0C" w14:paraId="520A0C9B" w14:textId="0C63FAB2">
      <w:pPr>
        <w:pStyle w:val="Heading2"/>
      </w:pPr>
      <w:r>
        <w:t>Categories of data Science tools.</w:t>
      </w:r>
    </w:p>
    <w:p w:rsidR="5DF59D0C" w:rsidP="5DF59D0C" w:rsidRDefault="5DF59D0C" w14:paraId="5AAF829F" w14:textId="2722221D"/>
    <w:p w:rsidR="5DF59D0C" w:rsidP="5DF59D0C" w:rsidRDefault="5DF59D0C" w14:paraId="2869A517" w14:textId="3A5CEE33">
      <w:r>
        <w:rPr>
          <w:noProof/>
        </w:rPr>
        <w:drawing>
          <wp:inline distT="0" distB="0" distL="0" distR="0" wp14:anchorId="02B3F881" wp14:editId="26DCBA83">
            <wp:extent cx="5400675" cy="2124075"/>
            <wp:effectExtent l="0" t="0" r="0" b="0"/>
            <wp:docPr id="815617180" name="Picture 81561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400675" cy="2124075"/>
                    </a:xfrm>
                    <a:prstGeom prst="rect">
                      <a:avLst/>
                    </a:prstGeom>
                  </pic:spPr>
                </pic:pic>
              </a:graphicData>
            </a:graphic>
          </wp:inline>
        </w:drawing>
      </w:r>
      <w:r w:rsidRPr="5DF59D0C">
        <w:t xml:space="preserve">Data Science </w:t>
      </w:r>
      <w:r w:rsidRPr="5DF59D0C">
        <w:rPr>
          <w:b/>
          <w:bCs/>
        </w:rPr>
        <w:t>task categorie</w:t>
      </w:r>
      <w:r w:rsidRPr="5DF59D0C">
        <w:t>s:</w:t>
      </w:r>
    </w:p>
    <w:p w:rsidR="5DF59D0C" w:rsidP="00FE4E81" w:rsidRDefault="5DF59D0C" w14:paraId="78E56A82" w14:textId="46F1E80D">
      <w:pPr>
        <w:pStyle w:val="EnglishNormal2"/>
        <w:numPr>
          <w:ilvl w:val="0"/>
          <w:numId w:val="9"/>
        </w:numPr>
        <w:spacing w:after="0"/>
      </w:pPr>
      <w:r w:rsidRPr="5DF59D0C">
        <w:rPr>
          <w:lang w:val="es-ES"/>
        </w:rPr>
        <w:t xml:space="preserve">data management, </w:t>
      </w:r>
    </w:p>
    <w:p w:rsidR="5DF59D0C" w:rsidP="00FE4E81" w:rsidRDefault="5DF59D0C" w14:paraId="4EEC2ABF" w14:textId="2B88125C">
      <w:pPr>
        <w:pStyle w:val="EnglishNormal2"/>
        <w:numPr>
          <w:ilvl w:val="0"/>
          <w:numId w:val="9"/>
        </w:numPr>
        <w:spacing w:after="0"/>
      </w:pPr>
      <w:r w:rsidRPr="5DF59D0C">
        <w:rPr>
          <w:lang w:val="es-ES"/>
        </w:rPr>
        <w:t xml:space="preserve">data integration and transformation, </w:t>
      </w:r>
    </w:p>
    <w:p w:rsidR="5DF59D0C" w:rsidP="00FE4E81" w:rsidRDefault="5DF59D0C" w14:paraId="18C56F85" w14:textId="352FC287">
      <w:pPr>
        <w:pStyle w:val="EnglishNormal2"/>
        <w:numPr>
          <w:ilvl w:val="0"/>
          <w:numId w:val="9"/>
        </w:numPr>
        <w:spacing w:after="0"/>
      </w:pPr>
      <w:r w:rsidRPr="5DF59D0C">
        <w:rPr>
          <w:lang w:val="es-ES"/>
        </w:rPr>
        <w:t xml:space="preserve">data visualization, </w:t>
      </w:r>
    </w:p>
    <w:p w:rsidR="5DF59D0C" w:rsidP="00FE4E81" w:rsidRDefault="5DF59D0C" w14:paraId="4C4E8661" w14:textId="63E0B810">
      <w:pPr>
        <w:pStyle w:val="EnglishNormal2"/>
        <w:numPr>
          <w:ilvl w:val="0"/>
          <w:numId w:val="9"/>
        </w:numPr>
        <w:spacing w:after="0"/>
      </w:pPr>
      <w:r w:rsidRPr="5DF59D0C">
        <w:rPr>
          <w:lang w:val="es-ES"/>
        </w:rPr>
        <w:t xml:space="preserve">model building, </w:t>
      </w:r>
    </w:p>
    <w:p w:rsidR="5DF59D0C" w:rsidP="00FE4E81" w:rsidRDefault="5DF59D0C" w14:paraId="45221BE7" w14:textId="13C6A345">
      <w:pPr>
        <w:pStyle w:val="EnglishNormal2"/>
        <w:numPr>
          <w:ilvl w:val="0"/>
          <w:numId w:val="9"/>
        </w:numPr>
        <w:spacing w:after="0"/>
      </w:pPr>
      <w:r w:rsidRPr="5DF59D0C">
        <w:rPr>
          <w:lang w:val="es-ES"/>
        </w:rPr>
        <w:t xml:space="preserve">model deployment, </w:t>
      </w:r>
    </w:p>
    <w:p w:rsidR="5DF59D0C" w:rsidP="00FE4E81" w:rsidRDefault="5DF59D0C" w14:paraId="4CBBAA0C" w14:textId="440D028E">
      <w:pPr>
        <w:pStyle w:val="EnglishNormal2"/>
        <w:numPr>
          <w:ilvl w:val="0"/>
          <w:numId w:val="9"/>
        </w:numPr>
        <w:spacing w:after="0"/>
      </w:pPr>
      <w:r w:rsidRPr="5DF59D0C">
        <w:rPr>
          <w:lang w:val="es-ES"/>
        </w:rPr>
        <w:t xml:space="preserve">model monitoring and assessment. </w:t>
      </w:r>
    </w:p>
    <w:p w:rsidR="5DF59D0C" w:rsidP="5DF59D0C" w:rsidRDefault="5DF59D0C" w14:paraId="685C8EC5" w14:textId="4212489E">
      <w:pPr>
        <w:pStyle w:val="EnglishNormal2"/>
        <w:rPr>
          <w:lang w:val="es-ES"/>
        </w:rPr>
      </w:pPr>
    </w:p>
    <w:p w:rsidR="5DF59D0C" w:rsidP="5DF59D0C" w:rsidRDefault="5DF59D0C" w14:paraId="6478237F" w14:textId="47775D46">
      <w:pPr>
        <w:pStyle w:val="EnglishNormal2"/>
      </w:pPr>
      <w:r w:rsidRPr="5DF59D0C">
        <w:rPr>
          <w:lang w:val="es-ES"/>
        </w:rPr>
        <w:t xml:space="preserve">To do these tasks, you need </w:t>
      </w:r>
      <w:r w:rsidRPr="5DF59D0C">
        <w:rPr>
          <w:b/>
          <w:bCs/>
          <w:lang w:val="es-ES"/>
        </w:rPr>
        <w:t>data asset management,</w:t>
      </w:r>
      <w:r w:rsidRPr="5DF59D0C">
        <w:rPr>
          <w:lang w:val="es-ES"/>
        </w:rPr>
        <w:t xml:space="preserve"> code asset management, execution environments, and development environments. </w:t>
      </w:r>
    </w:p>
    <w:p w:rsidR="5DF59D0C" w:rsidP="5DF59D0C" w:rsidRDefault="5DF59D0C" w14:paraId="78A74EB1" w14:textId="5A04CBFD">
      <w:pPr>
        <w:pStyle w:val="EnglishNormal2"/>
      </w:pPr>
      <w:r w:rsidRPr="5DF59D0C">
        <w:rPr>
          <w:lang w:val="es-ES"/>
        </w:rPr>
        <w:t xml:space="preserve">Let’s see how each category enables you to make the best use of raw data. </w:t>
      </w:r>
    </w:p>
    <w:p w:rsidR="5DF59D0C" w:rsidP="5DF59D0C" w:rsidRDefault="5DF59D0C" w14:paraId="56928431" w14:textId="51629C37">
      <w:pPr>
        <w:pStyle w:val="EnglishNormal2"/>
      </w:pPr>
      <w:r w:rsidRPr="5DF59D0C">
        <w:rPr>
          <w:rStyle w:val="Heading3Char"/>
          <w:lang w:val="es-ES"/>
        </w:rPr>
        <w:t>Data managemen</w:t>
      </w:r>
      <w:r w:rsidRPr="5DF59D0C">
        <w:rPr>
          <w:lang w:val="es-ES"/>
        </w:rPr>
        <w:t>t:</w:t>
      </w:r>
    </w:p>
    <w:p w:rsidR="5DF59D0C" w:rsidP="5DF59D0C" w:rsidRDefault="5DF59D0C" w14:paraId="248D2323" w14:textId="5108C5F3">
      <w:pPr>
        <w:pStyle w:val="EnglishNormal2"/>
      </w:pPr>
      <w:r w:rsidRPr="5DF59D0C">
        <w:t xml:space="preserve">is the process of </w:t>
      </w:r>
      <w:r w:rsidRPr="5DF59D0C">
        <w:rPr>
          <w:b/>
          <w:bCs/>
        </w:rPr>
        <w:t>collecting</w:t>
      </w:r>
      <w:r w:rsidRPr="5DF59D0C">
        <w:t xml:space="preserve">, persisting, and </w:t>
      </w:r>
      <w:r w:rsidRPr="5DF59D0C">
        <w:rPr>
          <w:b/>
          <w:bCs/>
        </w:rPr>
        <w:t xml:space="preserve">retrieving </w:t>
      </w:r>
      <w:r w:rsidRPr="5DF59D0C">
        <w:t xml:space="preserve">data securely, efficiently, and cost-effectively. Data is collected from many sources, like Twitter, Flipkart, Media, Sensors, and more. Store collected data in persistent storage so it is available whenever you need it. </w:t>
      </w:r>
    </w:p>
    <w:p w:rsidR="5DF59D0C" w:rsidP="5DF59D0C" w:rsidRDefault="5DF59D0C" w14:paraId="7BC6DE2F" w14:textId="5574B84C">
      <w:pPr>
        <w:pStyle w:val="Heading3"/>
      </w:pPr>
      <w:r w:rsidRPr="5DF59D0C">
        <w:t>Data Integration and Transformation</w:t>
      </w:r>
    </w:p>
    <w:p w:rsidR="5DF59D0C" w:rsidP="5DF59D0C" w:rsidRDefault="5DF59D0C" w14:paraId="61B8264A" w14:textId="33DB1C8B">
      <w:pPr>
        <w:pStyle w:val="EnglishNormal2"/>
        <w:rPr>
          <w:lang w:val="es-ES"/>
        </w:rPr>
      </w:pPr>
      <w:r w:rsidRPr="5DF59D0C">
        <w:t xml:space="preserve">Is the process of Extracting, Transforming, and Loading data. This is called “ETL”. </w:t>
      </w:r>
      <w:r w:rsidRPr="5DF59D0C">
        <w:rPr>
          <w:lang w:val="es-ES"/>
        </w:rPr>
        <w:t xml:space="preserve">Some of this data is distributed in multiple repositories (database, cube, flat files). Use the Extraction process to extract data from these numerous repositories and save to a central repository like a Data Warehouse. Data Warehouses are primarily used to collect and store massive amounts of data for data analysis. Next, Data Transformation is the process of transforming the values, structure, and format of data. After extracting the data, the next step is to transform the data. In this example, height and weight data needs to be transformed to metric. </w:t>
      </w:r>
      <w:r w:rsidRPr="5DF59D0C">
        <w:t xml:space="preserve">And once the data is transformed, it’s time to load the data. Transformed data is loaded back to the Data Warehouse. </w:t>
      </w:r>
    </w:p>
    <w:p w:rsidR="5DF59D0C" w:rsidP="5DF59D0C" w:rsidRDefault="5DF59D0C" w14:paraId="3645A38E" w14:textId="2BB8F616">
      <w:pPr>
        <w:pStyle w:val="Heading3"/>
        <w:rPr>
          <w:b/>
          <w:bCs/>
        </w:rPr>
      </w:pPr>
      <w:r w:rsidRPr="5DF59D0C">
        <w:t>Data visualization</w:t>
      </w:r>
    </w:p>
    <w:p w:rsidR="5DF59D0C" w:rsidP="5DF59D0C" w:rsidRDefault="5DF59D0C" w14:paraId="5D0D4B3D" w14:textId="0A110BF9">
      <w:pPr>
        <w:pStyle w:val="EnglishNormal2"/>
        <w:spacing w:before="0" w:after="160"/>
      </w:pPr>
      <w:r w:rsidRPr="5DF59D0C">
        <w:rPr>
          <w:lang w:val="es-ES"/>
        </w:rPr>
        <w:t>C</w:t>
      </w:r>
      <w:r w:rsidRPr="5DF59D0C">
        <w:t xml:space="preserve">onveys data more effectively for decision-makers. </w:t>
      </w:r>
    </w:p>
    <w:p w:rsidR="5DF59D0C" w:rsidP="5DF59D0C" w:rsidRDefault="5DF59D0C" w14:paraId="2C9FCDAF" w14:textId="1E9C4157">
      <w:pPr>
        <w:pStyle w:val="Heading3"/>
      </w:pPr>
      <w:r w:rsidRPr="5DF59D0C">
        <w:t xml:space="preserve">Model building. </w:t>
      </w:r>
    </w:p>
    <w:p w:rsidR="5DF59D0C" w:rsidP="5DF59D0C" w:rsidRDefault="5DF59D0C" w14:paraId="21E09EC9" w14:textId="5036BD4C">
      <w:pPr>
        <w:pStyle w:val="EnglishNormal2"/>
      </w:pPr>
      <w:r w:rsidRPr="5DF59D0C">
        <w:rPr>
          <w:lang w:val="es-ES"/>
        </w:rPr>
        <w:t xml:space="preserve">Train the data and analyze patterns with machine learning algorithms. You can then use this model to make predictions on new, unseen data. </w:t>
      </w:r>
    </w:p>
    <w:p w:rsidR="5DF59D0C" w:rsidP="5DF59D0C" w:rsidRDefault="5DF59D0C" w14:paraId="18AC7E30" w14:textId="1BCE4565">
      <w:pPr>
        <w:pStyle w:val="EnglishNormal2"/>
      </w:pPr>
      <w:r w:rsidRPr="5DF59D0C">
        <w:rPr>
          <w:lang w:val="es-ES"/>
        </w:rPr>
        <w:t xml:space="preserve">Model building can be done using a service called </w:t>
      </w:r>
      <w:r w:rsidRPr="5DF59D0C">
        <w:rPr>
          <w:b/>
          <w:bCs/>
          <w:lang w:val="es-ES"/>
        </w:rPr>
        <w:t>IBM Watson Machine Learning</w:t>
      </w:r>
      <w:r w:rsidRPr="5DF59D0C">
        <w:rPr>
          <w:lang w:val="es-ES"/>
        </w:rPr>
        <w:t>.</w:t>
      </w:r>
    </w:p>
    <w:p w:rsidR="5DF59D0C" w:rsidP="5DF59D0C" w:rsidRDefault="5DF59D0C" w14:paraId="659FA386" w14:textId="6AF1E8D3">
      <w:pPr>
        <w:pStyle w:val="EnglishNormal2"/>
      </w:pPr>
      <w:r w:rsidRPr="5DF59D0C">
        <w:rPr>
          <w:rStyle w:val="Heading3Char"/>
          <w:lang w:val="es-ES"/>
        </w:rPr>
        <w:t xml:space="preserve">Model deployment: </w:t>
      </w:r>
    </w:p>
    <w:p w:rsidR="5DF59D0C" w:rsidP="5DF59D0C" w:rsidRDefault="5DF59D0C" w14:paraId="6EE047D6" w14:textId="089AD3A8">
      <w:pPr>
        <w:pStyle w:val="EnglishNormal2"/>
      </w:pPr>
      <w:r w:rsidRPr="5DF59D0C">
        <w:t xml:space="preserve">Integrating a developed model into a production environment, via APIs. </w:t>
      </w:r>
      <w:r w:rsidRPr="5DF59D0C">
        <w:rPr>
          <w:lang w:val="es-ES"/>
        </w:rPr>
        <w:t xml:space="preserve">helps make data-based decisions. </w:t>
      </w:r>
    </w:p>
    <w:p w:rsidR="5DF59D0C" w:rsidP="5DF59D0C" w:rsidRDefault="5DF59D0C" w14:paraId="47FC8748" w14:textId="04629715">
      <w:pPr>
        <w:pStyle w:val="Heading3"/>
      </w:pPr>
      <w:r w:rsidRPr="5DF59D0C">
        <w:t xml:space="preserve">Model monitoring and assessment </w:t>
      </w:r>
    </w:p>
    <w:p w:rsidR="5DF59D0C" w:rsidP="5DF59D0C" w:rsidRDefault="5DF59D0C" w14:paraId="4C04CC9E" w14:textId="4F342B28">
      <w:pPr>
        <w:pStyle w:val="EnglishNormal2"/>
      </w:pPr>
      <w:r w:rsidRPr="5DF59D0C">
        <w:rPr>
          <w:b/>
          <w:bCs/>
        </w:rPr>
        <w:t>Continuous quality checks</w:t>
      </w:r>
      <w:r w:rsidRPr="5DF59D0C">
        <w:t xml:space="preserve"> to ensure a model’s accuracy, fairness, and robustness. (tools like Fiddler to track the performance of deployed models using metrics such as F1 score, true positive </w:t>
      </w:r>
      <w:r w:rsidRPr="5DF59D0C">
        <w:rPr>
          <w:lang w:val="es-ES"/>
        </w:rPr>
        <w:t xml:space="preserve">rate, or the sum of squared error). </w:t>
      </w:r>
    </w:p>
    <w:p w:rsidR="5DF59D0C" w:rsidP="5DF59D0C" w:rsidRDefault="5DF59D0C" w14:paraId="150851DE" w14:textId="5082EF46">
      <w:pPr>
        <w:pStyle w:val="EnglishNormal2"/>
        <w:rPr>
          <w:lang w:val="es-ES"/>
        </w:rPr>
      </w:pPr>
      <w:r w:rsidRPr="5DF59D0C">
        <w:t xml:space="preserve">A well-known example is the </w:t>
      </w:r>
      <w:r w:rsidRPr="5DF59D0C">
        <w:rPr>
          <w:b/>
          <w:bCs/>
        </w:rPr>
        <w:t>IBM Watson Open scale</w:t>
      </w:r>
      <w:r w:rsidRPr="5DF59D0C">
        <w:t xml:space="preserve">, </w:t>
      </w:r>
    </w:p>
    <w:p w:rsidR="5DF59D0C" w:rsidP="5DF59D0C" w:rsidRDefault="5DF59D0C" w14:paraId="6D575737" w14:textId="17FD4801">
      <w:pPr>
        <w:pStyle w:val="EnglishNormal2"/>
        <w:rPr>
          <w:rStyle w:val="Heading3Char"/>
          <w:lang w:val="es-ES"/>
        </w:rPr>
      </w:pPr>
      <w:r w:rsidRPr="5DF59D0C">
        <w:rPr>
          <w:rStyle w:val="Heading3Char"/>
          <w:lang w:val="es-ES"/>
        </w:rPr>
        <w:t>Code asset management</w:t>
      </w:r>
    </w:p>
    <w:p w:rsidR="5DF59D0C" w:rsidP="5DF59D0C" w:rsidRDefault="5DF59D0C" w14:paraId="2AFE1EA0" w14:textId="3C26E459">
      <w:pPr>
        <w:pStyle w:val="EnglishNormal2"/>
      </w:pPr>
      <w:r w:rsidRPr="5DF59D0C">
        <w:rPr>
          <w:lang w:val="es-ES"/>
        </w:rPr>
        <w:t xml:space="preserve">When you want to develop a model, you may need to update it, fix bugs, or improve code features incrementally. All of this </w:t>
      </w:r>
      <w:r w:rsidRPr="5DF59D0C">
        <w:rPr>
          <w:b/>
          <w:bCs/>
          <w:lang w:val="es-ES"/>
        </w:rPr>
        <w:t>requires version contro</w:t>
      </w:r>
      <w:r w:rsidRPr="5DF59D0C">
        <w:rPr>
          <w:lang w:val="es-ES"/>
        </w:rPr>
        <w:t xml:space="preserve">l. Developers use versioning to track and manage changes to a software project’s code. </w:t>
      </w:r>
    </w:p>
    <w:p w:rsidR="5DF59D0C" w:rsidP="5DF59D0C" w:rsidRDefault="5DF59D0C" w14:paraId="220D8320" w14:textId="5DB54507">
      <w:pPr>
        <w:pStyle w:val="EnglishNormal2"/>
      </w:pPr>
      <w:r w:rsidRPr="5DF59D0C">
        <w:rPr>
          <w:lang w:val="es-ES"/>
        </w:rPr>
        <w:t>When working on a model, t</w:t>
      </w:r>
      <w:r w:rsidRPr="5DF59D0C">
        <w:rPr>
          <w:b/>
          <w:bCs/>
          <w:lang w:val="es-ES"/>
        </w:rPr>
        <w:t>eams a centralized repository</w:t>
      </w:r>
      <w:r w:rsidRPr="5DF59D0C">
        <w:rPr>
          <w:lang w:val="es-ES"/>
        </w:rPr>
        <w:t xml:space="preserve"> where everyone can upload, edit, and manage the code files simultaneously. Collaboration allows diverse people to share and update the same project together. </w:t>
      </w:r>
    </w:p>
    <w:p w:rsidR="5DF59D0C" w:rsidP="5DF59D0C" w:rsidRDefault="5DF59D0C" w14:paraId="0A916A82" w14:textId="3A4D897C">
      <w:pPr>
        <w:pStyle w:val="EnglishNormal2"/>
      </w:pPr>
      <w:r w:rsidRPr="5DF59D0C">
        <w:rPr>
          <w:b/>
          <w:bCs/>
          <w:lang w:val="es-ES"/>
        </w:rPr>
        <w:t>GitHub</w:t>
      </w:r>
      <w:r w:rsidRPr="5DF59D0C">
        <w:rPr>
          <w:lang w:val="es-ES"/>
        </w:rPr>
        <w:t xml:space="preserve">, web-based, provides sharing, collaboration, and access control features. </w:t>
      </w:r>
    </w:p>
    <w:p w:rsidR="5DF59D0C" w:rsidP="5DF59D0C" w:rsidRDefault="5DF59D0C" w14:paraId="66554C80" w14:textId="49467FEC">
      <w:pPr>
        <w:pStyle w:val="EnglishNormal2"/>
        <w:rPr>
          <w:lang w:val="es-ES"/>
        </w:rPr>
      </w:pPr>
      <w:r w:rsidRPr="5DF59D0C">
        <w:rPr>
          <w:rStyle w:val="Heading3Char"/>
          <w:lang w:val="es-ES"/>
        </w:rPr>
        <w:t>Data asset management.</w:t>
      </w:r>
    </w:p>
    <w:p w:rsidR="5DF59D0C" w:rsidP="5DF59D0C" w:rsidRDefault="5DF59D0C" w14:paraId="07C916F8" w14:textId="7ED3C7A6">
      <w:pPr>
        <w:pStyle w:val="EnglishNormal2"/>
      </w:pPr>
      <w:r w:rsidRPr="5DF59D0C">
        <w:t xml:space="preserve">Also called </w:t>
      </w:r>
      <w:r w:rsidRPr="5DF59D0C">
        <w:rPr>
          <w:b/>
          <w:bCs/>
        </w:rPr>
        <w:t xml:space="preserve">Digital </w:t>
      </w:r>
      <w:r w:rsidRPr="5DF59D0C">
        <w:t>AM, is the organizing and managing of important data collected from different sources. P</w:t>
      </w:r>
      <w:r w:rsidRPr="5DF59D0C">
        <w:rPr>
          <w:lang w:val="es-ES"/>
        </w:rPr>
        <w:t xml:space="preserve">erformed on a platform that allows versioning and collaboration. replication, backup, and access right management for the stored data. </w:t>
      </w:r>
    </w:p>
    <w:p w:rsidR="5DF59D0C" w:rsidP="5DF59D0C" w:rsidRDefault="5DF59D0C" w14:paraId="0607D35D" w14:textId="6177F896">
      <w:pPr>
        <w:pStyle w:val="EnglishNormal2"/>
      </w:pPr>
      <w:r w:rsidRPr="5DF59D0C">
        <w:rPr>
          <w:rStyle w:val="Heading3Char"/>
          <w:lang w:val="es-ES"/>
        </w:rPr>
        <w:t>Development Environments</w:t>
      </w:r>
      <w:r w:rsidRPr="5DF59D0C">
        <w:rPr>
          <w:lang w:val="es-ES"/>
        </w:rPr>
        <w:t xml:space="preserve">, </w:t>
      </w:r>
    </w:p>
    <w:p w:rsidR="5DF59D0C" w:rsidP="5DF59D0C" w:rsidRDefault="5DF59D0C" w14:paraId="41A1BD86" w14:textId="5978A223">
      <w:pPr>
        <w:pStyle w:val="EnglishNormal2"/>
      </w:pPr>
      <w:r w:rsidRPr="5DF59D0C">
        <w:rPr>
          <w:lang w:val="es-ES"/>
        </w:rPr>
        <w:t xml:space="preserve">Also called Integrated Development Environments, or </w:t>
      </w:r>
    </w:p>
    <w:p w:rsidR="5DF59D0C" w:rsidP="5DF59D0C" w:rsidRDefault="7627FF2D" w14:paraId="404DDADE" w14:textId="0AB07D01">
      <w:pPr>
        <w:pStyle w:val="EnglishNormal2"/>
      </w:pPr>
      <w:r w:rsidRPr="7627FF2D">
        <w:rPr>
          <w:lang w:val="es-ES"/>
        </w:rPr>
        <w:t xml:space="preserve">“IDEs”, provide a workspace and tools to </w:t>
      </w:r>
      <w:r w:rsidRPr="7627FF2D">
        <w:rPr>
          <w:b/>
          <w:bCs/>
          <w:lang w:val="es-ES"/>
        </w:rPr>
        <w:t>develop, implement, execute, test, and deploy</w:t>
      </w:r>
      <w:r w:rsidRPr="7627FF2D">
        <w:rPr>
          <w:lang w:val="es-ES"/>
        </w:rPr>
        <w:t xml:space="preserve"> source code. </w:t>
      </w:r>
    </w:p>
    <w:p w:rsidR="5DF59D0C" w:rsidP="5DF59D0C" w:rsidRDefault="5DF59D0C" w14:paraId="46CA8082" w14:textId="340DF677">
      <w:pPr>
        <w:pStyle w:val="EnglishNormal2"/>
      </w:pPr>
      <w:r w:rsidRPr="5DF59D0C">
        <w:rPr>
          <w:lang w:val="es-ES"/>
        </w:rPr>
        <w:t xml:space="preserve">IDEs like </w:t>
      </w:r>
      <w:r w:rsidRPr="5DF59D0C">
        <w:rPr>
          <w:b/>
          <w:bCs/>
          <w:lang w:val="es-ES"/>
        </w:rPr>
        <w:t>IBM Watson Studi</w:t>
      </w:r>
      <w:r w:rsidRPr="5DF59D0C">
        <w:rPr>
          <w:lang w:val="es-ES"/>
        </w:rPr>
        <w:t xml:space="preserve">o provide testing and simulation tools to emulate the real world so you can see how your code will behave after it is deployed. </w:t>
      </w:r>
    </w:p>
    <w:p w:rsidR="5DF59D0C" w:rsidP="5DF59D0C" w:rsidRDefault="5DF59D0C" w14:paraId="03339B41" w14:textId="64D8E55B">
      <w:pPr>
        <w:pStyle w:val="Heading3"/>
      </w:pPr>
      <w:r w:rsidRPr="5DF59D0C">
        <w:t>Execution environment.</w:t>
      </w:r>
    </w:p>
    <w:p w:rsidR="5DF59D0C" w:rsidP="5DF59D0C" w:rsidRDefault="5DF59D0C" w14:paraId="04218CE9" w14:textId="43F3E056">
      <w:pPr>
        <w:pStyle w:val="EnglishNormal2"/>
      </w:pPr>
      <w:r w:rsidRPr="5DF59D0C">
        <w:rPr>
          <w:lang w:val="es-ES"/>
        </w:rPr>
        <w:t xml:space="preserve">Has libraries to compile the source code and system resources that execute and verify the code. Cloud-based execution environments are not tied to any specific hardware or software, and offer tools like IBM Watson Studio for data preprocessing, model training, and deployment. </w:t>
      </w:r>
    </w:p>
    <w:p w:rsidR="5DF59D0C" w:rsidP="5DF59D0C" w:rsidRDefault="5DF59D0C" w14:paraId="1D9C5D72" w14:textId="705A0149">
      <w:pPr>
        <w:pStyle w:val="EnglishNormal2"/>
      </w:pPr>
      <w:r w:rsidRPr="5DF59D0C">
        <w:t xml:space="preserve">Finally, fully integrated visual tools like </w:t>
      </w:r>
      <w:r w:rsidRPr="5DF59D0C">
        <w:rPr>
          <w:b/>
          <w:bCs/>
        </w:rPr>
        <w:t xml:space="preserve">IBM Watson Studio and IBM Cognos Dashboard Embedded cover all the previous tooling components, </w:t>
      </w:r>
      <w:r w:rsidRPr="5DF59D0C">
        <w:rPr>
          <w:lang w:val="es-ES"/>
        </w:rPr>
        <w:t xml:space="preserve">and can be used to develop deep learning and machine learning models. </w:t>
      </w:r>
    </w:p>
    <w:p w:rsidR="5DF59D0C" w:rsidP="5DF59D0C" w:rsidRDefault="5DF59D0C" w14:paraId="237BEA4F" w14:textId="56A1BB4E">
      <w:pPr>
        <w:pStyle w:val="EnglishNormal2"/>
        <w:rPr>
          <w:lang w:val="es-ES"/>
        </w:rPr>
      </w:pPr>
    </w:p>
    <w:p w:rsidR="5DF59D0C" w:rsidP="5DF59D0C" w:rsidRDefault="5DF59D0C" w14:paraId="326D8A54" w14:textId="38D3D95B">
      <w:pPr>
        <w:pStyle w:val="Heading3"/>
      </w:pPr>
      <w:r w:rsidRPr="5DF59D0C">
        <w:t>Summary</w:t>
      </w:r>
    </w:p>
    <w:p w:rsidR="5DF59D0C" w:rsidP="5DF59D0C" w:rsidRDefault="5DF59D0C" w14:paraId="24C0B3D3" w14:textId="3E25F160">
      <w:pPr>
        <w:pStyle w:val="EnglishNormal2"/>
        <w:rPr>
          <w:lang w:val="es-ES"/>
        </w:rPr>
      </w:pPr>
    </w:p>
    <w:p w:rsidR="5DF59D0C" w:rsidP="5DF59D0C" w:rsidRDefault="5DF59D0C" w14:paraId="17D59939" w14:textId="2E09A450">
      <w:r>
        <w:rPr>
          <w:noProof/>
        </w:rPr>
        <w:drawing>
          <wp:inline distT="0" distB="0" distL="0" distR="0" wp14:anchorId="6FD06270" wp14:editId="523749F7">
            <wp:extent cx="3724275" cy="2739017"/>
            <wp:effectExtent l="0" t="0" r="0" b="0"/>
            <wp:docPr id="938868315" name="Picture 93886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724275" cy="2739017"/>
                    </a:xfrm>
                    <a:prstGeom prst="rect">
                      <a:avLst/>
                    </a:prstGeom>
                  </pic:spPr>
                </pic:pic>
              </a:graphicData>
            </a:graphic>
          </wp:inline>
        </w:drawing>
      </w:r>
    </w:p>
    <w:p w:rsidR="5DF59D0C" w:rsidP="5DF59D0C" w:rsidRDefault="5DF59D0C" w14:paraId="5FB9BD06" w14:textId="27D6565B"/>
    <w:p w:rsidR="5DF59D0C" w:rsidP="5DF59D0C" w:rsidRDefault="5DF59D0C" w14:paraId="0D99AB62" w14:textId="3A1EB91B">
      <w:pPr>
        <w:pStyle w:val="Heading2"/>
      </w:pPr>
      <w:r>
        <w:t>Open-source tools for data science</w:t>
      </w:r>
    </w:p>
    <w:p w:rsidR="5DF59D0C" w:rsidP="5DF59D0C" w:rsidRDefault="5DF59D0C" w14:paraId="5FE028C8" w14:textId="2D8ABACB">
      <w:pPr>
        <w:pStyle w:val="Heading3"/>
      </w:pPr>
      <w:r w:rsidRPr="5DF59D0C">
        <w:t>Data management</w:t>
      </w:r>
    </w:p>
    <w:p w:rsidR="5DF59D0C" w:rsidP="5DF59D0C" w:rsidRDefault="5DF59D0C" w14:paraId="21C90C6F" w14:textId="29DF8C37">
      <w:pPr>
        <w:pStyle w:val="EnglishNormal2"/>
        <w:spacing w:after="0"/>
        <w:rPr>
          <w:lang w:val="es-ES"/>
        </w:rPr>
      </w:pPr>
      <w:r>
        <w:rPr>
          <w:noProof/>
        </w:rPr>
        <w:drawing>
          <wp:inline distT="0" distB="0" distL="0" distR="0" wp14:anchorId="5A9C5887" wp14:editId="223EE8C4">
            <wp:extent cx="5400675" cy="4076700"/>
            <wp:effectExtent l="0" t="0" r="0" b="0"/>
            <wp:docPr id="861258304" name="Picture 86125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400675" cy="4076700"/>
                    </a:xfrm>
                    <a:prstGeom prst="rect">
                      <a:avLst/>
                    </a:prstGeom>
                  </pic:spPr>
                </pic:pic>
              </a:graphicData>
            </a:graphic>
          </wp:inline>
        </w:drawing>
      </w:r>
    </w:p>
    <w:p w:rsidR="5DF59D0C" w:rsidP="00FE4E81" w:rsidRDefault="5DF59D0C" w14:paraId="1EAEE775" w14:textId="0414EAA7">
      <w:pPr>
        <w:pStyle w:val="EnglishNormal2"/>
        <w:numPr>
          <w:ilvl w:val="0"/>
          <w:numId w:val="8"/>
        </w:numPr>
        <w:spacing w:after="0"/>
      </w:pPr>
      <w:r w:rsidRPr="5DF59D0C">
        <w:rPr>
          <w:b/>
          <w:bCs/>
        </w:rPr>
        <w:t xml:space="preserve">Relational </w:t>
      </w:r>
      <w:r w:rsidRPr="5DF59D0C">
        <w:t>databases like MySQL (Popular web, warehousing e-commerce), and PostgreSQL (Powerful. Supports Json, spatial data, and f</w:t>
      </w:r>
      <w:r w:rsidRPr="5DF59D0C">
        <w:rPr>
          <w:b/>
          <w:bCs/>
        </w:rPr>
        <w:t>ull text search</w:t>
      </w:r>
      <w:r w:rsidRPr="5DF59D0C">
        <w:t xml:space="preserve">). </w:t>
      </w:r>
    </w:p>
    <w:p w:rsidR="5DF59D0C" w:rsidP="00FE4E81" w:rsidRDefault="5DF59D0C" w14:paraId="6A5EE18A" w14:textId="2D216F29">
      <w:pPr>
        <w:pStyle w:val="EnglishNormal2"/>
        <w:numPr>
          <w:ilvl w:val="0"/>
          <w:numId w:val="8"/>
        </w:numPr>
        <w:spacing w:after="0"/>
      </w:pPr>
      <w:r w:rsidRPr="5DF59D0C">
        <w:rPr>
          <w:b/>
          <w:bCs/>
        </w:rPr>
        <w:t xml:space="preserve">NoSQL </w:t>
      </w:r>
      <w:r w:rsidRPr="5DF59D0C">
        <w:t xml:space="preserve">Databases like MongoDB (Document oriented, large volumens), Apache CouchDB (Document oriented uses JSON to store data, highly scalable, faul tolerant), and Apache Cassandra (Highly scalable, </w:t>
      </w:r>
      <w:r w:rsidRPr="5DF59D0C">
        <w:rPr>
          <w:b/>
          <w:bCs/>
        </w:rPr>
        <w:t>distributed</w:t>
      </w:r>
      <w:r w:rsidRPr="5DF59D0C">
        <w:t xml:space="preserve">, mission critical). </w:t>
      </w:r>
    </w:p>
    <w:p w:rsidR="5DF59D0C" w:rsidP="00FE4E81" w:rsidRDefault="5DF59D0C" w14:paraId="3F51DD0E" w14:textId="76F418ED">
      <w:pPr>
        <w:pStyle w:val="EnglishNormal2"/>
        <w:numPr>
          <w:ilvl w:val="0"/>
          <w:numId w:val="8"/>
        </w:numPr>
        <w:spacing w:after="0"/>
      </w:pPr>
      <w:r w:rsidRPr="5DF59D0C">
        <w:rPr>
          <w:b/>
          <w:bCs/>
        </w:rPr>
        <w:t>file-based</w:t>
      </w:r>
      <w:r w:rsidRPr="5DF59D0C">
        <w:t xml:space="preserve"> like the Hadoop File System (fault tolerant distributed storage and processing) or Cloud File systems like Ceph(scalable object, block and file storage). </w:t>
      </w:r>
    </w:p>
    <w:p w:rsidR="5DF59D0C" w:rsidP="00FE4E81" w:rsidRDefault="5DF59D0C" w14:paraId="7E6B4DAC" w14:textId="410FA0C0">
      <w:pPr>
        <w:pStyle w:val="EnglishNormal2"/>
        <w:numPr>
          <w:ilvl w:val="0"/>
          <w:numId w:val="8"/>
        </w:numPr>
        <w:spacing w:after="0"/>
      </w:pPr>
      <w:r w:rsidRPr="5DF59D0C">
        <w:rPr>
          <w:b/>
          <w:bCs/>
        </w:rPr>
        <w:t>Elastic search</w:t>
      </w:r>
      <w:r w:rsidRPr="5DF59D0C">
        <w:t xml:space="preserve"> tool (Highly scalable, distributed RESTful search an analutys engine based on lucene library) that stores text data, including the </w:t>
      </w:r>
      <w:r w:rsidRPr="5DF59D0C">
        <w:rPr>
          <w:b/>
          <w:bCs/>
        </w:rPr>
        <w:t>real time creation of a search index</w:t>
      </w:r>
      <w:r w:rsidRPr="5DF59D0C">
        <w:t xml:space="preserve"> for fast document retrieval.</w:t>
      </w:r>
    </w:p>
    <w:p w:rsidR="5DF59D0C" w:rsidP="5DF59D0C" w:rsidRDefault="5DF59D0C" w14:paraId="083C4A73" w14:textId="037C137B"/>
    <w:p w:rsidR="5DF59D0C" w:rsidP="5DF59D0C" w:rsidRDefault="5DF59D0C" w14:paraId="1B69439C" w14:textId="2D155172">
      <w:pPr>
        <w:pStyle w:val="Heading3"/>
      </w:pPr>
      <w:r w:rsidRPr="5DF59D0C">
        <w:t>Data integration and transformation.</w:t>
      </w:r>
    </w:p>
    <w:p w:rsidR="5DF59D0C" w:rsidP="5DF59D0C" w:rsidRDefault="5DF59D0C" w14:paraId="0F68B5D6" w14:textId="1112FD89">
      <w:pPr>
        <w:pStyle w:val="EnglishNormal2"/>
        <w:rPr>
          <w:lang w:val="es-ES"/>
        </w:rPr>
      </w:pPr>
      <w:r w:rsidRPr="5DF59D0C">
        <w:rPr>
          <w:lang w:val="es-ES"/>
        </w:rPr>
        <w:t xml:space="preserve">Extract, Transform, and Load (ETL) or </w:t>
      </w:r>
      <w:r w:rsidRPr="5DF59D0C">
        <w:t xml:space="preserve">Extract, Load, Transform (ELT). </w:t>
      </w:r>
      <w:r w:rsidRPr="5DF59D0C">
        <w:rPr>
          <w:lang w:val="es-ES"/>
        </w:rPr>
        <w:t xml:space="preserve">Another term for this process emerged: </w:t>
      </w:r>
      <w:r w:rsidRPr="5DF59D0C">
        <w:rPr>
          <w:b/>
          <w:bCs/>
          <w:lang w:val="es-ES"/>
        </w:rPr>
        <w:t>Data Refinery and Cleansing</w:t>
      </w:r>
      <w:r w:rsidRPr="5DF59D0C">
        <w:rPr>
          <w:lang w:val="es-ES"/>
        </w:rPr>
        <w:t xml:space="preserve">. </w:t>
      </w:r>
    </w:p>
    <w:p w:rsidR="5DF59D0C" w:rsidP="5DF59D0C" w:rsidRDefault="5DF59D0C" w14:paraId="6CAD326C" w14:textId="44C95034">
      <w:pPr>
        <w:pStyle w:val="EnglishNormal2"/>
      </w:pPr>
      <w:r>
        <w:rPr>
          <w:noProof/>
        </w:rPr>
        <w:drawing>
          <wp:inline distT="0" distB="0" distL="0" distR="0" wp14:anchorId="51072B82" wp14:editId="47060D49">
            <wp:extent cx="5400675" cy="3362325"/>
            <wp:effectExtent l="0" t="0" r="0" b="0"/>
            <wp:docPr id="1076090918" name="Picture 107609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400675" cy="3362325"/>
                    </a:xfrm>
                    <a:prstGeom prst="rect">
                      <a:avLst/>
                    </a:prstGeom>
                  </pic:spPr>
                </pic:pic>
              </a:graphicData>
            </a:graphic>
          </wp:inline>
        </w:drawing>
      </w:r>
    </w:p>
    <w:p w:rsidR="5DF59D0C" w:rsidP="00FE4E81" w:rsidRDefault="5DF59D0C" w14:paraId="35665BEA" w14:textId="57EB3653">
      <w:pPr>
        <w:pStyle w:val="EnglishNormal2"/>
        <w:numPr>
          <w:ilvl w:val="0"/>
          <w:numId w:val="7"/>
        </w:numPr>
        <w:spacing w:after="0"/>
        <w:rPr>
          <w:lang w:val="es-ES"/>
        </w:rPr>
      </w:pPr>
      <w:r w:rsidRPr="5DF59D0C">
        <w:rPr>
          <w:lang w:val="es-ES"/>
        </w:rPr>
        <w:t xml:space="preserve">Apache AirFlow, created by Airbnb originally. </w:t>
      </w:r>
    </w:p>
    <w:p w:rsidR="5DF59D0C" w:rsidP="00FE4E81" w:rsidRDefault="5DF59D0C" w14:paraId="76DE63B5" w14:textId="7B61D47C">
      <w:pPr>
        <w:pStyle w:val="EnglishNormal2"/>
        <w:numPr>
          <w:ilvl w:val="0"/>
          <w:numId w:val="7"/>
        </w:numPr>
        <w:spacing w:after="0"/>
      </w:pPr>
      <w:r w:rsidRPr="5DF59D0C">
        <w:t xml:space="preserve">KubeFlow, Execution of data science pipelines on top of Kubernetes (distributed training and hyperparameter tunning). </w:t>
      </w:r>
    </w:p>
    <w:p w:rsidR="5DF59D0C" w:rsidP="00FE4E81" w:rsidRDefault="5DF59D0C" w14:paraId="126AC623" w14:textId="725DD0B7">
      <w:pPr>
        <w:pStyle w:val="EnglishNormal2"/>
        <w:numPr>
          <w:ilvl w:val="0"/>
          <w:numId w:val="7"/>
        </w:numPr>
        <w:spacing w:after="0"/>
      </w:pPr>
      <w:r w:rsidRPr="5DF59D0C">
        <w:t xml:space="preserve">Apache Kafka, distributed streaming platform to, in real time, publish, process and subscribe to streams of records. Scalable, fault tolerant mission critical (originated from LinkedIn). </w:t>
      </w:r>
    </w:p>
    <w:p w:rsidR="5DF59D0C" w:rsidP="00FE4E81" w:rsidRDefault="5DF59D0C" w14:paraId="2900DE98" w14:textId="077F6327">
      <w:pPr>
        <w:pStyle w:val="EnglishNormal2"/>
        <w:numPr>
          <w:ilvl w:val="0"/>
          <w:numId w:val="7"/>
        </w:numPr>
        <w:spacing w:after="0"/>
      </w:pPr>
      <w:r w:rsidRPr="5DF59D0C">
        <w:t xml:space="preserve">Apache Nifi, which delivers a very nice web visual editor, automates flows of data between systems. </w:t>
      </w:r>
    </w:p>
    <w:p w:rsidR="5DF59D0C" w:rsidP="00FE4E81" w:rsidRDefault="5DF59D0C" w14:paraId="3A3C815A" w14:textId="1A1177CF">
      <w:pPr>
        <w:pStyle w:val="EnglishNormal2"/>
        <w:numPr>
          <w:ilvl w:val="0"/>
          <w:numId w:val="7"/>
        </w:numPr>
        <w:spacing w:after="0"/>
      </w:pPr>
      <w:r w:rsidRPr="5DF59D0C">
        <w:t>Apache SparkSQL, uses ANSI SQL, dataframes and datasets and scales up to thousands of nodes (wide range of data sources, optimized performance for complex data processing tasks).</w:t>
      </w:r>
    </w:p>
    <w:p w:rsidR="5DF59D0C" w:rsidP="00FE4E81" w:rsidRDefault="5DF59D0C" w14:paraId="264A5D84" w14:textId="29B5C172">
      <w:pPr>
        <w:pStyle w:val="EnglishNormal2"/>
        <w:numPr>
          <w:ilvl w:val="0"/>
          <w:numId w:val="7"/>
        </w:numPr>
        <w:spacing w:after="0"/>
        <w:rPr>
          <w:lang w:val="es-ES"/>
        </w:rPr>
      </w:pPr>
      <w:r w:rsidRPr="5DF59D0C">
        <w:t>NodeRED with a visual editor, r</w:t>
      </w:r>
      <w:r w:rsidRPr="5DF59D0C">
        <w:rPr>
          <w:lang w:val="es-ES"/>
        </w:rPr>
        <w:t>uns on a Raspberry Pi. Event-driven flows of messages(devices, APIs, and web services)</w:t>
      </w:r>
    </w:p>
    <w:p w:rsidR="5DF59D0C" w:rsidP="5DF59D0C" w:rsidRDefault="5DF59D0C" w14:paraId="2694EBA3" w14:textId="1A3CAA27"/>
    <w:p w:rsidR="5DF59D0C" w:rsidP="5DF59D0C" w:rsidRDefault="5DF59D0C" w14:paraId="72363050" w14:textId="103BAC1C">
      <w:pPr>
        <w:pStyle w:val="Heading3"/>
      </w:pPr>
      <w:r w:rsidRPr="5DF59D0C">
        <w:t>Data visualization.</w:t>
      </w:r>
    </w:p>
    <w:p w:rsidR="5DF59D0C" w:rsidP="5DF59D0C" w:rsidRDefault="5DF59D0C" w14:paraId="63B924B6" w14:textId="2AAA3725">
      <w:pPr>
        <w:jc w:val="center"/>
      </w:pPr>
      <w:r>
        <w:rPr>
          <w:noProof/>
        </w:rPr>
        <w:drawing>
          <wp:inline distT="0" distB="0" distL="0" distR="0" wp14:anchorId="5E7791B4" wp14:editId="3AC70A73">
            <wp:extent cx="5400675" cy="2962275"/>
            <wp:effectExtent l="0" t="0" r="0" b="0"/>
            <wp:docPr id="908186568" name="Picture 90818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400675" cy="2962275"/>
                    </a:xfrm>
                    <a:prstGeom prst="rect">
                      <a:avLst/>
                    </a:prstGeom>
                  </pic:spPr>
                </pic:pic>
              </a:graphicData>
            </a:graphic>
          </wp:inline>
        </w:drawing>
      </w:r>
    </w:p>
    <w:p w:rsidR="5DF59D0C" w:rsidP="5DF59D0C" w:rsidRDefault="5DF59D0C" w14:paraId="62F31666" w14:textId="50FAB772">
      <w:pPr>
        <w:pStyle w:val="EnglishNormal2"/>
        <w:rPr>
          <w:rFonts w:ascii="Aptos" w:hAnsi="Aptos" w:eastAsia="Aptos" w:cs="Aptos"/>
        </w:rPr>
      </w:pPr>
      <w:r w:rsidRPr="5DF59D0C">
        <w:t xml:space="preserve">Distinguish between programming libraries or tools containing a user interface. </w:t>
      </w:r>
    </w:p>
    <w:p w:rsidR="5DF59D0C" w:rsidP="00FE4E81" w:rsidRDefault="5DF59D0C" w14:paraId="12C02298" w14:textId="1992EF05">
      <w:pPr>
        <w:pStyle w:val="EnglishNormal2"/>
        <w:numPr>
          <w:ilvl w:val="0"/>
          <w:numId w:val="6"/>
        </w:numPr>
        <w:spacing w:after="0"/>
      </w:pPr>
      <w:r w:rsidRPr="5DF59D0C">
        <w:t xml:space="preserve">Pixie Dust is also a python library but has a user interface that facilitates plotting in Python. </w:t>
      </w:r>
    </w:p>
    <w:p w:rsidRPr="00062512" w:rsidR="5DF59D0C" w:rsidP="00FE4E81" w:rsidRDefault="5DF59D0C" w14:paraId="6DBA3C0A" w14:textId="2F5A7839">
      <w:pPr>
        <w:pStyle w:val="EnglishNormal2"/>
        <w:numPr>
          <w:ilvl w:val="0"/>
          <w:numId w:val="6"/>
        </w:numPr>
        <w:spacing w:after="0"/>
        <w:rPr>
          <w:rFonts w:ascii="Aptos" w:hAnsi="Aptos" w:eastAsia="Aptos" w:cs="Aptos"/>
        </w:rPr>
      </w:pPr>
      <w:r w:rsidRPr="00062512">
        <w:t xml:space="preserve">Hue, no coding, can create visualizations from SQL queries and Hadoop. </w:t>
      </w:r>
    </w:p>
    <w:p w:rsidRPr="00062512" w:rsidR="5DF59D0C" w:rsidP="00FE4E81" w:rsidRDefault="5DF59D0C" w14:paraId="66FBFEC9" w14:textId="1C42C549">
      <w:pPr>
        <w:pStyle w:val="EnglishNormal2"/>
        <w:numPr>
          <w:ilvl w:val="0"/>
          <w:numId w:val="6"/>
        </w:numPr>
        <w:spacing w:after="0"/>
      </w:pPr>
      <w:r w:rsidRPr="00062512">
        <w:t xml:space="preserve">Kibana, a data exploration, and visualization web application is limited to Elasticsearch (data provider). </w:t>
      </w:r>
    </w:p>
    <w:p w:rsidR="5DF59D0C" w:rsidP="00FE4E81" w:rsidRDefault="5DF59D0C" w14:paraId="09856B18" w14:textId="34642B87">
      <w:pPr>
        <w:pStyle w:val="EnglishNormal2"/>
        <w:numPr>
          <w:ilvl w:val="0"/>
          <w:numId w:val="6"/>
        </w:numPr>
        <w:spacing w:after="0"/>
      </w:pPr>
      <w:r w:rsidRPr="5DF59D0C">
        <w:t>Apache Superset is a enterprise ready data exploration and visualization Business intelligence web application (Geo spatial analysis and real time data processing.</w:t>
      </w:r>
    </w:p>
    <w:p w:rsidRPr="00062512" w:rsidR="5DF59D0C" w:rsidP="5DF59D0C" w:rsidRDefault="5DF59D0C" w14:paraId="27B6CDB5" w14:textId="5820BCD2">
      <w:pPr>
        <w:rPr>
          <w:lang w:val="en-US"/>
        </w:rPr>
      </w:pPr>
    </w:p>
    <w:p w:rsidR="5DF59D0C" w:rsidP="5DF59D0C" w:rsidRDefault="5DF59D0C" w14:paraId="346CD7E0" w14:textId="7D0DD867">
      <w:pPr>
        <w:pStyle w:val="Heading3"/>
      </w:pPr>
      <w:r w:rsidRPr="5DF59D0C">
        <w:t>Model building</w:t>
      </w:r>
    </w:p>
    <w:p w:rsidR="5DF59D0C" w:rsidP="00FE4E81" w:rsidRDefault="5DF59D0C" w14:paraId="69D26270" w14:textId="5A1FA176">
      <w:pPr>
        <w:pStyle w:val="EnglishNormal2"/>
        <w:numPr>
          <w:ilvl w:val="0"/>
          <w:numId w:val="5"/>
        </w:numPr>
        <w:rPr>
          <w:rFonts w:ascii="Aptos" w:hAnsi="Aptos" w:eastAsia="Aptos" w:cs="Aptos"/>
          <w:lang w:val="es-ES"/>
        </w:rPr>
      </w:pPr>
      <w:r>
        <w:rPr>
          <w:noProof/>
        </w:rPr>
        <w:drawing>
          <wp:inline distT="0" distB="0" distL="0" distR="0" wp14:anchorId="4DE349DB" wp14:editId="50D4641D">
            <wp:extent cx="5400675" cy="4067175"/>
            <wp:effectExtent l="0" t="0" r="0" b="0"/>
            <wp:docPr id="2034819734" name="Picture 203481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00675" cy="4067175"/>
                    </a:xfrm>
                    <a:prstGeom prst="rect">
                      <a:avLst/>
                    </a:prstGeom>
                  </pic:spPr>
                </pic:pic>
              </a:graphicData>
            </a:graphic>
          </wp:inline>
        </w:drawing>
      </w:r>
    </w:p>
    <w:p w:rsidR="5DF59D0C" w:rsidP="00FE4E81" w:rsidRDefault="5DF59D0C" w14:paraId="39692691" w14:textId="2920EAF6">
      <w:pPr>
        <w:pStyle w:val="EnglishNormal2"/>
        <w:numPr>
          <w:ilvl w:val="0"/>
          <w:numId w:val="5"/>
        </w:numPr>
        <w:rPr>
          <w:rFonts w:ascii="Aptos" w:hAnsi="Aptos" w:eastAsia="Aptos" w:cs="Aptos"/>
        </w:rPr>
      </w:pPr>
      <w:r w:rsidRPr="5DF59D0C">
        <w:rPr>
          <w:b/>
          <w:bCs/>
        </w:rPr>
        <w:t>IBM Watson Studio</w:t>
      </w:r>
      <w:r w:rsidRPr="5DF59D0C">
        <w:t xml:space="preserve">: Engineered as an integrated environment, Watson Studio </w:t>
      </w:r>
      <w:r w:rsidRPr="5DF59D0C">
        <w:rPr>
          <w:b/>
          <w:bCs/>
        </w:rPr>
        <w:t>simplifies developing, training, and deploying models</w:t>
      </w:r>
      <w:r w:rsidRPr="5DF59D0C">
        <w:t>. It boasts support for multiple languages and frameworks, such as Python, R, and TensorFlow, alongside collaboration features, data preparation tools, and versatile deployment options.</w:t>
      </w:r>
    </w:p>
    <w:p w:rsidR="5DF59D0C" w:rsidP="00FE4E81" w:rsidRDefault="5DF59D0C" w14:paraId="5949C311" w14:textId="1114B7F4">
      <w:pPr>
        <w:pStyle w:val="EnglishNormal2"/>
        <w:numPr>
          <w:ilvl w:val="0"/>
          <w:numId w:val="5"/>
        </w:numPr>
        <w:rPr>
          <w:rFonts w:ascii="Aptos" w:hAnsi="Aptos" w:eastAsia="Aptos" w:cs="Aptos"/>
        </w:rPr>
      </w:pPr>
      <w:r w:rsidRPr="5DF59D0C">
        <w:rPr>
          <w:b/>
          <w:bCs/>
        </w:rPr>
        <w:t>IBM AutoAI</w:t>
      </w:r>
      <w:r w:rsidRPr="5DF59D0C">
        <w:t xml:space="preserve">: A notable feature embedded within Watson Studio, IBM AutoAI streamlines the machine learning model construction process. By </w:t>
      </w:r>
      <w:r w:rsidRPr="5DF59D0C">
        <w:rPr>
          <w:b/>
          <w:bCs/>
        </w:rPr>
        <w:t>dynamically exploring various algorithms and hyperparameters, it aims to identify the optimal model for a given dataset</w:t>
      </w:r>
      <w:r w:rsidRPr="5DF59D0C">
        <w:t>.</w:t>
      </w:r>
    </w:p>
    <w:p w:rsidR="5DF59D0C" w:rsidP="00FE4E81" w:rsidRDefault="5DF59D0C" w14:paraId="77BACCDC" w14:textId="1E840C98">
      <w:pPr>
        <w:pStyle w:val="EnglishNormal2"/>
        <w:numPr>
          <w:ilvl w:val="0"/>
          <w:numId w:val="5"/>
        </w:numPr>
        <w:rPr>
          <w:rFonts w:ascii="Aptos" w:hAnsi="Aptos" w:eastAsia="Aptos" w:cs="Aptos"/>
        </w:rPr>
      </w:pPr>
      <w:r w:rsidRPr="5DF59D0C">
        <w:rPr>
          <w:b/>
          <w:bCs/>
        </w:rPr>
        <w:t>IBM Watson OpenScale</w:t>
      </w:r>
      <w:r w:rsidRPr="5DF59D0C">
        <w:t xml:space="preserve">: As a platform for overseeing and managing AI models in production, Watson OpenScale plays a pivotal role in ensuring </w:t>
      </w:r>
      <w:r w:rsidRPr="5DF59D0C">
        <w:rPr>
          <w:b/>
          <w:bCs/>
        </w:rPr>
        <w:t>model fairness, explainability, and bias mitigation</w:t>
      </w:r>
      <w:r w:rsidRPr="5DF59D0C">
        <w:t>. It furnishes insights into model performance and drift over time, facilitating informed decision-making.</w:t>
      </w:r>
    </w:p>
    <w:p w:rsidRPr="00ED6595" w:rsidR="5DF59D0C" w:rsidP="00FE4E81" w:rsidRDefault="5DF59D0C" w14:paraId="795BC5DD" w14:textId="3BC558A3">
      <w:pPr>
        <w:pStyle w:val="EnglishNormal2"/>
        <w:numPr>
          <w:ilvl w:val="0"/>
          <w:numId w:val="5"/>
        </w:numPr>
        <w:rPr>
          <w:rFonts w:ascii="Aptos" w:hAnsi="Aptos" w:eastAsia="Aptos" w:cs="Aptos"/>
        </w:rPr>
      </w:pPr>
      <w:r w:rsidRPr="5DF59D0C">
        <w:t>I</w:t>
      </w:r>
      <w:r w:rsidRPr="5DF59D0C">
        <w:rPr>
          <w:b/>
          <w:bCs/>
        </w:rPr>
        <w:t>BM Watson Machine Learning:</w:t>
      </w:r>
      <w:r w:rsidRPr="5DF59D0C">
        <w:t xml:space="preserve"> Watson Machine Learning, available as a service on the IBM Cloud platform, enables users to </w:t>
      </w:r>
      <w:r w:rsidRPr="5DF59D0C">
        <w:rPr>
          <w:b/>
          <w:bCs/>
        </w:rPr>
        <w:t>scale their training and deployment of machine learning models</w:t>
      </w:r>
      <w:r w:rsidRPr="5DF59D0C">
        <w:t xml:space="preserve">. </w:t>
      </w:r>
      <w:r w:rsidRPr="00ED6595">
        <w:t>It seamlessly supports popular frameworks like TensorFlow, PyTorch, and scikit-learn, and offers APIs for seamless integration with other applications.</w:t>
      </w:r>
    </w:p>
    <w:p w:rsidRPr="00ED6595" w:rsidR="5DF59D0C" w:rsidP="5DF59D0C" w:rsidRDefault="5DF59D0C" w14:paraId="3C02D2E3" w14:textId="4E41D0E7">
      <w:pPr>
        <w:rPr>
          <w:lang w:val="en-US"/>
        </w:rPr>
      </w:pPr>
    </w:p>
    <w:p w:rsidRPr="00ED6595" w:rsidR="5DF59D0C" w:rsidP="5DF59D0C" w:rsidRDefault="5DF59D0C" w14:paraId="04967E37" w14:textId="38C9E261">
      <w:pPr>
        <w:pStyle w:val="Heading3"/>
        <w:rPr>
          <w:lang w:val="en-US"/>
        </w:rPr>
      </w:pPr>
      <w:r w:rsidRPr="00ED6595">
        <w:rPr>
          <w:lang w:val="en-US"/>
        </w:rPr>
        <w:t>Model deployment.</w:t>
      </w:r>
    </w:p>
    <w:p w:rsidR="5DF59D0C" w:rsidP="5DF59D0C" w:rsidRDefault="5DF59D0C" w14:paraId="7C32773D" w14:textId="4D161C48">
      <w:pPr>
        <w:pStyle w:val="EnglishNormal2"/>
      </w:pPr>
      <w:r w:rsidRPr="5DF59D0C">
        <w:t xml:space="preserve">Once you’ve created a machine learning model capable of predicting some critical aspects of the future, you should make it consumable by other developers and turn it into an API. </w:t>
      </w:r>
    </w:p>
    <w:p w:rsidR="5DF59D0C" w:rsidP="5DF59D0C" w:rsidRDefault="5DF59D0C" w14:paraId="3BC35238" w14:textId="3EC72888">
      <w:pPr>
        <w:pStyle w:val="EnglishNormal2"/>
      </w:pPr>
      <w:r>
        <w:rPr>
          <w:noProof/>
        </w:rPr>
        <w:drawing>
          <wp:inline distT="0" distB="0" distL="0" distR="0" wp14:anchorId="0A3D3E64" wp14:editId="598774F7">
            <wp:extent cx="5400675" cy="2971800"/>
            <wp:effectExtent l="0" t="0" r="0" b="0"/>
            <wp:docPr id="934828762" name="Picture 93482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00675" cy="2971800"/>
                    </a:xfrm>
                    <a:prstGeom prst="rect">
                      <a:avLst/>
                    </a:prstGeom>
                  </pic:spPr>
                </pic:pic>
              </a:graphicData>
            </a:graphic>
          </wp:inline>
        </w:drawing>
      </w:r>
    </w:p>
    <w:p w:rsidR="5DF59D0C" w:rsidP="5DF59D0C" w:rsidRDefault="56C150E0" w14:paraId="64926E28" w14:textId="07639F25">
      <w:pPr>
        <w:pStyle w:val="EnglishNormal2"/>
      </w:pPr>
      <w:r w:rsidRPr="56C150E0">
        <w:rPr>
          <w:b/>
          <w:bCs/>
        </w:rPr>
        <w:t>Apache PredictionIO</w:t>
      </w:r>
      <w:r w:rsidRPr="56C150E0">
        <w:t xml:space="preserve"> (scalabel and distributed infraestrucutre)currently only supports Apache Spark ML models (Recommendation, Classification, Clustering) for deployment, but support for all libraries is on the roadmap (). </w:t>
      </w:r>
    </w:p>
    <w:p w:rsidRPr="00ED6595" w:rsidR="5DF59D0C" w:rsidP="5DF59D0C" w:rsidRDefault="5DF59D0C" w14:paraId="059287FA" w14:textId="1DFBB031">
      <w:pPr>
        <w:pStyle w:val="EnglishNormal2"/>
      </w:pPr>
      <w:r w:rsidRPr="5DF59D0C">
        <w:rPr>
          <w:b/>
          <w:bCs/>
        </w:rPr>
        <w:t>Seldon</w:t>
      </w:r>
      <w:r w:rsidRPr="5DF59D0C">
        <w:t xml:space="preserve"> supports several framework (TensorFlow, Apache SparkML, R, and scikit learn) and </w:t>
      </w:r>
      <w:r w:rsidRPr="00ED6595">
        <w:t xml:space="preserve">runs on top of Kubernetes and Redhat OpenShift. </w:t>
      </w:r>
    </w:p>
    <w:p w:rsidR="5DF59D0C" w:rsidP="56C150E0" w:rsidRDefault="56C150E0" w14:paraId="1BB28D67" w14:textId="498D6109">
      <w:pPr>
        <w:pStyle w:val="EnglishNormal2"/>
      </w:pPr>
      <w:r w:rsidRPr="56C150E0">
        <w:rPr>
          <w:b/>
          <w:bCs/>
        </w:rPr>
        <w:t>MLeap deploys</w:t>
      </w:r>
      <w:r w:rsidRPr="56C150E0">
        <w:t xml:space="preserve"> SparkML models. </w:t>
      </w:r>
      <w:r w:rsidRPr="56C150E0">
        <w:rPr>
          <w:b/>
          <w:bCs/>
        </w:rPr>
        <w:t xml:space="preserve">Export </w:t>
      </w:r>
      <w:r w:rsidRPr="56C150E0">
        <w:t>models form different machine learning libraries.</w:t>
      </w:r>
    </w:p>
    <w:p w:rsidRPr="00ED6595" w:rsidR="5DF59D0C" w:rsidP="5DF59D0C" w:rsidRDefault="5DF59D0C" w14:paraId="1FACA197" w14:textId="717B2ECE">
      <w:pPr>
        <w:pStyle w:val="EnglishNormal2"/>
      </w:pPr>
      <w:r w:rsidRPr="5DF59D0C">
        <w:t xml:space="preserve">TensorFlow service can serve any TensorFlow model. Either </w:t>
      </w:r>
      <w:r w:rsidRPr="00ED6595">
        <w:t xml:space="preserve">embedded in a Raspberry Pi or smartphone using </w:t>
      </w:r>
      <w:r w:rsidRPr="00ED6595">
        <w:rPr>
          <w:b/>
          <w:bCs/>
        </w:rPr>
        <w:t>TensorFlow lite</w:t>
      </w:r>
      <w:r w:rsidRPr="00ED6595">
        <w:t xml:space="preserve"> or embedded in a web browser using T</w:t>
      </w:r>
      <w:r w:rsidRPr="00ED6595">
        <w:rPr>
          <w:b/>
          <w:bCs/>
        </w:rPr>
        <w:t>ensorFlow dot JS.</w:t>
      </w:r>
    </w:p>
    <w:p w:rsidRPr="00ED6595" w:rsidR="5DF59D0C" w:rsidP="5DF59D0C" w:rsidRDefault="5DF59D0C" w14:paraId="652FEF94" w14:textId="67692314">
      <w:pPr>
        <w:rPr>
          <w:lang w:val="en-US"/>
        </w:rPr>
      </w:pPr>
    </w:p>
    <w:p w:rsidRPr="00ED6595" w:rsidR="5DF59D0C" w:rsidP="5DF59D0C" w:rsidRDefault="5DF59D0C" w14:paraId="5CCBB749" w14:textId="611ACAB7">
      <w:pPr>
        <w:pStyle w:val="Heading3"/>
        <w:rPr>
          <w:lang w:val="en-US"/>
        </w:rPr>
      </w:pPr>
      <w:r w:rsidRPr="00ED6595">
        <w:rPr>
          <w:lang w:val="en-US"/>
        </w:rPr>
        <w:t>Model monitoring and assessment.</w:t>
      </w:r>
    </w:p>
    <w:p w:rsidR="5DF59D0C" w:rsidP="5DF59D0C" w:rsidRDefault="5DF59D0C" w14:paraId="58B0DE44" w14:textId="6DF6E7D8">
      <w:pPr>
        <w:pStyle w:val="EnglishNormal2"/>
      </w:pPr>
      <w:r w:rsidRPr="5DF59D0C">
        <w:t xml:space="preserve">Once you’ve deployed a machine learning model, you want to track its prediction performance while new data arrives to maintain outdated models. </w:t>
      </w:r>
    </w:p>
    <w:p w:rsidR="5DF59D0C" w:rsidP="5DF59D0C" w:rsidRDefault="5DF59D0C" w14:paraId="0426ECA6" w14:textId="4D6D26E4">
      <w:pPr>
        <w:pStyle w:val="EnglishNormal2"/>
      </w:pPr>
      <w:r>
        <w:rPr>
          <w:noProof/>
        </w:rPr>
        <w:drawing>
          <wp:inline distT="0" distB="0" distL="0" distR="0" wp14:anchorId="31CA7709" wp14:editId="15F7D170">
            <wp:extent cx="5400675" cy="2419350"/>
            <wp:effectExtent l="0" t="0" r="0" b="0"/>
            <wp:docPr id="1515033695" name="Picture 1515033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00675" cy="2419350"/>
                    </a:xfrm>
                    <a:prstGeom prst="rect">
                      <a:avLst/>
                    </a:prstGeom>
                  </pic:spPr>
                </pic:pic>
              </a:graphicData>
            </a:graphic>
          </wp:inline>
        </w:drawing>
      </w:r>
    </w:p>
    <w:p w:rsidRPr="00ED6595" w:rsidR="5DF59D0C" w:rsidP="5DF59D0C" w:rsidRDefault="5DF59D0C" w14:paraId="608C6C2E" w14:textId="49EB03EB">
      <w:pPr>
        <w:pStyle w:val="EnglishNormal2"/>
      </w:pPr>
      <w:r w:rsidRPr="00ED6595">
        <w:t xml:space="preserve">Some examples are the following: </w:t>
      </w:r>
    </w:p>
    <w:p w:rsidRPr="0096342A" w:rsidR="5DF59D0C" w:rsidP="5DF59D0C" w:rsidRDefault="56C150E0" w14:paraId="6855F6B2" w14:textId="4EC4833E">
      <w:pPr>
        <w:pStyle w:val="EnglishNormal2"/>
      </w:pPr>
      <w:r w:rsidRPr="56C150E0">
        <w:rPr>
          <w:b/>
          <w:bCs/>
        </w:rPr>
        <w:t xml:space="preserve">ModelDB </w:t>
      </w:r>
      <w:r w:rsidRPr="56C150E0">
        <w:t xml:space="preserve">is a machine model metadata base where information about the models is stored and queried. </w:t>
      </w:r>
      <w:r w:rsidRPr="0096342A">
        <w:t>It natively supports Apache Spark ML Pipelines and scikit-learn. Tracks and reproduce experiments.</w:t>
      </w:r>
    </w:p>
    <w:p w:rsidR="5DF59D0C" w:rsidP="5DF59D0C" w:rsidRDefault="56C150E0" w14:paraId="303B83B6" w14:textId="0B3B69F2">
      <w:pPr>
        <w:pStyle w:val="EnglishNormal2"/>
      </w:pPr>
      <w:r w:rsidRPr="56C150E0">
        <w:rPr>
          <w:b/>
          <w:bCs/>
        </w:rPr>
        <w:t xml:space="preserve">Prometheus </w:t>
      </w:r>
      <w:r w:rsidRPr="56C150E0">
        <w:t>not specifically made for machine learning model monitoring, it is used for this purpose. COllects and stores metrics form different sources.</w:t>
      </w:r>
    </w:p>
    <w:p w:rsidRPr="0096342A" w:rsidR="5DF59D0C" w:rsidP="5DF59D0C" w:rsidRDefault="5DF59D0C" w14:paraId="6C90E3F7" w14:textId="04CC0FB8">
      <w:pPr>
        <w:pStyle w:val="EnglishNormal2"/>
      </w:pPr>
      <w:r w:rsidRPr="0096342A">
        <w:t xml:space="preserve">Model performance is measured by more than accuracy. </w:t>
      </w:r>
      <w:r w:rsidRPr="0096342A">
        <w:rPr>
          <w:b/>
          <w:bCs/>
        </w:rPr>
        <w:t>Model bias against protected groups like gender or race is important as well.</w:t>
      </w:r>
      <w:r w:rsidRPr="0096342A">
        <w:t xml:space="preserve"> </w:t>
      </w:r>
    </w:p>
    <w:p w:rsidRPr="0096342A" w:rsidR="5DF59D0C" w:rsidP="5DF59D0C" w:rsidRDefault="5DF59D0C" w14:paraId="51880295" w14:textId="1FD14CDF">
      <w:pPr>
        <w:pStyle w:val="EnglishNormal2"/>
      </w:pPr>
      <w:r w:rsidRPr="0096342A">
        <w:t>The I</w:t>
      </w:r>
      <w:r w:rsidRPr="0096342A">
        <w:rPr>
          <w:b/>
          <w:bCs/>
        </w:rPr>
        <w:t>BM AI Fairness 360</w:t>
      </w:r>
      <w:r w:rsidRPr="0096342A">
        <w:t xml:space="preserve"> open-source toolkit </w:t>
      </w:r>
      <w:r w:rsidRPr="0096342A">
        <w:rPr>
          <w:b/>
          <w:bCs/>
        </w:rPr>
        <w:t>detects and mitigates bias</w:t>
      </w:r>
      <w:r w:rsidRPr="0096342A">
        <w:t xml:space="preserve"> in machine learning models. </w:t>
      </w:r>
    </w:p>
    <w:p w:rsidR="5DF59D0C" w:rsidP="5DF59D0C" w:rsidRDefault="5DF59D0C" w14:paraId="4E955065" w14:textId="11109C46">
      <w:pPr>
        <w:pStyle w:val="EnglishNormal2"/>
      </w:pPr>
      <w:r w:rsidRPr="5DF59D0C">
        <w:t xml:space="preserve">Neural network-based deep learning models, can be subject to adversarial attacks (an attacker tries to mislead the model with manipulated data or by controlling it). </w:t>
      </w:r>
    </w:p>
    <w:p w:rsidR="5DF59D0C" w:rsidP="5DF59D0C" w:rsidRDefault="5DF59D0C" w14:paraId="18AFAC37" w14:textId="56A4A3E8">
      <w:pPr>
        <w:pStyle w:val="EnglishNormal2"/>
      </w:pPr>
      <w:r w:rsidRPr="5DF59D0C">
        <w:t xml:space="preserve">The </w:t>
      </w:r>
      <w:r w:rsidRPr="5DF59D0C">
        <w:rPr>
          <w:b/>
          <w:bCs/>
        </w:rPr>
        <w:t>IBM Adversarial Robustness 360</w:t>
      </w:r>
      <w:r w:rsidRPr="5DF59D0C">
        <w:t xml:space="preserve"> Toolbox </w:t>
      </w:r>
      <w:r w:rsidRPr="5DF59D0C">
        <w:rPr>
          <w:b/>
          <w:bCs/>
        </w:rPr>
        <w:t>detects vulnerability against adversarial attacks</w:t>
      </w:r>
      <w:r w:rsidRPr="5DF59D0C">
        <w:t xml:space="preserve"> and leverages the model to be more robust. </w:t>
      </w:r>
    </w:p>
    <w:p w:rsidRPr="0096342A" w:rsidR="5DF59D0C" w:rsidP="5DF59D0C" w:rsidRDefault="5DF59D0C" w14:paraId="1FF33E1A" w14:textId="74A78FF2">
      <w:pPr>
        <w:pStyle w:val="EnglishNormal2"/>
      </w:pPr>
      <w:r w:rsidRPr="0096342A">
        <w:t xml:space="preserve">Finally, machine learning modes are often considered as a black box applying some magic. </w:t>
      </w:r>
    </w:p>
    <w:p w:rsidRPr="0096342A" w:rsidR="5DF59D0C" w:rsidP="5DF59D0C" w:rsidRDefault="5DF59D0C" w14:paraId="3D39AF59" w14:textId="41D39C81">
      <w:pPr>
        <w:pStyle w:val="EnglishNormal2"/>
      </w:pPr>
      <w:r w:rsidRPr="0096342A">
        <w:t xml:space="preserve">The </w:t>
      </w:r>
      <w:r w:rsidRPr="0096342A">
        <w:rPr>
          <w:b/>
          <w:bCs/>
        </w:rPr>
        <w:t>IBM AI Explainability 360</w:t>
      </w:r>
      <w:r w:rsidRPr="0096342A">
        <w:t xml:space="preserve"> toolkit addresses that problem by finding similar examples in a dataset to be presented to an end-user for manual comparison. </w:t>
      </w:r>
    </w:p>
    <w:p w:rsidRPr="0096342A" w:rsidR="5DF59D0C" w:rsidP="5DF59D0C" w:rsidRDefault="5DF59D0C" w14:paraId="0B0D4A85" w14:textId="25F9C675">
      <w:pPr>
        <w:pStyle w:val="EnglishNormal2"/>
      </w:pPr>
      <w:r w:rsidRPr="0096342A">
        <w:t xml:space="preserve">IBM AI Explainability 360 toolkit can also address the training of a simpler machine learning model to </w:t>
      </w:r>
      <w:r w:rsidRPr="0096342A">
        <w:rPr>
          <w:b/>
          <w:bCs/>
        </w:rPr>
        <w:t>explain the responsibility of different input variables directed toward the final decision of the model.</w:t>
      </w:r>
    </w:p>
    <w:p w:rsidRPr="0096342A" w:rsidR="5DF59D0C" w:rsidP="5DF59D0C" w:rsidRDefault="5DF59D0C" w14:paraId="07AD763C" w14:textId="2C81375B">
      <w:pPr>
        <w:pStyle w:val="Heading3"/>
        <w:rPr>
          <w:lang w:val="en-US"/>
        </w:rPr>
      </w:pPr>
      <w:r w:rsidRPr="0096342A">
        <w:rPr>
          <w:lang w:val="en-US"/>
        </w:rPr>
        <w:t>Code Asset management</w:t>
      </w:r>
    </w:p>
    <w:p w:rsidRPr="0096342A" w:rsidR="5DF59D0C" w:rsidP="5DF59D0C" w:rsidRDefault="5DF59D0C" w14:paraId="0E908E24" w14:textId="134F610C">
      <w:pPr>
        <w:pStyle w:val="EnglishNormal2"/>
      </w:pPr>
      <w:r>
        <w:rPr>
          <w:noProof/>
        </w:rPr>
        <w:drawing>
          <wp:inline distT="0" distB="0" distL="0" distR="0" wp14:anchorId="3BEBFAB5" wp14:editId="6F252544">
            <wp:extent cx="5400675" cy="2552700"/>
            <wp:effectExtent l="0" t="0" r="0" b="0"/>
            <wp:docPr id="1994392536" name="Picture 199439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00675" cy="2552700"/>
                    </a:xfrm>
                    <a:prstGeom prst="rect">
                      <a:avLst/>
                    </a:prstGeom>
                  </pic:spPr>
                </pic:pic>
              </a:graphicData>
            </a:graphic>
          </wp:inline>
        </w:drawing>
      </w:r>
      <w:r w:rsidRPr="0096342A">
        <w:rPr>
          <w:b/>
          <w:bCs/>
        </w:rPr>
        <w:t>Git is now the de facto standard for code asset management</w:t>
      </w:r>
      <w:r w:rsidRPr="0096342A">
        <w:t xml:space="preserve">, also </w:t>
      </w:r>
    </w:p>
    <w:p w:rsidRPr="0096342A" w:rsidR="5DF59D0C" w:rsidP="5DF59D0C" w:rsidRDefault="5DF59D0C" w14:paraId="762117D7" w14:textId="1E235C02">
      <w:pPr>
        <w:pStyle w:val="EnglishNormal2"/>
      </w:pPr>
      <w:r w:rsidRPr="0096342A">
        <w:t xml:space="preserve">known as version management or version control. </w:t>
      </w:r>
    </w:p>
    <w:p w:rsidRPr="0096342A" w:rsidR="5DF59D0C" w:rsidP="5DF59D0C" w:rsidRDefault="5DF59D0C" w14:paraId="0B0795F0" w14:textId="53A3919A">
      <w:pPr>
        <w:pStyle w:val="EnglishNormal2"/>
      </w:pPr>
      <w:r w:rsidRPr="5DF59D0C">
        <w:t xml:space="preserve">Around Git emerged several services. The most prominent is GitHub, but the runner-up is </w:t>
      </w:r>
      <w:r w:rsidRPr="5DF59D0C">
        <w:rPr>
          <w:b/>
          <w:bCs/>
        </w:rPr>
        <w:t>GitLab</w:t>
      </w:r>
      <w:r w:rsidRPr="5DF59D0C">
        <w:t xml:space="preserve">, with the advantage </w:t>
      </w:r>
      <w:r w:rsidRPr="0096342A">
        <w:t xml:space="preserve">that the platform is entirely open source and </w:t>
      </w:r>
      <w:r w:rsidRPr="0096342A">
        <w:rPr>
          <w:b/>
          <w:bCs/>
        </w:rPr>
        <w:t>can be hosted and managed on your ow</w:t>
      </w:r>
      <w:r w:rsidRPr="0096342A">
        <w:t>n. Another choice is Bitbucket.</w:t>
      </w:r>
    </w:p>
    <w:p w:rsidRPr="0096342A" w:rsidR="5DF59D0C" w:rsidP="5DF59D0C" w:rsidRDefault="5DF59D0C" w14:paraId="4FF2EB14" w14:textId="1771A5C2">
      <w:pPr>
        <w:pStyle w:val="Heading3"/>
        <w:rPr>
          <w:lang w:val="en-US"/>
        </w:rPr>
      </w:pPr>
      <w:r w:rsidRPr="0096342A">
        <w:rPr>
          <w:lang w:val="en-US"/>
        </w:rPr>
        <w:t>Data Asset Management</w:t>
      </w:r>
    </w:p>
    <w:p w:rsidR="5DF59D0C" w:rsidP="5DF59D0C" w:rsidRDefault="5DF59D0C" w14:paraId="2C292B58" w14:textId="7E1126A2">
      <w:pPr>
        <w:pStyle w:val="EnglishNormal2"/>
        <w:rPr>
          <w:lang w:val="es-ES"/>
        </w:rPr>
      </w:pPr>
      <w:r w:rsidRPr="0096342A">
        <w:t xml:space="preserve">Also known as data governance or data lineage, is a crucial part of enterprise-grade data science. </w:t>
      </w:r>
      <w:r w:rsidRPr="5DF59D0C">
        <w:rPr>
          <w:lang w:val="es-ES"/>
        </w:rPr>
        <w:t>Data has to be versioned and annotated with metadata.</w:t>
      </w:r>
    </w:p>
    <w:p w:rsidR="5DF59D0C" w:rsidP="5DF59D0C" w:rsidRDefault="5DF59D0C" w14:paraId="070928F2" w14:textId="26F39C2F">
      <w:pPr>
        <w:pStyle w:val="EnglishNormal2"/>
        <w:rPr>
          <w:lang w:val="es-ES"/>
        </w:rPr>
      </w:pPr>
    </w:p>
    <w:p w:rsidR="5DF59D0C" w:rsidP="5DF59D0C" w:rsidRDefault="5DF59D0C" w14:paraId="7903C69A" w14:textId="430165F9">
      <w:pPr>
        <w:pStyle w:val="EnglishNormal2"/>
      </w:pPr>
      <w:r>
        <w:rPr>
          <w:noProof/>
        </w:rPr>
        <w:drawing>
          <wp:inline distT="0" distB="0" distL="0" distR="0" wp14:anchorId="7B04A042" wp14:editId="7BC4126D">
            <wp:extent cx="5400675" cy="1924050"/>
            <wp:effectExtent l="0" t="0" r="0" b="0"/>
            <wp:docPr id="2043938332" name="Picture 204393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00675" cy="1924050"/>
                    </a:xfrm>
                    <a:prstGeom prst="rect">
                      <a:avLst/>
                    </a:prstGeom>
                  </pic:spPr>
                </pic:pic>
              </a:graphicData>
            </a:graphic>
          </wp:inline>
        </w:drawing>
      </w:r>
    </w:p>
    <w:p w:rsidR="5DF59D0C" w:rsidP="5DF59D0C" w:rsidRDefault="56C150E0" w14:paraId="066E5B44" w14:textId="7FD016EB">
      <w:pPr>
        <w:pStyle w:val="EnglishNormal2"/>
      </w:pPr>
      <w:r w:rsidRPr="56C150E0">
        <w:rPr>
          <w:b/>
          <w:bCs/>
        </w:rPr>
        <w:t>Apache Atlas</w:t>
      </w:r>
      <w:r w:rsidRPr="56C150E0">
        <w:t xml:space="preserve"> is such a tool supporting this task for Hadoop ecosystems. </w:t>
      </w:r>
    </w:p>
    <w:p w:rsidR="5DF59D0C" w:rsidP="5DF59D0C" w:rsidRDefault="5DF59D0C" w14:paraId="21E96363" w14:textId="0E5F621D">
      <w:pPr>
        <w:pStyle w:val="EnglishNormal2"/>
      </w:pPr>
      <w:r w:rsidRPr="5DF59D0C">
        <w:rPr>
          <w:b/>
          <w:bCs/>
        </w:rPr>
        <w:t>ODP Egeria</w:t>
      </w:r>
      <w:r w:rsidRPr="5DF59D0C">
        <w:t xml:space="preserve">, managed through the Linux Foundation, is an open ecosystem offers a set of open </w:t>
      </w:r>
      <w:r w:rsidRPr="5DF59D0C">
        <w:rPr>
          <w:b/>
          <w:bCs/>
        </w:rPr>
        <w:t>APIs</w:t>
      </w:r>
      <w:r w:rsidRPr="5DF59D0C">
        <w:t>, types, and interchange protocols t</w:t>
      </w:r>
      <w:r w:rsidRPr="5DF59D0C">
        <w:rPr>
          <w:b/>
          <w:bCs/>
        </w:rPr>
        <w:t>hat metadata repositories use to share and exchange data</w:t>
      </w:r>
      <w:r w:rsidRPr="5DF59D0C">
        <w:t xml:space="preserve">. </w:t>
      </w:r>
    </w:p>
    <w:p w:rsidRPr="00AE4C8A" w:rsidR="5DF59D0C" w:rsidP="5DF59D0C" w:rsidRDefault="56C150E0" w14:paraId="08ECDF3F" w14:textId="0B4F2D78">
      <w:pPr>
        <w:pStyle w:val="EnglishNormal2"/>
      </w:pPr>
      <w:r w:rsidRPr="00AE4C8A">
        <w:rPr>
          <w:b/>
          <w:bCs/>
        </w:rPr>
        <w:t xml:space="preserve">Kylo </w:t>
      </w:r>
      <w:r w:rsidRPr="00AE4C8A">
        <w:t>is an open-source data lake management software platform, with extensive support for data asset management tasks.</w:t>
      </w:r>
    </w:p>
    <w:p w:rsidR="5DF59D0C" w:rsidP="5DF59D0C" w:rsidRDefault="5DF59D0C" w14:paraId="6F58B3A5" w14:textId="578B05D2">
      <w:pPr>
        <w:pStyle w:val="Heading3"/>
      </w:pPr>
      <w:r w:rsidRPr="5DF59D0C">
        <w:t>Summary</w:t>
      </w:r>
    </w:p>
    <w:p w:rsidR="5DF59D0C" w:rsidP="5DF59D0C" w:rsidRDefault="5DF59D0C" w14:paraId="03C9091A" w14:textId="4B476D3A">
      <w:pPr>
        <w:pStyle w:val="Heading3"/>
      </w:pPr>
      <w:r>
        <w:rPr>
          <w:noProof/>
        </w:rPr>
        <w:drawing>
          <wp:inline distT="0" distB="0" distL="0" distR="0" wp14:anchorId="0C4C423F" wp14:editId="3C985D38">
            <wp:extent cx="5400675" cy="2314575"/>
            <wp:effectExtent l="0" t="0" r="0" b="0"/>
            <wp:docPr id="1459509611" name="Picture 145950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00675" cy="2314575"/>
                    </a:xfrm>
                    <a:prstGeom prst="rect">
                      <a:avLst/>
                    </a:prstGeom>
                  </pic:spPr>
                </pic:pic>
              </a:graphicData>
            </a:graphic>
          </wp:inline>
        </w:drawing>
      </w:r>
      <w:r>
        <w:t>Development environments</w:t>
      </w:r>
    </w:p>
    <w:p w:rsidR="5DF59D0C" w:rsidP="5DF59D0C" w:rsidRDefault="5DF59D0C" w14:paraId="4CA0C214" w14:textId="22A3DC91">
      <w:r>
        <w:rPr>
          <w:noProof/>
        </w:rPr>
        <w:drawing>
          <wp:inline distT="0" distB="0" distL="0" distR="0" wp14:anchorId="01E76233" wp14:editId="6D16F31B">
            <wp:extent cx="5400675" cy="3257550"/>
            <wp:effectExtent l="0" t="0" r="0" b="0"/>
            <wp:docPr id="1012655968" name="Picture 1012655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00675" cy="3257550"/>
                    </a:xfrm>
                    <a:prstGeom prst="rect">
                      <a:avLst/>
                    </a:prstGeom>
                  </pic:spPr>
                </pic:pic>
              </a:graphicData>
            </a:graphic>
          </wp:inline>
        </w:drawing>
      </w:r>
    </w:p>
    <w:p w:rsidR="5DF59D0C" w:rsidP="5DF59D0C" w:rsidRDefault="5DF59D0C" w14:paraId="39170021" w14:textId="57AB8CA0">
      <w:pPr>
        <w:pStyle w:val="EnglishNormal2"/>
        <w:rPr>
          <w:lang w:val="es-ES"/>
        </w:rPr>
      </w:pPr>
      <w:r w:rsidRPr="5DF59D0C">
        <w:rPr>
          <w:b/>
          <w:bCs/>
        </w:rPr>
        <w:t xml:space="preserve">Jupyter </w:t>
      </w:r>
      <w:r w:rsidRPr="5DF59D0C">
        <w:t>emerged as a tool for i</w:t>
      </w:r>
      <w:r w:rsidRPr="5DF59D0C">
        <w:rPr>
          <w:b/>
          <w:bCs/>
        </w:rPr>
        <w:t>nteractive Python programming</w:t>
      </w:r>
      <w:r w:rsidRPr="5DF59D0C">
        <w:t xml:space="preserve">, </w:t>
      </w:r>
      <w:r w:rsidRPr="5DF59D0C">
        <w:rPr>
          <w:lang w:val="es-ES"/>
        </w:rPr>
        <w:t xml:space="preserve">supports +100 different programming languages through “kernels.” (encapsulates the execution environment). </w:t>
      </w:r>
      <w:r w:rsidRPr="5DF59D0C">
        <w:rPr>
          <w:b/>
          <w:bCs/>
        </w:rPr>
        <w:t xml:space="preserve">unifies documentation, code, output from the code, </w:t>
      </w:r>
      <w:r w:rsidRPr="5DF59D0C">
        <w:rPr>
          <w:b/>
          <w:bCs/>
          <w:lang w:val="es-ES"/>
        </w:rPr>
        <w:t>shell commands, and visualizations</w:t>
      </w:r>
      <w:r w:rsidRPr="5DF59D0C">
        <w:rPr>
          <w:lang w:val="es-ES"/>
        </w:rPr>
        <w:t xml:space="preserve"> in a single document. </w:t>
      </w:r>
    </w:p>
    <w:p w:rsidR="5DF59D0C" w:rsidP="5DF59D0C" w:rsidRDefault="5DF59D0C" w14:paraId="7C1DC4C0" w14:textId="56C36FD4">
      <w:pPr>
        <w:pStyle w:val="EnglishNormal2"/>
        <w:rPr>
          <w:lang w:val="es-ES"/>
        </w:rPr>
      </w:pPr>
      <w:r w:rsidRPr="5DF59D0C">
        <w:rPr>
          <w:b/>
          <w:bCs/>
        </w:rPr>
        <w:t>Jupyter lab,</w:t>
      </w:r>
      <w:r w:rsidRPr="5DF59D0C">
        <w:t>next version of Jupyter Notebooks, will replace it. O</w:t>
      </w:r>
      <w:r w:rsidRPr="5DF59D0C">
        <w:rPr>
          <w:b/>
          <w:bCs/>
        </w:rPr>
        <w:t>pens different types of files</w:t>
      </w:r>
      <w:r w:rsidRPr="5DF59D0C">
        <w:t xml:space="preserve">, </w:t>
      </w:r>
      <w:r w:rsidRPr="5DF59D0C">
        <w:rPr>
          <w:lang w:val="es-ES"/>
        </w:rPr>
        <w:t xml:space="preserve">including Jupyter Notebooks, data, and terminals, and then arrange them </w:t>
      </w:r>
      <w:r w:rsidRPr="5DF59D0C">
        <w:rPr>
          <w:b/>
          <w:bCs/>
          <w:lang w:val="es-ES"/>
        </w:rPr>
        <w:t>on the canvas</w:t>
      </w:r>
      <w:r w:rsidRPr="5DF59D0C">
        <w:rPr>
          <w:lang w:val="es-ES"/>
        </w:rPr>
        <w:t xml:space="preserve">. </w:t>
      </w:r>
    </w:p>
    <w:p w:rsidR="5DF59D0C" w:rsidP="5DF59D0C" w:rsidRDefault="5DF59D0C" w14:paraId="5237C883" w14:textId="0F1487C0">
      <w:pPr>
        <w:pStyle w:val="EnglishNormal2"/>
      </w:pPr>
      <w:r w:rsidRPr="5DF59D0C">
        <w:rPr>
          <w:b/>
          <w:bCs/>
        </w:rPr>
        <w:t>Apache Zeppelin</w:t>
      </w:r>
      <w:r w:rsidRPr="5DF59D0C">
        <w:t xml:space="preserve">, inspired by Jupyter Notebooks. and provides a similar experience. Integrates no-coding plotting capability without external plotting libraries. </w:t>
      </w:r>
    </w:p>
    <w:p w:rsidR="5DF59D0C" w:rsidP="5DF59D0C" w:rsidRDefault="5DF59D0C" w14:paraId="0A0E8635" w14:textId="5F5C0050">
      <w:pPr>
        <w:pStyle w:val="EnglishNormal2"/>
        <w:rPr>
          <w:lang w:val="es-ES"/>
        </w:rPr>
      </w:pPr>
      <w:r w:rsidRPr="5DF59D0C">
        <w:rPr>
          <w:b/>
          <w:bCs/>
          <w:lang w:val="es-ES"/>
        </w:rPr>
        <w:t xml:space="preserve">RStudio </w:t>
      </w:r>
      <w:r w:rsidRPr="5DF59D0C">
        <w:rPr>
          <w:lang w:val="es-ES"/>
        </w:rPr>
        <w:t xml:space="preserve">is among the oldest development environments for statistics and data science (2011). It exclusively runs R and all associated R libraries. Python development is possible. </w:t>
      </w:r>
      <w:r w:rsidRPr="5DF59D0C">
        <w:t>R is tightly i</w:t>
      </w:r>
      <w:r w:rsidRPr="5DF59D0C">
        <w:rPr>
          <w:b/>
          <w:bCs/>
        </w:rPr>
        <w:t>ntegrated into the Jupyter tool</w:t>
      </w:r>
      <w:r w:rsidRPr="5DF59D0C">
        <w:t xml:space="preserve"> and provides optimal user experience. </w:t>
      </w:r>
      <w:r w:rsidRPr="5DF59D0C">
        <w:rPr>
          <w:lang w:val="es-ES"/>
        </w:rPr>
        <w:t xml:space="preserve">RStudio </w:t>
      </w:r>
      <w:r w:rsidRPr="5DF59D0C">
        <w:rPr>
          <w:b/>
          <w:bCs/>
          <w:lang w:val="es-ES"/>
        </w:rPr>
        <w:t>unifies programming, execution, debugging, remote data access, data exploration, and visualization into one too</w:t>
      </w:r>
      <w:r w:rsidRPr="5DF59D0C">
        <w:rPr>
          <w:lang w:val="es-ES"/>
        </w:rPr>
        <w:t xml:space="preserve">l. </w:t>
      </w:r>
    </w:p>
    <w:p w:rsidR="5DF59D0C" w:rsidP="5DF59D0C" w:rsidRDefault="5DF59D0C" w14:paraId="02F4FF81" w14:textId="54C69684">
      <w:pPr>
        <w:pStyle w:val="EnglishNormal2"/>
        <w:rPr>
          <w:lang w:val="es-ES"/>
        </w:rPr>
      </w:pPr>
      <w:r w:rsidRPr="5DF59D0C">
        <w:rPr>
          <w:b/>
          <w:bCs/>
          <w:lang w:val="es-ES"/>
        </w:rPr>
        <w:t xml:space="preserve">Spyder </w:t>
      </w:r>
      <w:r w:rsidRPr="5DF59D0C">
        <w:rPr>
          <w:lang w:val="es-ES"/>
        </w:rPr>
        <w:t xml:space="preserve">mimic RStudio for Python. </w:t>
      </w:r>
      <w:r w:rsidRPr="5DF59D0C">
        <w:t>J</w:t>
      </w:r>
      <w:r w:rsidRPr="5DF59D0C">
        <w:rPr>
          <w:b/>
          <w:bCs/>
        </w:rPr>
        <w:t>upyter is used more.</w:t>
      </w:r>
      <w:r w:rsidRPr="5DF59D0C">
        <w:t xml:space="preserve"> Integrates </w:t>
      </w:r>
      <w:r w:rsidRPr="5DF59D0C">
        <w:rPr>
          <w:b/>
          <w:bCs/>
        </w:rPr>
        <w:t xml:space="preserve">code, </w:t>
      </w:r>
      <w:r w:rsidRPr="5DF59D0C">
        <w:rPr>
          <w:b/>
          <w:bCs/>
          <w:lang w:val="es-ES"/>
        </w:rPr>
        <w:t>documentation, and visualizations, among others, into a single canvas.</w:t>
      </w:r>
      <w:r w:rsidRPr="5DF59D0C">
        <w:rPr>
          <w:lang w:val="es-ES"/>
        </w:rPr>
        <w:t xml:space="preserve"> </w:t>
      </w:r>
    </w:p>
    <w:p w:rsidR="5DF59D0C" w:rsidP="5DF59D0C" w:rsidRDefault="5DF59D0C" w14:paraId="256E2626" w14:textId="7A25BDEC">
      <w:pPr>
        <w:pStyle w:val="EnglishNormal2"/>
        <w:rPr>
          <w:lang w:val="es-ES"/>
        </w:rPr>
      </w:pPr>
      <w:r w:rsidRPr="5DF59D0C">
        <w:rPr>
          <w:lang w:val="es-ES"/>
        </w:rPr>
        <w:t xml:space="preserve">Sometimes your data doesn’t fit into a single computer’s storage or main memory capacity. </w:t>
      </w:r>
    </w:p>
    <w:p w:rsidR="5DF59D0C" w:rsidP="5DF59D0C" w:rsidRDefault="5DF59D0C" w14:paraId="26BE09D3" w14:textId="30BC241E">
      <w:pPr>
        <w:pStyle w:val="EnglishNormal2"/>
        <w:rPr>
          <w:lang w:val="es-ES"/>
        </w:rPr>
      </w:pPr>
      <w:r w:rsidRPr="5DF59D0C">
        <w:rPr>
          <w:rStyle w:val="Heading3Char"/>
          <w:lang w:val="es-ES"/>
        </w:rPr>
        <w:t>Cluster execution environments.</w:t>
      </w:r>
      <w:r w:rsidRPr="5DF59D0C">
        <w:rPr>
          <w:lang w:val="es-ES"/>
        </w:rPr>
        <w:t xml:space="preserve"> </w:t>
      </w:r>
    </w:p>
    <w:p w:rsidR="5DF59D0C" w:rsidP="5DF59D0C" w:rsidRDefault="5DF59D0C" w14:paraId="02ED75C2" w14:textId="3A8113BA">
      <w:pPr>
        <w:pStyle w:val="EnglishNormal2"/>
      </w:pPr>
      <w:r>
        <w:rPr>
          <w:noProof/>
        </w:rPr>
        <w:drawing>
          <wp:inline distT="0" distB="0" distL="0" distR="0" wp14:anchorId="5EEFE9F4" wp14:editId="5C24461A">
            <wp:extent cx="5400675" cy="1981200"/>
            <wp:effectExtent l="0" t="0" r="0" b="0"/>
            <wp:docPr id="1385406115" name="Picture 1385406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400675" cy="1981200"/>
                    </a:xfrm>
                    <a:prstGeom prst="rect">
                      <a:avLst/>
                    </a:prstGeom>
                  </pic:spPr>
                </pic:pic>
              </a:graphicData>
            </a:graphic>
          </wp:inline>
        </w:drawing>
      </w:r>
    </w:p>
    <w:p w:rsidR="5DF59D0C" w:rsidP="5DF59D0C" w:rsidRDefault="5DF59D0C" w14:paraId="329F007A" w14:textId="23286FEB">
      <w:pPr>
        <w:pStyle w:val="EnglishNormal2"/>
        <w:rPr>
          <w:lang w:val="es-ES"/>
        </w:rPr>
      </w:pPr>
      <w:r w:rsidRPr="5DF59D0C">
        <w:rPr>
          <w:b/>
          <w:bCs/>
          <w:lang w:val="es-ES"/>
        </w:rPr>
        <w:t xml:space="preserve">Apache Spark </w:t>
      </w:r>
      <w:r w:rsidRPr="5DF59D0C">
        <w:rPr>
          <w:lang w:val="es-ES"/>
        </w:rPr>
        <w:t xml:space="preserve">key property is </w:t>
      </w:r>
      <w:r w:rsidRPr="5DF59D0C">
        <w:rPr>
          <w:b/>
          <w:bCs/>
          <w:lang w:val="es-ES"/>
        </w:rPr>
        <w:t>linear scalability</w:t>
      </w:r>
      <w:r w:rsidRPr="5DF59D0C">
        <w:rPr>
          <w:lang w:val="es-ES"/>
        </w:rPr>
        <w:t xml:space="preserve">. It is a </w:t>
      </w:r>
      <w:r w:rsidRPr="5DF59D0C">
        <w:rPr>
          <w:b/>
          <w:bCs/>
          <w:lang w:val="es-ES"/>
        </w:rPr>
        <w:t xml:space="preserve">batch </w:t>
      </w:r>
      <w:r w:rsidRPr="5DF59D0C">
        <w:rPr>
          <w:lang w:val="es-ES"/>
        </w:rPr>
        <w:t>engine processing vast amounts of data one by one or file by file</w:t>
      </w:r>
    </w:p>
    <w:p w:rsidR="5DF59D0C" w:rsidP="5DF59D0C" w:rsidRDefault="5DF59D0C" w14:paraId="52739B2E" w14:textId="606573D2">
      <w:pPr>
        <w:pStyle w:val="EnglishNormal2"/>
      </w:pPr>
      <w:r w:rsidRPr="5DF59D0C">
        <w:rPr>
          <w:b/>
          <w:bCs/>
        </w:rPr>
        <w:t xml:space="preserve">Apache Flink </w:t>
      </w:r>
      <w:r w:rsidRPr="5DF59D0C">
        <w:t xml:space="preserve">was developed after Apache Spark is a </w:t>
      </w:r>
      <w:r w:rsidRPr="5DF59D0C">
        <w:rPr>
          <w:b/>
          <w:bCs/>
        </w:rPr>
        <w:t>stream</w:t>
      </w:r>
      <w:r w:rsidRPr="5DF59D0C">
        <w:t xml:space="preserve">-processing image with its main focus on processing real-time data streams. </w:t>
      </w:r>
    </w:p>
    <w:p w:rsidR="5DF59D0C" w:rsidP="5DF59D0C" w:rsidRDefault="5DF59D0C" w14:paraId="0DFF935E" w14:textId="4ADA9A21">
      <w:pPr>
        <w:pStyle w:val="EnglishNormal2"/>
        <w:rPr>
          <w:lang w:val="es-ES"/>
        </w:rPr>
      </w:pPr>
      <w:r w:rsidRPr="5DF59D0C">
        <w:rPr>
          <w:b/>
          <w:bCs/>
          <w:lang w:val="es-ES"/>
        </w:rPr>
        <w:t>Apache Spark is the choice for most use cases</w:t>
      </w:r>
      <w:r w:rsidRPr="5DF59D0C">
        <w:rPr>
          <w:lang w:val="es-ES"/>
        </w:rPr>
        <w:t xml:space="preserve">. </w:t>
      </w:r>
    </w:p>
    <w:p w:rsidR="5DF59D0C" w:rsidP="5DF59D0C" w:rsidRDefault="5DF59D0C" w14:paraId="0183DD66" w14:textId="0A6403CD">
      <w:pPr>
        <w:pStyle w:val="EnglishNormal2"/>
      </w:pPr>
      <w:r w:rsidRPr="5DF59D0C">
        <w:rPr>
          <w:b/>
          <w:bCs/>
        </w:rPr>
        <w:t xml:space="preserve">Ray </w:t>
      </w:r>
      <w:r w:rsidRPr="5DF59D0C">
        <w:t xml:space="preserve">focus on large-scale deep learning model training. </w:t>
      </w:r>
    </w:p>
    <w:p w:rsidR="5DF59D0C" w:rsidP="5DF59D0C" w:rsidRDefault="5DF59D0C" w14:paraId="16E3480B" w14:textId="0C2066AF">
      <w:pPr>
        <w:pStyle w:val="EnglishNormal2"/>
      </w:pPr>
      <w:r w:rsidRPr="5DF59D0C">
        <w:rPr>
          <w:rStyle w:val="Heading3Char"/>
        </w:rPr>
        <w:t>Fully integrated and visual environments</w:t>
      </w:r>
      <w:r w:rsidRPr="5DF59D0C">
        <w:t xml:space="preserve">. </w:t>
      </w:r>
    </w:p>
    <w:p w:rsidR="5DF59D0C" w:rsidP="5DF59D0C" w:rsidRDefault="5DF59D0C" w14:paraId="20663892" w14:textId="659DE041">
      <w:pPr>
        <w:pStyle w:val="EnglishNormal2"/>
      </w:pPr>
      <w:r>
        <w:rPr>
          <w:noProof/>
        </w:rPr>
        <w:drawing>
          <wp:inline distT="0" distB="0" distL="0" distR="0" wp14:anchorId="10AD3736" wp14:editId="6B3598F9">
            <wp:extent cx="5400675" cy="3019425"/>
            <wp:effectExtent l="0" t="0" r="0" b="0"/>
            <wp:docPr id="2037241077" name="Picture 203724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400675" cy="3019425"/>
                    </a:xfrm>
                    <a:prstGeom prst="rect">
                      <a:avLst/>
                    </a:prstGeom>
                  </pic:spPr>
                </pic:pic>
              </a:graphicData>
            </a:graphic>
          </wp:inline>
        </w:drawing>
      </w:r>
    </w:p>
    <w:p w:rsidR="5DF59D0C" w:rsidP="5DF59D0C" w:rsidRDefault="5DF59D0C" w14:paraId="46127090" w14:textId="647841D0">
      <w:pPr>
        <w:pStyle w:val="EnglishNormal2"/>
        <w:rPr>
          <w:lang w:val="es-ES"/>
        </w:rPr>
      </w:pPr>
      <w:r w:rsidRPr="5DF59D0C">
        <w:rPr>
          <w:lang w:val="es-ES"/>
        </w:rPr>
        <w:t xml:space="preserve">No programming knowledge is necessary. The tools support a subset of important tasks that include </w:t>
      </w:r>
      <w:r w:rsidRPr="5DF59D0C">
        <w:rPr>
          <w:b/>
          <w:bCs/>
          <w:lang w:val="es-ES"/>
        </w:rPr>
        <w:t>data integration and transformation, data visualization, and model building</w:t>
      </w:r>
      <w:r w:rsidRPr="5DF59D0C">
        <w:rPr>
          <w:lang w:val="es-ES"/>
        </w:rPr>
        <w:t xml:space="preserve">. </w:t>
      </w:r>
    </w:p>
    <w:p w:rsidR="5DF59D0C" w:rsidP="5DF59D0C" w:rsidRDefault="5DF59D0C" w14:paraId="0AF36308" w14:textId="5D525E33">
      <w:pPr>
        <w:pStyle w:val="EnglishNormal2"/>
        <w:rPr>
          <w:lang w:val="es-ES"/>
        </w:rPr>
      </w:pPr>
      <w:r w:rsidRPr="5DF59D0C">
        <w:rPr>
          <w:b/>
          <w:bCs/>
          <w:lang w:val="es-ES"/>
        </w:rPr>
        <w:t xml:space="preserve">KNIME </w:t>
      </w:r>
      <w:r w:rsidRPr="5DF59D0C">
        <w:rPr>
          <w:lang w:val="es-ES"/>
        </w:rPr>
        <w:t>(University of Konstanz in 2004) v</w:t>
      </w:r>
      <w:r w:rsidRPr="5DF59D0C">
        <w:rPr>
          <w:b/>
          <w:bCs/>
          <w:lang w:val="es-ES"/>
        </w:rPr>
        <w:t>isual drag-and-drop capabilities</w:t>
      </w:r>
      <w:r w:rsidRPr="5DF59D0C">
        <w:rPr>
          <w:lang w:val="es-ES"/>
        </w:rPr>
        <w:t xml:space="preserve">. It has built-in visualization capabilities. In addition, it can be extended by programming in R and Python and even has connectors to Apache Spark. </w:t>
      </w:r>
    </w:p>
    <w:p w:rsidR="5DF59D0C" w:rsidP="5DF59D0C" w:rsidRDefault="5DF59D0C" w14:paraId="49C5FAEB" w14:textId="70050D4F">
      <w:pPr>
        <w:pStyle w:val="EnglishNormal2"/>
        <w:rPr>
          <w:lang w:val="es-ES"/>
        </w:rPr>
      </w:pPr>
      <w:r w:rsidRPr="5DF59D0C">
        <w:rPr>
          <w:b/>
          <w:bCs/>
          <w:lang w:val="es-ES"/>
        </w:rPr>
        <w:t xml:space="preserve">Orange </w:t>
      </w:r>
      <w:r w:rsidRPr="5DF59D0C">
        <w:rPr>
          <w:lang w:val="es-ES"/>
        </w:rPr>
        <w:t xml:space="preserve">is less flexible than KNIME but is easier to use. </w:t>
      </w:r>
    </w:p>
    <w:p w:rsidR="5DF59D0C" w:rsidP="5DF59D0C" w:rsidRDefault="5DF59D0C" w14:paraId="0D2B7A80" w14:textId="6B73B140">
      <w:pPr>
        <w:pStyle w:val="EnglishNormal2"/>
        <w:rPr>
          <w:lang w:val="es-ES"/>
        </w:rPr>
      </w:pPr>
    </w:p>
    <w:p w:rsidR="5DF59D0C" w:rsidP="5DF59D0C" w:rsidRDefault="5DF59D0C" w14:paraId="133395B4" w14:textId="173DB778">
      <w:pPr>
        <w:pStyle w:val="EnglishNormal2"/>
        <w:rPr>
          <w:lang w:val="es-ES"/>
        </w:rPr>
      </w:pPr>
    </w:p>
    <w:p w:rsidR="5DF59D0C" w:rsidP="5DF59D0C" w:rsidRDefault="5DF59D0C" w14:paraId="05DA8D53" w14:textId="174FA03D"/>
    <w:p w:rsidR="5DF59D0C" w:rsidP="5DF59D0C" w:rsidRDefault="5DF59D0C" w14:paraId="61BA6819" w14:textId="211056ED"/>
    <w:p w:rsidR="5DF59D0C" w:rsidP="5DF59D0C" w:rsidRDefault="56C150E0" w14:paraId="2BD4CB52" w14:textId="4E813E67">
      <w:pPr>
        <w:pStyle w:val="Heading2"/>
      </w:pPr>
      <w:r>
        <w:t>Commercial tools for data Science</w:t>
      </w:r>
    </w:p>
    <w:p w:rsidR="56C150E0" w:rsidP="56C150E0" w:rsidRDefault="56C150E0" w14:paraId="7DBB01E9" w14:textId="57CB7609">
      <w:pPr>
        <w:pStyle w:val="Heading3"/>
      </w:pPr>
      <w:r w:rsidRPr="56C150E0">
        <w:t>Data management</w:t>
      </w:r>
    </w:p>
    <w:p w:rsidR="56C150E0" w:rsidP="56C150E0" w:rsidRDefault="56C150E0" w14:paraId="12F33AD2" w14:textId="0B336E41">
      <w:r>
        <w:rPr>
          <w:noProof/>
        </w:rPr>
        <w:drawing>
          <wp:inline distT="0" distB="0" distL="0" distR="0" wp14:anchorId="450A5B8A" wp14:editId="1B6D77D2">
            <wp:extent cx="5400675" cy="1152525"/>
            <wp:effectExtent l="0" t="0" r="0" b="0"/>
            <wp:docPr id="954401744" name="Picture 95440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400675" cy="1152525"/>
                    </a:xfrm>
                    <a:prstGeom prst="rect">
                      <a:avLst/>
                    </a:prstGeom>
                  </pic:spPr>
                </pic:pic>
              </a:graphicData>
            </a:graphic>
          </wp:inline>
        </w:drawing>
      </w:r>
    </w:p>
    <w:p w:rsidR="56C150E0" w:rsidP="56C150E0" w:rsidRDefault="56C150E0" w14:paraId="7CAFCA65" w14:textId="4C8631AA">
      <w:pPr>
        <w:pStyle w:val="EnglishNormal2"/>
      </w:pPr>
      <w:r w:rsidRPr="56C150E0">
        <w:rPr>
          <w:lang w:val="es-ES"/>
        </w:rPr>
        <w:t>Since data is the heart of every organization, c</w:t>
      </w:r>
      <w:r w:rsidRPr="56C150E0">
        <w:rPr>
          <w:b/>
          <w:bCs/>
          <w:lang w:val="es-ES"/>
        </w:rPr>
        <w:t>ommercial support availability</w:t>
      </w:r>
      <w:r w:rsidRPr="56C150E0">
        <w:rPr>
          <w:lang w:val="es-ES"/>
        </w:rPr>
        <w:t xml:space="preserve"> plays a major role. (</w:t>
      </w:r>
      <w:r w:rsidRPr="56C150E0">
        <w:t xml:space="preserve">software vendors, influential partners, and support networks). </w:t>
      </w:r>
    </w:p>
    <w:p w:rsidR="56C150E0" w:rsidP="56C150E0" w:rsidRDefault="56C150E0" w14:paraId="4A8E47A2" w14:textId="02CF7EB6">
      <w:pPr>
        <w:pStyle w:val="Heading3"/>
        <w:rPr>
          <w:lang w:val="en-US"/>
        </w:rPr>
      </w:pPr>
      <w:r w:rsidRPr="56C150E0">
        <w:rPr>
          <w:lang w:val="en-US"/>
        </w:rPr>
        <w:t>Data integration tools.</w:t>
      </w:r>
    </w:p>
    <w:p w:rsidR="56C150E0" w:rsidP="56C150E0" w:rsidRDefault="56C150E0" w14:paraId="57A28864" w14:textId="3E9037F6">
      <w:pPr>
        <w:pStyle w:val="EnglishNormal2"/>
      </w:pPr>
      <w:r>
        <w:rPr>
          <w:noProof/>
        </w:rPr>
        <w:drawing>
          <wp:inline distT="0" distB="0" distL="0" distR="0" wp14:anchorId="21C6D670" wp14:editId="6D98988A">
            <wp:extent cx="5400675" cy="1990725"/>
            <wp:effectExtent l="0" t="0" r="0" b="0"/>
            <wp:docPr id="1199193956" name="Picture 119919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400675" cy="1990725"/>
                    </a:xfrm>
                    <a:prstGeom prst="rect">
                      <a:avLst/>
                    </a:prstGeom>
                  </pic:spPr>
                </pic:pic>
              </a:graphicData>
            </a:graphic>
          </wp:inline>
        </w:drawing>
      </w:r>
    </w:p>
    <w:p w:rsidR="56C150E0" w:rsidP="56C150E0" w:rsidRDefault="56C150E0" w14:paraId="765EE448" w14:textId="4C808680">
      <w:pPr>
        <w:pStyle w:val="EnglishNormal2"/>
        <w:rPr>
          <w:lang w:val="es-ES"/>
        </w:rPr>
      </w:pPr>
      <w:r w:rsidRPr="56C150E0">
        <w:rPr>
          <w:lang w:val="es-ES"/>
        </w:rPr>
        <w:t xml:space="preserve">Informatica PowerCenter and IBM InfoSphere DataStage are the leaders, followed by SAP, Oracle, SAS, Talend, and Microsoft products. </w:t>
      </w:r>
    </w:p>
    <w:p w:rsidR="56C150E0" w:rsidP="56C150E0" w:rsidRDefault="56C150E0" w14:paraId="7773FBB8" w14:textId="48AA8C3B">
      <w:pPr>
        <w:pStyle w:val="EnglishNormal2"/>
        <w:rPr>
          <w:lang w:val="es-ES"/>
        </w:rPr>
      </w:pPr>
      <w:r w:rsidRPr="56C150E0">
        <w:rPr>
          <w:lang w:val="es-ES"/>
        </w:rPr>
        <w:t xml:space="preserve">These tools support the design and deployment of </w:t>
      </w:r>
      <w:r w:rsidRPr="56C150E0">
        <w:rPr>
          <w:b/>
          <w:bCs/>
          <w:lang w:val="es-ES"/>
        </w:rPr>
        <w:t>ETL data processing pipelines through a graphical interface.</w:t>
      </w:r>
      <w:r w:rsidRPr="56C150E0">
        <w:rPr>
          <w:lang w:val="es-ES"/>
        </w:rPr>
        <w:t xml:space="preserve"> They bring along </w:t>
      </w:r>
      <w:r w:rsidRPr="56C150E0">
        <w:rPr>
          <w:b/>
          <w:bCs/>
          <w:lang w:val="es-ES"/>
        </w:rPr>
        <w:t>connectors</w:t>
      </w:r>
      <w:r w:rsidRPr="56C150E0">
        <w:rPr>
          <w:lang w:val="es-ES"/>
        </w:rPr>
        <w:t xml:space="preserve"> to most of the commercial and open-source target information systems. </w:t>
      </w:r>
    </w:p>
    <w:p w:rsidR="56C150E0" w:rsidP="56C150E0" w:rsidRDefault="56C150E0" w14:paraId="0CE6E6A4" w14:textId="2137354E">
      <w:pPr>
        <w:pStyle w:val="EnglishNormal2"/>
        <w:rPr>
          <w:lang w:val="es-ES"/>
        </w:rPr>
      </w:pPr>
      <w:r w:rsidRPr="56C150E0">
        <w:t xml:space="preserve">Finally, Watson Studio Desktop includes a component called </w:t>
      </w:r>
      <w:r w:rsidRPr="56C150E0">
        <w:rPr>
          <w:b/>
          <w:bCs/>
        </w:rPr>
        <w:t>Data Refinery</w:t>
      </w:r>
      <w:r w:rsidRPr="56C150E0">
        <w:t>, which enables definition and execution of data integration processes in a spreadsheet-style.</w:t>
      </w:r>
    </w:p>
    <w:p w:rsidR="56C150E0" w:rsidP="56C150E0" w:rsidRDefault="56C150E0" w14:paraId="213DACB3" w14:textId="53E2589A">
      <w:pPr>
        <w:pStyle w:val="Heading3"/>
      </w:pPr>
      <w:r w:rsidRPr="56C150E0">
        <w:t xml:space="preserve">Data visualizations </w:t>
      </w:r>
    </w:p>
    <w:p w:rsidR="56C150E0" w:rsidP="56C150E0" w:rsidRDefault="56C150E0" w14:paraId="10A13DE1" w14:textId="44BC8816">
      <w:r>
        <w:rPr>
          <w:noProof/>
        </w:rPr>
        <w:drawing>
          <wp:inline distT="0" distB="0" distL="0" distR="0" wp14:anchorId="13CE7E65" wp14:editId="49E73353">
            <wp:extent cx="5400675" cy="2590800"/>
            <wp:effectExtent l="0" t="0" r="0" b="0"/>
            <wp:docPr id="1723384746" name="Picture 172338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400675" cy="2590800"/>
                    </a:xfrm>
                    <a:prstGeom prst="rect">
                      <a:avLst/>
                    </a:prstGeom>
                  </pic:spPr>
                </pic:pic>
              </a:graphicData>
            </a:graphic>
          </wp:inline>
        </w:drawing>
      </w:r>
    </w:p>
    <w:p w:rsidR="56C150E0" w:rsidP="56C150E0" w:rsidRDefault="56C150E0" w14:paraId="3DB7AA97" w14:textId="43E49436">
      <w:pPr>
        <w:pStyle w:val="EnglishNormal2"/>
        <w:rPr>
          <w:lang w:val="es-ES"/>
        </w:rPr>
      </w:pPr>
      <w:r w:rsidRPr="56C150E0">
        <w:rPr>
          <w:lang w:val="es-ES"/>
        </w:rPr>
        <w:t xml:space="preserve">For end users: Tableau, Microsoft Power BI, and IBM Cognos Analytics. </w:t>
      </w:r>
    </w:p>
    <w:p w:rsidR="56C150E0" w:rsidP="56C150E0" w:rsidRDefault="56C150E0" w14:paraId="6F259C38" w14:textId="3C6BE3BC">
      <w:pPr>
        <w:pStyle w:val="EnglishNormal2"/>
        <w:rPr>
          <w:lang w:val="es-ES"/>
        </w:rPr>
      </w:pPr>
      <w:r w:rsidRPr="56C150E0">
        <w:t xml:space="preserve">For data scientists. the visualization can show relationships between different columns in a table. </w:t>
      </w:r>
      <w:r w:rsidRPr="56C150E0">
        <w:rPr>
          <w:lang w:val="es-ES"/>
        </w:rPr>
        <w:t xml:space="preserve">This functionality is contained in Watson Studio Desktop. </w:t>
      </w:r>
    </w:p>
    <w:p w:rsidR="56C150E0" w:rsidP="56C150E0" w:rsidRDefault="56C150E0" w14:paraId="1676902F" w14:textId="6E7DEE80">
      <w:pPr>
        <w:pStyle w:val="Heading3"/>
      </w:pPr>
      <w:r w:rsidRPr="56C150E0">
        <w:t>Model BUilding</w:t>
      </w:r>
    </w:p>
    <w:p w:rsidR="56C150E0" w:rsidP="56C150E0" w:rsidRDefault="56C150E0" w14:paraId="47EF5D29" w14:textId="3542B7ED">
      <w:pPr>
        <w:pStyle w:val="EnglishNormal2"/>
      </w:pPr>
      <w:r>
        <w:rPr>
          <w:noProof/>
        </w:rPr>
        <w:drawing>
          <wp:inline distT="0" distB="0" distL="0" distR="0" wp14:anchorId="533AF506" wp14:editId="6466E253">
            <wp:extent cx="5400675" cy="2362200"/>
            <wp:effectExtent l="0" t="0" r="0" b="0"/>
            <wp:docPr id="1108383933" name="Picture 1108383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400675" cy="2362200"/>
                    </a:xfrm>
                    <a:prstGeom prst="rect">
                      <a:avLst/>
                    </a:prstGeom>
                  </pic:spPr>
                </pic:pic>
              </a:graphicData>
            </a:graphic>
          </wp:inline>
        </w:drawing>
      </w:r>
    </w:p>
    <w:p w:rsidR="56C150E0" w:rsidP="56C150E0" w:rsidRDefault="56C150E0" w14:paraId="2D4C72B5" w14:textId="34826CD7">
      <w:pPr>
        <w:pStyle w:val="EnglishNormal2"/>
        <w:rPr>
          <w:lang w:val="es-ES"/>
        </w:rPr>
      </w:pPr>
      <w:r w:rsidRPr="56C150E0">
        <w:rPr>
          <w:lang w:val="es-ES"/>
        </w:rPr>
        <w:t xml:space="preserve">Use a data mining product. </w:t>
      </w:r>
    </w:p>
    <w:p w:rsidR="56C150E0" w:rsidP="56C150E0" w:rsidRDefault="56C150E0" w14:paraId="2374040D" w14:textId="54FF98CE">
      <w:pPr>
        <w:pStyle w:val="EnglishNormal2"/>
        <w:rPr>
          <w:b/>
          <w:bCs/>
          <w:lang w:val="es-ES"/>
        </w:rPr>
      </w:pPr>
      <w:r w:rsidRPr="56C150E0">
        <w:rPr>
          <w:b/>
          <w:bCs/>
          <w:lang w:val="es-ES"/>
        </w:rPr>
        <w:t>SPSS Modeler is also available in Watson Studio Desktop,</w:t>
      </w:r>
    </w:p>
    <w:p w:rsidR="56C150E0" w:rsidP="56C150E0" w:rsidRDefault="56C150E0" w14:paraId="090CE153" w14:textId="5F49D0B6">
      <w:pPr>
        <w:pStyle w:val="Heading3"/>
      </w:pPr>
      <w:r w:rsidRPr="56C150E0">
        <w:t>Model deployment</w:t>
      </w:r>
    </w:p>
    <w:p w:rsidR="56C150E0" w:rsidP="56C150E0" w:rsidRDefault="56C150E0" w14:paraId="04E1D58E" w14:textId="6BF99481">
      <w:pPr>
        <w:pStyle w:val="EnglishNormal2"/>
        <w:rPr>
          <w:lang w:val="es-ES"/>
        </w:rPr>
      </w:pPr>
      <w:r w:rsidRPr="56C150E0">
        <w:rPr>
          <w:lang w:val="es-ES"/>
        </w:rPr>
        <w:t xml:space="preserve">in commercial software is </w:t>
      </w:r>
      <w:r w:rsidRPr="56C150E0">
        <w:rPr>
          <w:b/>
          <w:bCs/>
          <w:lang w:val="es-ES"/>
        </w:rPr>
        <w:t xml:space="preserve">tightly integrated into the model-building </w:t>
      </w:r>
      <w:r w:rsidRPr="56C150E0">
        <w:rPr>
          <w:lang w:val="es-ES"/>
        </w:rPr>
        <w:t xml:space="preserve">process. </w:t>
      </w:r>
    </w:p>
    <w:p w:rsidR="56C150E0" w:rsidP="56C150E0" w:rsidRDefault="56C150E0" w14:paraId="3F715E3E" w14:textId="1E3B2525">
      <w:pPr>
        <w:pStyle w:val="EnglishNormal2"/>
      </w:pPr>
      <w:r>
        <w:rPr>
          <w:noProof/>
        </w:rPr>
        <w:drawing>
          <wp:inline distT="0" distB="0" distL="0" distR="0" wp14:anchorId="11F4728E" wp14:editId="2C6439B9">
            <wp:extent cx="5400675" cy="3629025"/>
            <wp:effectExtent l="0" t="0" r="0" b="0"/>
            <wp:docPr id="157665159" name="Picture 15766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400675" cy="3629025"/>
                    </a:xfrm>
                    <a:prstGeom prst="rect">
                      <a:avLst/>
                    </a:prstGeom>
                  </pic:spPr>
                </pic:pic>
              </a:graphicData>
            </a:graphic>
          </wp:inline>
        </w:drawing>
      </w:r>
    </w:p>
    <w:p w:rsidR="56C150E0" w:rsidP="56C150E0" w:rsidRDefault="56C150E0" w14:paraId="693BC911" w14:textId="0336891E">
      <w:pPr>
        <w:pStyle w:val="EnglishNormal2"/>
        <w:rPr>
          <w:lang w:val="es-ES"/>
        </w:rPr>
      </w:pPr>
      <w:r w:rsidRPr="56C150E0">
        <w:rPr>
          <w:lang w:val="es-ES"/>
        </w:rPr>
        <w:t xml:space="preserve">Deploy any type of asset created by the SPSS software tools suite. </w:t>
      </w:r>
    </w:p>
    <w:p w:rsidR="56C150E0" w:rsidP="56C150E0" w:rsidRDefault="56C150E0" w14:paraId="1527E9D4" w14:textId="30BEAC30">
      <w:pPr>
        <w:pStyle w:val="EnglishNormal2"/>
        <w:rPr>
          <w:lang w:val="es-ES"/>
        </w:rPr>
      </w:pPr>
      <w:r w:rsidRPr="56C150E0">
        <w:rPr>
          <w:lang w:val="es-ES"/>
        </w:rPr>
        <w:t xml:space="preserve">The same holds for other vendors. </w:t>
      </w:r>
    </w:p>
    <w:p w:rsidR="56C150E0" w:rsidP="56C150E0" w:rsidRDefault="56C150E0" w14:paraId="2DDA4299" w14:textId="63AD79CF">
      <w:pPr>
        <w:pStyle w:val="EnglishNormal2"/>
        <w:rPr>
          <w:lang w:val="es-ES"/>
        </w:rPr>
      </w:pPr>
      <w:r w:rsidRPr="56C150E0">
        <w:rPr>
          <w:rStyle w:val="Heading3Char"/>
          <w:lang w:val="es-ES"/>
        </w:rPr>
        <w:t>Model monitoring</w:t>
      </w:r>
      <w:r w:rsidRPr="56C150E0">
        <w:rPr>
          <w:lang w:val="es-ES"/>
        </w:rPr>
        <w:t xml:space="preserve"> </w:t>
      </w:r>
    </w:p>
    <w:p w:rsidR="56C150E0" w:rsidP="56C150E0" w:rsidRDefault="56C150E0" w14:paraId="399E73CC" w14:textId="67CA2A73">
      <w:pPr>
        <w:pStyle w:val="EnglishNormal2"/>
        <w:rPr>
          <w:lang w:val="es-ES"/>
        </w:rPr>
      </w:pPr>
      <w:r w:rsidRPr="56C150E0">
        <w:rPr>
          <w:lang w:val="es-ES"/>
        </w:rPr>
        <w:t xml:space="preserve">New discipline. Without relevant commercial tools, </w:t>
      </w:r>
      <w:r w:rsidRPr="56C150E0">
        <w:rPr>
          <w:b/>
          <w:bCs/>
          <w:lang w:val="es-ES"/>
        </w:rPr>
        <w:t>open source is the first choice.</w:t>
      </w:r>
      <w:r w:rsidRPr="56C150E0">
        <w:rPr>
          <w:lang w:val="es-ES"/>
        </w:rPr>
        <w:t xml:space="preserve"> </w:t>
      </w:r>
    </w:p>
    <w:p w:rsidR="56C150E0" w:rsidP="56C150E0" w:rsidRDefault="56C150E0" w14:paraId="03654768" w14:textId="7F2E5A0B">
      <w:pPr>
        <w:pStyle w:val="Heading3"/>
      </w:pPr>
      <w:r w:rsidRPr="56C150E0">
        <w:t>Code Asset management</w:t>
      </w:r>
    </w:p>
    <w:p w:rsidR="56C150E0" w:rsidP="56C150E0" w:rsidRDefault="56C150E0" w14:paraId="47412659" w14:textId="1F2036DB">
      <w:pPr>
        <w:pStyle w:val="EnglishNormal2"/>
        <w:rPr>
          <w:lang w:val="es-ES"/>
        </w:rPr>
      </w:pPr>
      <w:r w:rsidRPr="56C150E0">
        <w:rPr>
          <w:lang w:val="es-ES"/>
        </w:rPr>
        <w:t xml:space="preserve">The same is true for code asset management. Open source with Git and GitHub is the de facto standard. </w:t>
      </w:r>
    </w:p>
    <w:p w:rsidR="56C150E0" w:rsidP="56C150E0" w:rsidRDefault="56C150E0" w14:paraId="1C27F39B" w14:textId="4D453049">
      <w:pPr>
        <w:pStyle w:val="EnglishNormal2"/>
        <w:rPr>
          <w:rStyle w:val="Heading3Char"/>
          <w:lang w:val="es-ES"/>
        </w:rPr>
      </w:pPr>
      <w:r w:rsidRPr="56C150E0">
        <w:rPr>
          <w:rStyle w:val="Heading3Char"/>
          <w:lang w:val="es-ES"/>
        </w:rPr>
        <w:t>Data asset management</w:t>
      </w:r>
    </w:p>
    <w:p w:rsidR="56C150E0" w:rsidP="56C150E0" w:rsidRDefault="56C150E0" w14:paraId="4BA88DAB" w14:textId="278D9462">
      <w:pPr>
        <w:pStyle w:val="EnglishNormal2"/>
        <w:rPr>
          <w:rStyle w:val="Heading3Char"/>
          <w:lang w:val="es-ES"/>
        </w:rPr>
      </w:pPr>
    </w:p>
    <w:p w:rsidR="56C150E0" w:rsidP="56C150E0" w:rsidRDefault="56C150E0" w14:paraId="27C2D2D5" w14:textId="7E69867E">
      <w:pPr>
        <w:pStyle w:val="Heading4"/>
      </w:pPr>
      <w:r w:rsidRPr="56C150E0">
        <w:rPr>
          <w:lang w:val="en-US"/>
        </w:rPr>
        <w:t xml:space="preserve">Data governance or data lineage, </w:t>
      </w:r>
    </w:p>
    <w:p w:rsidR="56C150E0" w:rsidP="56C150E0" w:rsidRDefault="56C150E0" w14:paraId="6D1F87A2" w14:textId="01642AB4">
      <w:pPr>
        <w:pStyle w:val="EnglishNormal2"/>
        <w:rPr>
          <w:lang w:val="es-ES"/>
        </w:rPr>
      </w:pPr>
      <w:r w:rsidRPr="56C150E0">
        <w:t xml:space="preserve">is a crucial part of enterprise-grade </w:t>
      </w:r>
      <w:r w:rsidRPr="56C150E0">
        <w:rPr>
          <w:lang w:val="es-ES"/>
        </w:rPr>
        <w:t xml:space="preserve">data science. </w:t>
      </w:r>
    </w:p>
    <w:p w:rsidR="56C150E0" w:rsidP="56C150E0" w:rsidRDefault="56C150E0" w14:paraId="431BF4CE" w14:textId="0067DC11">
      <w:pPr>
        <w:pStyle w:val="EnglishNormal2"/>
      </w:pPr>
      <w:r>
        <w:rPr>
          <w:noProof/>
        </w:rPr>
        <w:drawing>
          <wp:inline distT="0" distB="0" distL="0" distR="0" wp14:anchorId="1BB9134D" wp14:editId="6E0D9680">
            <wp:extent cx="3695700" cy="4962526"/>
            <wp:effectExtent l="0" t="0" r="0" b="0"/>
            <wp:docPr id="916529008" name="Picture 91652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695700" cy="4962526"/>
                    </a:xfrm>
                    <a:prstGeom prst="rect">
                      <a:avLst/>
                    </a:prstGeom>
                  </pic:spPr>
                </pic:pic>
              </a:graphicData>
            </a:graphic>
          </wp:inline>
        </w:drawing>
      </w:r>
    </w:p>
    <w:p w:rsidR="56C150E0" w:rsidP="56C150E0" w:rsidRDefault="56C150E0" w14:paraId="6A19AF9F" w14:textId="7FDF1CA9">
      <w:pPr>
        <w:pStyle w:val="Heading4"/>
      </w:pPr>
      <w:r w:rsidRPr="56C150E0">
        <w:t xml:space="preserve">Data versioned and annotated </w:t>
      </w:r>
    </w:p>
    <w:p w:rsidR="56C150E0" w:rsidP="56C150E0" w:rsidRDefault="56C150E0" w14:paraId="20C3E36A" w14:textId="749C6207">
      <w:pPr>
        <w:pStyle w:val="EnglishNormal2"/>
        <w:rPr>
          <w:lang w:val="es-ES"/>
        </w:rPr>
      </w:pPr>
      <w:r w:rsidRPr="56C150E0">
        <w:rPr>
          <w:lang w:val="es-ES"/>
        </w:rPr>
        <w:t xml:space="preserve">with metadata. </w:t>
      </w:r>
    </w:p>
    <w:p w:rsidR="56C150E0" w:rsidP="56C150E0" w:rsidRDefault="56C150E0" w14:paraId="6962A5CF" w14:textId="08FBACA9">
      <w:pPr>
        <w:pStyle w:val="Heading4"/>
        <w:rPr>
          <w:lang w:val="en-US"/>
        </w:rPr>
      </w:pPr>
      <w:r w:rsidRPr="56C150E0">
        <w:rPr>
          <w:lang w:val="en-US"/>
        </w:rPr>
        <w:t>Data dictionary</w:t>
      </w:r>
    </w:p>
    <w:p w:rsidR="56C150E0" w:rsidP="56C150E0" w:rsidRDefault="56C150E0" w14:paraId="49185B9A" w14:textId="428D00C6">
      <w:pPr>
        <w:pStyle w:val="EnglishNormal2"/>
      </w:pPr>
      <w:r w:rsidRPr="56C150E0">
        <w:t xml:space="preserve">facilitates the discovery of data assets. </w:t>
      </w:r>
    </w:p>
    <w:p w:rsidR="56C150E0" w:rsidP="56C150E0" w:rsidRDefault="56C150E0" w14:paraId="4160E5B7" w14:textId="1EF1B9F7">
      <w:pPr>
        <w:pStyle w:val="EnglishNormal2"/>
      </w:pPr>
      <w:r w:rsidRPr="56C150E0">
        <w:t xml:space="preserve">Each data asset is assigned to a </w:t>
      </w:r>
      <w:r w:rsidRPr="56C150E0">
        <w:rPr>
          <w:b/>
          <w:bCs/>
        </w:rPr>
        <w:t>data steward or the data owne</w:t>
      </w:r>
      <w:r w:rsidRPr="56C150E0">
        <w:t xml:space="preserve">r. The data owner is responsible for that data asset and can be contacted. </w:t>
      </w:r>
    </w:p>
    <w:p w:rsidR="56C150E0" w:rsidP="56C150E0" w:rsidRDefault="56C150E0" w14:paraId="5E504B1B" w14:textId="0DB8C01B">
      <w:pPr>
        <w:pStyle w:val="EnglishNormal2"/>
        <w:rPr>
          <w:lang w:val="es-ES"/>
        </w:rPr>
      </w:pPr>
      <w:r w:rsidRPr="56C150E0">
        <w:rPr>
          <w:rStyle w:val="Heading4Char"/>
          <w:lang w:val="es-ES"/>
        </w:rPr>
        <w:t>Data lineage</w:t>
      </w:r>
      <w:r w:rsidRPr="56C150E0">
        <w:rPr>
          <w:lang w:val="es-ES"/>
        </w:rPr>
        <w:t xml:space="preserve"> </w:t>
      </w:r>
    </w:p>
    <w:p w:rsidR="56C150E0" w:rsidP="56C150E0" w:rsidRDefault="56C150E0" w14:paraId="157C8909" w14:textId="652AAAEF">
      <w:pPr>
        <w:pStyle w:val="EnglishNormal2"/>
        <w:rPr>
          <w:lang w:val="es-ES"/>
        </w:rPr>
      </w:pPr>
      <w:r w:rsidRPr="56C150E0">
        <w:rPr>
          <w:lang w:val="es-ES"/>
        </w:rPr>
        <w:t xml:space="preserve">is covered, </w:t>
      </w:r>
      <w:r w:rsidRPr="56C150E0">
        <w:rPr>
          <w:b/>
          <w:bCs/>
          <w:lang w:val="es-ES"/>
        </w:rPr>
        <w:t>allowing tracking back the transformation steps</w:t>
      </w:r>
      <w:r w:rsidRPr="56C150E0">
        <w:rPr>
          <w:lang w:val="es-ES"/>
        </w:rPr>
        <w:t xml:space="preserve"> in creating the data assets. The data lineage also includes a </w:t>
      </w:r>
      <w:r w:rsidRPr="56C150E0">
        <w:rPr>
          <w:b/>
          <w:bCs/>
          <w:lang w:val="es-ES"/>
        </w:rPr>
        <w:t>reference to the actual source</w:t>
      </w:r>
      <w:r w:rsidRPr="56C150E0">
        <w:rPr>
          <w:lang w:val="es-ES"/>
        </w:rPr>
        <w:t xml:space="preserve"> data. </w:t>
      </w:r>
    </w:p>
    <w:p w:rsidR="56C150E0" w:rsidP="56C150E0" w:rsidRDefault="56C150E0" w14:paraId="3B3CC4BF" w14:textId="71FDB595">
      <w:pPr>
        <w:pStyle w:val="Heading4"/>
      </w:pPr>
      <w:r w:rsidRPr="56C150E0">
        <w:t>Data privacy and retention</w:t>
      </w:r>
    </w:p>
    <w:p w:rsidR="56C150E0" w:rsidP="56C150E0" w:rsidRDefault="56C150E0" w14:paraId="5D503886" w14:textId="39C4EAC5">
      <w:pPr>
        <w:pStyle w:val="EnglishNormal2"/>
        <w:rPr>
          <w:lang w:val="es-ES"/>
        </w:rPr>
      </w:pPr>
      <w:r w:rsidRPr="56C150E0">
        <w:rPr>
          <w:lang w:val="es-ES"/>
        </w:rPr>
        <w:t>Rules and policies can be added to reflect complex regulatory and business requirements</w:t>
      </w:r>
    </w:p>
    <w:p w:rsidR="56C150E0" w:rsidP="56C150E0" w:rsidRDefault="56C150E0" w14:paraId="0057E36A" w14:textId="498013A8">
      <w:pPr>
        <w:pStyle w:val="Heading3"/>
      </w:pPr>
      <w:r w:rsidRPr="56C150E0">
        <w:t>Development environments</w:t>
      </w:r>
    </w:p>
    <w:p w:rsidR="56C150E0" w:rsidP="56C150E0" w:rsidRDefault="56C150E0" w14:paraId="15363AD8" w14:textId="185BF1C0">
      <w:pPr>
        <w:pStyle w:val="EnglishNormal2"/>
        <w:spacing w:before="0" w:after="160"/>
      </w:pPr>
      <w:r w:rsidRPr="56C150E0">
        <w:rPr>
          <w:lang w:val="es-ES"/>
        </w:rPr>
        <w:t>Watson Studio is a fully integrated development environment for data scientists.</w:t>
      </w:r>
      <w:r w:rsidRPr="56C150E0">
        <w:t xml:space="preserve">Most people consume it through the </w:t>
      </w:r>
      <w:r w:rsidRPr="56C150E0">
        <w:rPr>
          <w:b/>
          <w:bCs/>
        </w:rPr>
        <w:t>cloud</w:t>
      </w:r>
      <w:r w:rsidRPr="56C150E0">
        <w:t xml:space="preserve">. And there is also a </w:t>
      </w:r>
      <w:r w:rsidRPr="56C150E0">
        <w:rPr>
          <w:b/>
          <w:bCs/>
        </w:rPr>
        <w:t xml:space="preserve">desktop version availablethat </w:t>
      </w:r>
      <w:r w:rsidRPr="56C150E0">
        <w:t xml:space="preserve">combines Jupyter Notebooks with graphical tools. </w:t>
      </w:r>
    </w:p>
    <w:p w:rsidR="56C150E0" w:rsidP="56C150E0" w:rsidRDefault="56C150E0" w14:paraId="57893BE1" w14:textId="63747526">
      <w:pPr>
        <w:pStyle w:val="Heading3"/>
        <w:rPr>
          <w:lang w:val="en-US"/>
        </w:rPr>
      </w:pPr>
      <w:r w:rsidRPr="56C150E0">
        <w:rPr>
          <w:lang w:val="en-US"/>
        </w:rPr>
        <w:t>Fully integrated visual tools</w:t>
      </w:r>
    </w:p>
    <w:p w:rsidR="56C150E0" w:rsidP="56C150E0" w:rsidRDefault="56C150E0" w14:paraId="5D857F9D" w14:textId="450FE34C">
      <w:r>
        <w:rPr>
          <w:noProof/>
        </w:rPr>
        <w:drawing>
          <wp:inline distT="0" distB="0" distL="0" distR="0" wp14:anchorId="4A5443FE" wp14:editId="64F915CB">
            <wp:extent cx="5400675" cy="4305300"/>
            <wp:effectExtent l="0" t="0" r="0" b="0"/>
            <wp:docPr id="64240775" name="Picture 6424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400675" cy="4305300"/>
                    </a:xfrm>
                    <a:prstGeom prst="rect">
                      <a:avLst/>
                    </a:prstGeom>
                  </pic:spPr>
                </pic:pic>
              </a:graphicData>
            </a:graphic>
          </wp:inline>
        </w:drawing>
      </w:r>
    </w:p>
    <w:p w:rsidR="56C150E0" w:rsidP="56C150E0" w:rsidRDefault="56C150E0" w14:paraId="77EC7643" w14:textId="080E2568">
      <w:pPr>
        <w:pStyle w:val="EnglishNormal2"/>
        <w:rPr>
          <w:lang w:val="es-ES"/>
        </w:rPr>
      </w:pPr>
      <w:r w:rsidRPr="56C150E0">
        <w:rPr>
          <w:b/>
          <w:bCs/>
          <w:lang w:val="es-ES"/>
        </w:rPr>
        <w:t>Watson Studio</w:t>
      </w:r>
      <w:r w:rsidRPr="56C150E0">
        <w:rPr>
          <w:lang w:val="es-ES"/>
        </w:rPr>
        <w:t xml:space="preserve">, together with Watson Open Scale, is a fully integrated tool covering the data science life cycle involving all tasks discussed previously. They can be deployed in a local data center, on top of Kubernetes / RedHat OpenShift. </w:t>
      </w:r>
    </w:p>
    <w:p w:rsidR="56C150E0" w:rsidP="56C150E0" w:rsidRDefault="56C150E0" w14:paraId="371B7E6B" w14:textId="364A5975">
      <w:pPr>
        <w:pStyle w:val="EnglishNormal2"/>
        <w:rPr>
          <w:lang w:val="es-ES"/>
        </w:rPr>
      </w:pPr>
      <w:r w:rsidRPr="56C150E0">
        <w:rPr>
          <w:b/>
          <w:bCs/>
          <w:lang w:val="es-ES"/>
        </w:rPr>
        <w:t>H2O Driverless AI</w:t>
      </w:r>
      <w:r w:rsidRPr="56C150E0">
        <w:rPr>
          <w:lang w:val="es-ES"/>
        </w:rPr>
        <w:t xml:space="preserve">, which covers the complete data science life cycle. </w:t>
      </w:r>
    </w:p>
    <w:p w:rsidR="56C150E0" w:rsidP="56C150E0" w:rsidRDefault="56C150E0" w14:paraId="1E2E4D0A" w14:textId="28A4C410">
      <w:pPr>
        <w:pStyle w:val="Heading3"/>
      </w:pPr>
      <w:r w:rsidRPr="56C150E0">
        <w:t>Summary</w:t>
      </w:r>
    </w:p>
    <w:p w:rsidR="56C150E0" w:rsidP="56C150E0" w:rsidRDefault="56C150E0" w14:paraId="2DC9DE34" w14:textId="2213E4DA">
      <w:r>
        <w:rPr>
          <w:noProof/>
        </w:rPr>
        <w:drawing>
          <wp:inline distT="0" distB="0" distL="0" distR="0" wp14:anchorId="19EE9A78" wp14:editId="2FC6C9F4">
            <wp:extent cx="5400675" cy="2247900"/>
            <wp:effectExtent l="0" t="0" r="0" b="0"/>
            <wp:docPr id="800800219" name="Picture 8008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400675" cy="2247900"/>
                    </a:xfrm>
                    <a:prstGeom prst="rect">
                      <a:avLst/>
                    </a:prstGeom>
                  </pic:spPr>
                </pic:pic>
              </a:graphicData>
            </a:graphic>
          </wp:inline>
        </w:drawing>
      </w:r>
    </w:p>
    <w:p w:rsidR="5DF59D0C" w:rsidP="5DF59D0C" w:rsidRDefault="56C150E0" w14:paraId="4CDD7E7C" w14:textId="1AC75002">
      <w:pPr>
        <w:pStyle w:val="Heading2"/>
      </w:pPr>
      <w:r>
        <w:t>Cloud base tools for Data Science</w:t>
      </w:r>
    </w:p>
    <w:p w:rsidR="56C150E0" w:rsidP="56C150E0" w:rsidRDefault="56C150E0" w14:paraId="3AE22733" w14:textId="2CCB65DD">
      <w:pPr>
        <w:pStyle w:val="EnglishNormal2"/>
        <w:rPr>
          <w:lang w:val="es-ES"/>
        </w:rPr>
      </w:pPr>
      <w:r w:rsidRPr="56C150E0">
        <w:rPr>
          <w:lang w:val="es-ES"/>
        </w:rPr>
        <w:t xml:space="preserve">Since cloud products are a newer species, they follow the trend of having multiple tasks integrated in tools. This integration is applicable for the tasks marked green in the diagram. </w:t>
      </w:r>
    </w:p>
    <w:p w:rsidR="56C150E0" w:rsidP="56C150E0" w:rsidRDefault="56C150E0" w14:paraId="00DEB8AC" w14:textId="320D37EB">
      <w:pPr>
        <w:pStyle w:val="EnglishNormal2"/>
      </w:pPr>
      <w:r>
        <w:rPr>
          <w:noProof/>
        </w:rPr>
        <w:drawing>
          <wp:inline distT="0" distB="0" distL="0" distR="0" wp14:anchorId="292AF9CC" wp14:editId="7EBF481D">
            <wp:extent cx="5400675" cy="2200275"/>
            <wp:effectExtent l="0" t="0" r="0" b="0"/>
            <wp:docPr id="486953164" name="Picture 48695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400675" cy="2200275"/>
                    </a:xfrm>
                    <a:prstGeom prst="rect">
                      <a:avLst/>
                    </a:prstGeom>
                  </pic:spPr>
                </pic:pic>
              </a:graphicData>
            </a:graphic>
          </wp:inline>
        </w:drawing>
      </w:r>
    </w:p>
    <w:p w:rsidR="56C150E0" w:rsidP="56C150E0" w:rsidRDefault="56C150E0" w14:paraId="1F7E7D9B" w14:textId="4F3B704C">
      <w:pPr>
        <w:pStyle w:val="EnglishNormal2"/>
        <w:rPr>
          <w:lang w:val="es-ES"/>
        </w:rPr>
      </w:pPr>
      <w:r w:rsidRPr="56C150E0">
        <w:rPr>
          <w:rStyle w:val="Heading3Char"/>
          <w:lang w:val="es-ES"/>
        </w:rPr>
        <w:t>Fully integrated visual tools and platforms category.</w:t>
      </w:r>
      <w:r w:rsidRPr="56C150E0">
        <w:rPr>
          <w:lang w:val="es-ES"/>
        </w:rPr>
        <w:t xml:space="preserve"> </w:t>
      </w:r>
    </w:p>
    <w:p w:rsidR="56C150E0" w:rsidP="56C150E0" w:rsidRDefault="56C150E0" w14:paraId="34186722" w14:textId="1277A169">
      <w:pPr>
        <w:pStyle w:val="EnglishNormal2"/>
      </w:pPr>
      <w:r w:rsidRPr="56C150E0">
        <w:t xml:space="preserve">Since these tools introduce a component where large-scale execution of data science workflows happens in </w:t>
      </w:r>
      <w:r w:rsidRPr="56C150E0">
        <w:rPr>
          <w:b/>
          <w:bCs/>
        </w:rPr>
        <w:t>compute clusters, we have changed the title and added the word “Platform.</w:t>
      </w:r>
      <w:r w:rsidRPr="56C150E0">
        <w:t xml:space="preserve">” </w:t>
      </w:r>
    </w:p>
    <w:p w:rsidR="56C150E0" w:rsidP="56C150E0" w:rsidRDefault="56C150E0" w14:paraId="5924DEF0" w14:textId="28850D32">
      <w:pPr>
        <w:pStyle w:val="EnglishNormal2"/>
        <w:rPr>
          <w:lang w:val="es-ES"/>
        </w:rPr>
      </w:pPr>
      <w:r w:rsidRPr="56C150E0">
        <w:rPr>
          <w:lang w:val="es-ES"/>
        </w:rPr>
        <w:t xml:space="preserve">These clusters are composed of </w:t>
      </w:r>
      <w:r w:rsidRPr="56C150E0">
        <w:rPr>
          <w:b/>
          <w:bCs/>
          <w:lang w:val="es-ES"/>
        </w:rPr>
        <w:t>multiple server machines, transparently for the user, in the background.</w:t>
      </w:r>
      <w:r w:rsidRPr="56C150E0">
        <w:rPr>
          <w:lang w:val="es-ES"/>
        </w:rPr>
        <w:t xml:space="preserve"> </w:t>
      </w:r>
    </w:p>
    <w:p w:rsidR="56C150E0" w:rsidP="56C150E0" w:rsidRDefault="56C150E0" w14:paraId="0A5A95E2" w14:textId="74D698A9">
      <w:pPr>
        <w:pStyle w:val="EnglishNormal2"/>
      </w:pPr>
      <w:r w:rsidRPr="56C150E0">
        <w:rPr>
          <w:b/>
          <w:bCs/>
        </w:rPr>
        <w:t>Watson Studio and Watson OpenScal</w:t>
      </w:r>
      <w:r w:rsidRPr="56C150E0">
        <w:t xml:space="preserve">e cover the complete development life cycle for all data science, machine learning, and artificial intelligence (AI) tasks. </w:t>
      </w:r>
    </w:p>
    <w:p w:rsidR="56C150E0" w:rsidP="56C150E0" w:rsidRDefault="56C150E0" w14:paraId="2854E2A9" w14:textId="3E3AD413">
      <w:pPr>
        <w:pStyle w:val="EnglishNormal2"/>
        <w:rPr>
          <w:lang w:val="es-ES"/>
        </w:rPr>
      </w:pPr>
      <w:r w:rsidRPr="56C150E0">
        <w:rPr>
          <w:b/>
          <w:bCs/>
          <w:lang w:val="es-ES"/>
        </w:rPr>
        <w:t>Microsoft Azure</w:t>
      </w:r>
      <w:r w:rsidRPr="56C150E0">
        <w:rPr>
          <w:lang w:val="es-ES"/>
        </w:rPr>
        <w:t xml:space="preserve"> Machine Learning. It is also a full cloud-hosted offering supporting the complete development life cycle of all data science, machine learning, and AI tasks. </w:t>
      </w:r>
    </w:p>
    <w:p w:rsidR="56C150E0" w:rsidP="56C150E0" w:rsidRDefault="56C150E0" w14:paraId="586E7775" w14:textId="10D0CFBF">
      <w:pPr>
        <w:pStyle w:val="EnglishNormal2"/>
        <w:rPr>
          <w:lang w:val="es-ES"/>
        </w:rPr>
      </w:pPr>
      <w:r w:rsidRPr="56C150E0">
        <w:rPr>
          <w:lang w:val="es-ES"/>
        </w:rPr>
        <w:t xml:space="preserve">H2O Driverless AI. Although it is a product you download and install, there exists a one-click deployment for the standard cloud service providers. Since the </w:t>
      </w:r>
      <w:r w:rsidRPr="56C150E0">
        <w:rPr>
          <w:b/>
          <w:bCs/>
          <w:lang w:val="es-ES"/>
        </w:rPr>
        <w:t>cloud provider does not do operations and maintenance</w:t>
      </w:r>
      <w:r w:rsidRPr="56C150E0">
        <w:rPr>
          <w:lang w:val="es-ES"/>
        </w:rPr>
        <w:t xml:space="preserve">, as with Watson Studio, Open Scale, and Azure Machine Learning, this delivery model should be distinct from Platform or Software as a service - PaaS or SaaS. </w:t>
      </w:r>
    </w:p>
    <w:p w:rsidR="56C150E0" w:rsidP="56C150E0" w:rsidRDefault="56C150E0" w14:paraId="4820EFAE" w14:textId="7A656574">
      <w:pPr>
        <w:pStyle w:val="Heading3"/>
      </w:pPr>
      <w:r w:rsidRPr="56C150E0">
        <w:t>Data management</w:t>
      </w:r>
    </w:p>
    <w:p w:rsidR="56C150E0" w:rsidP="56C150E0" w:rsidRDefault="56C150E0" w14:paraId="09D895E1" w14:textId="31BECAE1">
      <w:pPr>
        <w:pStyle w:val="EnglishNormal2"/>
      </w:pPr>
      <w:r w:rsidRPr="56C150E0">
        <w:t xml:space="preserve">With some exceptions, software-as-a-service (SaaS) versions of existing open source and commercial tools exist. </w:t>
      </w:r>
    </w:p>
    <w:p w:rsidR="56C150E0" w:rsidP="56C150E0" w:rsidRDefault="56C150E0" w14:paraId="3AB2AE4E" w14:textId="7A483537">
      <w:pPr>
        <w:pStyle w:val="EnglishNormal2"/>
      </w:pPr>
      <w:r w:rsidRPr="56C150E0">
        <w:rPr>
          <w:lang w:val="es-ES"/>
        </w:rPr>
        <w:t xml:space="preserve">The cloud provider operates the tool for you in the cloud. </w:t>
      </w:r>
      <w:r w:rsidRPr="56C150E0">
        <w:rPr>
          <w:b/>
          <w:bCs/>
        </w:rPr>
        <w:t>backing up your data and configuring and installing updates.</w:t>
      </w:r>
      <w:r w:rsidRPr="56C150E0">
        <w:t xml:space="preserve"> </w:t>
      </w:r>
    </w:p>
    <w:p w:rsidR="56C150E0" w:rsidP="56C150E0" w:rsidRDefault="56C150E0" w14:paraId="5D811E7F" w14:textId="1A94FC1F">
      <w:pPr>
        <w:pStyle w:val="EnglishNormal2"/>
        <w:rPr>
          <w:lang w:val="es-ES"/>
        </w:rPr>
      </w:pPr>
      <w:r w:rsidRPr="56C150E0">
        <w:rPr>
          <w:lang w:val="es-ES"/>
        </w:rPr>
        <w:t xml:space="preserve">Some </w:t>
      </w:r>
      <w:r w:rsidRPr="56C150E0">
        <w:rPr>
          <w:b/>
          <w:bCs/>
          <w:lang w:val="es-ES"/>
        </w:rPr>
        <w:t>proprietary tools are only available from a single cloud provider.</w:t>
      </w:r>
      <w:r w:rsidRPr="56C150E0">
        <w:rPr>
          <w:lang w:val="es-ES"/>
        </w:rPr>
        <w:t xml:space="preserve"> </w:t>
      </w:r>
    </w:p>
    <w:p w:rsidR="56C150E0" w:rsidP="56C150E0" w:rsidRDefault="56C150E0" w14:paraId="5C37CD7C" w14:textId="1061B03C">
      <w:pPr>
        <w:pStyle w:val="EnglishNormal2"/>
        <w:rPr>
          <w:lang w:val="es-ES"/>
        </w:rPr>
      </w:pPr>
      <w:r w:rsidRPr="56C150E0">
        <w:rPr>
          <w:lang w:val="es-ES"/>
        </w:rPr>
        <w:t xml:space="preserve">One example of such a service is </w:t>
      </w:r>
      <w:r w:rsidRPr="56C150E0">
        <w:rPr>
          <w:b/>
          <w:bCs/>
          <w:lang w:val="es-ES"/>
        </w:rPr>
        <w:t>Amazon Web Services DynamoDB</w:t>
      </w:r>
      <w:r w:rsidRPr="56C150E0">
        <w:rPr>
          <w:lang w:val="es-ES"/>
        </w:rPr>
        <w:t xml:space="preserve">, which is a NoSQL database. It allows storage and retrieving data in a </w:t>
      </w:r>
      <w:r w:rsidRPr="56C150E0">
        <w:rPr>
          <w:b/>
          <w:bCs/>
          <w:lang w:val="es-ES"/>
        </w:rPr>
        <w:t>key-value</w:t>
      </w:r>
      <w:r w:rsidRPr="56C150E0">
        <w:rPr>
          <w:lang w:val="es-ES"/>
        </w:rPr>
        <w:t xml:space="preserve"> or a document store format. The most prominent document data structure is </w:t>
      </w:r>
      <w:r w:rsidRPr="56C150E0">
        <w:rPr>
          <w:b/>
          <w:bCs/>
          <w:lang w:val="es-ES"/>
        </w:rPr>
        <w:t>JSON</w:t>
      </w:r>
      <w:r w:rsidRPr="56C150E0">
        <w:rPr>
          <w:lang w:val="es-ES"/>
        </w:rPr>
        <w:t xml:space="preserve">. </w:t>
      </w:r>
    </w:p>
    <w:p w:rsidR="56C150E0" w:rsidP="56C150E0" w:rsidRDefault="56C150E0" w14:paraId="094D06EF" w14:textId="3DD25933">
      <w:pPr>
        <w:pStyle w:val="EnglishNormal2"/>
        <w:rPr>
          <w:lang w:val="es-ES"/>
        </w:rPr>
      </w:pPr>
      <w:r w:rsidRPr="56C150E0">
        <w:t xml:space="preserve">Another flavor of such a service is </w:t>
      </w:r>
      <w:r w:rsidRPr="56C150E0">
        <w:rPr>
          <w:b/>
          <w:bCs/>
        </w:rPr>
        <w:t>Cloudant</w:t>
      </w:r>
      <w:r w:rsidRPr="56C150E0">
        <w:t xml:space="preserve">, which is a </w:t>
      </w:r>
      <w:r w:rsidRPr="56C150E0">
        <w:rPr>
          <w:b/>
          <w:bCs/>
        </w:rPr>
        <w:t>database as a service</w:t>
      </w:r>
      <w:r w:rsidRPr="56C150E0">
        <w:t xml:space="preserve"> offering. But, in the background, it is based on the open-source Apache CouchDB. </w:t>
      </w:r>
      <w:r w:rsidRPr="56C150E0">
        <w:rPr>
          <w:lang w:val="es-ES"/>
        </w:rPr>
        <w:t xml:space="preserve">The advantage is that complex operational tasks like </w:t>
      </w:r>
      <w:r w:rsidRPr="56C150E0">
        <w:rPr>
          <w:b/>
          <w:bCs/>
          <w:lang w:val="es-ES"/>
        </w:rPr>
        <w:t>updating, backup, restoring, and scaling are done by the cloud provider</w:t>
      </w:r>
      <w:r w:rsidRPr="56C150E0">
        <w:rPr>
          <w:lang w:val="es-ES"/>
        </w:rPr>
        <w:t xml:space="preserve">. </w:t>
      </w:r>
    </w:p>
    <w:p w:rsidR="56C150E0" w:rsidP="56C150E0" w:rsidRDefault="56C150E0" w14:paraId="7F792594" w14:textId="57129ECE">
      <w:pPr>
        <w:pStyle w:val="EnglishNormal2"/>
        <w:rPr>
          <w:lang w:val="es-ES"/>
        </w:rPr>
      </w:pPr>
      <w:r w:rsidRPr="56C150E0">
        <w:t xml:space="preserve">However, the Cloudant service offering is compatible with CouchDB. Therefore, the application migrates to another CouchDB server without making any changes </w:t>
      </w:r>
      <w:r w:rsidRPr="56C150E0">
        <w:rPr>
          <w:lang w:val="es-ES"/>
        </w:rPr>
        <w:t xml:space="preserve">to the application. </w:t>
      </w:r>
    </w:p>
    <w:p w:rsidR="56C150E0" w:rsidP="56C150E0" w:rsidRDefault="56C150E0" w14:paraId="744313FB" w14:textId="0B82EF14">
      <w:pPr>
        <w:pStyle w:val="EnglishNormal2"/>
        <w:rPr>
          <w:lang w:val="es-ES"/>
        </w:rPr>
      </w:pPr>
      <w:r w:rsidRPr="56C150E0">
        <w:rPr>
          <w:b/>
          <w:bCs/>
          <w:lang w:val="es-ES"/>
        </w:rPr>
        <w:t>IBM offers Db2</w:t>
      </w:r>
      <w:r w:rsidRPr="56C150E0">
        <w:rPr>
          <w:lang w:val="es-ES"/>
        </w:rPr>
        <w:t xml:space="preserve"> as a service as well. It is an example of a commercial database made available as a SaaS offering in the cloud, </w:t>
      </w:r>
      <w:r w:rsidRPr="56C150E0">
        <w:rPr>
          <w:b/>
          <w:bCs/>
          <w:lang w:val="es-ES"/>
        </w:rPr>
        <w:t>taking away operational tasks from the user.</w:t>
      </w:r>
      <w:r w:rsidRPr="56C150E0">
        <w:rPr>
          <w:lang w:val="es-ES"/>
        </w:rPr>
        <w:t xml:space="preserve"> </w:t>
      </w:r>
    </w:p>
    <w:p w:rsidR="56C150E0" w:rsidP="56C150E0" w:rsidRDefault="56C150E0" w14:paraId="7C2D20BB" w14:textId="0FCCCE7D">
      <w:pPr>
        <w:pStyle w:val="Heading3"/>
      </w:pPr>
      <w:r w:rsidRPr="56C150E0">
        <w:t xml:space="preserve">Data integration tools </w:t>
      </w:r>
    </w:p>
    <w:p w:rsidR="56C150E0" w:rsidP="56C150E0" w:rsidRDefault="56C150E0" w14:paraId="5401B87B" w14:textId="4F0FF31B">
      <w:r>
        <w:rPr>
          <w:noProof/>
        </w:rPr>
        <w:drawing>
          <wp:inline distT="0" distB="0" distL="0" distR="0" wp14:anchorId="076A7803" wp14:editId="476799F6">
            <wp:extent cx="3390900" cy="4352925"/>
            <wp:effectExtent l="0" t="0" r="0" b="0"/>
            <wp:docPr id="1872995466" name="Picture 187299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390900" cy="4352925"/>
                    </a:xfrm>
                    <a:prstGeom prst="rect">
                      <a:avLst/>
                    </a:prstGeom>
                  </pic:spPr>
                </pic:pic>
              </a:graphicData>
            </a:graphic>
          </wp:inline>
        </w:drawing>
      </w:r>
    </w:p>
    <w:p w:rsidR="56C150E0" w:rsidP="56C150E0" w:rsidRDefault="56C150E0" w14:paraId="50B91144" w14:textId="3A2B6024">
      <w:pPr>
        <w:pStyle w:val="EnglishNormal2"/>
        <w:rPr>
          <w:lang w:val="es-ES"/>
        </w:rPr>
      </w:pPr>
      <w:r w:rsidRPr="56C150E0">
        <w:rPr>
          <w:lang w:val="es-ES"/>
        </w:rPr>
        <w:t>It means the t</w:t>
      </w:r>
      <w:r w:rsidRPr="56C150E0">
        <w:rPr>
          <w:b/>
          <w:bCs/>
          <w:lang w:val="es-ES"/>
        </w:rPr>
        <w:t>ransformation steps are not done by a data integration team but are pushed toward the domain of the data scientist or data engineer</w:t>
      </w:r>
      <w:r w:rsidRPr="56C150E0">
        <w:rPr>
          <w:lang w:val="es-ES"/>
        </w:rPr>
        <w:t xml:space="preserve">. </w:t>
      </w:r>
    </w:p>
    <w:p w:rsidR="56C150E0" w:rsidP="56C150E0" w:rsidRDefault="56C150E0" w14:paraId="07827690" w14:textId="4412A541">
      <w:pPr>
        <w:pStyle w:val="EnglishNormal2"/>
        <w:rPr>
          <w:lang w:val="es-ES"/>
        </w:rPr>
      </w:pPr>
      <w:r w:rsidRPr="56C150E0">
        <w:t xml:space="preserve">Data Refinery is part of IBM Watson Studio. it allows transforming large amounts of raw data into consumable, quality information </w:t>
      </w:r>
      <w:r w:rsidRPr="56C150E0">
        <w:rPr>
          <w:lang w:val="es-ES"/>
        </w:rPr>
        <w:t xml:space="preserve">in a spreadsheet-like user interface. </w:t>
      </w:r>
    </w:p>
    <w:p w:rsidR="56C150E0" w:rsidP="56C150E0" w:rsidRDefault="56C150E0" w14:paraId="66811C01" w14:textId="7DB8F2B0">
      <w:pPr>
        <w:pStyle w:val="Heading3"/>
        <w:rPr>
          <w:lang w:val="en-US"/>
        </w:rPr>
      </w:pPr>
      <w:r w:rsidRPr="56C150E0">
        <w:rPr>
          <w:lang w:val="en-US"/>
        </w:rPr>
        <w:t>Data visualization</w:t>
      </w:r>
    </w:p>
    <w:p w:rsidR="56C150E0" w:rsidP="56C150E0" w:rsidRDefault="56C150E0" w14:paraId="5F677E1C" w14:textId="6A965B60">
      <w:pPr>
        <w:pStyle w:val="EnglishNormal2"/>
      </w:pPr>
      <w:r>
        <w:rPr>
          <w:noProof/>
        </w:rPr>
        <w:drawing>
          <wp:inline distT="0" distB="0" distL="0" distR="0" wp14:anchorId="26158129" wp14:editId="5DFD28F5">
            <wp:extent cx="5400675" cy="2447925"/>
            <wp:effectExtent l="0" t="0" r="0" b="0"/>
            <wp:docPr id="1656771727" name="Picture 165677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400675" cy="2447925"/>
                    </a:xfrm>
                    <a:prstGeom prst="rect">
                      <a:avLst/>
                    </a:prstGeom>
                  </pic:spPr>
                </pic:pic>
              </a:graphicData>
            </a:graphic>
          </wp:inline>
        </w:drawing>
      </w:r>
    </w:p>
    <w:p w:rsidR="56C150E0" w:rsidP="56C150E0" w:rsidRDefault="56C150E0" w14:paraId="5465C62A" w14:textId="48259DA0">
      <w:pPr>
        <w:pStyle w:val="EnglishNormal2"/>
      </w:pPr>
      <w:r w:rsidRPr="56C150E0">
        <w:t xml:space="preserve">An example of a smaller company offering a cloud-based data visualization tool Datameer. </w:t>
      </w:r>
    </w:p>
    <w:p w:rsidR="56C150E0" w:rsidP="56C150E0" w:rsidRDefault="56C150E0" w14:paraId="605776A1" w14:textId="1950905A">
      <w:pPr>
        <w:pStyle w:val="EnglishNormal2"/>
        <w:rPr>
          <w:lang w:val="es-ES"/>
        </w:rPr>
      </w:pPr>
      <w:r w:rsidRPr="56C150E0">
        <w:rPr>
          <w:lang w:val="es-ES"/>
        </w:rPr>
        <w:t xml:space="preserve">IBM offers its famous Cognos Business intelligence suite as a cloud solution. </w:t>
      </w:r>
    </w:p>
    <w:p w:rsidR="56C150E0" w:rsidP="56C150E0" w:rsidRDefault="56C150E0" w14:paraId="239278AB" w14:textId="69A05E5D">
      <w:pPr>
        <w:pStyle w:val="EnglishNormal2"/>
        <w:rPr>
          <w:lang w:val="es-ES"/>
        </w:rPr>
      </w:pPr>
      <w:r w:rsidRPr="56C150E0">
        <w:rPr>
          <w:lang w:val="es-ES"/>
        </w:rPr>
        <w:t xml:space="preserve">IBM Data Refinery also offers data exploration and visualization functionality in Watson Studio. </w:t>
      </w:r>
    </w:p>
    <w:p w:rsidR="56C150E0" w:rsidP="56C150E0" w:rsidRDefault="56C150E0" w14:paraId="2A0DB6BB" w14:textId="6C09C3EF">
      <w:pPr>
        <w:pStyle w:val="EnglishNormal2"/>
        <w:rPr>
          <w:lang w:val="es-ES"/>
        </w:rPr>
      </w:pPr>
      <w:r w:rsidRPr="56C150E0">
        <w:rPr>
          <w:b/>
          <w:bCs/>
          <w:lang w:val="es-ES"/>
        </w:rPr>
        <w:t>hierarchical edge bundling that depicts correlations and affiliations between entities</w:t>
      </w:r>
      <w:r w:rsidRPr="56C150E0">
        <w:rPr>
          <w:lang w:val="es-ES"/>
        </w:rPr>
        <w:t xml:space="preserve">. </w:t>
      </w:r>
    </w:p>
    <w:p w:rsidR="56C150E0" w:rsidP="56C150E0" w:rsidRDefault="56C150E0" w14:paraId="06626889" w14:textId="4BF0C5EB">
      <w:pPr>
        <w:pStyle w:val="EnglishNormal2"/>
      </w:pPr>
      <w:r w:rsidRPr="56C150E0">
        <w:rPr>
          <w:lang w:val="es-ES"/>
        </w:rPr>
        <w:t>If sufficient, a classic bar chart,</w:t>
      </w:r>
      <w:r w:rsidRPr="56C150E0">
        <w:t xml:space="preserve"> 2D scatter plot tree map,pie chart,word cloud </w:t>
      </w:r>
    </w:p>
    <w:p w:rsidR="56C150E0" w:rsidP="56C150E0" w:rsidRDefault="56C150E0" w14:paraId="6D575BC4" w14:textId="2DEAFF48">
      <w:pPr>
        <w:pStyle w:val="Heading3"/>
      </w:pPr>
      <w:r w:rsidRPr="56C150E0">
        <w:t>Model building</w:t>
      </w:r>
    </w:p>
    <w:p w:rsidR="56C150E0" w:rsidP="56C150E0" w:rsidRDefault="56C150E0" w14:paraId="0687B259" w14:textId="74A48E85">
      <w:pPr>
        <w:pStyle w:val="EnglishNormal2"/>
        <w:rPr>
          <w:lang w:val="es-ES"/>
        </w:rPr>
      </w:pPr>
      <w:r w:rsidRPr="56C150E0">
        <w:rPr>
          <w:lang w:val="es-ES"/>
        </w:rPr>
        <w:t xml:space="preserve">Every cloud provider has a solution for this task. </w:t>
      </w:r>
    </w:p>
    <w:p w:rsidR="56C150E0" w:rsidP="56C150E0" w:rsidRDefault="56C150E0" w14:paraId="5818B66B" w14:textId="2BAF3190">
      <w:pPr>
        <w:pStyle w:val="EnglishNormal2"/>
        <w:rPr>
          <w:lang w:val="es-ES"/>
        </w:rPr>
      </w:pPr>
      <w:r w:rsidRPr="56C150E0">
        <w:rPr>
          <w:lang w:val="es-ES"/>
        </w:rPr>
        <w:t xml:space="preserve">Watson Machine Learning can train and build models using various open-source libraries. </w:t>
      </w:r>
    </w:p>
    <w:p w:rsidR="56C150E0" w:rsidP="56C150E0" w:rsidRDefault="56C150E0" w14:paraId="1CFD3160" w14:textId="1579C7BE">
      <w:pPr>
        <w:pStyle w:val="EnglishNormal2"/>
        <w:rPr>
          <w:lang w:val="es-ES"/>
        </w:rPr>
      </w:pPr>
      <w:r w:rsidRPr="56C150E0">
        <w:rPr>
          <w:lang w:val="es-ES"/>
        </w:rPr>
        <w:t xml:space="preserve">Google has a similar service on their cloud called AI Platform Training. </w:t>
      </w:r>
    </w:p>
    <w:p w:rsidR="56C150E0" w:rsidP="56C150E0" w:rsidRDefault="56C150E0" w14:paraId="445E6C92" w14:textId="09AF3537">
      <w:pPr>
        <w:pStyle w:val="Heading3"/>
      </w:pPr>
      <w:r w:rsidRPr="56C150E0">
        <w:t>Model deployment</w:t>
      </w:r>
    </w:p>
    <w:p w:rsidR="56C150E0" w:rsidP="56C150E0" w:rsidRDefault="56C150E0" w14:paraId="7A56E7D9" w14:textId="474AC796">
      <w:pPr>
        <w:pStyle w:val="EnglishNormal2"/>
      </w:pPr>
      <w:r w:rsidRPr="56C150E0">
        <w:t xml:space="preserve">in commercial software is usually tightly integrated into the model-building process. </w:t>
      </w:r>
    </w:p>
    <w:p w:rsidR="56C150E0" w:rsidP="56C150E0" w:rsidRDefault="56C150E0" w14:paraId="31D73203" w14:textId="752E8A00">
      <w:pPr>
        <w:pStyle w:val="EnglishNormal2"/>
        <w:rPr>
          <w:lang w:val="es-ES"/>
        </w:rPr>
      </w:pPr>
      <w:r w:rsidRPr="56C150E0">
        <w:rPr>
          <w:lang w:val="es-ES"/>
        </w:rPr>
        <w:t xml:space="preserve">Here is an example of the SPSS Collaboration and Deployment Services which can be used to deploy any asset created by the SPSS software tools suite. </w:t>
      </w:r>
    </w:p>
    <w:p w:rsidR="56C150E0" w:rsidP="56C150E0" w:rsidRDefault="56C150E0" w14:paraId="7C499EB5" w14:textId="5BAFA3CA">
      <w:pPr>
        <w:pStyle w:val="EnglishNormal2"/>
        <w:rPr>
          <w:lang w:val="es-ES"/>
        </w:rPr>
      </w:pPr>
      <w:r w:rsidRPr="56C150E0">
        <w:rPr>
          <w:lang w:val="es-ES"/>
        </w:rPr>
        <w:t xml:space="preserve">The same holds for other vendors. </w:t>
      </w:r>
    </w:p>
    <w:p w:rsidR="56C150E0" w:rsidP="56C150E0" w:rsidRDefault="56C150E0" w14:paraId="4DB215CE" w14:textId="3B96F1A2">
      <w:pPr>
        <w:pStyle w:val="EnglishNormal2"/>
        <w:rPr>
          <w:lang w:val="es-ES"/>
        </w:rPr>
      </w:pPr>
      <w:r w:rsidRPr="56C150E0">
        <w:rPr>
          <w:lang w:val="es-ES"/>
        </w:rPr>
        <w:t xml:space="preserve">In addition, commercial software can export models in an open format. </w:t>
      </w:r>
    </w:p>
    <w:p w:rsidR="56C150E0" w:rsidP="56C150E0" w:rsidRDefault="56C150E0" w14:paraId="114EB244" w14:textId="4F4D2DF9">
      <w:pPr>
        <w:pStyle w:val="EnglishNormal2"/>
        <w:rPr>
          <w:lang w:val="es-ES"/>
        </w:rPr>
      </w:pPr>
      <w:r w:rsidRPr="56C150E0">
        <w:rPr>
          <w:lang w:val="es-ES"/>
        </w:rPr>
        <w:t xml:space="preserve">For example, </w:t>
      </w:r>
      <w:r w:rsidRPr="56C150E0">
        <w:rPr>
          <w:b/>
          <w:bCs/>
          <w:lang w:val="es-ES"/>
        </w:rPr>
        <w:t>SPSS Modeler</w:t>
      </w:r>
      <w:r w:rsidRPr="56C150E0">
        <w:rPr>
          <w:lang w:val="es-ES"/>
        </w:rPr>
        <w:t xml:space="preserve"> supports exporting models as </w:t>
      </w:r>
      <w:r w:rsidRPr="56C150E0">
        <w:rPr>
          <w:b/>
          <w:bCs/>
          <w:lang w:val="es-ES"/>
        </w:rPr>
        <w:t>Predictive Model Markup Language (PMML)</w:t>
      </w:r>
      <w:r w:rsidRPr="56C150E0">
        <w:rPr>
          <w:lang w:val="es-ES"/>
        </w:rPr>
        <w:t xml:space="preserve">, which other commercial and open software packages can read. </w:t>
      </w:r>
    </w:p>
    <w:p w:rsidR="56C150E0" w:rsidP="56C150E0" w:rsidRDefault="56C150E0" w14:paraId="11BE39A1" w14:textId="3DECB8D5">
      <w:pPr>
        <w:pStyle w:val="EnglishNormal2"/>
        <w:rPr>
          <w:lang w:val="es-ES"/>
        </w:rPr>
      </w:pPr>
      <w:r w:rsidRPr="56C150E0">
        <w:rPr>
          <w:lang w:val="es-ES"/>
        </w:rPr>
        <w:t xml:space="preserve">In addition, </w:t>
      </w:r>
      <w:r w:rsidRPr="56C150E0">
        <w:rPr>
          <w:b/>
          <w:bCs/>
          <w:lang w:val="es-ES"/>
        </w:rPr>
        <w:t>Watson Machine Learning</w:t>
      </w:r>
      <w:r w:rsidRPr="56C150E0">
        <w:rPr>
          <w:lang w:val="es-ES"/>
        </w:rPr>
        <w:t xml:space="preserve"> deploys a model and makes it available to consumers using a REST interface. </w:t>
      </w:r>
    </w:p>
    <w:p w:rsidR="56C150E0" w:rsidP="56C150E0" w:rsidRDefault="56C150E0" w14:paraId="3F5CF362" w14:textId="41B6DB6A">
      <w:pPr>
        <w:pStyle w:val="Heading3"/>
      </w:pPr>
      <w:r w:rsidRPr="56C150E0">
        <w:t>Model monitoring and assessment</w:t>
      </w:r>
    </w:p>
    <w:p w:rsidR="56C150E0" w:rsidP="56C150E0" w:rsidRDefault="56C150E0" w14:paraId="105B7C9A" w14:textId="66F1E4A1">
      <w:r>
        <w:rPr>
          <w:noProof/>
        </w:rPr>
        <w:drawing>
          <wp:inline distT="0" distB="0" distL="0" distR="0" wp14:anchorId="36DF65BC" wp14:editId="3559A094">
            <wp:extent cx="4810124" cy="1400175"/>
            <wp:effectExtent l="0" t="0" r="0" b="0"/>
            <wp:docPr id="552387730" name="Picture 552387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810124" cy="1400175"/>
                    </a:xfrm>
                    <a:prstGeom prst="rect">
                      <a:avLst/>
                    </a:prstGeom>
                  </pic:spPr>
                </pic:pic>
              </a:graphicData>
            </a:graphic>
          </wp:inline>
        </w:drawing>
      </w:r>
    </w:p>
    <w:p w:rsidR="56C150E0" w:rsidP="56C150E0" w:rsidRDefault="56C150E0" w14:paraId="2BD132B6" w14:textId="61E505CC">
      <w:r>
        <w:rPr>
          <w:noProof/>
        </w:rPr>
        <w:drawing>
          <wp:inline distT="0" distB="0" distL="0" distR="0" wp14:anchorId="0686A737" wp14:editId="2712DE40">
            <wp:extent cx="5400675" cy="857250"/>
            <wp:effectExtent l="0" t="0" r="0" b="0"/>
            <wp:docPr id="1507329529" name="Picture 150732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400675" cy="857250"/>
                    </a:xfrm>
                    <a:prstGeom prst="rect">
                      <a:avLst/>
                    </a:prstGeom>
                  </pic:spPr>
                </pic:pic>
              </a:graphicData>
            </a:graphic>
          </wp:inline>
        </w:drawing>
      </w:r>
    </w:p>
    <w:p w:rsidR="56C150E0" w:rsidP="56C150E0" w:rsidRDefault="56C150E0" w14:paraId="5189F07C" w14:textId="73395958">
      <w:pPr>
        <w:pStyle w:val="EnglishNormal2"/>
      </w:pPr>
      <w:r w:rsidRPr="56C150E0">
        <w:rPr>
          <w:b/>
          <w:bCs/>
        </w:rPr>
        <w:t>Amazon SageMaker Model Monitor</w:t>
      </w:r>
      <w:r w:rsidRPr="56C150E0">
        <w:t xml:space="preserve"> is an example of a cloud tool to monitor deployed machine learning and deep learning models continuously. </w:t>
      </w:r>
    </w:p>
    <w:p w:rsidR="56C150E0" w:rsidP="56C150E0" w:rsidRDefault="56C150E0" w14:paraId="6F60825B" w14:textId="2023E185">
      <w:pPr>
        <w:pStyle w:val="EnglishNormal2"/>
        <w:rPr>
          <w:lang w:val="es-ES"/>
        </w:rPr>
      </w:pPr>
      <w:r w:rsidRPr="56C150E0">
        <w:rPr>
          <w:lang w:val="es-ES"/>
        </w:rPr>
        <w:t xml:space="preserve">Another tool for model monitoring is </w:t>
      </w:r>
      <w:r w:rsidRPr="56C150E0">
        <w:rPr>
          <w:b/>
          <w:bCs/>
          <w:lang w:val="es-ES"/>
        </w:rPr>
        <w:t>Watson OpenScale</w:t>
      </w:r>
      <w:r w:rsidRPr="56C150E0">
        <w:rPr>
          <w:lang w:val="es-ES"/>
        </w:rPr>
        <w:t xml:space="preserve">. </w:t>
      </w:r>
    </w:p>
    <w:p w:rsidR="56C150E0" w:rsidP="56C150E0" w:rsidRDefault="56C150E0" w14:paraId="59112A7E" w14:textId="5FA7AB27">
      <w:pPr>
        <w:pStyle w:val="EnglishNormal2"/>
        <w:rPr>
          <w:lang w:val="es-ES"/>
        </w:rPr>
      </w:pPr>
      <w:r w:rsidRPr="56C150E0">
        <w:rPr>
          <w:lang w:val="es-ES"/>
        </w:rPr>
        <w:t xml:space="preserve">Everything marked in green can be done using Watson Studio and OpenScale. </w:t>
      </w:r>
    </w:p>
    <w:p w:rsidR="56C150E0" w:rsidP="56C150E0" w:rsidRDefault="56C150E0" w14:paraId="6FC6CE59" w14:textId="36103136">
      <w:pPr>
        <w:pStyle w:val="EnglishNormal2"/>
        <w:rPr>
          <w:lang w:val="es-ES"/>
        </w:rPr>
      </w:pPr>
    </w:p>
    <w:p w:rsidR="56C150E0" w:rsidP="56C150E0" w:rsidRDefault="56C150E0" w14:paraId="408ACC6F" w14:textId="680116D8">
      <w:pPr>
        <w:pStyle w:val="Heading3"/>
      </w:pPr>
      <w:r w:rsidRPr="56C150E0">
        <w:t>Summary</w:t>
      </w:r>
    </w:p>
    <w:p w:rsidR="56C150E0" w:rsidP="56C150E0" w:rsidRDefault="56C150E0" w14:paraId="38B905BC" w14:textId="2CBC4E29">
      <w:r>
        <w:rPr>
          <w:noProof/>
        </w:rPr>
        <w:drawing>
          <wp:inline distT="0" distB="0" distL="0" distR="0" wp14:anchorId="43DE5117" wp14:editId="2D91B1C5">
            <wp:extent cx="5400675" cy="2200275"/>
            <wp:effectExtent l="0" t="0" r="0" b="0"/>
            <wp:docPr id="631588255" name="Picture 631588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400675" cy="2200275"/>
                    </a:xfrm>
                    <a:prstGeom prst="rect">
                      <a:avLst/>
                    </a:prstGeom>
                  </pic:spPr>
                </pic:pic>
              </a:graphicData>
            </a:graphic>
          </wp:inline>
        </w:drawing>
      </w:r>
    </w:p>
    <w:p w:rsidR="56C150E0" w:rsidP="56C150E0" w:rsidRDefault="56C150E0" w14:paraId="0129CA53" w14:textId="4585D760">
      <w:pPr>
        <w:pStyle w:val="Heading2"/>
      </w:pPr>
      <w:r>
        <w:t>Module SUmmary</w:t>
      </w:r>
    </w:p>
    <w:p w:rsidR="56C150E0" w:rsidP="56C150E0" w:rsidRDefault="56C150E0" w14:paraId="773B3F07" w14:textId="583A3A74">
      <w:pPr>
        <w:spacing w:after="240"/>
      </w:pPr>
      <w:r w:rsidRPr="56C150E0">
        <w:rPr>
          <w:rFonts w:ascii="Aptos" w:hAnsi="Aptos" w:eastAsia="Aptos" w:cs="Aptos"/>
        </w:rPr>
        <w:t>Congratulations! You have completed this module. At this point in the course, you know:</w:t>
      </w:r>
    </w:p>
    <w:p w:rsidR="56C150E0" w:rsidP="00FE4E81" w:rsidRDefault="56C150E0" w14:paraId="7D81B1A8" w14:textId="2E3F37F6">
      <w:pPr>
        <w:pStyle w:val="ListParagraph"/>
        <w:numPr>
          <w:ilvl w:val="0"/>
          <w:numId w:val="15"/>
        </w:numPr>
        <w:spacing w:before="240" w:after="240"/>
        <w:rPr>
          <w:rFonts w:ascii="Aptos" w:hAnsi="Aptos" w:eastAsia="Aptos" w:cs="Aptos"/>
        </w:rPr>
      </w:pPr>
      <w:r w:rsidRPr="56C150E0">
        <w:rPr>
          <w:rFonts w:ascii="Aptos" w:hAnsi="Aptos" w:eastAsia="Aptos" w:cs="Aptos"/>
        </w:rPr>
        <w:t xml:space="preserve">The </w:t>
      </w:r>
      <w:r w:rsidRPr="56C150E0">
        <w:rPr>
          <w:rFonts w:ascii="Aptos" w:hAnsi="Aptos" w:eastAsia="Aptos" w:cs="Aptos"/>
          <w:b/>
          <w:bCs/>
        </w:rPr>
        <w:t>Data Science Task Categories</w:t>
      </w:r>
      <w:r w:rsidRPr="56C150E0">
        <w:rPr>
          <w:rFonts w:ascii="Aptos" w:hAnsi="Aptos" w:eastAsia="Aptos" w:cs="Aptos"/>
        </w:rPr>
        <w:t xml:space="preserve"> include:</w:t>
      </w:r>
    </w:p>
    <w:p w:rsidR="56C150E0" w:rsidP="00FE4E81" w:rsidRDefault="56C150E0" w14:paraId="100E2910" w14:textId="09D640D4">
      <w:pPr>
        <w:pStyle w:val="ListParagraph"/>
        <w:numPr>
          <w:ilvl w:val="1"/>
          <w:numId w:val="15"/>
        </w:numPr>
        <w:spacing w:before="240" w:after="240"/>
        <w:rPr>
          <w:rFonts w:ascii="Aptos" w:hAnsi="Aptos" w:eastAsia="Aptos" w:cs="Aptos"/>
        </w:rPr>
      </w:pPr>
      <w:r w:rsidRPr="56C150E0">
        <w:rPr>
          <w:rFonts w:ascii="Aptos" w:hAnsi="Aptos" w:eastAsia="Aptos" w:cs="Aptos"/>
        </w:rPr>
        <w:t>Data Management - storage, management and retrieval of data</w:t>
      </w:r>
    </w:p>
    <w:p w:rsidR="56C150E0" w:rsidP="00FE4E81" w:rsidRDefault="56C150E0" w14:paraId="300704BC" w14:textId="3E457D93">
      <w:pPr>
        <w:pStyle w:val="ListParagraph"/>
        <w:numPr>
          <w:ilvl w:val="1"/>
          <w:numId w:val="15"/>
        </w:numPr>
        <w:spacing w:before="240" w:after="240"/>
        <w:rPr>
          <w:rFonts w:ascii="Aptos" w:hAnsi="Aptos" w:eastAsia="Aptos" w:cs="Aptos"/>
        </w:rPr>
      </w:pPr>
      <w:r w:rsidRPr="56C150E0">
        <w:rPr>
          <w:rFonts w:ascii="Aptos" w:hAnsi="Aptos" w:eastAsia="Aptos" w:cs="Aptos"/>
        </w:rPr>
        <w:t>Data Integration and Transformation - streamline data pipelines and automate data processing tasks</w:t>
      </w:r>
    </w:p>
    <w:p w:rsidR="56C150E0" w:rsidP="00FE4E81" w:rsidRDefault="56C150E0" w14:paraId="7724644C" w14:textId="08C9DD32">
      <w:pPr>
        <w:pStyle w:val="ListParagraph"/>
        <w:numPr>
          <w:ilvl w:val="1"/>
          <w:numId w:val="15"/>
        </w:numPr>
        <w:spacing w:before="240" w:after="240"/>
        <w:rPr>
          <w:rFonts w:ascii="Aptos" w:hAnsi="Aptos" w:eastAsia="Aptos" w:cs="Aptos"/>
        </w:rPr>
      </w:pPr>
      <w:r w:rsidRPr="56C150E0">
        <w:rPr>
          <w:rFonts w:ascii="Aptos" w:hAnsi="Aptos" w:eastAsia="Aptos" w:cs="Aptos"/>
        </w:rPr>
        <w:t>Data Visualization - provide graphical representation of data and assist with communicating insights</w:t>
      </w:r>
    </w:p>
    <w:p w:rsidR="56C150E0" w:rsidP="00FE4E81" w:rsidRDefault="56C150E0" w14:paraId="28D38E99" w14:textId="2F3D8094">
      <w:pPr>
        <w:pStyle w:val="ListParagraph"/>
        <w:numPr>
          <w:ilvl w:val="1"/>
          <w:numId w:val="15"/>
        </w:numPr>
        <w:spacing w:before="240" w:after="240"/>
        <w:rPr>
          <w:rFonts w:ascii="Aptos" w:hAnsi="Aptos" w:eastAsia="Aptos" w:cs="Aptos"/>
        </w:rPr>
      </w:pPr>
      <w:r w:rsidRPr="56C150E0">
        <w:rPr>
          <w:rFonts w:ascii="Aptos" w:hAnsi="Aptos" w:eastAsia="Aptos" w:cs="Aptos"/>
        </w:rPr>
        <w:t>Modelling - enable Building, Deployment, Monitoring and Assessment of Data and Machine Learning models</w:t>
      </w:r>
    </w:p>
    <w:p w:rsidR="56C150E0" w:rsidP="00FE4E81" w:rsidRDefault="56C150E0" w14:paraId="3A48BD10" w14:textId="5A5A5467">
      <w:pPr>
        <w:pStyle w:val="ListParagraph"/>
        <w:numPr>
          <w:ilvl w:val="0"/>
          <w:numId w:val="15"/>
        </w:numPr>
        <w:spacing w:before="240" w:after="240"/>
        <w:rPr>
          <w:rFonts w:ascii="Aptos" w:hAnsi="Aptos" w:eastAsia="Aptos" w:cs="Aptos"/>
        </w:rPr>
      </w:pPr>
      <w:r w:rsidRPr="56C150E0">
        <w:rPr>
          <w:rFonts w:ascii="Aptos" w:hAnsi="Aptos" w:eastAsia="Aptos" w:cs="Aptos"/>
        </w:rPr>
        <w:t>Data Science Tasks support the following:</w:t>
      </w:r>
    </w:p>
    <w:p w:rsidR="56C150E0" w:rsidP="00FE4E81" w:rsidRDefault="56C150E0" w14:paraId="5D4AB56F" w14:textId="1809677B">
      <w:pPr>
        <w:pStyle w:val="ListParagraph"/>
        <w:numPr>
          <w:ilvl w:val="1"/>
          <w:numId w:val="15"/>
        </w:numPr>
        <w:spacing w:before="240" w:after="240"/>
        <w:rPr>
          <w:rFonts w:ascii="Aptos" w:hAnsi="Aptos" w:eastAsia="Aptos" w:cs="Aptos"/>
        </w:rPr>
      </w:pPr>
      <w:r w:rsidRPr="56C150E0">
        <w:rPr>
          <w:rFonts w:ascii="Aptos" w:hAnsi="Aptos" w:eastAsia="Aptos" w:cs="Aptos"/>
        </w:rPr>
        <w:t>Code Asset Management - store &amp; manage code, track changes and allow collaborative development</w:t>
      </w:r>
    </w:p>
    <w:p w:rsidR="56C150E0" w:rsidP="00FE4E81" w:rsidRDefault="56C150E0" w14:paraId="05F1FE37" w14:textId="01CE8FA2">
      <w:pPr>
        <w:pStyle w:val="ListParagraph"/>
        <w:numPr>
          <w:ilvl w:val="1"/>
          <w:numId w:val="15"/>
        </w:numPr>
        <w:spacing w:before="240" w:after="240"/>
        <w:rPr>
          <w:rFonts w:ascii="Aptos" w:hAnsi="Aptos" w:eastAsia="Aptos" w:cs="Aptos"/>
        </w:rPr>
      </w:pPr>
      <w:r w:rsidRPr="56C150E0">
        <w:rPr>
          <w:rFonts w:ascii="Aptos" w:hAnsi="Aptos" w:eastAsia="Aptos" w:cs="Aptos"/>
        </w:rPr>
        <w:t>Data Asset Management - organize and manage data, provide access control, and backup assets</w:t>
      </w:r>
    </w:p>
    <w:p w:rsidR="56C150E0" w:rsidP="00FE4E81" w:rsidRDefault="56C150E0" w14:paraId="796E288E" w14:textId="4A921F11">
      <w:pPr>
        <w:pStyle w:val="ListParagraph"/>
        <w:numPr>
          <w:ilvl w:val="1"/>
          <w:numId w:val="15"/>
        </w:numPr>
        <w:spacing w:before="240" w:after="240"/>
        <w:rPr>
          <w:rFonts w:ascii="Aptos" w:hAnsi="Aptos" w:eastAsia="Aptos" w:cs="Aptos"/>
        </w:rPr>
      </w:pPr>
      <w:r w:rsidRPr="56C150E0">
        <w:rPr>
          <w:rFonts w:ascii="Aptos" w:hAnsi="Aptos" w:eastAsia="Aptos" w:cs="Aptos"/>
        </w:rPr>
        <w:t>Development Environments - develop, test and deploy code</w:t>
      </w:r>
    </w:p>
    <w:p w:rsidR="56C150E0" w:rsidP="00FE4E81" w:rsidRDefault="56C150E0" w14:paraId="330CA046" w14:textId="498645B2">
      <w:pPr>
        <w:pStyle w:val="ListParagraph"/>
        <w:numPr>
          <w:ilvl w:val="1"/>
          <w:numId w:val="15"/>
        </w:numPr>
        <w:spacing w:before="240" w:after="240"/>
        <w:rPr>
          <w:rFonts w:ascii="Aptos" w:hAnsi="Aptos" w:eastAsia="Aptos" w:cs="Aptos"/>
        </w:rPr>
      </w:pPr>
      <w:r w:rsidRPr="56C150E0">
        <w:rPr>
          <w:rFonts w:ascii="Aptos" w:hAnsi="Aptos" w:eastAsia="Aptos" w:cs="Aptos"/>
        </w:rPr>
        <w:t>Execution Environments - provide computational resources and run the code</w:t>
      </w:r>
    </w:p>
    <w:p w:rsidR="56C150E0" w:rsidP="56C150E0" w:rsidRDefault="56C150E0" w14:paraId="2378A195" w14:textId="12DFDF21">
      <w:pPr>
        <w:spacing w:before="240" w:after="240"/>
      </w:pPr>
      <w:r w:rsidRPr="56C150E0">
        <w:rPr>
          <w:rFonts w:ascii="Aptos" w:hAnsi="Aptos" w:eastAsia="Aptos" w:cs="Aptos"/>
        </w:rPr>
        <w:t>The data science ecosystem consists of many open source and commercial options, and include both traditional desktop applications and server-based tools, as well as cloud-based services that can be accessed using web-browsers and mobile interfaces.</w:t>
      </w:r>
    </w:p>
    <w:p w:rsidR="56C150E0" w:rsidP="56C150E0" w:rsidRDefault="56C150E0" w14:paraId="1B0C894C" w14:textId="38484DCB">
      <w:pPr>
        <w:spacing w:before="240" w:after="240"/>
      </w:pPr>
      <w:r w:rsidRPr="56C150E0">
        <w:rPr>
          <w:rFonts w:ascii="Aptos" w:hAnsi="Aptos" w:eastAsia="Aptos" w:cs="Aptos"/>
          <w:b/>
          <w:bCs/>
        </w:rPr>
        <w:t>Data Management Tools</w:t>
      </w:r>
      <w:r w:rsidRPr="56C150E0">
        <w:rPr>
          <w:rFonts w:ascii="Aptos" w:hAnsi="Aptos" w:eastAsia="Aptos" w:cs="Aptos"/>
        </w:rPr>
        <w:t>: include Relational Databases, NoSQL Databases, and Big Data platforms:</w:t>
      </w:r>
    </w:p>
    <w:p w:rsidR="56C150E0" w:rsidP="00FE4E81" w:rsidRDefault="56C150E0" w14:paraId="1F53A082" w14:textId="1606D214">
      <w:pPr>
        <w:pStyle w:val="ListParagraph"/>
        <w:numPr>
          <w:ilvl w:val="0"/>
          <w:numId w:val="15"/>
        </w:numPr>
        <w:spacing w:before="240" w:after="240"/>
        <w:rPr>
          <w:rFonts w:ascii="Aptos" w:hAnsi="Aptos" w:eastAsia="Aptos" w:cs="Aptos"/>
        </w:rPr>
      </w:pPr>
      <w:r w:rsidRPr="56C150E0">
        <w:rPr>
          <w:rFonts w:ascii="Aptos" w:hAnsi="Aptos" w:eastAsia="Aptos" w:cs="Aptos"/>
        </w:rPr>
        <w:t>MySQL, and PostgreSQL are examples of Open Source Relational Database Management Systems (RDBMS), and IBM Db2 and SQL Server are examples of commercial RDBMSes and are also available as Cloud services.</w:t>
      </w:r>
    </w:p>
    <w:p w:rsidR="56C150E0" w:rsidP="00FE4E81" w:rsidRDefault="56C150E0" w14:paraId="3847DD54" w14:textId="2CF3BF83">
      <w:pPr>
        <w:pStyle w:val="ListParagraph"/>
        <w:numPr>
          <w:ilvl w:val="0"/>
          <w:numId w:val="15"/>
        </w:numPr>
        <w:spacing w:before="240" w:after="240"/>
        <w:rPr>
          <w:rFonts w:ascii="Aptos" w:hAnsi="Aptos" w:eastAsia="Aptos" w:cs="Aptos"/>
        </w:rPr>
      </w:pPr>
      <w:r w:rsidRPr="56C150E0">
        <w:rPr>
          <w:rFonts w:ascii="Aptos" w:hAnsi="Aptos" w:eastAsia="Aptos" w:cs="Aptos"/>
        </w:rPr>
        <w:t>MongoDB and Apache Cassandra are examples of NoSQL databases.</w:t>
      </w:r>
    </w:p>
    <w:p w:rsidR="56C150E0" w:rsidP="00FE4E81" w:rsidRDefault="56C150E0" w14:paraId="7D956F4D" w14:textId="2B2691DD">
      <w:pPr>
        <w:pStyle w:val="ListParagraph"/>
        <w:numPr>
          <w:ilvl w:val="0"/>
          <w:numId w:val="15"/>
        </w:numPr>
        <w:spacing w:before="240" w:after="240"/>
        <w:rPr>
          <w:rFonts w:ascii="Aptos" w:hAnsi="Aptos" w:eastAsia="Aptos" w:cs="Aptos"/>
        </w:rPr>
      </w:pPr>
      <w:r w:rsidRPr="56C150E0">
        <w:rPr>
          <w:rFonts w:ascii="Aptos" w:hAnsi="Aptos" w:eastAsia="Aptos" w:cs="Aptos"/>
        </w:rPr>
        <w:t xml:space="preserve">Apache Hadoop and Apache Spark are used for Big Data analytics. </w:t>
      </w:r>
    </w:p>
    <w:p w:rsidR="56C150E0" w:rsidP="56C150E0" w:rsidRDefault="56C150E0" w14:paraId="777B9AB8" w14:textId="6782BD37">
      <w:pPr>
        <w:spacing w:before="240" w:after="240"/>
      </w:pPr>
      <w:r w:rsidRPr="56C150E0">
        <w:rPr>
          <w:rFonts w:ascii="Aptos" w:hAnsi="Aptos" w:eastAsia="Aptos" w:cs="Aptos"/>
          <w:b/>
          <w:bCs/>
        </w:rPr>
        <w:t xml:space="preserve">Data Integration and Transformation Tools: </w:t>
      </w:r>
      <w:r w:rsidRPr="56C150E0">
        <w:rPr>
          <w:rFonts w:ascii="Aptos" w:hAnsi="Aptos" w:eastAsia="Aptos" w:cs="Aptos"/>
        </w:rPr>
        <w:t xml:space="preserve">include Apache Airflow and Apache Kafka. </w:t>
      </w:r>
    </w:p>
    <w:p w:rsidR="56C150E0" w:rsidP="56C150E0" w:rsidRDefault="56C150E0" w14:paraId="5D973DE7" w14:textId="1ED45A79">
      <w:pPr>
        <w:spacing w:before="240" w:after="240"/>
      </w:pPr>
      <w:r w:rsidRPr="56C150E0">
        <w:rPr>
          <w:rFonts w:ascii="Aptos" w:hAnsi="Aptos" w:eastAsia="Aptos" w:cs="Aptos"/>
          <w:b/>
          <w:bCs/>
        </w:rPr>
        <w:t xml:space="preserve">Data Visualization Tools: </w:t>
      </w:r>
      <w:r w:rsidRPr="56C150E0">
        <w:rPr>
          <w:rFonts w:ascii="Aptos" w:hAnsi="Aptos" w:eastAsia="Aptos" w:cs="Aptos"/>
        </w:rPr>
        <w:t xml:space="preserve">include commercial offerings such as Cognos Analytics, Tableau and PowerBI and can be used for building dynamic and interactive dashboards. </w:t>
      </w:r>
    </w:p>
    <w:p w:rsidR="56C150E0" w:rsidP="56C150E0" w:rsidRDefault="56C150E0" w14:paraId="32203709" w14:textId="3033190D">
      <w:pPr>
        <w:spacing w:before="240" w:after="240"/>
      </w:pPr>
      <w:r w:rsidRPr="56C150E0">
        <w:rPr>
          <w:rFonts w:ascii="Aptos" w:hAnsi="Aptos" w:eastAsia="Aptos" w:cs="Aptos"/>
          <w:b/>
          <w:bCs/>
        </w:rPr>
        <w:t xml:space="preserve">Code Asset Management Tools: </w:t>
      </w:r>
      <w:r w:rsidRPr="56C150E0">
        <w:rPr>
          <w:rFonts w:ascii="Aptos" w:hAnsi="Aptos" w:eastAsia="Aptos" w:cs="Aptos"/>
        </w:rPr>
        <w:t xml:space="preserve">Git is an essential code asset management tool. GitHub is a popular web-based platform for storing and managing source code. Its features make it an ideal tool for collaborative software development, including version control, issue tracking, and project management. </w:t>
      </w:r>
    </w:p>
    <w:p w:rsidR="56C150E0" w:rsidP="56C150E0" w:rsidRDefault="56C150E0" w14:paraId="6486C5AB" w14:textId="65F093D9">
      <w:pPr>
        <w:spacing w:before="240" w:after="240"/>
      </w:pPr>
      <w:r w:rsidRPr="56C150E0">
        <w:rPr>
          <w:rFonts w:ascii="Aptos" w:hAnsi="Aptos" w:eastAsia="Aptos" w:cs="Aptos"/>
          <w:b/>
          <w:bCs/>
        </w:rPr>
        <w:t>Development Environments:</w:t>
      </w:r>
      <w:r w:rsidRPr="56C150E0">
        <w:rPr>
          <w:rFonts w:ascii="Aptos" w:hAnsi="Aptos" w:eastAsia="Aptos" w:cs="Aptos"/>
        </w:rPr>
        <w:t xml:space="preserve"> Popular development environments for Data Science include Jupyter Notebooks and RStudio. </w:t>
      </w:r>
    </w:p>
    <w:p w:rsidR="56C150E0" w:rsidP="00FE4E81" w:rsidRDefault="56C150E0" w14:paraId="391ABCE4" w14:textId="679DEA9C">
      <w:pPr>
        <w:pStyle w:val="ListParagraph"/>
        <w:numPr>
          <w:ilvl w:val="0"/>
          <w:numId w:val="15"/>
        </w:numPr>
        <w:spacing w:before="240" w:after="240"/>
        <w:rPr>
          <w:rFonts w:ascii="Aptos" w:hAnsi="Aptos" w:eastAsia="Aptos" w:cs="Aptos"/>
        </w:rPr>
      </w:pPr>
      <w:r w:rsidRPr="56C150E0">
        <w:rPr>
          <w:rFonts w:ascii="Aptos" w:hAnsi="Aptos" w:eastAsia="Aptos" w:cs="Aptos"/>
        </w:rPr>
        <w:t xml:space="preserve">Jupyter Notebooks provides an interactive environment for creating and sharing code, descriptive text, data visualizations, and other computational artifacts in a web-browser based interface. </w:t>
      </w:r>
    </w:p>
    <w:p w:rsidR="56C150E0" w:rsidP="00FE4E81" w:rsidRDefault="56C150E0" w14:paraId="5370B1F5" w14:textId="7AD196C3">
      <w:pPr>
        <w:pStyle w:val="ListParagraph"/>
        <w:numPr>
          <w:ilvl w:val="0"/>
          <w:numId w:val="15"/>
        </w:numPr>
        <w:spacing w:before="240" w:after="240"/>
        <w:rPr>
          <w:rFonts w:ascii="Aptos" w:hAnsi="Aptos" w:eastAsia="Aptos" w:cs="Aptos"/>
        </w:rPr>
      </w:pPr>
      <w:r w:rsidRPr="56C150E0">
        <w:rPr>
          <w:rFonts w:ascii="Aptos" w:hAnsi="Aptos" w:eastAsia="Aptos" w:cs="Aptos"/>
        </w:rPr>
        <w:t>RStudio is an integrated development environment (IDE) designed specifically for working with the R programming language, which is a popular tool for statistical computing and data analysis.</w:t>
      </w:r>
    </w:p>
    <w:p w:rsidR="56C150E0" w:rsidP="56C150E0" w:rsidRDefault="56C150E0" w14:paraId="026A1395" w14:textId="78549D5B"/>
    <w:p w:rsidR="5DF59D0C" w:rsidP="5DF59D0C" w:rsidRDefault="5DF59D0C" w14:paraId="676B763E" w14:textId="1D45C580">
      <w:pPr>
        <w:pStyle w:val="Heading1"/>
      </w:pPr>
      <w:r>
        <w:t>MODULE 2: Languages of data science</w:t>
      </w:r>
    </w:p>
    <w:p w:rsidR="5DF59D0C" w:rsidP="5DF59D0C" w:rsidRDefault="5DF59D0C" w14:paraId="7D982EF3" w14:textId="06A4C93F">
      <w:pPr>
        <w:pStyle w:val="EnglishNormal2"/>
      </w:pPr>
      <w:r w:rsidRPr="5DF59D0C">
        <w:rPr>
          <w:lang w:val="es-ES"/>
        </w:rPr>
        <w:t xml:space="preserve">This module will bring awareness about the criteria determining which language you should learn. You will learn the </w:t>
      </w:r>
      <w:r w:rsidRPr="5DF59D0C">
        <w:rPr>
          <w:b/>
          <w:bCs/>
          <w:lang w:val="es-ES"/>
        </w:rPr>
        <w:t xml:space="preserve">benefits of </w:t>
      </w:r>
      <w:r w:rsidRPr="5DF59D0C">
        <w:rPr>
          <w:lang w:val="es-ES"/>
        </w:rPr>
        <w:t xml:space="preserve">Python, R, SQL, and other common languages such as Java, Scala, C++, JavaScript, and Julia. You will explore how you can use these languages in Data Science. You will also look at some </w:t>
      </w:r>
      <w:r w:rsidRPr="5DF59D0C">
        <w:rPr>
          <w:b/>
          <w:bCs/>
          <w:lang w:val="es-ES"/>
        </w:rPr>
        <w:t>sites for more information about the languages</w:t>
      </w:r>
      <w:r w:rsidRPr="5DF59D0C">
        <w:rPr>
          <w:lang w:val="es-ES"/>
        </w:rPr>
        <w:t xml:space="preserve">. </w:t>
      </w:r>
    </w:p>
    <w:p w:rsidR="5DF59D0C" w:rsidP="5DF59D0C" w:rsidRDefault="5DF59D0C" w14:paraId="7FA34C2D" w14:textId="3B70C091">
      <w:pPr>
        <w:pStyle w:val="Heading3"/>
        <w:spacing w:before="281" w:after="281"/>
      </w:pPr>
      <w:r w:rsidRPr="5DF59D0C">
        <w:rPr>
          <w:rFonts w:ascii="Aptos" w:hAnsi="Aptos" w:eastAsia="Aptos" w:cs="Aptos"/>
          <w:sz w:val="24"/>
          <w:szCs w:val="24"/>
        </w:rPr>
        <w:t>Learning Objectives</w:t>
      </w:r>
    </w:p>
    <w:p w:rsidR="5DF59D0C" w:rsidP="5DF59D0C" w:rsidRDefault="5DF59D0C" w14:paraId="0AD7183A" w14:textId="1085CEE4">
      <w:pPr>
        <w:pStyle w:val="EnglishNormal2"/>
        <w:spacing w:after="0"/>
        <w:rPr>
          <w:rFonts w:ascii="Aptos" w:hAnsi="Aptos" w:eastAsia="Aptos" w:cs="Aptos"/>
          <w:lang w:val="es-ES"/>
        </w:rPr>
      </w:pPr>
      <w:r w:rsidRPr="5DF59D0C">
        <w:rPr>
          <w:lang w:val="es-ES"/>
        </w:rPr>
        <w:t>Identify the criteria and roles for determining the language to learn.</w:t>
      </w:r>
    </w:p>
    <w:p w:rsidR="5DF59D0C" w:rsidP="5DF59D0C" w:rsidRDefault="5DF59D0C" w14:paraId="08BFA507" w14:textId="21DF857A">
      <w:pPr>
        <w:pStyle w:val="EnglishNormal2"/>
        <w:spacing w:after="0"/>
        <w:rPr>
          <w:rFonts w:ascii="Aptos" w:hAnsi="Aptos" w:eastAsia="Aptos" w:cs="Aptos"/>
          <w:lang w:val="es-ES"/>
        </w:rPr>
      </w:pPr>
      <w:r w:rsidRPr="5DF59D0C">
        <w:rPr>
          <w:lang w:val="es-ES"/>
        </w:rPr>
        <w:t>Identify the users and benefits of Python.</w:t>
      </w:r>
    </w:p>
    <w:p w:rsidR="5DF59D0C" w:rsidP="5DF59D0C" w:rsidRDefault="5DF59D0C" w14:paraId="2982481D" w14:textId="216B1AFC">
      <w:pPr>
        <w:pStyle w:val="EnglishNormal2"/>
        <w:spacing w:after="0"/>
        <w:rPr>
          <w:rFonts w:ascii="Aptos" w:hAnsi="Aptos" w:eastAsia="Aptos" w:cs="Aptos"/>
          <w:lang w:val="es-ES"/>
        </w:rPr>
      </w:pPr>
      <w:r w:rsidRPr="5DF59D0C">
        <w:rPr>
          <w:lang w:val="es-ES"/>
        </w:rPr>
        <w:t>Identify the users and uses of the R language.</w:t>
      </w:r>
    </w:p>
    <w:p w:rsidR="5DF59D0C" w:rsidP="5DF59D0C" w:rsidRDefault="5DF59D0C" w14:paraId="6D779316" w14:textId="5734EDB4">
      <w:pPr>
        <w:pStyle w:val="EnglishNormal2"/>
        <w:spacing w:after="0"/>
        <w:rPr>
          <w:rFonts w:ascii="Aptos" w:hAnsi="Aptos" w:eastAsia="Aptos" w:cs="Aptos"/>
          <w:lang w:val="es-ES"/>
        </w:rPr>
      </w:pPr>
      <w:r w:rsidRPr="5DF59D0C">
        <w:rPr>
          <w:lang w:val="es-ES"/>
        </w:rPr>
        <w:t>Define SQL elements and list their benefits.</w:t>
      </w:r>
    </w:p>
    <w:p w:rsidR="5DF59D0C" w:rsidP="5DF59D0C" w:rsidRDefault="5DF59D0C" w14:paraId="2C01CA41" w14:textId="66363253">
      <w:pPr>
        <w:pStyle w:val="EnglishNormal2"/>
        <w:spacing w:after="0"/>
        <w:rPr>
          <w:rFonts w:ascii="Aptos" w:hAnsi="Aptos" w:eastAsia="Aptos" w:cs="Aptos"/>
          <w:lang w:val="es-ES"/>
        </w:rPr>
      </w:pPr>
      <w:r w:rsidRPr="5DF59D0C">
        <w:rPr>
          <w:lang w:val="es-ES"/>
        </w:rPr>
        <w:t>Review languages such as Java, Scala, C++, JavaScript, and Julia.</w:t>
      </w:r>
    </w:p>
    <w:p w:rsidR="5DF59D0C" w:rsidP="5DF59D0C" w:rsidRDefault="5DF59D0C" w14:paraId="25C63E13" w14:textId="35C80AC7">
      <w:pPr>
        <w:pStyle w:val="EnglishNormal2"/>
        <w:spacing w:after="0"/>
        <w:rPr>
          <w:rFonts w:ascii="Aptos" w:hAnsi="Aptos" w:eastAsia="Aptos" w:cs="Aptos"/>
          <w:lang w:val="es-ES"/>
        </w:rPr>
      </w:pPr>
      <w:r w:rsidRPr="5DF59D0C">
        <w:rPr>
          <w:lang w:val="es-ES"/>
        </w:rPr>
        <w:t>List the global communities for connecting with other users.</w:t>
      </w:r>
    </w:p>
    <w:p w:rsidR="5DF59D0C" w:rsidP="56C150E0" w:rsidRDefault="56C150E0" w14:paraId="19D45694" w14:textId="39C35342">
      <w:pPr>
        <w:pStyle w:val="Heading2"/>
      </w:pPr>
      <w:r>
        <w:t>Language of data Science.</w:t>
      </w:r>
    </w:p>
    <w:p w:rsidR="56C150E0" w:rsidP="56C150E0" w:rsidRDefault="56C150E0" w14:paraId="01ECA370" w14:textId="09F96928">
      <w:pPr>
        <w:pStyle w:val="EnglishNormal2"/>
        <w:spacing w:before="0" w:after="160"/>
        <w:rPr>
          <w:lang w:val="es-ES"/>
        </w:rPr>
      </w:pPr>
      <w:r w:rsidRPr="56C150E0">
        <w:t xml:space="preserve">Criteria for determining the language to learn, and </w:t>
      </w:r>
      <w:r w:rsidRPr="56C150E0">
        <w:rPr>
          <w:lang w:val="es-ES"/>
        </w:rPr>
        <w:t xml:space="preserve">list the roles involved in data science. </w:t>
      </w:r>
    </w:p>
    <w:p w:rsidR="56C150E0" w:rsidP="56C150E0" w:rsidRDefault="56C150E0" w14:paraId="7CDC6DEB" w14:textId="340735E3">
      <w:pPr>
        <w:pStyle w:val="EnglishNormal2"/>
        <w:rPr>
          <w:lang w:val="es-ES"/>
        </w:rPr>
      </w:pPr>
      <w:r w:rsidRPr="56C150E0">
        <w:t xml:space="preserve">For users who are just starting on their data science journey, the range of available technical options can be overwhelming. There are literally thousands of different programming languages </w:t>
      </w:r>
      <w:r w:rsidRPr="56C150E0">
        <w:rPr>
          <w:lang w:val="es-ES"/>
        </w:rPr>
        <w:t xml:space="preserve">with their own strengths and weaknesses. </w:t>
      </w:r>
    </w:p>
    <w:p w:rsidR="56C150E0" w:rsidP="56C150E0" w:rsidRDefault="56C150E0" w14:paraId="16C26352" w14:textId="7E0F5E28">
      <w:pPr>
        <w:pStyle w:val="EnglishNormal2"/>
      </w:pPr>
      <w:r>
        <w:rPr>
          <w:noProof/>
        </w:rPr>
        <w:drawing>
          <wp:inline distT="0" distB="0" distL="0" distR="0" wp14:anchorId="5D5E60E0" wp14:editId="5AF53E38">
            <wp:extent cx="5400675" cy="2228850"/>
            <wp:effectExtent l="0" t="0" r="0" b="0"/>
            <wp:docPr id="1637790932" name="Picture 163779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400675" cy="2228850"/>
                    </a:xfrm>
                    <a:prstGeom prst="rect">
                      <a:avLst/>
                    </a:prstGeom>
                  </pic:spPr>
                </pic:pic>
              </a:graphicData>
            </a:graphic>
          </wp:inline>
        </w:drawing>
      </w:r>
    </w:p>
    <w:p w:rsidR="56C150E0" w:rsidP="56C150E0" w:rsidRDefault="56C150E0" w14:paraId="31932F6E" w14:textId="0FDB81BD">
      <w:pPr>
        <w:pStyle w:val="Heading3"/>
      </w:pPr>
      <w:r w:rsidRPr="56C150E0">
        <w:t xml:space="preserve">Which language should you learn first? </w:t>
      </w:r>
    </w:p>
    <w:p w:rsidR="56C150E0" w:rsidP="56C150E0" w:rsidRDefault="56C150E0" w14:paraId="69FF1D3E" w14:textId="5F72512C">
      <w:pPr>
        <w:pStyle w:val="EnglishNormal2"/>
      </w:pPr>
      <w:r w:rsidRPr="56C150E0">
        <w:t xml:space="preserve">The answer to that question depends largely on your needs, the problems you are trying to solve, and who you are solving them for. </w:t>
      </w:r>
    </w:p>
    <w:p w:rsidR="56C150E0" w:rsidP="56C150E0" w:rsidRDefault="56C150E0" w14:paraId="5D992BB8" w14:textId="430232F6">
      <w:pPr>
        <w:pStyle w:val="EnglishNormal2"/>
        <w:rPr>
          <w:lang w:val="es-ES"/>
        </w:rPr>
      </w:pPr>
      <w:r w:rsidRPr="56C150E0">
        <w:rPr>
          <w:lang w:val="es-ES"/>
        </w:rPr>
        <w:t xml:space="preserve">First and foremost, we recommend considering the Python, R, and SQL languages. </w:t>
      </w:r>
    </w:p>
    <w:p w:rsidR="56C150E0" w:rsidP="56C150E0" w:rsidRDefault="56C150E0" w14:paraId="0901A4EF" w14:textId="4ED1826D">
      <w:pPr>
        <w:pStyle w:val="EnglishNormal2"/>
        <w:rPr>
          <w:lang w:val="es-ES"/>
        </w:rPr>
      </w:pPr>
      <w:r w:rsidRPr="56C150E0">
        <w:rPr>
          <w:lang w:val="es-ES"/>
        </w:rPr>
        <w:t xml:space="preserve">However, other languages such as Scala, Java, C++, and Julia with specific features are also popular. </w:t>
      </w:r>
    </w:p>
    <w:p w:rsidR="56C150E0" w:rsidP="56C150E0" w:rsidRDefault="56C150E0" w14:paraId="72D9D98D" w14:textId="7B79444E">
      <w:pPr>
        <w:pStyle w:val="EnglishNormal2"/>
        <w:rPr>
          <w:lang w:val="es-ES"/>
        </w:rPr>
      </w:pPr>
      <w:r w:rsidRPr="56C150E0">
        <w:rPr>
          <w:lang w:val="es-ES"/>
        </w:rPr>
        <w:t xml:space="preserve">JavaScript, PHP, Go, Ruby, and Visual Basic all have their own unique use cases as well. </w:t>
      </w:r>
    </w:p>
    <w:p w:rsidR="56C150E0" w:rsidP="56C150E0" w:rsidRDefault="56C150E0" w14:paraId="5129B00A" w14:textId="133D7285">
      <w:pPr>
        <w:pStyle w:val="EnglishNormal2"/>
      </w:pPr>
      <w:r w:rsidRPr="56C150E0">
        <w:t xml:space="preserve">The language you choose to learn will </w:t>
      </w:r>
      <w:r w:rsidRPr="56C150E0">
        <w:rPr>
          <w:b/>
          <w:bCs/>
        </w:rPr>
        <w:t>depend on the things you need to accomplish and the problems you need to solve</w:t>
      </w:r>
      <w:r w:rsidRPr="56C150E0">
        <w:t xml:space="preserve">. </w:t>
      </w:r>
    </w:p>
    <w:p w:rsidR="56C150E0" w:rsidP="56C150E0" w:rsidRDefault="56C150E0" w14:paraId="175190AF" w14:textId="774EC39A">
      <w:pPr>
        <w:pStyle w:val="EnglishNormal2"/>
        <w:rPr>
          <w:lang w:val="es-ES"/>
        </w:rPr>
      </w:pPr>
      <w:r w:rsidRPr="56C150E0">
        <w:rPr>
          <w:lang w:val="es-ES"/>
        </w:rPr>
        <w:t xml:space="preserve">The problems can be related to the company you work for, what role you have, and the age of your existing application. So, what problems do you need to solve? </w:t>
      </w:r>
    </w:p>
    <w:p w:rsidR="56C150E0" w:rsidP="56C150E0" w:rsidRDefault="56C150E0" w14:paraId="4B4A721D" w14:textId="4BCE9068">
      <w:pPr>
        <w:pStyle w:val="EnglishNormal2"/>
        <w:rPr>
          <w:lang w:val="es-ES"/>
        </w:rPr>
      </w:pPr>
      <w:r w:rsidRPr="56C150E0">
        <w:rPr>
          <w:lang w:val="es-ES"/>
        </w:rPr>
        <w:t xml:space="preserve">We’ll have a better insight into the answers to this question as we learn </w:t>
      </w:r>
    </w:p>
    <w:p w:rsidR="56C150E0" w:rsidP="56C150E0" w:rsidRDefault="56C150E0" w14:paraId="7CB63E79" w14:textId="4A86412F">
      <w:pPr>
        <w:pStyle w:val="EnglishNormal2"/>
        <w:rPr>
          <w:lang w:val="es-ES"/>
        </w:rPr>
      </w:pPr>
      <w:r w:rsidRPr="56C150E0">
        <w:rPr>
          <w:lang w:val="es-ES"/>
        </w:rPr>
        <w:t xml:space="preserve">more about the popular languages in the data science industry. </w:t>
      </w:r>
    </w:p>
    <w:p w:rsidR="56C150E0" w:rsidP="56C150E0" w:rsidRDefault="56C150E0" w14:paraId="528DC2AF" w14:textId="4113B02E">
      <w:pPr>
        <w:pStyle w:val="Heading3"/>
      </w:pPr>
      <w:r w:rsidRPr="56C150E0">
        <w:t xml:space="preserve">roles in data science, </w:t>
      </w:r>
    </w:p>
    <w:p w:rsidR="56C150E0" w:rsidP="00FE4E81" w:rsidRDefault="56C150E0" w14:paraId="1E4F8C3A" w14:textId="2EB32477">
      <w:pPr>
        <w:pStyle w:val="EnglishNormal2"/>
        <w:numPr>
          <w:ilvl w:val="0"/>
          <w:numId w:val="4"/>
        </w:numPr>
        <w:spacing w:after="0"/>
      </w:pPr>
      <w:r w:rsidRPr="56C150E0">
        <w:rPr>
          <w:lang w:val="es-ES"/>
        </w:rPr>
        <w:t xml:space="preserve">Business Analyst, </w:t>
      </w:r>
    </w:p>
    <w:p w:rsidR="56C150E0" w:rsidP="00FE4E81" w:rsidRDefault="56C150E0" w14:paraId="62EAF75E" w14:textId="04B78596">
      <w:pPr>
        <w:pStyle w:val="EnglishNormal2"/>
        <w:numPr>
          <w:ilvl w:val="0"/>
          <w:numId w:val="4"/>
        </w:numPr>
        <w:spacing w:after="0"/>
      </w:pPr>
      <w:r w:rsidRPr="56C150E0">
        <w:rPr>
          <w:lang w:val="es-ES"/>
        </w:rPr>
        <w:t xml:space="preserve">Database Engineer, </w:t>
      </w:r>
    </w:p>
    <w:p w:rsidR="56C150E0" w:rsidP="00FE4E81" w:rsidRDefault="56C150E0" w14:paraId="3E4FA60E" w14:textId="1C2D9D35">
      <w:pPr>
        <w:pStyle w:val="EnglishNormal2"/>
        <w:numPr>
          <w:ilvl w:val="0"/>
          <w:numId w:val="4"/>
        </w:numPr>
        <w:spacing w:after="0"/>
      </w:pPr>
      <w:r w:rsidRPr="56C150E0">
        <w:rPr>
          <w:lang w:val="es-ES"/>
        </w:rPr>
        <w:t xml:space="preserve">Data Analyst, </w:t>
      </w:r>
    </w:p>
    <w:p w:rsidR="56C150E0" w:rsidP="00FE4E81" w:rsidRDefault="56C150E0" w14:paraId="3B124084" w14:textId="58143F7C">
      <w:pPr>
        <w:pStyle w:val="EnglishNormal2"/>
        <w:numPr>
          <w:ilvl w:val="0"/>
          <w:numId w:val="4"/>
        </w:numPr>
        <w:spacing w:after="0"/>
      </w:pPr>
      <w:r w:rsidRPr="56C150E0">
        <w:rPr>
          <w:lang w:val="es-ES"/>
        </w:rPr>
        <w:t xml:space="preserve">Data Engineer, </w:t>
      </w:r>
    </w:p>
    <w:p w:rsidR="56C150E0" w:rsidP="00FE4E81" w:rsidRDefault="56C150E0" w14:paraId="7E78D073" w14:textId="29A2BC74">
      <w:pPr>
        <w:pStyle w:val="EnglishNormal2"/>
        <w:numPr>
          <w:ilvl w:val="0"/>
          <w:numId w:val="4"/>
        </w:numPr>
        <w:spacing w:after="0"/>
      </w:pPr>
      <w:r w:rsidRPr="56C150E0">
        <w:rPr>
          <w:lang w:val="es-ES"/>
        </w:rPr>
        <w:t xml:space="preserve">Data Scientist, </w:t>
      </w:r>
    </w:p>
    <w:p w:rsidR="56C150E0" w:rsidP="00FE4E81" w:rsidRDefault="56C150E0" w14:paraId="388E651A" w14:textId="03AFA72A">
      <w:pPr>
        <w:pStyle w:val="EnglishNormal2"/>
        <w:numPr>
          <w:ilvl w:val="0"/>
          <w:numId w:val="4"/>
        </w:numPr>
        <w:spacing w:after="0"/>
      </w:pPr>
      <w:r w:rsidRPr="56C150E0">
        <w:rPr>
          <w:lang w:val="es-ES"/>
        </w:rPr>
        <w:t xml:space="preserve">Research Scientist, </w:t>
      </w:r>
    </w:p>
    <w:p w:rsidR="56C150E0" w:rsidP="00FE4E81" w:rsidRDefault="56C150E0" w14:paraId="403A0614" w14:textId="52505F10">
      <w:pPr>
        <w:pStyle w:val="EnglishNormal2"/>
        <w:numPr>
          <w:ilvl w:val="0"/>
          <w:numId w:val="4"/>
        </w:numPr>
        <w:spacing w:after="0"/>
      </w:pPr>
      <w:r w:rsidRPr="56C150E0">
        <w:rPr>
          <w:lang w:val="es-ES"/>
        </w:rPr>
        <w:t xml:space="preserve">Software Engineer, </w:t>
      </w:r>
    </w:p>
    <w:p w:rsidR="56C150E0" w:rsidP="00FE4E81" w:rsidRDefault="56C150E0" w14:paraId="0407FA08" w14:textId="3CE45F50">
      <w:pPr>
        <w:pStyle w:val="EnglishNormal2"/>
        <w:numPr>
          <w:ilvl w:val="0"/>
          <w:numId w:val="4"/>
        </w:numPr>
        <w:spacing w:after="0"/>
      </w:pPr>
      <w:r w:rsidRPr="56C150E0">
        <w:rPr>
          <w:lang w:val="es-ES"/>
        </w:rPr>
        <w:t xml:space="preserve">Statistician, </w:t>
      </w:r>
    </w:p>
    <w:p w:rsidR="56C150E0" w:rsidP="00FE4E81" w:rsidRDefault="56C150E0" w14:paraId="65E38FAD" w14:textId="07FE3552">
      <w:pPr>
        <w:pStyle w:val="EnglishNormal2"/>
        <w:numPr>
          <w:ilvl w:val="0"/>
          <w:numId w:val="4"/>
        </w:numPr>
        <w:spacing w:after="0"/>
        <w:rPr>
          <w:lang w:val="es-ES"/>
        </w:rPr>
      </w:pPr>
      <w:r w:rsidRPr="56C150E0">
        <w:rPr>
          <w:lang w:val="es-ES"/>
        </w:rPr>
        <w:t xml:space="preserve">Product Manager, </w:t>
      </w:r>
    </w:p>
    <w:p w:rsidR="56C150E0" w:rsidP="00FE4E81" w:rsidRDefault="56C150E0" w14:paraId="0C7F7D86" w14:textId="0D3ECCBE">
      <w:pPr>
        <w:pStyle w:val="EnglishNormal2"/>
        <w:numPr>
          <w:ilvl w:val="0"/>
          <w:numId w:val="4"/>
        </w:numPr>
        <w:spacing w:after="0"/>
        <w:rPr>
          <w:lang w:val="es-ES"/>
        </w:rPr>
      </w:pPr>
      <w:r w:rsidRPr="56C150E0">
        <w:rPr>
          <w:lang w:val="es-ES"/>
        </w:rPr>
        <w:t xml:space="preserve">Project Manager, and so on. </w:t>
      </w:r>
    </w:p>
    <w:p w:rsidR="56C150E0" w:rsidP="00FE4E81" w:rsidRDefault="56C150E0" w14:paraId="666B6DF6" w14:textId="41DBCD69">
      <w:pPr>
        <w:pStyle w:val="EnglishNormal2"/>
        <w:numPr>
          <w:ilvl w:val="0"/>
          <w:numId w:val="4"/>
        </w:numPr>
        <w:spacing w:after="0"/>
        <w:rPr>
          <w:lang w:val="es-ES"/>
        </w:rPr>
      </w:pPr>
    </w:p>
    <w:p w:rsidR="56C150E0" w:rsidP="56C150E0" w:rsidRDefault="56C150E0" w14:paraId="2D5CEBF7" w14:textId="6909DD7D">
      <w:pPr>
        <w:pStyle w:val="EnglishNormal2"/>
        <w:rPr>
          <w:lang w:val="es-ES"/>
        </w:rPr>
      </w:pPr>
      <w:r w:rsidRPr="56C150E0">
        <w:rPr>
          <w:lang w:val="es-ES"/>
        </w:rPr>
        <w:t xml:space="preserve">In this video, you learned that you should select a language to learn depending on your needs, the problems you are trying to solve, and who you are solving them for. </w:t>
      </w:r>
    </w:p>
    <w:p w:rsidR="56C150E0" w:rsidP="56C150E0" w:rsidRDefault="56C150E0" w14:paraId="613637A5" w14:textId="7B1D391C">
      <w:pPr>
        <w:pStyle w:val="EnglishNormal2"/>
        <w:rPr>
          <w:lang w:val="es-ES"/>
        </w:rPr>
      </w:pPr>
      <w:r w:rsidRPr="56C150E0">
        <w:rPr>
          <w:lang w:val="es-ES"/>
        </w:rPr>
        <w:t xml:space="preserve">The popular languages are Python, R, SQL, Scala, Java, C++, and Julia. </w:t>
      </w:r>
    </w:p>
    <w:p w:rsidR="56C150E0" w:rsidP="56C150E0" w:rsidRDefault="56C150E0" w14:paraId="1CAF4CAE" w14:textId="67738939">
      <w:pPr>
        <w:pStyle w:val="EnglishNormal2"/>
        <w:rPr>
          <w:lang w:val="es-ES"/>
        </w:rPr>
      </w:pPr>
      <w:r w:rsidRPr="56C150E0">
        <w:rPr>
          <w:lang w:val="es-ES"/>
        </w:rPr>
        <w:t xml:space="preserve">JavaScript, PHP, Go, Ruby, and Visual Basic all have their own unique use cases as well. </w:t>
      </w:r>
    </w:p>
    <w:p w:rsidR="56C150E0" w:rsidP="56C150E0" w:rsidRDefault="56C150E0" w14:paraId="65FC3AB4" w14:textId="1D06FB6E">
      <w:pPr>
        <w:pStyle w:val="EnglishNormal2"/>
        <w:rPr>
          <w:lang w:val="es-ES"/>
        </w:rPr>
      </w:pPr>
      <w:r w:rsidRPr="56C150E0">
        <w:rPr>
          <w:lang w:val="es-ES"/>
        </w:rPr>
        <w:t>The problems you need to solve can be related to your company, role, and a</w:t>
      </w:r>
      <w:r w:rsidRPr="56C150E0">
        <w:rPr>
          <w:b/>
          <w:bCs/>
          <w:lang w:val="es-ES"/>
        </w:rPr>
        <w:t>ge of the existing application</w:t>
      </w:r>
      <w:r w:rsidRPr="56C150E0">
        <w:rPr>
          <w:lang w:val="es-ES"/>
        </w:rPr>
        <w:t>.</w:t>
      </w:r>
    </w:p>
    <w:p w:rsidR="56C150E0" w:rsidP="56C150E0" w:rsidRDefault="56C150E0" w14:paraId="1F0A0FF3" w14:textId="385357D1"/>
    <w:p w:rsidR="56C150E0" w:rsidP="56C150E0" w:rsidRDefault="56C150E0" w14:paraId="3D2DD4F0" w14:textId="3DA78E45">
      <w:pPr>
        <w:pStyle w:val="Heading2"/>
      </w:pPr>
      <w:r>
        <w:t>Introduction to Python.</w:t>
      </w:r>
    </w:p>
    <w:p w:rsidR="56C150E0" w:rsidP="56C150E0" w:rsidRDefault="56C150E0" w14:paraId="1E280A37" w14:textId="39E15AB4">
      <w:pPr>
        <w:pStyle w:val="EnglishNormal2"/>
        <w:rPr>
          <w:lang w:val="es-ES"/>
        </w:rPr>
      </w:pPr>
      <w:r w:rsidRPr="56C150E0">
        <w:rPr>
          <w:lang w:val="es-ES"/>
        </w:rPr>
        <w:t xml:space="preserve">Python is a powerhouse of a language. An aspiring data scientist should learn it first. It is the most widely used and most popular programming language used in the data science industry. </w:t>
      </w:r>
    </w:p>
    <w:p w:rsidR="56C150E0" w:rsidP="56C150E0" w:rsidRDefault="56C150E0" w14:paraId="58032DE8" w14:textId="56EE9194">
      <w:pPr>
        <w:pStyle w:val="Heading3"/>
      </w:pPr>
      <w:r>
        <w:t>Who is Python for</w:t>
      </w:r>
    </w:p>
    <w:p w:rsidR="56C150E0" w:rsidP="56C150E0" w:rsidRDefault="56C150E0" w14:paraId="4B7F4D77" w14:textId="1C246EBF">
      <w:pPr>
        <w:pStyle w:val="EnglishNormal2"/>
        <w:rPr>
          <w:lang w:val="es-ES"/>
        </w:rPr>
      </w:pPr>
      <w:r w:rsidRPr="56C150E0">
        <w:t xml:space="preserve">You </w:t>
      </w:r>
      <w:r w:rsidRPr="56C150E0">
        <w:rPr>
          <w:b/>
          <w:bCs/>
        </w:rPr>
        <w:t>already know how to program</w:t>
      </w:r>
      <w:r w:rsidRPr="56C150E0">
        <w:t xml:space="preserve">, it uses clear and readable syntax. </w:t>
      </w:r>
      <w:r w:rsidRPr="56C150E0">
        <w:rPr>
          <w:lang w:val="es-ES"/>
        </w:rPr>
        <w:t xml:space="preserve">You can develop the same programs from other languages </w:t>
      </w:r>
      <w:r w:rsidRPr="56C150E0">
        <w:rPr>
          <w:b/>
          <w:bCs/>
          <w:lang w:val="es-ES"/>
        </w:rPr>
        <w:t>with lesser code using Pytho</w:t>
      </w:r>
      <w:r w:rsidRPr="56C150E0">
        <w:rPr>
          <w:lang w:val="es-ES"/>
        </w:rPr>
        <w:t xml:space="preserve">n. </w:t>
      </w:r>
    </w:p>
    <w:p w:rsidR="56C150E0" w:rsidP="56C150E0" w:rsidRDefault="56C150E0" w14:paraId="137FE1F7" w14:textId="4F6095A5">
      <w:pPr>
        <w:pStyle w:val="EnglishNormal2"/>
        <w:rPr>
          <w:lang w:val="es-ES"/>
        </w:rPr>
      </w:pPr>
      <w:r w:rsidRPr="56C150E0">
        <w:rPr>
          <w:lang w:val="es-ES"/>
        </w:rPr>
        <w:t xml:space="preserve">For </w:t>
      </w:r>
      <w:r w:rsidRPr="56C150E0">
        <w:rPr>
          <w:b/>
          <w:bCs/>
          <w:lang w:val="es-ES"/>
        </w:rPr>
        <w:t>beginners,</w:t>
      </w:r>
      <w:r w:rsidRPr="56C150E0">
        <w:rPr>
          <w:lang w:val="es-ES"/>
        </w:rPr>
        <w:t xml:space="preserve"> Python is a good language to</w:t>
      </w:r>
      <w:r w:rsidRPr="56C150E0">
        <w:rPr>
          <w:b/>
          <w:bCs/>
          <w:lang w:val="es-ES"/>
        </w:rPr>
        <w:t xml:space="preserve"> start with because of the huge </w:t>
      </w:r>
      <w:r w:rsidRPr="56C150E0">
        <w:rPr>
          <w:lang w:val="es-ES"/>
        </w:rPr>
        <w:t xml:space="preserve">global community and wealth of documentation. </w:t>
      </w:r>
    </w:p>
    <w:p w:rsidR="56C150E0" w:rsidP="56C150E0" w:rsidRDefault="56C150E0" w14:paraId="1358F1C2" w14:textId="345628DE">
      <w:pPr>
        <w:pStyle w:val="EnglishNormal2"/>
        <w:rPr>
          <w:lang w:val="es-ES"/>
        </w:rPr>
      </w:pPr>
      <w:r w:rsidRPr="56C150E0">
        <w:t xml:space="preserve">80% of data professionals use Python worldwide. </w:t>
      </w:r>
    </w:p>
    <w:p w:rsidR="56C150E0" w:rsidP="56C150E0" w:rsidRDefault="56C150E0" w14:paraId="31DFFACD" w14:textId="4AFE5E77">
      <w:pPr>
        <w:pStyle w:val="EnglishNormal2"/>
        <w:rPr>
          <w:lang w:val="es-ES"/>
        </w:rPr>
      </w:pPr>
      <w:r w:rsidRPr="56C150E0">
        <w:rPr>
          <w:lang w:val="es-ES"/>
        </w:rPr>
        <w:t xml:space="preserve">Python is </w:t>
      </w:r>
      <w:r w:rsidRPr="56C150E0">
        <w:rPr>
          <w:b/>
          <w:bCs/>
          <w:lang w:val="es-ES"/>
        </w:rPr>
        <w:t xml:space="preserve">useful in many areas </w:t>
      </w:r>
      <w:r w:rsidRPr="56C150E0">
        <w:rPr>
          <w:lang w:val="es-ES"/>
        </w:rPr>
        <w:t xml:space="preserve">including data science, AI and machine learning, web development, and Internet of Things (IoT) devices, like the Raspberry Pi. </w:t>
      </w:r>
    </w:p>
    <w:p w:rsidR="56C150E0" w:rsidP="56C150E0" w:rsidRDefault="56C150E0" w14:paraId="1DF4DB54" w14:textId="631D50F1">
      <w:pPr>
        <w:pStyle w:val="EnglishNormal2"/>
      </w:pPr>
      <w:r w:rsidRPr="56C150E0">
        <w:rPr>
          <w:b/>
          <w:bCs/>
        </w:rPr>
        <w:t>Large organizations</w:t>
      </w:r>
      <w:r w:rsidRPr="56C150E0">
        <w:t xml:space="preserve"> heavily use python.</w:t>
      </w:r>
    </w:p>
    <w:p w:rsidR="56C150E0" w:rsidP="56C150E0" w:rsidRDefault="56C150E0" w14:paraId="099CFB13" w14:textId="05E9BD3B">
      <w:pPr>
        <w:pStyle w:val="EnglishNormal2"/>
      </w:pPr>
      <w:r w:rsidRPr="56C150E0">
        <w:t xml:space="preserve">Python is </w:t>
      </w:r>
      <w:r w:rsidRPr="56C150E0">
        <w:rPr>
          <w:b/>
          <w:bCs/>
        </w:rPr>
        <w:t>widely supported by a global community</w:t>
      </w:r>
      <w:r w:rsidRPr="56C150E0">
        <w:t xml:space="preserve"> and shepherded by the Python Software Foundation.</w:t>
      </w:r>
    </w:p>
    <w:p w:rsidR="56C150E0" w:rsidP="56C150E0" w:rsidRDefault="56C150E0" w14:paraId="5980FB40" w14:textId="10E9768B">
      <w:pPr>
        <w:pStyle w:val="Heading3"/>
      </w:pPr>
      <w:r>
        <w:t>What make Python great.</w:t>
      </w:r>
    </w:p>
    <w:p w:rsidR="56C150E0" w:rsidP="56C150E0" w:rsidRDefault="56C150E0" w14:paraId="2796E759" w14:textId="1A1B2B85">
      <w:pPr>
        <w:pStyle w:val="EnglishNormal2"/>
        <w:rPr>
          <w:lang w:val="es-ES"/>
        </w:rPr>
      </w:pPr>
      <w:r w:rsidRPr="56C150E0">
        <w:rPr>
          <w:lang w:val="es-ES"/>
        </w:rPr>
        <w:t xml:space="preserve">Python is a </w:t>
      </w:r>
      <w:r w:rsidRPr="56C150E0">
        <w:rPr>
          <w:b/>
          <w:bCs/>
          <w:lang w:val="es-ES"/>
        </w:rPr>
        <w:t>high-level, general-purpose programming language</w:t>
      </w:r>
      <w:r w:rsidRPr="56C150E0">
        <w:rPr>
          <w:lang w:val="es-ES"/>
        </w:rPr>
        <w:t xml:space="preserve"> that can be applied to many different classes of problems. </w:t>
      </w:r>
    </w:p>
    <w:p w:rsidR="56C150E0" w:rsidP="56C150E0" w:rsidRDefault="56C150E0" w14:paraId="31601DEB" w14:textId="6353304C">
      <w:pPr>
        <w:pStyle w:val="EnglishNormal2"/>
        <w:rPr>
          <w:lang w:val="es-ES"/>
        </w:rPr>
      </w:pPr>
      <w:r w:rsidRPr="56C150E0">
        <w:rPr>
          <w:lang w:val="es-ES"/>
        </w:rPr>
        <w:t xml:space="preserve">It has a large, </w:t>
      </w:r>
      <w:r w:rsidRPr="56C150E0">
        <w:rPr>
          <w:b/>
          <w:bCs/>
          <w:lang w:val="es-ES"/>
        </w:rPr>
        <w:t>standard library that provides tools suited to many different tasks</w:t>
      </w:r>
      <w:r w:rsidRPr="56C150E0">
        <w:rPr>
          <w:lang w:val="es-ES"/>
        </w:rPr>
        <w:t xml:space="preserve"> including but not limited to Databases, Automation, Web scraping, Text processing, Image processing, Machine learning, and Data analytics. </w:t>
      </w:r>
    </w:p>
    <w:p w:rsidR="56C150E0" w:rsidP="56C150E0" w:rsidRDefault="56C150E0" w14:paraId="38578A88" w14:textId="2DCC4089">
      <w:pPr>
        <w:pStyle w:val="EnglishNormal2"/>
        <w:rPr>
          <w:lang w:val="es-ES"/>
        </w:rPr>
      </w:pPr>
      <w:r w:rsidRPr="56C150E0">
        <w:rPr>
          <w:lang w:val="es-ES"/>
        </w:rPr>
        <w:t xml:space="preserve">For </w:t>
      </w:r>
      <w:r w:rsidRPr="56C150E0">
        <w:rPr>
          <w:b/>
          <w:bCs/>
          <w:lang w:val="es-ES"/>
        </w:rPr>
        <w:t>data science</w:t>
      </w:r>
      <w:r w:rsidRPr="56C150E0">
        <w:rPr>
          <w:lang w:val="es-ES"/>
        </w:rPr>
        <w:t xml:space="preserve">, you can use Python's scientific computing libraries like Pandas, NumPy, SciPy, and Matplotlib. </w:t>
      </w:r>
    </w:p>
    <w:p w:rsidR="56C150E0" w:rsidP="56C150E0" w:rsidRDefault="56C150E0" w14:paraId="360505CC" w14:textId="20024409">
      <w:pPr>
        <w:pStyle w:val="EnglishNormal2"/>
        <w:rPr>
          <w:lang w:val="es-ES"/>
        </w:rPr>
      </w:pPr>
      <w:r w:rsidRPr="56C150E0">
        <w:rPr>
          <w:b/>
          <w:bCs/>
          <w:lang w:val="es-ES"/>
        </w:rPr>
        <w:t>For artificial intelligence</w:t>
      </w:r>
      <w:r w:rsidRPr="56C150E0">
        <w:rPr>
          <w:lang w:val="es-ES"/>
        </w:rPr>
        <w:t xml:space="preserve">, it has TensorFlow, PyTorch, Keras, and Scikit-learn. </w:t>
      </w:r>
    </w:p>
    <w:p w:rsidR="56C150E0" w:rsidP="56C150E0" w:rsidRDefault="56C150E0" w14:paraId="422D110E" w14:textId="3C0910D4">
      <w:pPr>
        <w:pStyle w:val="EnglishNormal2"/>
        <w:rPr>
          <w:lang w:val="es-ES"/>
        </w:rPr>
      </w:pPr>
      <w:r w:rsidRPr="56C150E0">
        <w:rPr>
          <w:lang w:val="es-ES"/>
        </w:rPr>
        <w:t xml:space="preserve">Python can also be used for </w:t>
      </w:r>
      <w:r w:rsidRPr="56C150E0">
        <w:rPr>
          <w:b/>
          <w:bCs/>
          <w:lang w:val="es-ES"/>
        </w:rPr>
        <w:t>Natural Language Processing</w:t>
      </w:r>
      <w:r w:rsidRPr="56C150E0">
        <w:rPr>
          <w:lang w:val="es-ES"/>
        </w:rPr>
        <w:t xml:space="preserve"> (NLP) using the Natural Language Toolkit (NLTK).</w:t>
      </w:r>
    </w:p>
    <w:p w:rsidR="56C150E0" w:rsidP="56C150E0" w:rsidRDefault="56C150E0" w14:paraId="0FF2BFA6" w14:textId="3FE8C24A">
      <w:pPr>
        <w:pStyle w:val="Heading3"/>
      </w:pPr>
      <w:r>
        <w:t>Diversity and inclusion efforts</w:t>
      </w:r>
    </w:p>
    <w:p w:rsidR="56C150E0" w:rsidP="56C150E0" w:rsidRDefault="56C150E0" w14:paraId="2237144C" w14:textId="46CB01E0">
      <w:pPr>
        <w:pStyle w:val="EnglishNormal2"/>
        <w:rPr>
          <w:lang w:val="es-ES"/>
        </w:rPr>
      </w:pPr>
      <w:r w:rsidRPr="56C150E0">
        <w:t xml:space="preserve">The Python language has a </w:t>
      </w:r>
      <w:r w:rsidRPr="56C150E0">
        <w:rPr>
          <w:b/>
          <w:bCs/>
        </w:rPr>
        <w:t>code of conduct executed by the Python Software Foundation</w:t>
      </w:r>
      <w:r w:rsidRPr="56C150E0">
        <w:t xml:space="preserve"> that seeks to ensure safety and inclusion for all, </w:t>
      </w:r>
      <w:r w:rsidRPr="56C150E0">
        <w:rPr>
          <w:lang w:val="es-ES"/>
        </w:rPr>
        <w:t xml:space="preserve">in both online and in-person Python communities. </w:t>
      </w:r>
    </w:p>
    <w:p w:rsidR="56C150E0" w:rsidP="56C150E0" w:rsidRDefault="56C150E0" w14:paraId="74920F23" w14:textId="30E8AD9C">
      <w:pPr>
        <w:pStyle w:val="EnglishNormal2"/>
      </w:pPr>
      <w:r w:rsidRPr="56C150E0">
        <w:t xml:space="preserve">Communities like PyLadies seek to create spaces for people interested in learning Python in safe and inclusive environments. </w:t>
      </w:r>
    </w:p>
    <w:p w:rsidR="56C150E0" w:rsidP="56C150E0" w:rsidRDefault="56C150E0" w14:paraId="078C9E7D" w14:textId="502BD291">
      <w:pPr>
        <w:pStyle w:val="EnglishNormal2"/>
        <w:rPr>
          <w:lang w:val="es-ES"/>
        </w:rPr>
      </w:pPr>
      <w:r w:rsidRPr="56C150E0">
        <w:t xml:space="preserve">PyLadies is an international mentorship group with a focus on helping more women become active participants and leaders in the Python open-source community. </w:t>
      </w:r>
    </w:p>
    <w:p w:rsidR="56C150E0" w:rsidP="56C150E0" w:rsidRDefault="56C150E0" w14:paraId="69403286" w14:textId="728DAB42">
      <w:pPr>
        <w:pStyle w:val="EnglishNormal2"/>
        <w:rPr>
          <w:lang w:val="es-ES"/>
        </w:rPr>
      </w:pPr>
    </w:p>
    <w:p w:rsidR="56C150E0" w:rsidP="56C150E0" w:rsidRDefault="56C150E0" w14:paraId="36D223B4" w14:textId="170971BF">
      <w:pPr>
        <w:pStyle w:val="Heading3"/>
      </w:pPr>
      <w:r>
        <w:t>Summary</w:t>
      </w:r>
    </w:p>
    <w:p w:rsidR="56C150E0" w:rsidP="56C150E0" w:rsidRDefault="56C150E0" w14:paraId="45611B1F" w14:textId="045964B9">
      <w:pPr>
        <w:pStyle w:val="Heading2"/>
      </w:pPr>
      <w:r>
        <w:rPr>
          <w:noProof/>
        </w:rPr>
        <w:drawing>
          <wp:inline distT="0" distB="0" distL="0" distR="0" wp14:anchorId="33C2082B" wp14:editId="1A3FD389">
            <wp:extent cx="5400675" cy="2457450"/>
            <wp:effectExtent l="0" t="0" r="0" b="0"/>
            <wp:docPr id="615254261" name="Picture 61525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400675" cy="2457450"/>
                    </a:xfrm>
                    <a:prstGeom prst="rect">
                      <a:avLst/>
                    </a:prstGeom>
                  </pic:spPr>
                </pic:pic>
              </a:graphicData>
            </a:graphic>
          </wp:inline>
        </w:drawing>
      </w:r>
    </w:p>
    <w:p w:rsidR="56C150E0" w:rsidP="56C150E0" w:rsidRDefault="56C150E0" w14:paraId="25C57E70" w14:textId="6ADC21F6">
      <w:pPr>
        <w:pStyle w:val="Heading2"/>
      </w:pPr>
      <w:r>
        <w:t>Introduction to R.</w:t>
      </w:r>
    </w:p>
    <w:p w:rsidR="56C150E0" w:rsidP="56C150E0" w:rsidRDefault="56C150E0" w14:paraId="6C8BB0B1" w14:textId="161189A7">
      <w:pPr>
        <w:pStyle w:val="EnglishNormal2"/>
        <w:rPr>
          <w:lang w:val="es-ES"/>
        </w:rPr>
      </w:pPr>
      <w:r w:rsidRPr="56C150E0">
        <w:rPr>
          <w:lang w:val="es-ES"/>
        </w:rPr>
        <w:t>Learning three languages can earn you an increment!</w:t>
      </w:r>
    </w:p>
    <w:p w:rsidR="56C150E0" w:rsidP="56C150E0" w:rsidRDefault="56C150E0" w14:paraId="7679A27E" w14:textId="08F60EC6">
      <w:pPr>
        <w:pStyle w:val="Heading3"/>
      </w:pPr>
      <w:r>
        <w:t>Open Source vs. Free Software</w:t>
      </w:r>
    </w:p>
    <w:p w:rsidR="56C150E0" w:rsidP="56C150E0" w:rsidRDefault="56C150E0" w14:paraId="11571826" w14:textId="224EBEAF">
      <w:pPr>
        <w:pStyle w:val="EnglishNormal2"/>
        <w:rPr>
          <w:lang w:val="es-ES"/>
        </w:rPr>
      </w:pPr>
      <w:r w:rsidRPr="56C150E0">
        <w:rPr>
          <w:lang w:val="es-ES"/>
        </w:rPr>
        <w:t xml:space="preserve">Now, Python is open source, while R is free software. </w:t>
      </w:r>
    </w:p>
    <w:p w:rsidR="56C150E0" w:rsidP="56C150E0" w:rsidRDefault="56C150E0" w14:paraId="50F1C81A" w14:textId="180A2ED2">
      <w:pPr>
        <w:pStyle w:val="EnglishNormal2"/>
        <w:rPr>
          <w:lang w:val="es-ES"/>
        </w:rPr>
      </w:pPr>
      <w:r w:rsidRPr="56C150E0">
        <w:t xml:space="preserve">Both, open source and free software, </w:t>
      </w:r>
      <w:r w:rsidRPr="56C150E0">
        <w:rPr>
          <w:lang w:val="es-ES"/>
        </w:rPr>
        <w:t>are f</w:t>
      </w:r>
      <w:r w:rsidRPr="56C150E0">
        <w:rPr>
          <w:b/>
          <w:bCs/>
          <w:lang w:val="es-ES"/>
        </w:rPr>
        <w:t>ree to use</w:t>
      </w:r>
      <w:r w:rsidRPr="56C150E0">
        <w:rPr>
          <w:lang w:val="es-ES"/>
        </w:rPr>
        <w:t xml:space="preserve">, refer to the </w:t>
      </w:r>
      <w:r w:rsidRPr="56C150E0">
        <w:rPr>
          <w:b/>
          <w:bCs/>
          <w:lang w:val="es-ES"/>
        </w:rPr>
        <w:t xml:space="preserve">same </w:t>
      </w:r>
      <w:r w:rsidRPr="56C150E0">
        <w:rPr>
          <w:lang w:val="es-ES"/>
        </w:rPr>
        <w:t xml:space="preserve">set of </w:t>
      </w:r>
      <w:r w:rsidRPr="56C150E0">
        <w:rPr>
          <w:b/>
          <w:bCs/>
          <w:lang w:val="es-ES"/>
        </w:rPr>
        <w:t xml:space="preserve">licenses </w:t>
      </w:r>
      <w:r w:rsidRPr="56C150E0">
        <w:rPr>
          <w:lang w:val="es-ES"/>
        </w:rPr>
        <w:t xml:space="preserve">(GNU).support </w:t>
      </w:r>
      <w:r w:rsidRPr="56C150E0">
        <w:rPr>
          <w:b/>
          <w:bCs/>
          <w:lang w:val="es-ES"/>
        </w:rPr>
        <w:t>collaboration</w:t>
      </w:r>
      <w:r w:rsidRPr="56C150E0">
        <w:rPr>
          <w:lang w:val="es-ES"/>
        </w:rPr>
        <w:t xml:space="preserve">. </w:t>
      </w:r>
    </w:p>
    <w:p w:rsidR="56C150E0" w:rsidP="56C150E0" w:rsidRDefault="56C150E0" w14:paraId="2ADC1F75" w14:textId="689837CC">
      <w:pPr>
        <w:pStyle w:val="EnglishNormal2"/>
        <w:rPr>
          <w:lang w:val="es-ES"/>
        </w:rPr>
      </w:pPr>
      <w:r w:rsidRPr="56C150E0">
        <w:rPr>
          <w:lang w:val="es-ES"/>
        </w:rPr>
        <w:t xml:space="preserve">And in many cases, these terms can be used interchangeably (but not all). </w:t>
      </w:r>
    </w:p>
    <w:p w:rsidR="56C150E0" w:rsidP="56C150E0" w:rsidRDefault="56C150E0" w14:paraId="203BD3B7" w14:textId="7AE036E0">
      <w:pPr>
        <w:pStyle w:val="EnglishNormal2"/>
        <w:rPr>
          <w:lang w:val="es-ES"/>
        </w:rPr>
      </w:pPr>
      <w:r w:rsidRPr="56C150E0">
        <w:rPr>
          <w:lang w:val="es-ES"/>
        </w:rPr>
        <w:t xml:space="preserve">The Open-Source Initiative (OSI) champions open source, while the Free Software Foundation (FSF) defines free software. </w:t>
      </w:r>
      <w:r w:rsidRPr="56C150E0">
        <w:rPr>
          <w:b/>
          <w:bCs/>
          <w:lang w:val="es-ES"/>
        </w:rPr>
        <w:t>Open source</w:t>
      </w:r>
      <w:r w:rsidRPr="56C150E0">
        <w:rPr>
          <w:lang w:val="es-ES"/>
        </w:rPr>
        <w:t xml:space="preserve"> is more </w:t>
      </w:r>
      <w:r w:rsidRPr="56C150E0">
        <w:rPr>
          <w:b/>
          <w:bCs/>
          <w:lang w:val="es-ES"/>
        </w:rPr>
        <w:t>business focused</w:t>
      </w:r>
      <w:r w:rsidRPr="56C150E0">
        <w:rPr>
          <w:lang w:val="es-ES"/>
        </w:rPr>
        <w:t xml:space="preserve">, while </w:t>
      </w:r>
      <w:r w:rsidRPr="56C150E0">
        <w:rPr>
          <w:b/>
          <w:bCs/>
          <w:lang w:val="es-ES"/>
        </w:rPr>
        <w:t>free software</w:t>
      </w:r>
      <w:r w:rsidRPr="56C150E0">
        <w:rPr>
          <w:lang w:val="es-ES"/>
        </w:rPr>
        <w:t xml:space="preserve"> is more </w:t>
      </w:r>
      <w:r w:rsidRPr="56C150E0">
        <w:rPr>
          <w:b/>
          <w:bCs/>
          <w:lang w:val="es-ES"/>
        </w:rPr>
        <w:t>values focused.</w:t>
      </w:r>
    </w:p>
    <w:p w:rsidR="56C150E0" w:rsidP="56C150E0" w:rsidRDefault="56C150E0" w14:paraId="0E762F40" w14:textId="695E493F"/>
    <w:p w:rsidR="56C150E0" w:rsidP="56C150E0" w:rsidRDefault="56C150E0" w14:paraId="5E507DCE" w14:textId="6F1317EC">
      <w:pPr>
        <w:pStyle w:val="Heading3"/>
      </w:pPr>
      <w:r>
        <w:t>Why R?</w:t>
      </w:r>
    </w:p>
    <w:p w:rsidR="56C150E0" w:rsidP="56C150E0" w:rsidRDefault="56C150E0" w14:paraId="2048D394" w14:textId="14370675">
      <w:pPr>
        <w:pStyle w:val="EnglishNormal2"/>
        <w:rPr>
          <w:lang w:val="es-ES"/>
        </w:rPr>
      </w:pPr>
      <w:r w:rsidRPr="56C150E0">
        <w:rPr>
          <w:lang w:val="es-ES"/>
        </w:rPr>
        <w:t xml:space="preserve">Because it is </w:t>
      </w:r>
      <w:r w:rsidRPr="56C150E0">
        <w:rPr>
          <w:b/>
          <w:bCs/>
          <w:lang w:val="es-ES"/>
        </w:rPr>
        <w:t>free software.</w:t>
      </w:r>
      <w:r w:rsidRPr="56C150E0">
        <w:rPr>
          <w:lang w:val="es-ES"/>
        </w:rPr>
        <w:t xml:space="preserve"> </w:t>
      </w:r>
    </w:p>
    <w:p w:rsidR="56C150E0" w:rsidP="56C150E0" w:rsidRDefault="56C150E0" w14:paraId="654A6732" w14:textId="434128E3">
      <w:pPr>
        <w:pStyle w:val="EnglishNormal2"/>
        <w:rPr>
          <w:lang w:val="es-ES"/>
        </w:rPr>
      </w:pPr>
      <w:r w:rsidRPr="56C150E0">
        <w:rPr>
          <w:lang w:val="es-ES"/>
        </w:rPr>
        <w:t xml:space="preserve">Allows for </w:t>
      </w:r>
      <w:r w:rsidRPr="56C150E0">
        <w:rPr>
          <w:b/>
          <w:bCs/>
          <w:lang w:val="es-ES"/>
        </w:rPr>
        <w:t>private use, commercial use, and public collaboration</w:t>
      </w:r>
      <w:r w:rsidRPr="56C150E0">
        <w:rPr>
          <w:lang w:val="es-ES"/>
        </w:rPr>
        <w:t xml:space="preserve">. </w:t>
      </w:r>
    </w:p>
    <w:p w:rsidR="56C150E0" w:rsidP="56C150E0" w:rsidRDefault="56C150E0" w14:paraId="3DA9B16F" w14:textId="5C1039C7">
      <w:pPr>
        <w:pStyle w:val="EnglishNormal2"/>
        <w:rPr>
          <w:lang w:val="es-ES"/>
        </w:rPr>
      </w:pPr>
      <w:r w:rsidRPr="56C150E0">
        <w:rPr>
          <w:b/>
          <w:bCs/>
          <w:lang w:val="es-ES"/>
        </w:rPr>
        <w:t>Supported by a wide global community</w:t>
      </w:r>
      <w:r w:rsidRPr="56C150E0">
        <w:rPr>
          <w:lang w:val="es-ES"/>
        </w:rPr>
        <w:t>.</w:t>
      </w:r>
    </w:p>
    <w:p w:rsidR="56C150E0" w:rsidP="56C150E0" w:rsidRDefault="56C150E0" w14:paraId="68A0E35B" w14:textId="355930FC"/>
    <w:p w:rsidR="56C150E0" w:rsidP="56C150E0" w:rsidRDefault="56C150E0" w14:paraId="28D4A542" w14:textId="0EF0F843">
      <w:pPr>
        <w:pStyle w:val="Heading3"/>
      </w:pPr>
      <w:r>
        <w:t>Who is R for?</w:t>
      </w:r>
    </w:p>
    <w:p w:rsidR="56C150E0" w:rsidP="56C150E0" w:rsidRDefault="56C150E0" w14:paraId="3800DAF2" w14:textId="70363ECB">
      <w:pPr>
        <w:pStyle w:val="EnglishNormal2"/>
        <w:rPr>
          <w:lang w:val="es-ES"/>
        </w:rPr>
      </w:pPr>
      <w:r w:rsidRPr="56C150E0">
        <w:rPr>
          <w:lang w:val="es-ES"/>
        </w:rPr>
        <w:t xml:space="preserve">Statisticians, mathematicians, and data miners who develop statistical software, graphing, and data analysis, </w:t>
      </w:r>
      <w:r w:rsidRPr="56C150E0">
        <w:rPr>
          <w:b/>
          <w:bCs/>
          <w:lang w:val="es-ES"/>
        </w:rPr>
        <w:t>Learn R after a few years</w:t>
      </w:r>
      <w:r w:rsidRPr="56C150E0">
        <w:rPr>
          <w:lang w:val="es-ES"/>
        </w:rPr>
        <w:t xml:space="preserve"> into their data science career.</w:t>
      </w:r>
    </w:p>
    <w:p w:rsidR="56C150E0" w:rsidP="56C150E0" w:rsidRDefault="56C150E0" w14:paraId="70FEFC8F" w14:textId="531A592D">
      <w:pPr>
        <w:pStyle w:val="EnglishNormal2"/>
        <w:rPr>
          <w:lang w:val="es-ES"/>
        </w:rPr>
      </w:pPr>
      <w:r w:rsidRPr="56C150E0">
        <w:rPr>
          <w:lang w:val="es-ES"/>
        </w:rPr>
        <w:t xml:space="preserve">R Language's array-oriented syntax makes it </w:t>
      </w:r>
      <w:r w:rsidRPr="56C150E0">
        <w:rPr>
          <w:b/>
          <w:bCs/>
          <w:lang w:val="es-ES"/>
        </w:rPr>
        <w:t>easier to translate from math to code</w:t>
      </w:r>
      <w:r w:rsidRPr="56C150E0">
        <w:rPr>
          <w:lang w:val="es-ES"/>
        </w:rPr>
        <w:t xml:space="preserve"> for learners with no or minimal programming background. </w:t>
      </w:r>
    </w:p>
    <w:p w:rsidR="56C150E0" w:rsidP="56C150E0" w:rsidRDefault="56C150E0" w14:paraId="470D1A1F" w14:textId="4CC326D5">
      <w:pPr>
        <w:pStyle w:val="EnglishNormal2"/>
        <w:rPr>
          <w:lang w:val="es-ES"/>
        </w:rPr>
      </w:pPr>
      <w:r w:rsidRPr="56C150E0">
        <w:rPr>
          <w:lang w:val="es-ES"/>
        </w:rPr>
        <w:t xml:space="preserve">Popular in academia. </w:t>
      </w:r>
    </w:p>
    <w:p w:rsidR="56C150E0" w:rsidP="56C150E0" w:rsidRDefault="56C150E0" w14:paraId="26D3FB67" w14:textId="5F0C52A0">
      <w:pPr>
        <w:pStyle w:val="EnglishNormal2"/>
        <w:rPr>
          <w:lang w:val="es-ES"/>
        </w:rPr>
      </w:pPr>
      <w:r w:rsidRPr="56C150E0">
        <w:t>Large companies use it.</w:t>
      </w:r>
      <w:r w:rsidRPr="56C150E0">
        <w:rPr>
          <w:lang w:val="es-ES"/>
        </w:rPr>
        <w:t xml:space="preserve"> </w:t>
      </w:r>
    </w:p>
    <w:p w:rsidR="56C150E0" w:rsidP="56C150E0" w:rsidRDefault="56C150E0" w14:paraId="43F52889" w14:textId="65605DA4">
      <w:pPr>
        <w:pStyle w:val="Heading3"/>
      </w:pPr>
      <w:r>
        <w:t>What makes R great?</w:t>
      </w:r>
    </w:p>
    <w:p w:rsidR="56C150E0" w:rsidP="56C150E0" w:rsidRDefault="56C150E0" w14:paraId="46F0A4A8" w14:textId="596459BE">
      <w:pPr>
        <w:pStyle w:val="EnglishNormal2"/>
      </w:pPr>
      <w:r w:rsidRPr="56C150E0">
        <w:rPr>
          <w:lang w:val="es-ES"/>
        </w:rPr>
        <w:t xml:space="preserve">R has become the </w:t>
      </w:r>
      <w:r w:rsidRPr="56C150E0">
        <w:rPr>
          <w:b/>
          <w:bCs/>
          <w:lang w:val="es-ES"/>
        </w:rPr>
        <w:t>world’s largest repository of statistical knowledge</w:t>
      </w:r>
      <w:r w:rsidRPr="56C150E0">
        <w:rPr>
          <w:lang w:val="es-ES"/>
        </w:rPr>
        <w:t xml:space="preserve">. </w:t>
      </w:r>
      <w:r w:rsidRPr="56C150E0">
        <w:t xml:space="preserve">R had more than 15,000 publicly released packages making it possible to conduct complex exploratory data analysis. </w:t>
      </w:r>
    </w:p>
    <w:p w:rsidR="56C150E0" w:rsidP="56C150E0" w:rsidRDefault="56C150E0" w14:paraId="79633EC0" w14:textId="4F2A2EA0">
      <w:pPr>
        <w:pStyle w:val="EnglishNormal2"/>
        <w:rPr>
          <w:lang w:val="es-ES"/>
        </w:rPr>
      </w:pPr>
      <w:r w:rsidRPr="56C150E0">
        <w:rPr>
          <w:lang w:val="es-ES"/>
        </w:rPr>
        <w:t xml:space="preserve">R </w:t>
      </w:r>
      <w:r w:rsidRPr="56C150E0">
        <w:rPr>
          <w:b/>
          <w:bCs/>
          <w:lang w:val="es-ES"/>
        </w:rPr>
        <w:t>integrates well with other computer language</w:t>
      </w:r>
      <w:r w:rsidRPr="56C150E0">
        <w:rPr>
          <w:lang w:val="es-ES"/>
        </w:rPr>
        <w:t xml:space="preserve">s like C++, Java, C, .Net, and Python. </w:t>
      </w:r>
    </w:p>
    <w:p w:rsidR="56C150E0" w:rsidP="56C150E0" w:rsidRDefault="56C150E0" w14:paraId="645E11B5" w14:textId="40FB43AC">
      <w:pPr>
        <w:pStyle w:val="EnglishNormal2"/>
        <w:rPr>
          <w:lang w:val="es-ES"/>
        </w:rPr>
      </w:pPr>
      <w:r w:rsidRPr="56C150E0">
        <w:rPr>
          <w:lang w:val="es-ES"/>
        </w:rPr>
        <w:t xml:space="preserve">Using R, common mathematical operations like matrix multiplication give immediate results. </w:t>
      </w:r>
    </w:p>
    <w:p w:rsidR="56C150E0" w:rsidP="56C150E0" w:rsidRDefault="56C150E0" w14:paraId="31576EAE" w14:textId="3499E7BC">
      <w:pPr>
        <w:pStyle w:val="EnglishNormal2"/>
        <w:rPr>
          <w:lang w:val="es-ES"/>
        </w:rPr>
      </w:pPr>
      <w:r w:rsidRPr="56C150E0">
        <w:rPr>
          <w:lang w:val="es-ES"/>
        </w:rPr>
        <w:t xml:space="preserve">And R has </w:t>
      </w:r>
      <w:r w:rsidRPr="56C150E0">
        <w:rPr>
          <w:b/>
          <w:bCs/>
          <w:lang w:val="es-ES"/>
        </w:rPr>
        <w:t>stronger object-oriented programming facilities</w:t>
      </w:r>
      <w:r w:rsidRPr="56C150E0">
        <w:rPr>
          <w:lang w:val="es-ES"/>
        </w:rPr>
        <w:t xml:space="preserve"> than most statistical computing languages.</w:t>
      </w:r>
    </w:p>
    <w:p w:rsidR="56C150E0" w:rsidP="56C150E0" w:rsidRDefault="56C150E0" w14:paraId="57121609" w14:textId="5A6DDFA9"/>
    <w:p w:rsidR="56C150E0" w:rsidP="56C150E0" w:rsidRDefault="56C150E0" w14:paraId="7774F49C" w14:textId="7065D28A">
      <w:pPr>
        <w:pStyle w:val="Heading3"/>
      </w:pPr>
      <w:r>
        <w:t>Global Communities</w:t>
      </w:r>
    </w:p>
    <w:p w:rsidR="56C150E0" w:rsidP="56C150E0" w:rsidRDefault="56C150E0" w14:paraId="366E9A2F" w14:textId="65D014BD">
      <w:pPr>
        <w:pStyle w:val="EnglishNormal2"/>
        <w:rPr>
          <w:lang w:val="es-ES"/>
        </w:rPr>
      </w:pPr>
      <w:r w:rsidRPr="56C150E0">
        <w:rPr>
          <w:lang w:val="es-ES"/>
        </w:rPr>
        <w:t xml:space="preserve">Now, there are many ways to connect with other R users around the globe. </w:t>
      </w:r>
    </w:p>
    <w:p w:rsidR="56C150E0" w:rsidP="56C150E0" w:rsidRDefault="56C150E0" w14:paraId="1CC65EF1" w14:textId="0261AB27">
      <w:pPr>
        <w:pStyle w:val="EnglishNormal2"/>
        <w:rPr>
          <w:lang w:val="es-ES"/>
        </w:rPr>
      </w:pPr>
      <w:r w:rsidRPr="56C150E0">
        <w:rPr>
          <w:lang w:val="es-ES"/>
        </w:rPr>
        <w:t xml:space="preserve">For connecting to other users, you can use communities such as useR, </w:t>
      </w:r>
    </w:p>
    <w:p w:rsidR="56C150E0" w:rsidP="56C150E0" w:rsidRDefault="56C150E0" w14:paraId="53B4C7D8" w14:textId="10358249">
      <w:pPr>
        <w:pStyle w:val="EnglishNormal2"/>
        <w:rPr>
          <w:lang w:val="es-ES"/>
        </w:rPr>
      </w:pPr>
      <w:r w:rsidRPr="56C150E0">
        <w:rPr>
          <w:lang w:val="es-ES"/>
        </w:rPr>
        <w:t xml:space="preserve">WhyR, SatRdays, and R-ladies. </w:t>
      </w:r>
    </w:p>
    <w:p w:rsidR="56C150E0" w:rsidP="56C150E0" w:rsidRDefault="56C150E0" w14:paraId="594AF7CE" w14:textId="1F72565E">
      <w:pPr>
        <w:pStyle w:val="EnglishNormal2"/>
        <w:rPr>
          <w:lang w:val="es-ES"/>
        </w:rPr>
      </w:pPr>
      <w:r w:rsidRPr="56C150E0">
        <w:rPr>
          <w:lang w:val="es-ES"/>
        </w:rPr>
        <w:t>And in addition, you can check out the R project website for R conferences and events.</w:t>
      </w:r>
    </w:p>
    <w:p w:rsidR="56C150E0" w:rsidP="56C150E0" w:rsidRDefault="56C150E0" w14:paraId="55BE5693" w14:textId="5D31C3A2"/>
    <w:p w:rsidR="56C150E0" w:rsidP="56C150E0" w:rsidRDefault="56C150E0" w14:paraId="02B8FA9B" w14:textId="21886D4A">
      <w:pPr>
        <w:pStyle w:val="Heading3"/>
      </w:pPr>
      <w:r>
        <w:t>Summary</w:t>
      </w:r>
    </w:p>
    <w:p w:rsidR="56C150E0" w:rsidP="56C150E0" w:rsidRDefault="56C150E0" w14:paraId="70DE09B6" w14:textId="4C3AD7F2">
      <w:r>
        <w:rPr>
          <w:noProof/>
        </w:rPr>
        <w:drawing>
          <wp:inline distT="0" distB="0" distL="0" distR="0" wp14:anchorId="0BFCDDBA" wp14:editId="46C9B9DB">
            <wp:extent cx="5400675" cy="2457450"/>
            <wp:effectExtent l="0" t="0" r="0" b="0"/>
            <wp:docPr id="1661259681" name="Picture 166125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400675" cy="2457450"/>
                    </a:xfrm>
                    <a:prstGeom prst="rect">
                      <a:avLst/>
                    </a:prstGeom>
                  </pic:spPr>
                </pic:pic>
              </a:graphicData>
            </a:graphic>
          </wp:inline>
        </w:drawing>
      </w:r>
    </w:p>
    <w:p w:rsidR="56C150E0" w:rsidP="56C150E0" w:rsidRDefault="56C150E0" w14:paraId="72811F68" w14:textId="40897299">
      <w:pPr>
        <w:pStyle w:val="Heading2"/>
      </w:pPr>
      <w:r>
        <w:t>Introduction to SQL.</w:t>
      </w:r>
    </w:p>
    <w:p w:rsidR="56C150E0" w:rsidP="56C150E0" w:rsidRDefault="56C150E0" w14:paraId="3BBC49B0" w14:textId="73D87A07">
      <w:pPr>
        <w:pStyle w:val="Heading3"/>
      </w:pPr>
      <w:r>
        <w:t>What is SQL?</w:t>
      </w:r>
    </w:p>
    <w:p w:rsidR="56C150E0" w:rsidP="56C150E0" w:rsidRDefault="56C150E0" w14:paraId="583D9E55" w14:textId="32B1DCC2">
      <w:r w:rsidRPr="56C150E0">
        <w:t xml:space="preserve">Appeared in 1974 and was developed at IBM. </w:t>
      </w:r>
      <w:r w:rsidRPr="56C150E0">
        <w:rPr>
          <w:lang w:val="en-US"/>
        </w:rPr>
        <w:t xml:space="preserve">SQL is a bit different than the other languages. it is a </w:t>
      </w:r>
      <w:r w:rsidRPr="56C150E0">
        <w:rPr>
          <w:b/>
          <w:bCs/>
          <w:lang w:val="en-US"/>
        </w:rPr>
        <w:t>non-procedural language</w:t>
      </w:r>
      <w:r w:rsidRPr="56C150E0">
        <w:rPr>
          <w:lang w:val="en-US"/>
        </w:rPr>
        <w:t xml:space="preserve">. </w:t>
      </w:r>
      <w:r w:rsidRPr="56C150E0">
        <w:t xml:space="preserve">Its scope is </w:t>
      </w:r>
      <w:r w:rsidRPr="56C150E0">
        <w:rPr>
          <w:b/>
          <w:bCs/>
        </w:rPr>
        <w:t>limited to querying and managing structured data in relational databases</w:t>
      </w:r>
      <w:r w:rsidRPr="56C150E0">
        <w:t>.</w:t>
      </w:r>
    </w:p>
    <w:p w:rsidR="56C150E0" w:rsidP="56C150E0" w:rsidRDefault="56C150E0" w14:paraId="17A80E44" w14:textId="0607B91D">
      <w:pPr>
        <w:pStyle w:val="EnglishNormal2"/>
        <w:rPr>
          <w:lang w:val="es-ES"/>
        </w:rPr>
      </w:pPr>
      <w:r w:rsidRPr="56C150E0">
        <w:rPr>
          <w:lang w:val="es-ES"/>
        </w:rPr>
        <w:t xml:space="preserve">SQL interfaces have </w:t>
      </w:r>
      <w:r w:rsidRPr="56C150E0">
        <w:rPr>
          <w:b/>
          <w:bCs/>
          <w:lang w:val="es-ES"/>
        </w:rPr>
        <w:t>also been developed for many NoSQ</w:t>
      </w:r>
      <w:r w:rsidRPr="56C150E0">
        <w:rPr>
          <w:lang w:val="es-ES"/>
        </w:rPr>
        <w:t xml:space="preserve">L and big data repositories. </w:t>
      </w:r>
    </w:p>
    <w:p w:rsidR="56C150E0" w:rsidP="56C150E0" w:rsidRDefault="56C150E0" w14:paraId="260707BC" w14:textId="2D5B5B6E">
      <w:pPr>
        <w:pStyle w:val="EnglishNormal2"/>
      </w:pPr>
      <w:r w:rsidRPr="56C150E0">
        <w:t>Language elements, including: Clauses, Expressions, Predicates, Queries, and Statements.</w:t>
      </w:r>
    </w:p>
    <w:p w:rsidR="56C150E0" w:rsidP="56C150E0" w:rsidRDefault="56C150E0" w14:paraId="4D68D06A" w14:textId="3621B69E">
      <w:r>
        <w:rPr>
          <w:noProof/>
        </w:rPr>
        <w:drawing>
          <wp:inline distT="0" distB="0" distL="0" distR="0" wp14:anchorId="11AE2A80" wp14:editId="2219F286">
            <wp:extent cx="5400675" cy="3800475"/>
            <wp:effectExtent l="0" t="0" r="0" b="0"/>
            <wp:docPr id="1063931318" name="Picture 106393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400675" cy="3800475"/>
                    </a:xfrm>
                    <a:prstGeom prst="rect">
                      <a:avLst/>
                    </a:prstGeom>
                  </pic:spPr>
                </pic:pic>
              </a:graphicData>
            </a:graphic>
          </wp:inline>
        </w:drawing>
      </w:r>
    </w:p>
    <w:p w:rsidR="56C150E0" w:rsidP="56C150E0" w:rsidRDefault="56C150E0" w14:paraId="090F13F1" w14:textId="01E23898">
      <w:pPr>
        <w:pStyle w:val="Heading3"/>
      </w:pPr>
      <w:r>
        <w:t>What makes SQL Great</w:t>
      </w:r>
    </w:p>
    <w:p w:rsidR="56C150E0" w:rsidP="56C150E0" w:rsidRDefault="56C150E0" w14:paraId="7CC60A25" w14:textId="6FA30BCA">
      <w:pPr>
        <w:pStyle w:val="EnglishNormal2"/>
        <w:rPr>
          <w:lang w:val="es-ES"/>
        </w:rPr>
      </w:pPr>
      <w:r w:rsidRPr="56C150E0">
        <w:t xml:space="preserve">Knowing SQL will help you </w:t>
      </w:r>
      <w:r w:rsidRPr="56C150E0">
        <w:rPr>
          <w:b/>
          <w:bCs/>
        </w:rPr>
        <w:t>get many different jobs</w:t>
      </w:r>
      <w:r w:rsidRPr="56C150E0">
        <w:t xml:space="preserve"> in data science, such as a business and data analyst. </w:t>
      </w:r>
      <w:r w:rsidRPr="56C150E0">
        <w:rPr>
          <w:lang w:val="es-ES"/>
        </w:rPr>
        <w:t xml:space="preserve">This knowledge is also a must in data engineering. </w:t>
      </w:r>
    </w:p>
    <w:p w:rsidR="56C150E0" w:rsidP="56C150E0" w:rsidRDefault="56C150E0" w14:paraId="30A27CDF" w14:textId="1254B43B">
      <w:pPr>
        <w:pStyle w:val="EnglishNormal2"/>
      </w:pPr>
      <w:r w:rsidRPr="56C150E0">
        <w:t xml:space="preserve">When performing operations with SQL, the data is accessed directly, </w:t>
      </w:r>
      <w:r w:rsidRPr="56C150E0">
        <w:rPr>
          <w:b/>
          <w:bCs/>
        </w:rPr>
        <w:t>without needing to copy</w:t>
      </w:r>
      <w:r w:rsidRPr="56C150E0">
        <w:t xml:space="preserve"> the data separately, which can considerably </w:t>
      </w:r>
      <w:r w:rsidRPr="56C150E0">
        <w:rPr>
          <w:b/>
          <w:bCs/>
        </w:rPr>
        <w:t>speed up workflow executions</w:t>
      </w:r>
      <w:r w:rsidRPr="56C150E0">
        <w:t xml:space="preserve">. </w:t>
      </w:r>
    </w:p>
    <w:p w:rsidR="56C150E0" w:rsidP="56C150E0" w:rsidRDefault="56C150E0" w14:paraId="2001D231" w14:textId="47A4370E">
      <w:pPr>
        <w:pStyle w:val="EnglishNormal2"/>
        <w:rPr>
          <w:lang w:val="es-ES"/>
        </w:rPr>
      </w:pPr>
      <w:r w:rsidRPr="56C150E0">
        <w:rPr>
          <w:lang w:val="es-ES"/>
        </w:rPr>
        <w:t>SQL behaves like an i</w:t>
      </w:r>
      <w:r w:rsidRPr="56C150E0">
        <w:rPr>
          <w:b/>
          <w:bCs/>
          <w:lang w:val="es-ES"/>
        </w:rPr>
        <w:t>nterpreter between you and the database</w:t>
      </w:r>
      <w:r w:rsidRPr="56C150E0">
        <w:rPr>
          <w:lang w:val="es-ES"/>
        </w:rPr>
        <w:t xml:space="preserve">. </w:t>
      </w:r>
    </w:p>
    <w:p w:rsidR="56C150E0" w:rsidP="56C150E0" w:rsidRDefault="56C150E0" w14:paraId="2F4299AD" w14:textId="38C6C3D3">
      <w:pPr>
        <w:pStyle w:val="EnglishNormal2"/>
        <w:rPr>
          <w:lang w:val="es-ES"/>
        </w:rPr>
      </w:pPr>
      <w:r w:rsidRPr="56C150E0">
        <w:rPr>
          <w:lang w:val="es-ES"/>
        </w:rPr>
        <w:t xml:space="preserve">SQL is an American National Standards Institute (or </w:t>
      </w:r>
      <w:r w:rsidRPr="56C150E0">
        <w:rPr>
          <w:b/>
          <w:bCs/>
          <w:lang w:val="es-ES"/>
        </w:rPr>
        <w:t>ANSI) standard</w:t>
      </w:r>
      <w:r w:rsidRPr="56C150E0">
        <w:rPr>
          <w:lang w:val="es-ES"/>
        </w:rPr>
        <w:t>,</w:t>
      </w:r>
    </w:p>
    <w:p w:rsidR="56C150E0" w:rsidP="56C150E0" w:rsidRDefault="56C150E0" w14:paraId="1B8DA288" w14:textId="71A70442"/>
    <w:p w:rsidR="56C150E0" w:rsidP="56C150E0" w:rsidRDefault="56C150E0" w14:paraId="06B303A7" w14:textId="6A199EE1">
      <w:pPr>
        <w:pStyle w:val="Heading3"/>
      </w:pPr>
      <w:r>
        <w:t>Many SQL Databases Available</w:t>
      </w:r>
    </w:p>
    <w:p w:rsidR="56C150E0" w:rsidP="56C150E0" w:rsidRDefault="56C150E0" w14:paraId="6B1409E0" w14:textId="127DBB84">
      <w:pPr>
        <w:pStyle w:val="EnglishNormal2"/>
      </w:pPr>
      <w:r>
        <w:rPr>
          <w:noProof/>
        </w:rPr>
        <w:drawing>
          <wp:inline distT="0" distB="0" distL="0" distR="0" wp14:anchorId="4DFA0265" wp14:editId="298E88B9">
            <wp:extent cx="5400675" cy="2324100"/>
            <wp:effectExtent l="0" t="0" r="0" b="0"/>
            <wp:docPr id="1258697917" name="Imagen 125869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675" cy="2324100"/>
                    </a:xfrm>
                    <a:prstGeom prst="rect">
                      <a:avLst/>
                    </a:prstGeom>
                  </pic:spPr>
                </pic:pic>
              </a:graphicData>
            </a:graphic>
          </wp:inline>
        </w:drawing>
      </w:r>
    </w:p>
    <w:p w:rsidR="56C150E0" w:rsidP="56C150E0" w:rsidRDefault="56C150E0" w14:paraId="2DEAC488" w14:textId="712637E0">
      <w:pPr>
        <w:pStyle w:val="EnglishNormal2"/>
        <w:rPr>
          <w:lang w:val="es-ES"/>
        </w:rPr>
      </w:pPr>
      <w:r w:rsidRPr="56C150E0">
        <w:rPr>
          <w:lang w:val="es-ES"/>
        </w:rPr>
        <w:t xml:space="preserve">MySQL, IBM DB2, PostgreSQL, </w:t>
      </w:r>
      <w:r w:rsidRPr="56C150E0">
        <w:rPr>
          <w:b/>
          <w:bCs/>
          <w:lang w:val="es-ES"/>
        </w:rPr>
        <w:t>Apache Open Office Base</w:t>
      </w:r>
      <w:r w:rsidRPr="56C150E0">
        <w:rPr>
          <w:lang w:val="es-ES"/>
        </w:rPr>
        <w:t xml:space="preserve">, SQLite, Oracle, </w:t>
      </w:r>
    </w:p>
    <w:p w:rsidR="56C150E0" w:rsidP="56C150E0" w:rsidRDefault="56C150E0" w14:paraId="0E906498" w14:textId="486E0591">
      <w:pPr>
        <w:pStyle w:val="EnglishNormal2"/>
        <w:rPr>
          <w:lang w:val="es-ES"/>
        </w:rPr>
      </w:pPr>
      <w:r w:rsidRPr="56C150E0">
        <w:rPr>
          <w:lang w:val="es-ES"/>
        </w:rPr>
        <w:t xml:space="preserve">MariaDB, Microsoft SQL Server, and more. </w:t>
      </w:r>
    </w:p>
    <w:p w:rsidR="56C150E0" w:rsidP="56C150E0" w:rsidRDefault="56C150E0" w14:paraId="0D7CD72D" w14:textId="6BA46AF2">
      <w:pPr>
        <w:pStyle w:val="EnglishNormal2"/>
        <w:rPr>
          <w:lang w:val="es-ES"/>
        </w:rPr>
      </w:pPr>
      <w:r w:rsidRPr="56C150E0">
        <w:rPr>
          <w:lang w:val="es-ES"/>
        </w:rPr>
        <w:t xml:space="preserve">The </w:t>
      </w:r>
      <w:r w:rsidRPr="56C150E0">
        <w:rPr>
          <w:b/>
          <w:bCs/>
          <w:lang w:val="es-ES"/>
        </w:rPr>
        <w:t xml:space="preserve">syntax </w:t>
      </w:r>
      <w:r w:rsidRPr="56C150E0">
        <w:rPr>
          <w:lang w:val="es-ES"/>
        </w:rPr>
        <w:t xml:space="preserve">of the SQL you write </w:t>
      </w:r>
      <w:r w:rsidRPr="56C150E0">
        <w:rPr>
          <w:b/>
          <w:bCs/>
          <w:lang w:val="es-ES"/>
        </w:rPr>
        <w:t>may change</w:t>
      </w:r>
      <w:r w:rsidRPr="56C150E0">
        <w:rPr>
          <w:lang w:val="es-ES"/>
        </w:rPr>
        <w:t xml:space="preserve"> based on the relational database management system you are using. </w:t>
      </w:r>
    </w:p>
    <w:p w:rsidR="56C150E0" w:rsidP="56C150E0" w:rsidRDefault="56C150E0" w14:paraId="715180C8" w14:textId="29B2A592">
      <w:pPr>
        <w:pStyle w:val="EnglishNormal2"/>
        <w:rPr>
          <w:lang w:val="es-ES"/>
        </w:rPr>
      </w:pPr>
      <w:r w:rsidRPr="56C150E0">
        <w:rPr>
          <w:lang w:val="es-ES"/>
        </w:rPr>
        <w:t xml:space="preserve">If you want to learn SQL, you should focus on a specific relational database and then plug into the community for that specific platform. </w:t>
      </w:r>
    </w:p>
    <w:p w:rsidR="56C150E0" w:rsidP="56C150E0" w:rsidRDefault="56C150E0" w14:paraId="6746350E" w14:textId="419F78BB">
      <w:pPr>
        <w:pStyle w:val="EnglishNormal2"/>
        <w:rPr>
          <w:lang w:val="es-ES"/>
        </w:rPr>
      </w:pPr>
      <w:r w:rsidRPr="56C150E0">
        <w:rPr>
          <w:lang w:val="es-ES"/>
        </w:rPr>
        <w:t>In addition, there are many available great introductory courses on SQL!</w:t>
      </w:r>
    </w:p>
    <w:p w:rsidR="56C150E0" w:rsidP="56C150E0" w:rsidRDefault="56C150E0" w14:paraId="3437F833" w14:textId="63E95875"/>
    <w:p w:rsidR="56C150E0" w:rsidP="56C150E0" w:rsidRDefault="56C150E0" w14:paraId="7840B0D0" w14:textId="14B3CEE5">
      <w:pPr>
        <w:pStyle w:val="Heading3"/>
      </w:pPr>
      <w:r>
        <w:t>Summary</w:t>
      </w:r>
    </w:p>
    <w:p w:rsidR="56C150E0" w:rsidP="56C150E0" w:rsidRDefault="56C150E0" w14:paraId="10A0248B" w14:textId="366D474E">
      <w:r>
        <w:rPr>
          <w:noProof/>
        </w:rPr>
        <w:drawing>
          <wp:inline distT="0" distB="0" distL="0" distR="0" wp14:anchorId="7B838EA3" wp14:editId="688B14B4">
            <wp:extent cx="5400675" cy="2457450"/>
            <wp:effectExtent l="0" t="0" r="0" b="0"/>
            <wp:docPr id="2071698971" name="Picture 207169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400675" cy="2457450"/>
                    </a:xfrm>
                    <a:prstGeom prst="rect">
                      <a:avLst/>
                    </a:prstGeom>
                  </pic:spPr>
                </pic:pic>
              </a:graphicData>
            </a:graphic>
          </wp:inline>
        </w:drawing>
      </w:r>
    </w:p>
    <w:p w:rsidR="56C150E0" w:rsidP="56C150E0" w:rsidRDefault="56C150E0" w14:paraId="30826CD2" w14:textId="06B86171">
      <w:pPr>
        <w:pStyle w:val="Heading2"/>
      </w:pPr>
      <w:r>
        <w:t>Other languages for Data Science.</w:t>
      </w:r>
    </w:p>
    <w:p w:rsidR="56C150E0" w:rsidP="56C150E0" w:rsidRDefault="56C150E0" w14:paraId="31F8A642" w14:textId="5C86C232">
      <w:pPr>
        <w:pStyle w:val="Heading3"/>
      </w:pPr>
      <w:r>
        <w:t>Other languages</w:t>
      </w:r>
    </w:p>
    <w:p w:rsidR="56C150E0" w:rsidP="56C150E0" w:rsidRDefault="56C150E0" w14:paraId="2607FD33" w14:textId="779140B6">
      <w:pPr>
        <w:pStyle w:val="Heading3"/>
      </w:pPr>
      <w:r>
        <w:rPr>
          <w:noProof/>
        </w:rPr>
        <w:drawing>
          <wp:inline distT="0" distB="0" distL="0" distR="0" wp14:anchorId="0E69D428" wp14:editId="1D7C1396">
            <wp:extent cx="5400675" cy="1771650"/>
            <wp:effectExtent l="0" t="0" r="0" b="0"/>
            <wp:docPr id="751810425" name="Picture 75181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400675" cy="1771650"/>
                    </a:xfrm>
                    <a:prstGeom prst="rect">
                      <a:avLst/>
                    </a:prstGeom>
                  </pic:spPr>
                </pic:pic>
              </a:graphicData>
            </a:graphic>
          </wp:inline>
        </w:drawing>
      </w:r>
      <w:r>
        <w:t>Java</w:t>
      </w:r>
    </w:p>
    <w:p w:rsidR="56C150E0" w:rsidP="56C150E0" w:rsidRDefault="56C150E0" w14:paraId="4FE60AF6" w14:textId="1D036F4C"/>
    <w:p w:rsidR="56C150E0" w:rsidP="56C150E0" w:rsidRDefault="56C150E0" w14:paraId="2DCF4581" w14:textId="42A59437">
      <w:pPr>
        <w:pStyle w:val="EnglishNormal2"/>
        <w:rPr>
          <w:lang w:val="es-ES"/>
        </w:rPr>
      </w:pPr>
      <w:r w:rsidRPr="56C150E0">
        <w:rPr>
          <w:b/>
          <w:bCs/>
          <w:lang w:val="es-ES"/>
        </w:rPr>
        <w:t>General-purpose object-oriented programming language</w:t>
      </w:r>
      <w:r w:rsidRPr="56C150E0">
        <w:rPr>
          <w:lang w:val="es-ES"/>
        </w:rPr>
        <w:t xml:space="preserve">. designed to be fast and scalable, compiled to bytecode and </w:t>
      </w:r>
      <w:r w:rsidRPr="56C150E0">
        <w:rPr>
          <w:b/>
          <w:bCs/>
          <w:lang w:val="es-ES"/>
        </w:rPr>
        <w:t>run on the Java Virtual Machine</w:t>
      </w:r>
      <w:r w:rsidRPr="56C150E0">
        <w:rPr>
          <w:lang w:val="es-ES"/>
        </w:rPr>
        <w:t xml:space="preserve"> or JVM. </w:t>
      </w:r>
    </w:p>
    <w:p w:rsidR="56C150E0" w:rsidP="56C150E0" w:rsidRDefault="56C150E0" w14:paraId="1573BB7A" w14:textId="051511FB">
      <w:pPr>
        <w:pStyle w:val="EnglishNormal2"/>
        <w:rPr>
          <w:lang w:val="es-ES"/>
        </w:rPr>
      </w:pPr>
      <w:r w:rsidRPr="56C150E0">
        <w:rPr>
          <w:lang w:val="es-ES"/>
        </w:rPr>
        <w:t xml:space="preserve">Data science tools built with Java include: </w:t>
      </w:r>
    </w:p>
    <w:p w:rsidR="56C150E0" w:rsidP="56C150E0" w:rsidRDefault="56C150E0" w14:paraId="6888D096" w14:textId="2456F6AA">
      <w:pPr>
        <w:pStyle w:val="EnglishNormal2"/>
      </w:pPr>
      <w:r w:rsidRPr="56C150E0">
        <w:rPr>
          <w:b/>
          <w:bCs/>
        </w:rPr>
        <w:t xml:space="preserve">Weka </w:t>
      </w:r>
      <w:r w:rsidRPr="56C150E0">
        <w:t xml:space="preserve">for data mining, </w:t>
      </w:r>
      <w:r w:rsidRPr="56C150E0">
        <w:rPr>
          <w:b/>
          <w:bCs/>
        </w:rPr>
        <w:t>Java-ML</w:t>
      </w:r>
      <w:r w:rsidRPr="56C150E0">
        <w:t xml:space="preserve"> for machine learning, </w:t>
      </w:r>
      <w:r w:rsidRPr="56C150E0">
        <w:rPr>
          <w:b/>
          <w:bCs/>
        </w:rPr>
        <w:t>Apache MLlib</w:t>
      </w:r>
      <w:r w:rsidRPr="56C150E0">
        <w:t xml:space="preserve"> makes machine learning scalable, and </w:t>
      </w:r>
      <w:r w:rsidRPr="56C150E0">
        <w:rPr>
          <w:b/>
          <w:bCs/>
        </w:rPr>
        <w:t>Deeplearning4</w:t>
      </w:r>
      <w:r w:rsidRPr="56C150E0">
        <w:t xml:space="preserve"> for deep learning. </w:t>
      </w:r>
    </w:p>
    <w:p w:rsidR="56C150E0" w:rsidP="56C150E0" w:rsidRDefault="56C150E0" w14:paraId="33731DA0" w14:textId="14701B73">
      <w:pPr>
        <w:pStyle w:val="EnglishNormal2"/>
        <w:rPr>
          <w:lang w:val="es-ES"/>
        </w:rPr>
      </w:pPr>
      <w:r w:rsidRPr="56C150E0">
        <w:rPr>
          <w:b/>
          <w:bCs/>
          <w:lang w:val="es-ES"/>
        </w:rPr>
        <w:t xml:space="preserve">Hadoop </w:t>
      </w:r>
      <w:r w:rsidRPr="56C150E0">
        <w:rPr>
          <w:lang w:val="es-ES"/>
        </w:rPr>
        <w:t>is another application of Java which manages data processing and storage for big data applications running in clustered systems.</w:t>
      </w:r>
    </w:p>
    <w:p w:rsidR="56C150E0" w:rsidP="56C150E0" w:rsidRDefault="56C150E0" w14:paraId="089E17B2" w14:textId="03AE486A">
      <w:pPr>
        <w:pStyle w:val="Heading3"/>
      </w:pPr>
      <w:r>
        <w:t>Scala</w:t>
      </w:r>
    </w:p>
    <w:p w:rsidR="56C150E0" w:rsidP="56C150E0" w:rsidRDefault="56C150E0" w14:paraId="5B99281D" w14:textId="65EB2858">
      <w:pPr>
        <w:pStyle w:val="EnglishNormal2"/>
        <w:rPr>
          <w:lang w:val="es-ES"/>
        </w:rPr>
      </w:pPr>
      <w:r w:rsidRPr="56C150E0">
        <w:rPr>
          <w:lang w:val="es-ES"/>
        </w:rPr>
        <w:t xml:space="preserve">A combination of </w:t>
      </w:r>
      <w:r w:rsidRPr="56C150E0">
        <w:rPr>
          <w:b/>
          <w:bCs/>
          <w:lang w:val="es-ES"/>
        </w:rPr>
        <w:t xml:space="preserve">scalable and language, it is </w:t>
      </w:r>
      <w:r w:rsidRPr="56C150E0">
        <w:rPr>
          <w:b/>
          <w:bCs/>
        </w:rPr>
        <w:t xml:space="preserve"> General-purpose programming language that provides support for functional programming and is a strong static type system, </w:t>
      </w:r>
      <w:r w:rsidRPr="56C150E0">
        <w:rPr>
          <w:lang w:val="es-ES"/>
        </w:rPr>
        <w:t xml:space="preserve">runs on the JVM. </w:t>
      </w:r>
    </w:p>
    <w:p w:rsidR="56C150E0" w:rsidP="56C150E0" w:rsidRDefault="56C150E0" w14:paraId="2C27C7C0" w14:textId="5F1BA61E">
      <w:pPr>
        <w:pStyle w:val="EnglishNormal2"/>
      </w:pPr>
      <w:r w:rsidRPr="56C150E0">
        <w:rPr>
          <w:lang w:val="es-ES"/>
        </w:rPr>
        <w:t xml:space="preserve">Program built with Scala is </w:t>
      </w:r>
      <w:r w:rsidRPr="56C150E0">
        <w:rPr>
          <w:b/>
          <w:bCs/>
          <w:lang w:val="es-ES"/>
        </w:rPr>
        <w:t>Apache Spark</w:t>
      </w:r>
      <w:r w:rsidRPr="56C150E0">
        <w:rPr>
          <w:lang w:val="es-ES"/>
        </w:rPr>
        <w:t xml:space="preserve">. </w:t>
      </w:r>
      <w:r w:rsidRPr="56C150E0">
        <w:t xml:space="preserve">which make parallel jobs easy to write. </w:t>
      </w:r>
    </w:p>
    <w:p w:rsidR="56C150E0" w:rsidP="56C150E0" w:rsidRDefault="56C150E0" w14:paraId="77C2BB20" w14:textId="12037D47">
      <w:pPr>
        <w:pStyle w:val="EnglishNormal2"/>
        <w:rPr>
          <w:lang w:val="es-ES"/>
        </w:rPr>
      </w:pPr>
      <w:r w:rsidRPr="56C150E0">
        <w:rPr>
          <w:lang w:val="es-ES"/>
        </w:rPr>
        <w:t xml:space="preserve">It has an optimized engine that supports general computation graphs. </w:t>
      </w:r>
    </w:p>
    <w:p w:rsidR="56C150E0" w:rsidP="56C150E0" w:rsidRDefault="56C150E0" w14:paraId="0EEAE1E1" w14:textId="28ABB5D7">
      <w:pPr>
        <w:pStyle w:val="EnglishNormal2"/>
      </w:pPr>
      <w:r w:rsidRPr="56C150E0">
        <w:t xml:space="preserve">Spark includes </w:t>
      </w:r>
      <w:r w:rsidRPr="56C150E0">
        <w:rPr>
          <w:b/>
          <w:bCs/>
        </w:rPr>
        <w:t>Shark</w:t>
      </w:r>
      <w:r w:rsidRPr="56C150E0">
        <w:t xml:space="preserve">, which is a query engine, </w:t>
      </w:r>
      <w:r w:rsidRPr="56C150E0">
        <w:rPr>
          <w:b/>
          <w:bCs/>
        </w:rPr>
        <w:t xml:space="preserve">MLlib </w:t>
      </w:r>
      <w:r w:rsidRPr="56C150E0">
        <w:t xml:space="preserve">for machine learning, </w:t>
      </w:r>
      <w:r w:rsidRPr="56C150E0">
        <w:rPr>
          <w:b/>
          <w:bCs/>
        </w:rPr>
        <w:t xml:space="preserve">GraphX </w:t>
      </w:r>
      <w:r w:rsidRPr="56C150E0">
        <w:t xml:space="preserve">for graph processing, and </w:t>
      </w:r>
      <w:r w:rsidRPr="56C150E0">
        <w:rPr>
          <w:b/>
          <w:bCs/>
        </w:rPr>
        <w:t>Spark Streaming</w:t>
      </w:r>
      <w:r w:rsidRPr="56C150E0">
        <w:t xml:space="preserve">. </w:t>
      </w:r>
      <w:r w:rsidRPr="56C150E0">
        <w:rPr>
          <w:lang w:val="es-ES"/>
        </w:rPr>
        <w:t>It was designed to be faster than Hadoop.</w:t>
      </w:r>
    </w:p>
    <w:p w:rsidR="56C150E0" w:rsidP="56C150E0" w:rsidRDefault="56C150E0" w14:paraId="0173B804" w14:textId="38E4217D"/>
    <w:p w:rsidR="56C150E0" w:rsidP="56C150E0" w:rsidRDefault="56C150E0" w14:paraId="0C8B75C7" w14:textId="3B149185">
      <w:pPr>
        <w:pStyle w:val="Heading3"/>
      </w:pPr>
      <w:r>
        <w:t>C++</w:t>
      </w:r>
    </w:p>
    <w:p w:rsidR="56C150E0" w:rsidP="56C150E0" w:rsidRDefault="56C150E0" w14:paraId="546024F3" w14:textId="246E0349">
      <w:pPr>
        <w:pStyle w:val="EnglishNormal2"/>
        <w:rPr>
          <w:lang w:val="es-ES"/>
        </w:rPr>
      </w:pPr>
      <w:r w:rsidRPr="56C150E0">
        <w:rPr>
          <w:lang w:val="es-ES"/>
        </w:rPr>
        <w:t xml:space="preserve">A </w:t>
      </w:r>
      <w:r w:rsidRPr="56C150E0">
        <w:rPr>
          <w:b/>
          <w:bCs/>
          <w:lang w:val="es-ES"/>
        </w:rPr>
        <w:t>general-purpose programming language</w:t>
      </w:r>
      <w:r w:rsidRPr="56C150E0">
        <w:rPr>
          <w:lang w:val="es-ES"/>
        </w:rPr>
        <w:t xml:space="preserve">. improves processing speed, enables system programming, and provides broader control over the software application. </w:t>
      </w:r>
    </w:p>
    <w:p w:rsidR="56C150E0" w:rsidP="56C150E0" w:rsidRDefault="56C150E0" w14:paraId="25BFA86E" w14:textId="798A8463">
      <w:pPr>
        <w:pStyle w:val="EnglishNormal2"/>
        <w:rPr>
          <w:lang w:val="es-ES"/>
        </w:rPr>
      </w:pPr>
      <w:r w:rsidRPr="56C150E0">
        <w:rPr>
          <w:lang w:val="es-ES"/>
        </w:rPr>
        <w:t xml:space="preserve">Many organizations that use Python or other high-level languages for data analysis and exploratory tasks rely on C++ to develop programs that feed data to customers in real-time. </w:t>
      </w:r>
    </w:p>
    <w:p w:rsidR="56C150E0" w:rsidP="56C150E0" w:rsidRDefault="56C150E0" w14:paraId="70457454" w14:textId="3887C6CE">
      <w:pPr>
        <w:pStyle w:val="EnglishNormal2"/>
      </w:pPr>
      <w:r w:rsidRPr="56C150E0">
        <w:t xml:space="preserve">For data science, </w:t>
      </w:r>
      <w:r w:rsidRPr="56C150E0">
        <w:rPr>
          <w:b/>
          <w:bCs/>
        </w:rPr>
        <w:t xml:space="preserve">TensorFlow </w:t>
      </w:r>
      <w:r w:rsidRPr="56C150E0">
        <w:t xml:space="preserve">is a popular Deep Learning library for dataflow that was built with C++. Although C++ is the foundation of TensorFlow, it runs on a python interface, so users don’t require the knowledge of C++ to run it. </w:t>
      </w:r>
    </w:p>
    <w:p w:rsidR="56C150E0" w:rsidP="56C150E0" w:rsidRDefault="56C150E0" w14:paraId="52FD2584" w14:textId="5C9F6355">
      <w:pPr>
        <w:pStyle w:val="EnglishNormal2"/>
        <w:rPr>
          <w:lang w:val="es-ES"/>
        </w:rPr>
      </w:pPr>
      <w:r w:rsidRPr="56C150E0">
        <w:rPr>
          <w:b/>
          <w:bCs/>
          <w:lang w:val="es-ES"/>
        </w:rPr>
        <w:t xml:space="preserve">MongoDB </w:t>
      </w:r>
      <w:r w:rsidRPr="56C150E0">
        <w:rPr>
          <w:lang w:val="es-ES"/>
        </w:rPr>
        <w:t xml:space="preserve">is a NoSQL database for big data management that was built with C++. </w:t>
      </w:r>
    </w:p>
    <w:p w:rsidR="56C150E0" w:rsidP="56C150E0" w:rsidRDefault="56C150E0" w14:paraId="51AC30B9" w14:textId="689F6E6C">
      <w:pPr>
        <w:pStyle w:val="EnglishNormal2"/>
        <w:rPr>
          <w:lang w:val="es-ES"/>
        </w:rPr>
      </w:pPr>
      <w:r w:rsidRPr="56C150E0">
        <w:rPr>
          <w:b/>
          <w:bCs/>
          <w:lang w:val="es-ES"/>
        </w:rPr>
        <w:t xml:space="preserve">Caffe </w:t>
      </w:r>
      <w:r w:rsidRPr="56C150E0">
        <w:rPr>
          <w:lang w:val="es-ES"/>
        </w:rPr>
        <w:t>is a deep learning algorithm repository built with C++ with Python and Matlab bindings.</w:t>
      </w:r>
    </w:p>
    <w:p w:rsidR="56C150E0" w:rsidP="56C150E0" w:rsidRDefault="56C150E0" w14:paraId="45583396" w14:textId="75FD623B">
      <w:pPr>
        <w:pStyle w:val="Heading3"/>
      </w:pPr>
      <w:r>
        <w:t>JavaScript</w:t>
      </w:r>
    </w:p>
    <w:p w:rsidR="56C150E0" w:rsidP="56C150E0" w:rsidRDefault="56C150E0" w14:paraId="02F29299" w14:textId="24933DE3">
      <w:pPr>
        <w:pStyle w:val="EnglishNormal2"/>
        <w:rPr>
          <w:lang w:val="es-ES"/>
        </w:rPr>
      </w:pPr>
      <w:r w:rsidRPr="56C150E0">
        <w:rPr>
          <w:b/>
          <w:bCs/>
          <w:lang w:val="es-ES"/>
        </w:rPr>
        <w:t>A general-purpose language</w:t>
      </w:r>
      <w:r w:rsidRPr="56C150E0">
        <w:rPr>
          <w:lang w:val="es-ES"/>
        </w:rPr>
        <w:t xml:space="preserve"> that extended beyond the browser with the creation of </w:t>
      </w:r>
      <w:r w:rsidRPr="56C150E0">
        <w:rPr>
          <w:b/>
          <w:bCs/>
          <w:lang w:val="es-ES"/>
        </w:rPr>
        <w:t xml:space="preserve">Node.js </w:t>
      </w:r>
      <w:r w:rsidRPr="56C150E0">
        <w:rPr>
          <w:lang w:val="es-ES"/>
        </w:rPr>
        <w:t xml:space="preserve">and other server-side approaches. </w:t>
      </w:r>
    </w:p>
    <w:p w:rsidR="56C150E0" w:rsidP="56C150E0" w:rsidRDefault="56C150E0" w14:paraId="34FC5E19" w14:textId="57F6CE01">
      <w:pPr>
        <w:pStyle w:val="EnglishNormal2"/>
        <w:rPr>
          <w:b/>
          <w:bCs/>
          <w:lang w:val="es-ES"/>
        </w:rPr>
      </w:pPr>
      <w:r w:rsidRPr="56C150E0">
        <w:rPr>
          <w:b/>
          <w:bCs/>
          <w:lang w:val="es-ES"/>
        </w:rPr>
        <w:t xml:space="preserve">Javascript is NOT related to the Java language. </w:t>
      </w:r>
    </w:p>
    <w:p w:rsidR="56C150E0" w:rsidP="56C150E0" w:rsidRDefault="56C150E0" w14:paraId="0640E3CA" w14:textId="31BFF414">
      <w:pPr>
        <w:pStyle w:val="EnglishNormal2"/>
        <w:rPr>
          <w:lang w:val="es-ES"/>
        </w:rPr>
      </w:pPr>
      <w:r w:rsidRPr="56C150E0">
        <w:rPr>
          <w:lang w:val="es-ES"/>
        </w:rPr>
        <w:t xml:space="preserve">For Data Science, undoubtedly </w:t>
      </w:r>
      <w:r w:rsidRPr="56C150E0">
        <w:rPr>
          <w:b/>
          <w:bCs/>
          <w:lang w:val="es-ES"/>
        </w:rPr>
        <w:t>TensorFlow.js</w:t>
      </w:r>
      <w:r w:rsidRPr="56C150E0">
        <w:rPr>
          <w:lang w:val="es-ES"/>
        </w:rPr>
        <w:t xml:space="preserve"> makes machine learning and deep learning possible in Node.js as well as in the browser. </w:t>
      </w:r>
    </w:p>
    <w:p w:rsidR="56C150E0" w:rsidP="56C150E0" w:rsidRDefault="56C150E0" w14:paraId="186FEBA7" w14:textId="36861416">
      <w:pPr>
        <w:pStyle w:val="EnglishNormal2"/>
        <w:rPr>
          <w:lang w:val="es-ES"/>
        </w:rPr>
      </w:pPr>
      <w:r w:rsidRPr="56C150E0">
        <w:rPr>
          <w:lang w:val="es-ES"/>
        </w:rPr>
        <w:t xml:space="preserve">TensorFlow.js was also adopted by other open-source libraries including brain.js and machinelearn.js. </w:t>
      </w:r>
    </w:p>
    <w:p w:rsidR="56C150E0" w:rsidP="56C150E0" w:rsidRDefault="56C150E0" w14:paraId="182F5972" w14:textId="67BDDFEF">
      <w:pPr>
        <w:pStyle w:val="EnglishNormal2"/>
        <w:rPr>
          <w:lang w:val="es-ES"/>
        </w:rPr>
      </w:pPr>
      <w:r w:rsidRPr="56C150E0">
        <w:t xml:space="preserve">Another implementation of JavaScript for Data Science is </w:t>
      </w:r>
      <w:r w:rsidRPr="56C150E0">
        <w:rPr>
          <w:b/>
          <w:bCs/>
        </w:rPr>
        <w:t>R-js.</w:t>
      </w:r>
      <w:r w:rsidRPr="56C150E0">
        <w:t xml:space="preserve"> The project R-js has re-</w:t>
      </w:r>
      <w:r w:rsidRPr="56C150E0">
        <w:rPr>
          <w:b/>
          <w:bCs/>
        </w:rPr>
        <w:t xml:space="preserve">written linear algebra </w:t>
      </w:r>
      <w:r w:rsidRPr="56C150E0">
        <w:rPr>
          <w:b/>
          <w:bCs/>
          <w:lang w:val="es-ES"/>
        </w:rPr>
        <w:t>specifications from the R Language into typescript</w:t>
      </w:r>
      <w:r w:rsidRPr="56C150E0">
        <w:rPr>
          <w:lang w:val="es-ES"/>
        </w:rPr>
        <w:t xml:space="preserve">. </w:t>
      </w:r>
    </w:p>
    <w:p w:rsidR="56C150E0" w:rsidP="56C150E0" w:rsidRDefault="56C150E0" w14:paraId="6BD48FA4" w14:textId="6F688F28">
      <w:pPr>
        <w:pStyle w:val="EnglishNormal2"/>
      </w:pPr>
      <w:r w:rsidRPr="56C150E0">
        <w:t xml:space="preserve">This sets the foundation for future projects to implement more powerful math base frameworks like Numpy and SciPy of Python. </w:t>
      </w:r>
    </w:p>
    <w:p w:rsidR="56C150E0" w:rsidP="56C150E0" w:rsidRDefault="56C150E0" w14:paraId="141F3BB8" w14:textId="7A807CBE">
      <w:pPr>
        <w:rPr>
          <w:b/>
          <w:bCs/>
        </w:rPr>
      </w:pPr>
      <w:r w:rsidRPr="56C150E0">
        <w:rPr>
          <w:b/>
          <w:bCs/>
        </w:rPr>
        <w:t>Typescript is a superset of JavaScript.</w:t>
      </w:r>
    </w:p>
    <w:p w:rsidR="56C150E0" w:rsidP="56C150E0" w:rsidRDefault="56C150E0" w14:paraId="398E2061" w14:textId="455B6A95">
      <w:pPr>
        <w:pStyle w:val="Heading3"/>
      </w:pPr>
      <w:r>
        <w:t>Julia</w:t>
      </w:r>
    </w:p>
    <w:p w:rsidR="56C150E0" w:rsidP="56C150E0" w:rsidRDefault="56C150E0" w14:paraId="6AC9A8D9" w14:textId="6F28B5C8">
      <w:pPr>
        <w:pStyle w:val="EnglishNormal2"/>
        <w:rPr>
          <w:lang w:val="es-ES"/>
        </w:rPr>
      </w:pPr>
    </w:p>
    <w:p w:rsidR="56C150E0" w:rsidP="56C150E0" w:rsidRDefault="56C150E0" w14:paraId="45F7E356" w14:textId="7D77345A">
      <w:pPr>
        <w:pStyle w:val="EnglishNormal2"/>
        <w:rPr>
          <w:lang w:val="es-ES"/>
        </w:rPr>
      </w:pPr>
      <w:r w:rsidRPr="56C150E0">
        <w:rPr>
          <w:lang w:val="es-ES"/>
        </w:rPr>
        <w:t xml:space="preserve">Designed at MIT for high-performance </w:t>
      </w:r>
      <w:r w:rsidRPr="56C150E0">
        <w:rPr>
          <w:b/>
          <w:bCs/>
          <w:lang w:val="es-ES"/>
        </w:rPr>
        <w:t>numerical analysis and computationa</w:t>
      </w:r>
      <w:r w:rsidRPr="56C150E0">
        <w:rPr>
          <w:lang w:val="es-ES"/>
        </w:rPr>
        <w:t xml:space="preserve">l science, </w:t>
      </w:r>
      <w:r w:rsidRPr="56C150E0">
        <w:rPr>
          <w:b/>
          <w:bCs/>
          <w:lang w:val="es-ES"/>
        </w:rPr>
        <w:t>provides speedy development</w:t>
      </w:r>
      <w:r w:rsidRPr="56C150E0">
        <w:rPr>
          <w:lang w:val="es-ES"/>
        </w:rPr>
        <w:t xml:space="preserve"> like Python or R, while </w:t>
      </w:r>
      <w:r w:rsidRPr="56C150E0">
        <w:rPr>
          <w:b/>
          <w:bCs/>
          <w:lang w:val="es-ES"/>
        </w:rPr>
        <w:t>producing programs that run as fast as C</w:t>
      </w:r>
      <w:r w:rsidRPr="56C150E0">
        <w:rPr>
          <w:lang w:val="es-ES"/>
        </w:rPr>
        <w:t xml:space="preserve"> or Fortran programs. </w:t>
      </w:r>
    </w:p>
    <w:p w:rsidR="56C150E0" w:rsidP="56C150E0" w:rsidRDefault="56C150E0" w14:paraId="75BDF76A" w14:textId="011D3FBE">
      <w:pPr>
        <w:pStyle w:val="EnglishNormal2"/>
      </w:pPr>
      <w:r w:rsidRPr="56C150E0">
        <w:t xml:space="preserve">It’s </w:t>
      </w:r>
      <w:r w:rsidRPr="56C150E0">
        <w:rPr>
          <w:b/>
          <w:bCs/>
        </w:rPr>
        <w:t xml:space="preserve">compiled </w:t>
      </w:r>
      <w:r w:rsidRPr="56C150E0">
        <w:t xml:space="preserve">which means that Julia code is executed directly on the processor as executable code. </w:t>
      </w:r>
    </w:p>
    <w:p w:rsidR="56C150E0" w:rsidP="56C150E0" w:rsidRDefault="56C150E0" w14:paraId="030D5BEC" w14:textId="139FB6AD">
      <w:pPr>
        <w:pStyle w:val="EnglishNormal2"/>
      </w:pPr>
      <w:r w:rsidRPr="56C150E0">
        <w:rPr>
          <w:lang w:val="es-ES"/>
        </w:rPr>
        <w:t xml:space="preserve">It calls C, Go, Java, MATLAB, R, Fortran, and Python libraries, and has refined parallelism. </w:t>
      </w:r>
    </w:p>
    <w:p w:rsidR="56C150E0" w:rsidP="56C150E0" w:rsidRDefault="56C150E0" w14:paraId="4D937EDE" w14:textId="5D5CEDE7">
      <w:pPr>
        <w:pStyle w:val="EnglishNormal2"/>
      </w:pPr>
      <w:r w:rsidRPr="56C150E0">
        <w:rPr>
          <w:lang w:val="es-ES"/>
        </w:rPr>
        <w:t xml:space="preserve">Julia as a language is only 8 years old, written in 2012, but there is a lot of promise for its future impact on the data science industry. </w:t>
      </w:r>
    </w:p>
    <w:p w:rsidR="56C150E0" w:rsidP="56C150E0" w:rsidRDefault="56C150E0" w14:paraId="59964192" w14:textId="71A36BEA">
      <w:pPr>
        <w:pStyle w:val="EnglishNormal2"/>
      </w:pPr>
      <w:r w:rsidRPr="56C150E0">
        <w:t xml:space="preserve">One great application of Julia for Data Science is </w:t>
      </w:r>
      <w:r w:rsidRPr="56C150E0">
        <w:rPr>
          <w:b/>
          <w:bCs/>
        </w:rPr>
        <w:t>JuliaDB</w:t>
      </w:r>
      <w:r w:rsidRPr="56C150E0">
        <w:t xml:space="preserve">, which is a package for working with large persistent data sets. </w:t>
      </w:r>
    </w:p>
    <w:p w:rsidR="56C150E0" w:rsidP="56C150E0" w:rsidRDefault="56C150E0" w14:paraId="4B9D78B8" w14:textId="48ABC0EB">
      <w:pPr>
        <w:pStyle w:val="EnglishNormal2"/>
      </w:pPr>
    </w:p>
    <w:p w:rsidR="56C150E0" w:rsidP="56C150E0" w:rsidRDefault="56C150E0" w14:paraId="24084BAC" w14:textId="52E78E8E">
      <w:pPr>
        <w:pStyle w:val="Heading3"/>
        <w:rPr>
          <w:lang w:val="en-US"/>
        </w:rPr>
      </w:pPr>
      <w:r w:rsidRPr="56C150E0">
        <w:rPr>
          <w:lang w:val="en-US"/>
        </w:rPr>
        <w:t>Summary</w:t>
      </w:r>
    </w:p>
    <w:p w:rsidR="56C150E0" w:rsidP="56C150E0" w:rsidRDefault="56C150E0" w14:paraId="60EA3BE4" w14:textId="143CE925">
      <w:pPr>
        <w:pStyle w:val="EnglishNormal2"/>
      </w:pPr>
      <w:r w:rsidRPr="56C150E0">
        <w:t xml:space="preserve">Built with </w:t>
      </w:r>
      <w:r w:rsidRPr="56C150E0">
        <w:rPr>
          <w:b/>
          <w:bCs/>
        </w:rPr>
        <w:t xml:space="preserve">Java </w:t>
      </w:r>
      <w:r w:rsidRPr="56C150E0">
        <w:t xml:space="preserve">: Weka, Java-ML, Apache MLlib, and Deeplearning4. </w:t>
      </w:r>
    </w:p>
    <w:p w:rsidR="56C150E0" w:rsidP="56C150E0" w:rsidRDefault="56C150E0" w14:paraId="29A35503" w14:textId="3503C31C">
      <w:pPr>
        <w:pStyle w:val="EnglishNormal2"/>
      </w:pPr>
      <w:r w:rsidRPr="56C150E0">
        <w:t xml:space="preserve">Built with Scala: Apache Spark, that includes Shark, MLlib, GraphX, and Spark Streaming. </w:t>
      </w:r>
    </w:p>
    <w:p w:rsidR="56C150E0" w:rsidP="56C150E0" w:rsidRDefault="56C150E0" w14:paraId="47330798" w14:textId="47937C98">
      <w:pPr>
        <w:pStyle w:val="EnglishNormal2"/>
      </w:pPr>
      <w:r w:rsidRPr="56C150E0">
        <w:t xml:space="preserve">Built with </w:t>
      </w:r>
      <w:r w:rsidRPr="56C150E0">
        <w:rPr>
          <w:b/>
          <w:bCs/>
        </w:rPr>
        <w:t xml:space="preserve">C++ </w:t>
      </w:r>
      <w:r w:rsidRPr="56C150E0">
        <w:t xml:space="preserve"> : TensorFlow, MongoDB and Caffe.</w:t>
      </w:r>
    </w:p>
    <w:p w:rsidR="56C150E0" w:rsidP="56C150E0" w:rsidRDefault="56C150E0" w14:paraId="766CE761" w14:textId="61260B03">
      <w:pPr>
        <w:pStyle w:val="EnglishNormal2"/>
      </w:pPr>
      <w:r w:rsidRPr="56C150E0">
        <w:t xml:space="preserve">Built with </w:t>
      </w:r>
      <w:r w:rsidRPr="56C150E0">
        <w:rPr>
          <w:b/>
          <w:bCs/>
        </w:rPr>
        <w:t>JavaScript</w:t>
      </w:r>
      <w:r w:rsidRPr="56C150E0">
        <w:t xml:space="preserve">: TensorFlow.js and R-js. </w:t>
      </w:r>
    </w:p>
    <w:p w:rsidR="56C150E0" w:rsidP="56C150E0" w:rsidRDefault="56C150E0" w14:paraId="785EF51A" w14:textId="291556FB">
      <w:pPr>
        <w:pStyle w:val="EnglishNormal2"/>
      </w:pPr>
      <w:r w:rsidRPr="56C150E0">
        <w:t xml:space="preserve">Built with </w:t>
      </w:r>
      <w:r w:rsidRPr="56C150E0">
        <w:rPr>
          <w:b/>
          <w:bCs/>
        </w:rPr>
        <w:t>Julia</w:t>
      </w:r>
      <w:r w:rsidRPr="56C150E0">
        <w:t xml:space="preserve">: JuliaDB. </w:t>
      </w:r>
    </w:p>
    <w:p w:rsidR="56C150E0" w:rsidP="56C150E0" w:rsidRDefault="56C150E0" w14:paraId="65C95F6F" w14:textId="62F43EAC"/>
    <w:p w:rsidR="5DF59D0C" w:rsidP="5DF59D0C" w:rsidRDefault="5DF59D0C" w14:paraId="40E155A4" w14:textId="4ED9FBEE">
      <w:pPr>
        <w:pStyle w:val="Heading1"/>
      </w:pPr>
      <w:r>
        <w:t>MODULE 3: Packages, APIs, DataSets and Models</w:t>
      </w:r>
    </w:p>
    <w:p w:rsidR="5DF59D0C" w:rsidP="5DF59D0C" w:rsidRDefault="5DF59D0C" w14:paraId="6BCB1EA0" w14:textId="05F79087">
      <w:pPr>
        <w:pStyle w:val="EnglishNormal2"/>
      </w:pPr>
      <w:r w:rsidRPr="5DF59D0C">
        <w:rPr>
          <w:lang w:val="es-ES"/>
        </w:rPr>
        <w:t xml:space="preserve">This module will give you </w:t>
      </w:r>
      <w:r w:rsidRPr="5DF59D0C">
        <w:rPr>
          <w:b/>
          <w:bCs/>
          <w:lang w:val="es-ES"/>
        </w:rPr>
        <w:t xml:space="preserve">in-depth knowledge of different libraries, APIs, dataset sources and models </w:t>
      </w:r>
      <w:r w:rsidRPr="5DF59D0C">
        <w:rPr>
          <w:lang w:val="es-ES"/>
        </w:rPr>
        <w:t>used by data scientist.</w:t>
      </w:r>
    </w:p>
    <w:p w:rsidR="5DF59D0C" w:rsidP="5DF59D0C" w:rsidRDefault="5DF59D0C" w14:paraId="7DAB8F44" w14:textId="73ED4103">
      <w:pPr>
        <w:pStyle w:val="EnglishNormal2"/>
        <w:rPr>
          <w:lang w:val="es-ES"/>
        </w:rPr>
      </w:pPr>
      <w:r w:rsidRPr="5DF59D0C">
        <w:rPr>
          <w:lang w:val="es-ES"/>
        </w:rPr>
        <w:t>Learning Objectives</w:t>
      </w:r>
    </w:p>
    <w:p w:rsidR="5DF59D0C" w:rsidP="00FE4E81" w:rsidRDefault="5DF59D0C" w14:paraId="12BC3A00" w14:textId="11CE9A47">
      <w:pPr>
        <w:pStyle w:val="EnglishNormal2"/>
        <w:numPr>
          <w:ilvl w:val="0"/>
          <w:numId w:val="14"/>
        </w:numPr>
        <w:spacing w:after="0"/>
        <w:rPr>
          <w:rFonts w:ascii="Aptos" w:hAnsi="Aptos" w:eastAsia="Aptos" w:cs="Aptos"/>
          <w:lang w:val="es-ES"/>
        </w:rPr>
      </w:pPr>
      <w:r w:rsidRPr="5DF59D0C">
        <w:rPr>
          <w:lang w:val="es-ES"/>
        </w:rPr>
        <w:t>List examples of the various libraries: scientific, visualization, machine learning, and deep learning.</w:t>
      </w:r>
    </w:p>
    <w:p w:rsidR="5DF59D0C" w:rsidP="00FE4E81" w:rsidRDefault="5DF59D0C" w14:paraId="3541B28B" w14:textId="2EDCDCB1">
      <w:pPr>
        <w:pStyle w:val="EnglishNormal2"/>
        <w:numPr>
          <w:ilvl w:val="0"/>
          <w:numId w:val="14"/>
        </w:numPr>
        <w:spacing w:after="0"/>
        <w:rPr>
          <w:rFonts w:ascii="Aptos" w:hAnsi="Aptos" w:eastAsia="Aptos" w:cs="Aptos"/>
          <w:lang w:val="es-ES"/>
        </w:rPr>
      </w:pPr>
      <w:r w:rsidRPr="5DF59D0C">
        <w:rPr>
          <w:lang w:val="es-ES"/>
        </w:rPr>
        <w:t>Define REST API to request and respond.</w:t>
      </w:r>
    </w:p>
    <w:p w:rsidR="5DF59D0C" w:rsidP="00FE4E81" w:rsidRDefault="5DF59D0C" w14:paraId="1C0F25B7" w14:textId="13F06126">
      <w:pPr>
        <w:pStyle w:val="EnglishNormal2"/>
        <w:numPr>
          <w:ilvl w:val="0"/>
          <w:numId w:val="14"/>
        </w:numPr>
        <w:spacing w:after="0"/>
        <w:rPr>
          <w:rFonts w:ascii="Aptos" w:hAnsi="Aptos" w:eastAsia="Aptos" w:cs="Aptos"/>
          <w:lang w:val="es-ES"/>
        </w:rPr>
      </w:pPr>
      <w:r w:rsidRPr="5DF59D0C">
        <w:rPr>
          <w:lang w:val="es-ES"/>
        </w:rPr>
        <w:t>Describe data sets and sources of data.</w:t>
      </w:r>
    </w:p>
    <w:p w:rsidR="5DF59D0C" w:rsidP="00FE4E81" w:rsidRDefault="5DF59D0C" w14:paraId="65BC4218" w14:textId="41C7BD21">
      <w:pPr>
        <w:pStyle w:val="EnglishNormal2"/>
        <w:numPr>
          <w:ilvl w:val="0"/>
          <w:numId w:val="14"/>
        </w:numPr>
        <w:spacing w:after="0"/>
        <w:rPr>
          <w:rFonts w:ascii="Aptos" w:hAnsi="Aptos" w:eastAsia="Aptos" w:cs="Aptos"/>
          <w:lang w:val="es-ES"/>
        </w:rPr>
      </w:pPr>
      <w:r w:rsidRPr="5DF59D0C">
        <w:rPr>
          <w:lang w:val="es-ES"/>
        </w:rPr>
        <w:t>Explore open data sets on the Data Asset eXchange.</w:t>
      </w:r>
    </w:p>
    <w:p w:rsidR="5DF59D0C" w:rsidP="00FE4E81" w:rsidRDefault="5DF59D0C" w14:paraId="42B4D3BA" w14:textId="520B18D2">
      <w:pPr>
        <w:pStyle w:val="EnglishNormal2"/>
        <w:numPr>
          <w:ilvl w:val="0"/>
          <w:numId w:val="14"/>
        </w:numPr>
        <w:spacing w:after="0"/>
        <w:rPr>
          <w:rFonts w:ascii="Aptos" w:hAnsi="Aptos" w:eastAsia="Aptos" w:cs="Aptos"/>
          <w:lang w:val="es-ES"/>
        </w:rPr>
      </w:pPr>
      <w:r w:rsidRPr="5DF59D0C">
        <w:rPr>
          <w:lang w:val="es-ES"/>
        </w:rPr>
        <w:t>Describe how to use a learning model to solve a problem.</w:t>
      </w:r>
    </w:p>
    <w:p w:rsidR="5DF59D0C" w:rsidP="00FE4E81" w:rsidRDefault="5DF59D0C" w14:paraId="0237025F" w14:textId="70226B19">
      <w:pPr>
        <w:pStyle w:val="EnglishNormal2"/>
        <w:numPr>
          <w:ilvl w:val="0"/>
          <w:numId w:val="14"/>
        </w:numPr>
        <w:spacing w:after="0"/>
        <w:rPr>
          <w:rFonts w:ascii="Aptos" w:hAnsi="Aptos" w:eastAsia="Aptos" w:cs="Aptos"/>
          <w:lang w:val="es-ES"/>
        </w:rPr>
      </w:pPr>
      <w:r w:rsidRPr="5DF59D0C">
        <w:rPr>
          <w:lang w:val="es-ES"/>
        </w:rPr>
        <w:t>List the tasks that a data scientist needs to perform to build a model.</w:t>
      </w:r>
    </w:p>
    <w:p w:rsidR="5DF59D0C" w:rsidP="00FE4E81" w:rsidRDefault="5DF59D0C" w14:paraId="2D8AA422" w14:textId="5DE6BE99">
      <w:pPr>
        <w:pStyle w:val="EnglishNormal2"/>
        <w:numPr>
          <w:ilvl w:val="0"/>
          <w:numId w:val="14"/>
        </w:numPr>
        <w:spacing w:after="0"/>
        <w:rPr>
          <w:rFonts w:ascii="Aptos" w:hAnsi="Aptos" w:eastAsia="Aptos" w:cs="Aptos"/>
          <w:lang w:val="es-ES"/>
        </w:rPr>
      </w:pPr>
      <w:r w:rsidRPr="5DF59D0C">
        <w:rPr>
          <w:lang w:val="es-ES"/>
        </w:rPr>
        <w:t>Explore ML models in the Model Learning eXchange.</w:t>
      </w:r>
    </w:p>
    <w:p w:rsidR="5DF59D0C" w:rsidP="5DF59D0C" w:rsidRDefault="5DF59D0C" w14:paraId="065A5DE1" w14:textId="125EB54F"/>
    <w:p w:rsidR="56C150E0" w:rsidP="56C150E0" w:rsidRDefault="56C150E0" w14:paraId="6D89801E" w14:textId="5F8644F1">
      <w:pPr>
        <w:pStyle w:val="Heading2"/>
      </w:pPr>
      <w:r>
        <w:t>Libraries for Data Science.</w:t>
      </w:r>
    </w:p>
    <w:p w:rsidR="56C150E0" w:rsidP="56C150E0" w:rsidRDefault="56C150E0" w14:paraId="27277582" w14:textId="283C61C3">
      <w:pPr>
        <w:pStyle w:val="EnglishNormal2"/>
        <w:rPr>
          <w:lang w:val="es-ES"/>
        </w:rPr>
      </w:pPr>
      <w:r w:rsidRPr="56C150E0">
        <w:rPr>
          <w:lang w:val="es-ES"/>
        </w:rPr>
        <w:t xml:space="preserve">Libraries are a collection of </w:t>
      </w:r>
      <w:r w:rsidRPr="56C150E0">
        <w:rPr>
          <w:b/>
          <w:bCs/>
          <w:lang w:val="es-ES"/>
        </w:rPr>
        <w:t>functions and methods</w:t>
      </w:r>
      <w:r w:rsidRPr="56C150E0">
        <w:rPr>
          <w:lang w:val="es-ES"/>
        </w:rPr>
        <w:t xml:space="preserve"> that allow you to perform many a</w:t>
      </w:r>
      <w:r w:rsidRPr="56C150E0">
        <w:rPr>
          <w:b/>
          <w:bCs/>
          <w:lang w:val="es-ES"/>
        </w:rPr>
        <w:t>ctions without writing the code</w:t>
      </w:r>
      <w:r w:rsidRPr="56C150E0">
        <w:rPr>
          <w:lang w:val="es-ES"/>
        </w:rPr>
        <w:t>.</w:t>
      </w:r>
    </w:p>
    <w:p w:rsidR="56C150E0" w:rsidP="56C150E0" w:rsidRDefault="56C150E0" w14:paraId="3E2CC5F0" w14:textId="2B228E29">
      <w:pPr>
        <w:pStyle w:val="Heading3"/>
      </w:pPr>
      <w:r>
        <w:t>Scientics Computing LIbraries in Python</w:t>
      </w:r>
    </w:p>
    <w:p w:rsidR="56C150E0" w:rsidP="56C150E0" w:rsidRDefault="56C150E0" w14:paraId="3721340D" w14:textId="10995B7C">
      <w:pPr>
        <w:pStyle w:val="EnglishNormal2"/>
      </w:pPr>
      <w:r w:rsidRPr="56C150E0">
        <w:rPr>
          <w:lang w:val="es-ES"/>
        </w:rPr>
        <w:t>Also called frameworks,</w:t>
      </w:r>
      <w:r w:rsidRPr="56C150E0">
        <w:t xml:space="preserve"> libraries contain built-in modules providing different functionalities, which you can use directly. </w:t>
      </w:r>
    </w:p>
    <w:p w:rsidR="56C150E0" w:rsidP="56C150E0" w:rsidRDefault="56C150E0" w14:paraId="2DC58726" w14:textId="080D4F0B">
      <w:pPr>
        <w:pStyle w:val="Heading4"/>
      </w:pPr>
      <w:r w:rsidRPr="56C150E0">
        <w:t xml:space="preserve">Pandas </w:t>
      </w:r>
    </w:p>
    <w:p w:rsidR="56C150E0" w:rsidP="56C150E0" w:rsidRDefault="56C150E0" w14:paraId="0A7B3843" w14:textId="66CF8525">
      <w:pPr>
        <w:pStyle w:val="EnglishNormal2"/>
        <w:rPr>
          <w:lang w:val="es-ES"/>
        </w:rPr>
      </w:pPr>
      <w:r w:rsidRPr="56C150E0">
        <w:t>Offers data structures and tools for effective d</w:t>
      </w:r>
      <w:r w:rsidRPr="56C150E0">
        <w:rPr>
          <w:b/>
          <w:bCs/>
        </w:rPr>
        <w:t xml:space="preserve">ata cleaning, manipulation, and analysis </w:t>
      </w:r>
      <w:r w:rsidRPr="56C150E0">
        <w:rPr>
          <w:b/>
          <w:bCs/>
          <w:lang w:val="es-ES"/>
        </w:rPr>
        <w:t>different types of data</w:t>
      </w:r>
      <w:r w:rsidRPr="56C150E0">
        <w:rPr>
          <w:lang w:val="es-ES"/>
        </w:rPr>
        <w:t xml:space="preserve">. The primary instrument, a two-dimensional table consisting of columns and rows, called a </w:t>
      </w:r>
      <w:r w:rsidRPr="56C150E0">
        <w:rPr>
          <w:b/>
          <w:bCs/>
          <w:lang w:val="es-ES"/>
        </w:rPr>
        <w:t>Data Frame</w:t>
      </w:r>
      <w:r w:rsidRPr="56C150E0">
        <w:rPr>
          <w:lang w:val="es-ES"/>
        </w:rPr>
        <w:t xml:space="preserve">. Pandas can also provide </w:t>
      </w:r>
      <w:r w:rsidRPr="56C150E0">
        <w:rPr>
          <w:b/>
          <w:bCs/>
          <w:lang w:val="es-ES"/>
        </w:rPr>
        <w:t>easy indexing</w:t>
      </w:r>
      <w:r w:rsidRPr="56C150E0">
        <w:rPr>
          <w:lang w:val="es-ES"/>
        </w:rPr>
        <w:t xml:space="preserve"> so you can work with your data. </w:t>
      </w:r>
    </w:p>
    <w:p w:rsidR="56C150E0" w:rsidP="56C150E0" w:rsidRDefault="56C150E0" w14:paraId="19FD68BF" w14:textId="17F239DB">
      <w:pPr>
        <w:pStyle w:val="Heading4"/>
      </w:pPr>
      <w:r w:rsidRPr="56C150E0">
        <w:t xml:space="preserve">NumPy </w:t>
      </w:r>
    </w:p>
    <w:p w:rsidR="56C150E0" w:rsidP="56C150E0" w:rsidRDefault="56C150E0" w14:paraId="3A16BD00" w14:textId="017C73F7">
      <w:pPr>
        <w:pStyle w:val="EnglishNormal2"/>
        <w:rPr>
          <w:lang w:val="es-ES"/>
        </w:rPr>
      </w:pPr>
      <w:r w:rsidRPr="56C150E0">
        <w:t xml:space="preserve">libraries are based on arrays and matrices, allowing you to apply mathematical functions to the arrays. </w:t>
      </w:r>
      <w:r w:rsidRPr="56C150E0">
        <w:rPr>
          <w:b/>
          <w:bCs/>
        </w:rPr>
        <w:t>Pandas is built on top of NumPy</w:t>
      </w:r>
      <w:r w:rsidRPr="56C150E0">
        <w:t>.</w:t>
      </w:r>
    </w:p>
    <w:p w:rsidR="56C150E0" w:rsidP="56C150E0" w:rsidRDefault="56C150E0" w14:paraId="5CA73F7E" w14:textId="7176A964">
      <w:pPr>
        <w:pStyle w:val="Heading3"/>
      </w:pPr>
      <w:r>
        <w:t>Visualization LIbraries in Python.</w:t>
      </w:r>
    </w:p>
    <w:p w:rsidR="56C150E0" w:rsidP="56C150E0" w:rsidRDefault="56C150E0" w14:paraId="2868B03F" w14:textId="28A6F011">
      <w:pPr>
        <w:pStyle w:val="EnglishNormal2"/>
        <w:rPr>
          <w:lang w:val="es-ES"/>
        </w:rPr>
      </w:pPr>
      <w:r w:rsidRPr="56C150E0">
        <w:rPr>
          <w:lang w:val="es-ES"/>
        </w:rPr>
        <w:t xml:space="preserve">To communicate with others and display meaningful results of an analysis. </w:t>
      </w:r>
    </w:p>
    <w:p w:rsidR="56C150E0" w:rsidP="56C150E0" w:rsidRDefault="56C150E0" w14:paraId="00C85591" w14:textId="50889FE4">
      <w:pPr>
        <w:pStyle w:val="Heading4"/>
      </w:pPr>
      <w:r w:rsidRPr="56C150E0">
        <w:t xml:space="preserve">Matplotlib </w:t>
      </w:r>
    </w:p>
    <w:p w:rsidR="56C150E0" w:rsidP="56C150E0" w:rsidRDefault="56C150E0" w14:paraId="75D111E5" w14:textId="59D1B2A2">
      <w:pPr>
        <w:pStyle w:val="EnglishNormal2"/>
        <w:rPr>
          <w:lang w:val="es-ES"/>
        </w:rPr>
      </w:pPr>
      <w:r w:rsidRPr="56C150E0">
        <w:t>The most well-known library for data visualization.</w:t>
      </w:r>
      <w:r w:rsidRPr="56C150E0">
        <w:rPr>
          <w:lang w:val="es-ES"/>
        </w:rPr>
        <w:t xml:space="preserve"> The graphs are easily customizable. </w:t>
      </w:r>
    </w:p>
    <w:p w:rsidR="56C150E0" w:rsidP="56C150E0" w:rsidRDefault="56C150E0" w14:paraId="22C8F553" w14:textId="51ED3A19">
      <w:pPr>
        <w:pStyle w:val="Heading4"/>
      </w:pPr>
      <w:r w:rsidRPr="56C150E0">
        <w:t>Seaborn</w:t>
      </w:r>
    </w:p>
    <w:p w:rsidR="56C150E0" w:rsidP="56C150E0" w:rsidRDefault="56C150E0" w14:paraId="2D42B8A8" w14:textId="5E4FE6C2">
      <w:pPr>
        <w:pStyle w:val="EnglishNormal2"/>
        <w:rPr>
          <w:lang w:val="es-ES"/>
        </w:rPr>
      </w:pPr>
      <w:r w:rsidRPr="56C150E0">
        <w:rPr>
          <w:lang w:val="es-ES"/>
        </w:rPr>
        <w:t>Based on matplotlib generates heat maps, time series, and violin plots.</w:t>
      </w:r>
    </w:p>
    <w:p w:rsidR="56C150E0" w:rsidP="56C150E0" w:rsidRDefault="56C150E0" w14:paraId="020B4F31" w14:textId="2C42C92B">
      <w:pPr>
        <w:pStyle w:val="Heading3"/>
      </w:pPr>
      <w:r>
        <w:t>Machine Learning and Deep Learning Libraries in Python.</w:t>
      </w:r>
    </w:p>
    <w:p w:rsidR="56C150E0" w:rsidP="56C150E0" w:rsidRDefault="56C150E0" w14:paraId="50AFCA0F" w14:textId="1C2BC20F">
      <w:pPr>
        <w:pStyle w:val="Heading4"/>
        <w:rPr>
          <w:lang w:val="en-US"/>
        </w:rPr>
      </w:pPr>
      <w:r w:rsidRPr="56C150E0">
        <w:rPr>
          <w:lang w:val="en-US"/>
        </w:rPr>
        <w:t>Scikit-learn</w:t>
      </w:r>
    </w:p>
    <w:p w:rsidR="56C150E0" w:rsidP="56C150E0" w:rsidRDefault="56C150E0" w14:paraId="4002F1B3" w14:textId="134A1C6D">
      <w:pPr>
        <w:pStyle w:val="EnglishNormal2"/>
        <w:rPr>
          <w:lang w:val="es-ES"/>
        </w:rPr>
      </w:pPr>
      <w:r w:rsidRPr="56C150E0">
        <w:t xml:space="preserve">Contains tools for statistical </w:t>
      </w:r>
      <w:r w:rsidRPr="56C150E0">
        <w:rPr>
          <w:lang w:val="es-ES"/>
        </w:rPr>
        <w:t xml:space="preserve">modeling, including regression, classification, clustering, and so on. It is built on NumPy, SciPy, and matplotlib. It is </w:t>
      </w:r>
      <w:r w:rsidRPr="56C150E0">
        <w:rPr>
          <w:b/>
          <w:bCs/>
          <w:lang w:val="es-ES"/>
        </w:rPr>
        <w:t>simple to get started.</w:t>
      </w:r>
      <w:r w:rsidRPr="56C150E0">
        <w:rPr>
          <w:lang w:val="es-ES"/>
        </w:rPr>
        <w:t xml:space="preserve"> In this high-level approach, you </w:t>
      </w:r>
      <w:r w:rsidRPr="56C150E0">
        <w:rPr>
          <w:b/>
          <w:bCs/>
          <w:lang w:val="es-ES"/>
        </w:rPr>
        <w:t>define the model and specify the parameter t</w:t>
      </w:r>
      <w:r w:rsidRPr="56C150E0">
        <w:rPr>
          <w:lang w:val="es-ES"/>
        </w:rPr>
        <w:t xml:space="preserve">ypes you want to use. </w:t>
      </w:r>
    </w:p>
    <w:p w:rsidR="56C150E0" w:rsidP="56C150E0" w:rsidRDefault="56C150E0" w14:paraId="39D75733" w14:textId="6A2135E8">
      <w:pPr>
        <w:pStyle w:val="Heading4"/>
      </w:pPr>
      <w:r w:rsidRPr="56C150E0">
        <w:t>Keras</w:t>
      </w:r>
    </w:p>
    <w:p w:rsidR="56C150E0" w:rsidP="56C150E0" w:rsidRDefault="56C150E0" w14:paraId="0D2BABC2" w14:textId="336A9144">
      <w:pPr>
        <w:pStyle w:val="EnglishNormal2"/>
        <w:rPr>
          <w:lang w:val="es-ES"/>
        </w:rPr>
      </w:pPr>
      <w:r w:rsidRPr="56C150E0">
        <w:rPr>
          <w:lang w:val="es-ES"/>
        </w:rPr>
        <w:t xml:space="preserve">Allows you to build the </w:t>
      </w:r>
      <w:r w:rsidRPr="56C150E0">
        <w:rPr>
          <w:b/>
          <w:bCs/>
          <w:lang w:val="es-ES"/>
        </w:rPr>
        <w:t>standard deep learning model i</w:t>
      </w:r>
      <w:r w:rsidRPr="56C150E0">
        <w:rPr>
          <w:lang w:val="es-ES"/>
        </w:rPr>
        <w:t xml:space="preserve">n a quick, simple manner. </w:t>
      </w:r>
    </w:p>
    <w:p w:rsidR="56C150E0" w:rsidP="56C150E0" w:rsidRDefault="56C150E0" w14:paraId="08D412B9" w14:textId="3D176D6B">
      <w:pPr>
        <w:pStyle w:val="EnglishNormal2"/>
        <w:rPr>
          <w:lang w:val="es-ES"/>
        </w:rPr>
      </w:pPr>
      <w:r w:rsidRPr="56C150E0">
        <w:rPr>
          <w:lang w:val="es-ES"/>
        </w:rPr>
        <w:t>It can function using Graphics processing units (GPU) but in many cases, a lower-level environment is necessary for deep learning.</w:t>
      </w:r>
    </w:p>
    <w:p w:rsidR="56C150E0" w:rsidP="56C150E0" w:rsidRDefault="56C150E0" w14:paraId="161D2068" w14:textId="2C7771C3">
      <w:pPr>
        <w:pStyle w:val="Heading3"/>
      </w:pPr>
      <w:r>
        <w:t>Deep Learning Libraries in Python</w:t>
      </w:r>
    </w:p>
    <w:p w:rsidR="56C150E0" w:rsidP="56C150E0" w:rsidRDefault="56C150E0" w14:paraId="48BF50BD" w14:textId="7AB78F92">
      <w:pPr>
        <w:pStyle w:val="Heading4"/>
      </w:pPr>
      <w:r w:rsidRPr="56C150E0">
        <w:t>TensorFlow</w:t>
      </w:r>
    </w:p>
    <w:p w:rsidR="56C150E0" w:rsidP="56C150E0" w:rsidRDefault="56C150E0" w14:paraId="32019B30" w14:textId="2400A4D1">
      <w:pPr>
        <w:pStyle w:val="EnglishNormal2"/>
      </w:pPr>
      <w:r w:rsidRPr="56C150E0">
        <w:t xml:space="preserve">A low-level framework used in the large-scale production of deep learning models. It's designed for </w:t>
      </w:r>
      <w:r w:rsidRPr="56C150E0">
        <w:rPr>
          <w:b/>
          <w:bCs/>
        </w:rPr>
        <w:t>production and deploymen</w:t>
      </w:r>
      <w:r w:rsidRPr="56C150E0">
        <w:t xml:space="preserve">t. </w:t>
      </w:r>
    </w:p>
    <w:p w:rsidR="56C150E0" w:rsidP="56C150E0" w:rsidRDefault="56C150E0" w14:paraId="2D6E9EF9" w14:textId="6892BA3F">
      <w:pPr>
        <w:pStyle w:val="Heading4"/>
      </w:pPr>
      <w:r w:rsidRPr="56C150E0">
        <w:t>Pytorch</w:t>
      </w:r>
    </w:p>
    <w:p w:rsidR="56C150E0" w:rsidP="56C150E0" w:rsidRDefault="56C150E0" w14:paraId="4A7A1481" w14:textId="648FEC98">
      <w:pPr>
        <w:pStyle w:val="EnglishNormal2"/>
        <w:rPr>
          <w:lang w:val="es-ES"/>
        </w:rPr>
      </w:pPr>
      <w:r w:rsidRPr="56C150E0">
        <w:rPr>
          <w:lang w:val="es-ES"/>
        </w:rPr>
        <w:t xml:space="preserve">For </w:t>
      </w:r>
      <w:r w:rsidRPr="56C150E0">
        <w:rPr>
          <w:b/>
          <w:bCs/>
          <w:lang w:val="es-ES"/>
        </w:rPr>
        <w:t>experimentation</w:t>
      </w:r>
      <w:r w:rsidRPr="56C150E0">
        <w:rPr>
          <w:lang w:val="es-ES"/>
        </w:rPr>
        <w:t>, making it simple for researchers to test ideas.</w:t>
      </w:r>
    </w:p>
    <w:p w:rsidR="56C150E0" w:rsidP="56C150E0" w:rsidRDefault="56C150E0" w14:paraId="7BC0E74D" w14:textId="61E2C501">
      <w:pPr>
        <w:pStyle w:val="Heading3"/>
      </w:pPr>
      <w:r>
        <w:t>Scala Libraries</w:t>
      </w:r>
    </w:p>
    <w:p w:rsidR="56C150E0" w:rsidP="56C150E0" w:rsidRDefault="56C150E0" w14:paraId="2228FA49" w14:textId="4A9BCCD0">
      <w:pPr>
        <w:pStyle w:val="EnglishNormal2"/>
      </w:pPr>
      <w:r w:rsidRPr="56C150E0">
        <w:rPr>
          <w:lang w:val="es-ES"/>
        </w:rPr>
        <w:t xml:space="preserve">Scala is predominately used in </w:t>
      </w:r>
      <w:r w:rsidRPr="56C150E0">
        <w:rPr>
          <w:b/>
          <w:bCs/>
          <w:lang w:val="es-ES"/>
        </w:rPr>
        <w:t>data engineering and data science</w:t>
      </w:r>
      <w:r w:rsidRPr="56C150E0">
        <w:rPr>
          <w:lang w:val="es-ES"/>
        </w:rPr>
        <w:t>.</w:t>
      </w:r>
    </w:p>
    <w:p w:rsidR="56C150E0" w:rsidP="56C150E0" w:rsidRDefault="56C150E0" w14:paraId="271E58E3" w14:textId="285E10E9">
      <w:pPr>
        <w:pStyle w:val="Heading4"/>
      </w:pPr>
      <w:r>
        <w:t>Apache Spark</w:t>
      </w:r>
    </w:p>
    <w:p w:rsidR="56C150E0" w:rsidP="56C150E0" w:rsidRDefault="56C150E0" w14:paraId="2018A363" w14:textId="6891854D">
      <w:pPr>
        <w:pStyle w:val="EnglishNormal2"/>
        <w:rPr>
          <w:lang w:val="es-ES"/>
        </w:rPr>
      </w:pPr>
      <w:r w:rsidRPr="56C150E0">
        <w:t xml:space="preserve">A general-purpose cluster-computing framework allowing you to process </w:t>
      </w:r>
      <w:r w:rsidRPr="56C150E0">
        <w:rPr>
          <w:lang w:val="es-ES"/>
        </w:rPr>
        <w:t xml:space="preserve">in parallel in more than one computer simultaneously. The Spark library </w:t>
      </w:r>
      <w:r w:rsidRPr="56C150E0">
        <w:rPr>
          <w:b/>
          <w:bCs/>
          <w:lang w:val="es-ES"/>
        </w:rPr>
        <w:t>has similar functionality to</w:t>
      </w:r>
      <w:r w:rsidRPr="56C150E0">
        <w:rPr>
          <w:lang w:val="es-ES"/>
        </w:rPr>
        <w:t xml:space="preserve"> Pandas, Numpy, and Scikit-learn. Apache Spark data processing </w:t>
      </w:r>
      <w:r w:rsidRPr="56C150E0">
        <w:rPr>
          <w:b/>
          <w:bCs/>
          <w:lang w:val="es-ES"/>
        </w:rPr>
        <w:t>jobs can be in: Python R Scala, and SQL</w:t>
      </w:r>
    </w:p>
    <w:p w:rsidR="56C150E0" w:rsidP="56C150E0" w:rsidRDefault="56C150E0" w14:paraId="4692E134" w14:textId="73395B5C">
      <w:pPr>
        <w:pStyle w:val="Heading4"/>
      </w:pPr>
      <w:r w:rsidRPr="56C150E0">
        <w:t xml:space="preserve">Vegas </w:t>
      </w:r>
    </w:p>
    <w:p w:rsidR="56C150E0" w:rsidP="56C150E0" w:rsidRDefault="56C150E0" w14:paraId="1D78BBD6" w14:textId="773DE0D2">
      <w:pPr>
        <w:pStyle w:val="EnglishNormal2"/>
      </w:pPr>
      <w:r w:rsidRPr="56C150E0">
        <w:rPr>
          <w:lang w:val="es-ES"/>
        </w:rPr>
        <w:t xml:space="preserve">For </w:t>
      </w:r>
      <w:r w:rsidRPr="56C150E0">
        <w:rPr>
          <w:b/>
          <w:bCs/>
          <w:lang w:val="es-ES"/>
        </w:rPr>
        <w:t>statistical data visualizations</w:t>
      </w:r>
      <w:r w:rsidRPr="56C150E0">
        <w:rPr>
          <w:lang w:val="es-ES"/>
        </w:rPr>
        <w:t xml:space="preserve"> of data files and Spark Data Frames. </w:t>
      </w:r>
    </w:p>
    <w:p w:rsidR="56C150E0" w:rsidP="56C150E0" w:rsidRDefault="56C150E0" w14:paraId="5137D715" w14:textId="43AF85FB">
      <w:pPr>
        <w:pStyle w:val="Heading4"/>
      </w:pPr>
      <w:r w:rsidRPr="56C150E0">
        <w:t>Big DL.</w:t>
      </w:r>
    </w:p>
    <w:p w:rsidR="56C150E0" w:rsidP="56C150E0" w:rsidRDefault="56C150E0" w14:paraId="09741981" w14:textId="3004F925">
      <w:pPr>
        <w:pStyle w:val="EnglishNormal2"/>
      </w:pPr>
      <w:r w:rsidRPr="56C150E0">
        <w:rPr>
          <w:lang w:val="es-ES"/>
        </w:rPr>
        <w:t>For deep learning, you can use</w:t>
      </w:r>
    </w:p>
    <w:p w:rsidR="56C150E0" w:rsidP="56C150E0" w:rsidRDefault="56C150E0" w14:paraId="4002AA91" w14:textId="46399AC8">
      <w:pPr>
        <w:pStyle w:val="Heading3"/>
      </w:pPr>
      <w:r>
        <w:t>R libraries</w:t>
      </w:r>
    </w:p>
    <w:p w:rsidR="56C150E0" w:rsidP="56C150E0" w:rsidRDefault="56C150E0" w14:paraId="13E15E86" w14:textId="4373B999">
      <w:pPr>
        <w:pStyle w:val="EnglishNormal2"/>
        <w:rPr>
          <w:lang w:val="es-ES"/>
        </w:rPr>
      </w:pPr>
      <w:r w:rsidRPr="56C150E0">
        <w:rPr>
          <w:lang w:val="es-ES"/>
        </w:rPr>
        <w:t>R has built-in functionality for machine learning and data visualization,</w:t>
      </w:r>
    </w:p>
    <w:p w:rsidR="56C150E0" w:rsidP="56C150E0" w:rsidRDefault="56C150E0" w14:paraId="18F3073D" w14:textId="04D1C1DD">
      <w:pPr>
        <w:pStyle w:val="EnglishNormal2"/>
      </w:pPr>
      <w:r w:rsidRPr="56C150E0">
        <w:t xml:space="preserve">Ggplot2  is a popular library for data visualization in R. </w:t>
      </w:r>
    </w:p>
    <w:p w:rsidR="56C150E0" w:rsidP="56C150E0" w:rsidRDefault="56C150E0" w14:paraId="6232B5AB" w14:textId="7E7B7933">
      <w:pPr>
        <w:pStyle w:val="EnglishNormal2"/>
      </w:pPr>
      <w:r w:rsidRPr="56C150E0">
        <w:t xml:space="preserve">Libraries that allow you to interface with Keras and TensorFlow. </w:t>
      </w:r>
    </w:p>
    <w:p w:rsidR="56C150E0" w:rsidP="56C150E0" w:rsidRDefault="56C150E0" w14:paraId="631FA4D5" w14:textId="72A07AF1">
      <w:pPr>
        <w:pStyle w:val="EnglishNormal2"/>
      </w:pPr>
      <w:r w:rsidRPr="56C150E0">
        <w:rPr>
          <w:lang w:val="es-ES"/>
        </w:rPr>
        <w:t xml:space="preserve">And </w:t>
      </w:r>
      <w:r w:rsidRPr="56C150E0">
        <w:rPr>
          <w:b/>
          <w:bCs/>
          <w:lang w:val="es-ES"/>
        </w:rPr>
        <w:t xml:space="preserve">R was a de-facto standard for open-source data science, but now Python will supersede it. </w:t>
      </w:r>
    </w:p>
    <w:p w:rsidR="56C150E0" w:rsidP="56C150E0" w:rsidRDefault="56C150E0" w14:paraId="2547EFCF" w14:textId="171DFA6A">
      <w:pPr>
        <w:pStyle w:val="EnglishNormal2"/>
        <w:rPr>
          <w:lang w:val="es-ES"/>
        </w:rPr>
      </w:pPr>
    </w:p>
    <w:p w:rsidR="56C150E0" w:rsidP="56C150E0" w:rsidRDefault="56C150E0" w14:paraId="74BC255A" w14:textId="26669E64">
      <w:pPr>
        <w:pStyle w:val="EnglishNormal2"/>
        <w:rPr>
          <w:lang w:val="es-ES"/>
        </w:rPr>
      </w:pPr>
    </w:p>
    <w:p w:rsidR="56C150E0" w:rsidP="56C150E0" w:rsidRDefault="56C150E0" w14:paraId="4D6FB015" w14:textId="543070A6">
      <w:pPr>
        <w:pStyle w:val="EnglishNormal2"/>
        <w:rPr>
          <w:lang w:val="es-ES"/>
        </w:rPr>
      </w:pPr>
      <w:r w:rsidRPr="56C150E0">
        <w:rPr>
          <w:lang w:val="es-ES"/>
        </w:rPr>
        <w:t>Summary</w:t>
      </w:r>
    </w:p>
    <w:p w:rsidR="56C150E0" w:rsidP="56C150E0" w:rsidRDefault="56C150E0" w14:paraId="25D340DC" w14:textId="03313380">
      <w:r>
        <w:rPr>
          <w:noProof/>
        </w:rPr>
        <w:drawing>
          <wp:inline distT="0" distB="0" distL="0" distR="0" wp14:anchorId="16FB754F" wp14:editId="60EA166A">
            <wp:extent cx="5400675" cy="2124075"/>
            <wp:effectExtent l="0" t="0" r="0" b="0"/>
            <wp:docPr id="1901072986" name="Picture 190107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400675" cy="2124075"/>
                    </a:xfrm>
                    <a:prstGeom prst="rect">
                      <a:avLst/>
                    </a:prstGeom>
                  </pic:spPr>
                </pic:pic>
              </a:graphicData>
            </a:graphic>
          </wp:inline>
        </w:drawing>
      </w:r>
    </w:p>
    <w:p w:rsidR="56C150E0" w:rsidP="56C150E0" w:rsidRDefault="56C150E0" w14:paraId="27F082D7" w14:textId="729C40B7">
      <w:pPr>
        <w:pStyle w:val="Heading2"/>
      </w:pPr>
      <w:r>
        <w:t>Application Programming Interfaces.</w:t>
      </w:r>
    </w:p>
    <w:p w:rsidR="56C150E0" w:rsidP="56C150E0" w:rsidRDefault="56C150E0" w14:paraId="70825870" w14:textId="469AEF54">
      <w:pPr>
        <w:pStyle w:val="EnglishNormal2"/>
        <w:rPr>
          <w:lang w:val="es-ES"/>
        </w:rPr>
      </w:pPr>
      <w:r w:rsidRPr="56C150E0">
        <w:rPr>
          <w:lang w:val="es-ES"/>
        </w:rPr>
        <w:t xml:space="preserve">An application programming interface (API) allows communication between two pieces of software without knowing what happens at the backend. </w:t>
      </w:r>
    </w:p>
    <w:p w:rsidR="56C150E0" w:rsidP="56C150E0" w:rsidRDefault="56C150E0" w14:paraId="4CFFAE88" w14:textId="5A2729BE">
      <w:pPr>
        <w:pStyle w:val="EnglishNormal2"/>
      </w:pPr>
      <w:r w:rsidRPr="56C150E0">
        <w:t>T</w:t>
      </w:r>
      <w:r w:rsidRPr="56C150E0">
        <w:rPr>
          <w:b/>
          <w:bCs/>
        </w:rPr>
        <w:t>he API only refers to the interface.</w:t>
      </w:r>
      <w:r w:rsidRPr="56C150E0">
        <w:t xml:space="preserve"> It is the part of the library you see while it contains all the program components. The software component at the back end can be the same, but there can be </w:t>
      </w:r>
      <w:r w:rsidRPr="56C150E0">
        <w:rPr>
          <w:b/>
          <w:bCs/>
        </w:rPr>
        <w:t>an API for different languages</w:t>
      </w:r>
      <w:r w:rsidRPr="56C150E0">
        <w:t xml:space="preserve">. </w:t>
      </w:r>
    </w:p>
    <w:p w:rsidR="56C150E0" w:rsidP="56C150E0" w:rsidRDefault="56C150E0" w14:paraId="10C5B823" w14:textId="5CFE81FE">
      <w:pPr>
        <w:pStyle w:val="EnglishNormal2"/>
      </w:pPr>
      <w:r w:rsidRPr="56C150E0">
        <w:t xml:space="preserve">Consider TensorFlow at the backend, written in C++ that can use APIs for other languages, such as: Python, JavaScript, C++, Java, Go, </w:t>
      </w:r>
      <w:r w:rsidRPr="56C150E0">
        <w:rPr>
          <w:lang w:val="es-ES"/>
        </w:rPr>
        <w:t xml:space="preserve">Julia, Matlab, R, Scala </w:t>
      </w:r>
    </w:p>
    <w:p w:rsidR="56C150E0" w:rsidP="56C150E0" w:rsidRDefault="56C150E0" w14:paraId="454ACD8C" w14:textId="2BA78154">
      <w:pPr>
        <w:pStyle w:val="Heading3"/>
      </w:pPr>
      <w:r w:rsidRPr="56C150E0">
        <w:t xml:space="preserve">REST APIs </w:t>
      </w:r>
    </w:p>
    <w:p w:rsidR="56C150E0" w:rsidP="56C150E0" w:rsidRDefault="56C150E0" w14:paraId="12BE0C1A" w14:textId="11064C0E">
      <w:pPr>
        <w:pStyle w:val="EnglishNormal2"/>
        <w:rPr>
          <w:lang w:val="es-ES"/>
        </w:rPr>
      </w:pPr>
      <w:r w:rsidRPr="56C150E0">
        <w:rPr>
          <w:lang w:val="es-ES"/>
        </w:rPr>
        <w:t xml:space="preserve">The RE stands for </w:t>
      </w:r>
      <w:r w:rsidRPr="56C150E0">
        <w:rPr>
          <w:b/>
          <w:bCs/>
          <w:lang w:val="es-ES"/>
        </w:rPr>
        <w:t>Representational</w:t>
      </w:r>
      <w:r w:rsidRPr="56C150E0">
        <w:rPr>
          <w:lang w:val="es-ES"/>
        </w:rPr>
        <w:t xml:space="preserve">. The S stands for </w:t>
      </w:r>
      <w:r w:rsidRPr="56C150E0">
        <w:rPr>
          <w:b/>
          <w:bCs/>
          <w:lang w:val="es-ES"/>
        </w:rPr>
        <w:t>State</w:t>
      </w:r>
      <w:r w:rsidRPr="56C150E0">
        <w:rPr>
          <w:lang w:val="es-ES"/>
        </w:rPr>
        <w:t xml:space="preserve">. The T stands for </w:t>
      </w:r>
      <w:r w:rsidRPr="56C150E0">
        <w:rPr>
          <w:b/>
          <w:bCs/>
          <w:lang w:val="es-ES"/>
        </w:rPr>
        <w:t>Transfer</w:t>
      </w:r>
      <w:r w:rsidRPr="56C150E0">
        <w:rPr>
          <w:lang w:val="es-ES"/>
        </w:rPr>
        <w:t xml:space="preserve">. </w:t>
      </w:r>
    </w:p>
    <w:p w:rsidR="56C150E0" w:rsidP="56C150E0" w:rsidRDefault="56C150E0" w14:paraId="3372E75B" w14:textId="2B69BBA8">
      <w:pPr>
        <w:pStyle w:val="EnglishNormal2"/>
        <w:rPr>
          <w:lang w:val="es-ES"/>
        </w:rPr>
      </w:pPr>
      <w:r w:rsidRPr="56C150E0">
        <w:rPr>
          <w:lang w:val="es-ES"/>
        </w:rPr>
        <w:t xml:space="preserve">They allow you to </w:t>
      </w:r>
      <w:r w:rsidRPr="56C150E0">
        <w:rPr>
          <w:b/>
          <w:bCs/>
          <w:lang w:val="es-ES"/>
        </w:rPr>
        <w:t>communicate through the internet</w:t>
      </w:r>
      <w:r w:rsidRPr="56C150E0">
        <w:rPr>
          <w:lang w:val="es-ES"/>
        </w:rPr>
        <w:t xml:space="preserve"> and take advantage of resources like storage, data, artificially intelligent algorithms, and much more. </w:t>
      </w:r>
    </w:p>
    <w:p w:rsidR="56C150E0" w:rsidP="56C150E0" w:rsidRDefault="56C150E0" w14:paraId="1F926C17" w14:textId="0A773640">
      <w:pPr>
        <w:pStyle w:val="EnglishNormal2"/>
        <w:rPr>
          <w:lang w:val="es-ES"/>
        </w:rPr>
      </w:pPr>
      <w:r w:rsidRPr="56C150E0">
        <w:rPr>
          <w:lang w:val="es-ES"/>
        </w:rPr>
        <w:t xml:space="preserve">In Rest API, </w:t>
      </w:r>
      <w:r w:rsidRPr="56C150E0">
        <w:rPr>
          <w:b/>
          <w:bCs/>
          <w:lang w:val="es-ES"/>
        </w:rPr>
        <w:t>your program is the client</w:t>
      </w:r>
      <w:r w:rsidRPr="56C150E0">
        <w:rPr>
          <w:lang w:val="es-ES"/>
        </w:rPr>
        <w:t xml:space="preserve">. The API communicates with a web service. </w:t>
      </w:r>
    </w:p>
    <w:p w:rsidR="56C150E0" w:rsidP="56C150E0" w:rsidRDefault="56C150E0" w14:paraId="69396B46" w14:textId="39F4FFCD">
      <w:pPr>
        <w:pStyle w:val="EnglishNormal2"/>
        <w:rPr>
          <w:lang w:val="es-ES"/>
        </w:rPr>
      </w:pPr>
      <w:r w:rsidRPr="56C150E0">
        <w:rPr>
          <w:lang w:val="es-ES"/>
        </w:rPr>
        <w:t xml:space="preserve">Though </w:t>
      </w:r>
      <w:r w:rsidRPr="56C150E0">
        <w:rPr>
          <w:b/>
          <w:bCs/>
          <w:lang w:val="es-ES"/>
        </w:rPr>
        <w:t>there are rules regarding Communication</w:t>
      </w:r>
      <w:r w:rsidRPr="56C150E0">
        <w:rPr>
          <w:lang w:val="es-ES"/>
        </w:rPr>
        <w:t xml:space="preserve">, Input or Request, and Output or Response. </w:t>
      </w:r>
    </w:p>
    <w:p w:rsidR="56C150E0" w:rsidP="56C150E0" w:rsidRDefault="56C150E0" w14:paraId="78C9F422" w14:textId="73654EAD">
      <w:pPr>
        <w:pStyle w:val="EnglishNormal2"/>
        <w:rPr>
          <w:lang w:val="es-ES"/>
        </w:rPr>
      </w:pPr>
      <w:r w:rsidRPr="56C150E0">
        <w:rPr>
          <w:lang w:val="es-ES"/>
        </w:rPr>
        <w:t>T</w:t>
      </w:r>
      <w:r w:rsidRPr="56C150E0">
        <w:rPr>
          <w:b/>
          <w:bCs/>
          <w:lang w:val="es-ES"/>
        </w:rPr>
        <w:t>he client finds the service via an endpoint.</w:t>
      </w:r>
      <w:r w:rsidRPr="56C150E0">
        <w:rPr>
          <w:lang w:val="es-ES"/>
        </w:rPr>
        <w:t xml:space="preserve"> </w:t>
      </w:r>
    </w:p>
    <w:p w:rsidR="56C150E0" w:rsidP="56C150E0" w:rsidRDefault="56C150E0" w14:paraId="7CF2C687" w14:textId="4FD6210C">
      <w:pPr>
        <w:pStyle w:val="EnglishNormal2"/>
        <w:rPr>
          <w:lang w:val="es-ES"/>
        </w:rPr>
      </w:pPr>
      <w:r w:rsidRPr="56C150E0">
        <w:rPr>
          <w:lang w:val="es-ES"/>
        </w:rPr>
        <w:t xml:space="preserve">Data is transmitted over the internet </w:t>
      </w:r>
      <w:r w:rsidRPr="56C150E0">
        <w:rPr>
          <w:b/>
          <w:bCs/>
          <w:lang w:val="es-ES"/>
        </w:rPr>
        <w:t>using HTTP methods</w:t>
      </w:r>
      <w:r w:rsidRPr="56C150E0">
        <w:rPr>
          <w:lang w:val="es-ES"/>
        </w:rPr>
        <w:t xml:space="preserve">. </w:t>
      </w:r>
    </w:p>
    <w:p w:rsidR="56C150E0" w:rsidP="56C150E0" w:rsidRDefault="56C150E0" w14:paraId="168EC5AA" w14:textId="0D9FB5C9">
      <w:pPr>
        <w:pStyle w:val="EnglishNormal2"/>
        <w:rPr>
          <w:lang w:val="es-ES"/>
        </w:rPr>
      </w:pPr>
      <w:r w:rsidRPr="56C150E0">
        <w:rPr>
          <w:lang w:val="es-ES"/>
        </w:rPr>
        <w:t xml:space="preserve">The request is sent using an </w:t>
      </w:r>
      <w:r w:rsidRPr="56C150E0">
        <w:rPr>
          <w:b/>
          <w:bCs/>
          <w:lang w:val="es-ES"/>
        </w:rPr>
        <w:t>HTTP message that contains a JSON file</w:t>
      </w:r>
      <w:r w:rsidRPr="56C150E0">
        <w:rPr>
          <w:lang w:val="es-ES"/>
        </w:rPr>
        <w:t xml:space="preserve">. </w:t>
      </w:r>
    </w:p>
    <w:p w:rsidR="56C150E0" w:rsidP="56C150E0" w:rsidRDefault="56C150E0" w14:paraId="1DEF55ED" w14:textId="7DB428D2">
      <w:pPr>
        <w:pStyle w:val="EnglishNormal2"/>
        <w:rPr>
          <w:lang w:val="es-ES"/>
        </w:rPr>
      </w:pPr>
      <w:r w:rsidRPr="56C150E0">
        <w:rPr>
          <w:lang w:val="es-ES"/>
        </w:rPr>
        <w:t xml:space="preserve">The file contains instructions for what operation is to be performed by the web service. </w:t>
      </w:r>
    </w:p>
    <w:p w:rsidR="56C150E0" w:rsidP="56C150E0" w:rsidRDefault="56C150E0" w14:paraId="4C41031B" w14:textId="0500EBA4">
      <w:pPr>
        <w:pStyle w:val="EnglishNormal2"/>
        <w:rPr>
          <w:lang w:val="es-ES"/>
        </w:rPr>
      </w:pPr>
      <w:r w:rsidRPr="56C150E0">
        <w:rPr>
          <w:lang w:val="es-ES"/>
        </w:rPr>
        <w:t xml:space="preserve">This operation is transmitted to the web service via the internet. </w:t>
      </w:r>
    </w:p>
    <w:p w:rsidR="56C150E0" w:rsidP="56C150E0" w:rsidRDefault="56C150E0" w14:paraId="19EEF1C8" w14:textId="794DEE32">
      <w:pPr>
        <w:pStyle w:val="EnglishNormal2"/>
        <w:rPr>
          <w:lang w:val="es-ES"/>
        </w:rPr>
      </w:pPr>
      <w:r w:rsidRPr="56C150E0">
        <w:rPr>
          <w:lang w:val="es-ES"/>
        </w:rPr>
        <w:t xml:space="preserve">And the service performs the operation. </w:t>
      </w:r>
    </w:p>
    <w:p w:rsidR="56C150E0" w:rsidP="56C150E0" w:rsidRDefault="56C150E0" w14:paraId="07EAC760" w14:textId="3D163192">
      <w:pPr>
        <w:pStyle w:val="EnglishNormal2"/>
        <w:rPr>
          <w:lang w:val="es-ES"/>
        </w:rPr>
      </w:pPr>
      <w:r w:rsidRPr="56C150E0">
        <w:rPr>
          <w:lang w:val="es-ES"/>
        </w:rPr>
        <w:t xml:space="preserve">Similarly, the web service returns a response through an HTTP message, </w:t>
      </w:r>
    </w:p>
    <w:p w:rsidR="56C150E0" w:rsidP="56C150E0" w:rsidRDefault="56C150E0" w14:paraId="2CC2AF57" w14:textId="4E13FEF4">
      <w:pPr>
        <w:pStyle w:val="EnglishNormal2"/>
        <w:rPr>
          <w:lang w:val="es-ES"/>
        </w:rPr>
      </w:pPr>
      <w:r w:rsidRPr="56C150E0">
        <w:rPr>
          <w:lang w:val="es-ES"/>
        </w:rPr>
        <w:t xml:space="preserve">where the information is returned using a JSON file. </w:t>
      </w:r>
    </w:p>
    <w:p w:rsidR="56C150E0" w:rsidP="56C150E0" w:rsidRDefault="56C150E0" w14:paraId="60AD37AD" w14:textId="669DA67E">
      <w:pPr>
        <w:pStyle w:val="EnglishNormal2"/>
        <w:rPr>
          <w:lang w:val="es-ES"/>
        </w:rPr>
      </w:pPr>
      <w:r w:rsidRPr="56C150E0">
        <w:rPr>
          <w:lang w:val="es-ES"/>
        </w:rPr>
        <w:t xml:space="preserve">And this information is transmitted back to the client. </w:t>
      </w:r>
    </w:p>
    <w:p w:rsidR="56C150E0" w:rsidP="56C150E0" w:rsidRDefault="56C150E0" w14:paraId="1A2D3EE6" w14:textId="5F11909B">
      <w:pPr>
        <w:pStyle w:val="EnglishNormal2"/>
        <w:rPr>
          <w:lang w:val="es-ES"/>
        </w:rPr>
      </w:pPr>
    </w:p>
    <w:p w:rsidR="56C150E0" w:rsidP="56C150E0" w:rsidRDefault="56C150E0" w14:paraId="4DB4E06D" w14:textId="18796B73">
      <w:pPr>
        <w:pStyle w:val="Heading4"/>
      </w:pPr>
      <w:r w:rsidRPr="56C150E0">
        <w:t xml:space="preserve">Watson Text to Speech API. </w:t>
      </w:r>
    </w:p>
    <w:p w:rsidR="56C150E0" w:rsidP="56C150E0" w:rsidRDefault="56C150E0" w14:paraId="78DE9D72" w14:textId="6F90C15B">
      <w:pPr>
        <w:pStyle w:val="EnglishNormal2"/>
      </w:pPr>
      <w:r w:rsidRPr="56C150E0">
        <w:t xml:space="preserve">This API converts speech to text. A POST request sends a copy of the audio file. The API will send the text transcription. </w:t>
      </w:r>
    </w:p>
    <w:p w:rsidR="56C150E0" w:rsidP="56C150E0" w:rsidRDefault="56C150E0" w14:paraId="5744F7F4" w14:textId="5A73B74A">
      <w:pPr>
        <w:pStyle w:val="Heading4"/>
      </w:pPr>
      <w:r w:rsidRPr="56C150E0">
        <w:t xml:space="preserve">Watson language-translator API. </w:t>
      </w:r>
    </w:p>
    <w:p w:rsidR="56C150E0" w:rsidP="56C150E0" w:rsidRDefault="56C150E0" w14:paraId="2E281C36" w14:textId="338F2758">
      <w:pPr>
        <w:pStyle w:val="EnglishNormal2"/>
      </w:pPr>
      <w:r w:rsidRPr="56C150E0">
        <w:rPr>
          <w:lang w:val="es-ES"/>
        </w:rPr>
        <w:t xml:space="preserve">Send text to translate. The API will translate the text and send the translation back to you. </w:t>
      </w:r>
    </w:p>
    <w:p w:rsidR="56C150E0" w:rsidP="56C150E0" w:rsidRDefault="56C150E0" w14:paraId="594B1585" w14:textId="557C1509">
      <w:pPr>
        <w:pStyle w:val="Heading3"/>
      </w:pPr>
      <w:r>
        <w:t>Summary</w:t>
      </w:r>
    </w:p>
    <w:p w:rsidR="56C150E0" w:rsidP="56C150E0" w:rsidRDefault="56C150E0" w14:paraId="365C10A5" w14:textId="2D82C6AD">
      <w:r>
        <w:rPr>
          <w:noProof/>
        </w:rPr>
        <w:drawing>
          <wp:inline distT="0" distB="0" distL="0" distR="0" wp14:anchorId="5551DB96" wp14:editId="2143C625">
            <wp:extent cx="5400675" cy="1600200"/>
            <wp:effectExtent l="0" t="0" r="0" b="0"/>
            <wp:docPr id="489021363" name="Picture 48902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400675" cy="1600200"/>
                    </a:xfrm>
                    <a:prstGeom prst="rect">
                      <a:avLst/>
                    </a:prstGeom>
                  </pic:spPr>
                </pic:pic>
              </a:graphicData>
            </a:graphic>
          </wp:inline>
        </w:drawing>
      </w:r>
    </w:p>
    <w:p w:rsidR="56C150E0" w:rsidP="56C150E0" w:rsidRDefault="5BEBA2CD" w14:paraId="57A7A91F" w14:textId="162645C6">
      <w:pPr>
        <w:pStyle w:val="Heading2"/>
      </w:pPr>
      <w:r>
        <w:t>Data Sets – Powering Data Science.</w:t>
      </w:r>
    </w:p>
    <w:p w:rsidR="5BEBA2CD" w:rsidP="5BEBA2CD" w:rsidRDefault="5BEBA2CD" w14:paraId="0DCB8B3E" w14:textId="27135769">
      <w:pPr>
        <w:pStyle w:val="Heading3"/>
      </w:pPr>
      <w:r>
        <w:t>What is a data set?</w:t>
      </w:r>
    </w:p>
    <w:p w:rsidR="5BEBA2CD" w:rsidP="5BEBA2CD" w:rsidRDefault="5BEBA2CD" w14:paraId="6C648655" w14:textId="6AA8DB5C">
      <w:pPr>
        <w:pStyle w:val="EnglishNormal2"/>
        <w:rPr>
          <w:lang w:val="es-ES"/>
        </w:rPr>
      </w:pPr>
      <w:r w:rsidRPr="5BEBA2CD">
        <w:rPr>
          <w:lang w:val="es-ES"/>
        </w:rPr>
        <w:t xml:space="preserve">A data set is a </w:t>
      </w:r>
      <w:r w:rsidRPr="5BEBA2CD">
        <w:rPr>
          <w:b/>
          <w:bCs/>
          <w:lang w:val="es-ES"/>
        </w:rPr>
        <w:t>structured collection of data (</w:t>
      </w:r>
      <w:r w:rsidRPr="5BEBA2CD">
        <w:rPr>
          <w:lang w:val="es-ES"/>
        </w:rPr>
        <w:t xml:space="preserve">text, numbers, images, audio, or video files). </w:t>
      </w:r>
    </w:p>
    <w:p w:rsidR="5BEBA2CD" w:rsidP="5BEBA2CD" w:rsidRDefault="5BEBA2CD" w14:paraId="149CE3A9" w14:textId="08854DCF">
      <w:pPr>
        <w:pStyle w:val="EnglishNormal2"/>
      </w:pPr>
      <w:r w:rsidRPr="5BEBA2CD">
        <w:t>A t</w:t>
      </w:r>
      <w:r w:rsidRPr="5BEBA2CD">
        <w:rPr>
          <w:b/>
          <w:bCs/>
        </w:rPr>
        <w:t xml:space="preserve">abular data set </w:t>
      </w:r>
      <w:r w:rsidRPr="5BEBA2CD">
        <w:t>comprises a collection of rows containing columns that store the information (one observation). CSV</w:t>
      </w:r>
    </w:p>
    <w:p w:rsidR="5BEBA2CD" w:rsidP="5BEBA2CD" w:rsidRDefault="5BEBA2CD" w14:paraId="25E19CAD" w14:textId="5D384237">
      <w:pPr>
        <w:pStyle w:val="EnglishNormal2"/>
        <w:rPr>
          <w:lang w:val="es-ES"/>
        </w:rPr>
      </w:pPr>
      <w:r w:rsidRPr="5BEBA2CD">
        <w:rPr>
          <w:lang w:val="es-ES"/>
        </w:rPr>
        <w:t xml:space="preserve">One popular tabular data format is "comma separated values," or CSV. </w:t>
      </w:r>
    </w:p>
    <w:p w:rsidR="5BEBA2CD" w:rsidP="5BEBA2CD" w:rsidRDefault="5BEBA2CD" w14:paraId="0FCACBEF" w14:textId="4974CF6A">
      <w:pPr>
        <w:pStyle w:val="EnglishNormal2"/>
      </w:pPr>
      <w:r w:rsidRPr="5BEBA2CD">
        <w:rPr>
          <w:b/>
          <w:bCs/>
        </w:rPr>
        <w:t>Hierarchical or network data</w:t>
      </w:r>
      <w:r w:rsidRPr="5BEBA2CD">
        <w:t xml:space="preserve"> structures represent relationships between data. is organized in a tree-like format, whereas network data is stored as a graph. </w:t>
      </w:r>
    </w:p>
    <w:p w:rsidR="5BEBA2CD" w:rsidP="5BEBA2CD" w:rsidRDefault="5BEBA2CD" w14:paraId="57DC9C97" w14:textId="1EEF9930">
      <w:pPr>
        <w:pStyle w:val="EnglishNormal2"/>
        <w:rPr>
          <w:lang w:val="es-ES"/>
        </w:rPr>
      </w:pPr>
      <w:r w:rsidRPr="5BEBA2CD">
        <w:rPr>
          <w:lang w:val="es-ES"/>
        </w:rPr>
        <w:t xml:space="preserve">A data set might also include </w:t>
      </w:r>
      <w:r w:rsidRPr="5BEBA2CD">
        <w:rPr>
          <w:b/>
          <w:bCs/>
          <w:lang w:val="es-ES"/>
        </w:rPr>
        <w:t>raw data files</w:t>
      </w:r>
      <w:r w:rsidRPr="5BEBA2CD">
        <w:rPr>
          <w:lang w:val="es-ES"/>
        </w:rPr>
        <w:t xml:space="preserve">, such as images or audio. </w:t>
      </w:r>
    </w:p>
    <w:p w:rsidR="5BEBA2CD" w:rsidP="5BEBA2CD" w:rsidRDefault="5BEBA2CD" w14:paraId="68DD0B34" w14:textId="00DB1348">
      <w:pPr>
        <w:pStyle w:val="EnglishNormal2"/>
      </w:pPr>
      <w:r w:rsidRPr="5BEBA2CD">
        <w:rPr>
          <w:lang w:val="es-ES"/>
        </w:rPr>
        <w:t xml:space="preserve">The Modified National Institute of Standards and Technology (MNIST) dataset is </w:t>
      </w:r>
      <w:r w:rsidRPr="5BEBA2CD">
        <w:t xml:space="preserve"> is commonly used to train image processing systems with images of handwritten digits.</w:t>
      </w:r>
    </w:p>
    <w:p w:rsidR="5BEBA2CD" w:rsidP="5BEBA2CD" w:rsidRDefault="5BEBA2CD" w14:paraId="1FD7C623" w14:textId="3870E570"/>
    <w:p w:rsidR="5BEBA2CD" w:rsidP="5BEBA2CD" w:rsidRDefault="5BEBA2CD" w14:paraId="45BA7E85" w14:textId="7DC6C284">
      <w:pPr>
        <w:pStyle w:val="Heading3"/>
      </w:pPr>
      <w:r>
        <w:t>Data Ownership</w:t>
      </w:r>
    </w:p>
    <w:p w:rsidR="5BEBA2CD" w:rsidP="5BEBA2CD" w:rsidRDefault="5BEBA2CD" w14:paraId="5D9ED536" w14:textId="33083425">
      <w:pPr>
        <w:pStyle w:val="Heading4"/>
      </w:pPr>
      <w:r>
        <w:t>Private</w:t>
      </w:r>
    </w:p>
    <w:p w:rsidR="5BEBA2CD" w:rsidP="5BEBA2CD" w:rsidRDefault="5BEBA2CD" w14:paraId="6A48FA27" w14:textId="0B18F2C6">
      <w:pPr>
        <w:pStyle w:val="EnglishNormal2"/>
      </w:pPr>
      <w:r w:rsidRPr="5BEBA2CD">
        <w:t xml:space="preserve">Traditionally, most data sets were private because they contained </w:t>
      </w:r>
      <w:r w:rsidRPr="5BEBA2CD">
        <w:rPr>
          <w:b/>
          <w:bCs/>
        </w:rPr>
        <w:t xml:space="preserve">proprietary </w:t>
      </w:r>
      <w:r w:rsidRPr="5BEBA2CD">
        <w:t xml:space="preserve">or </w:t>
      </w:r>
      <w:r w:rsidRPr="5BEBA2CD">
        <w:rPr>
          <w:b/>
          <w:bCs/>
        </w:rPr>
        <w:t xml:space="preserve">confidential </w:t>
      </w:r>
      <w:r w:rsidRPr="5BEBA2CD">
        <w:t xml:space="preserve">information such as customer data, pricing data, or other </w:t>
      </w:r>
      <w:r w:rsidRPr="5BEBA2CD">
        <w:rPr>
          <w:b/>
          <w:bCs/>
        </w:rPr>
        <w:t>commercially sensitive</w:t>
      </w:r>
      <w:r w:rsidRPr="5BEBA2CD">
        <w:t xml:space="preserve"> information.</w:t>
      </w:r>
    </w:p>
    <w:p w:rsidR="5BEBA2CD" w:rsidP="5BEBA2CD" w:rsidRDefault="5BEBA2CD" w14:paraId="235CDD0C" w14:textId="63CF4344">
      <w:pPr>
        <w:pStyle w:val="Heading4"/>
      </w:pPr>
      <w:r>
        <w:t>Open Data</w:t>
      </w:r>
    </w:p>
    <w:p w:rsidR="5BEBA2CD" w:rsidP="5BEBA2CD" w:rsidRDefault="5BEBA2CD" w14:paraId="0744EFE1" w14:textId="1191FCD5">
      <w:pPr>
        <w:pStyle w:val="Heading3"/>
      </w:pPr>
    </w:p>
    <w:p w:rsidR="5BEBA2CD" w:rsidP="5BEBA2CD" w:rsidRDefault="5BEBA2CD" w14:paraId="59F679B0" w14:textId="5D1E4C21">
      <w:pPr>
        <w:pStyle w:val="EnglishNormal2"/>
      </w:pPr>
      <w:r w:rsidRPr="5BEBA2CD">
        <w:rPr>
          <w:b/>
          <w:bCs/>
        </w:rPr>
        <w:t xml:space="preserve">Open data has played a significant role in the growth of data science, machine learning, and artificial intelligence </w:t>
      </w:r>
      <w:r w:rsidRPr="5BEBA2CD">
        <w:t xml:space="preserve">providing free information to uncover previously unknown and potentially valuable insights. </w:t>
      </w:r>
    </w:p>
    <w:p w:rsidR="5BEBA2CD" w:rsidP="5BEBA2CD" w:rsidRDefault="5BEBA2CD" w14:paraId="4F01F221" w14:textId="60A71709">
      <w:pPr>
        <w:pStyle w:val="EnglishNormal2"/>
        <w:rPr>
          <w:lang w:val="es-ES"/>
        </w:rPr>
      </w:pPr>
      <w:r w:rsidRPr="5BEBA2CD">
        <w:rPr>
          <w:lang w:val="es-ES"/>
        </w:rPr>
        <w:t>t has allowed practitioners to hone their skills in various data sets.</w:t>
      </w:r>
    </w:p>
    <w:p w:rsidR="5BEBA2CD" w:rsidP="5BEBA2CD" w:rsidRDefault="5BEBA2CD" w14:paraId="6717F017" w14:textId="02E96E27">
      <w:pPr>
        <w:pStyle w:val="EnglishNormal2"/>
      </w:pPr>
    </w:p>
    <w:p w:rsidR="5BEBA2CD" w:rsidP="5BEBA2CD" w:rsidRDefault="5BEBA2CD" w14:paraId="248BC30C" w14:textId="07326A8E">
      <w:pPr>
        <w:pStyle w:val="Heading3"/>
      </w:pPr>
      <w:r>
        <w:t>Where to find open data</w:t>
      </w:r>
    </w:p>
    <w:p w:rsidR="5BEBA2CD" w:rsidP="5BEBA2CD" w:rsidRDefault="5BEBA2CD" w14:paraId="3FD01E4C" w14:textId="31C687DE">
      <w:r>
        <w:t xml:space="preserve">Open data portals </w:t>
      </w:r>
      <w:hyperlink r:id="rId42">
        <w:r w:rsidRPr="5BEBA2CD">
          <w:rPr>
            <w:rStyle w:val="Hyperlink"/>
          </w:rPr>
          <w:t>http://dataportals.org/</w:t>
        </w:r>
      </w:hyperlink>
    </w:p>
    <w:p w:rsidR="5BEBA2CD" w:rsidP="5BEBA2CD" w:rsidRDefault="5BEBA2CD" w14:paraId="004E2F7A" w14:textId="23B816E9">
      <w:pPr>
        <w:rPr>
          <w:rStyle w:val="Hyperlink"/>
        </w:rPr>
      </w:pPr>
      <w:r>
        <w:t xml:space="preserve">United Nations </w:t>
      </w:r>
      <w:hyperlink r:id="rId43">
        <w:r w:rsidRPr="5BEBA2CD">
          <w:rPr>
            <w:rStyle w:val="Hyperlink"/>
          </w:rPr>
          <w:t>https://data.un.org/</w:t>
        </w:r>
      </w:hyperlink>
    </w:p>
    <w:p w:rsidR="5BEBA2CD" w:rsidP="5BEBA2CD" w:rsidRDefault="5BEBA2CD" w14:paraId="0A4B36F9" w14:textId="28386981">
      <w:r>
        <w:t xml:space="preserve">USA </w:t>
      </w:r>
      <w:hyperlink r:id="rId44">
        <w:r w:rsidRPr="5BEBA2CD">
          <w:rPr>
            <w:rStyle w:val="Hyperlink"/>
          </w:rPr>
          <w:t>https://data.gov/</w:t>
        </w:r>
      </w:hyperlink>
    </w:p>
    <w:p w:rsidR="5BEBA2CD" w:rsidP="5BEBA2CD" w:rsidRDefault="5BEBA2CD" w14:paraId="160CBA7B" w14:textId="23943C98">
      <w:r>
        <w:t xml:space="preserve">EU </w:t>
      </w:r>
      <w:hyperlink r:id="rId45">
        <w:r w:rsidRPr="5BEBA2CD">
          <w:rPr>
            <w:rStyle w:val="Hyperlink"/>
          </w:rPr>
          <w:t>https://data.europa.eu/en</w:t>
        </w:r>
      </w:hyperlink>
    </w:p>
    <w:p w:rsidR="5BEBA2CD" w:rsidP="5BEBA2CD" w:rsidRDefault="5BEBA2CD" w14:paraId="626B359D" w14:textId="5B60D094">
      <w:r>
        <w:t xml:space="preserve">Kaggle </w:t>
      </w:r>
      <w:hyperlink r:id="rId46">
        <w:r w:rsidRPr="5BEBA2CD">
          <w:rPr>
            <w:rStyle w:val="Hyperlink"/>
          </w:rPr>
          <w:t>https://www.kaggle.com/datasets</w:t>
        </w:r>
      </w:hyperlink>
    </w:p>
    <w:p w:rsidR="5BEBA2CD" w:rsidP="5BEBA2CD" w:rsidRDefault="6142E1D1" w14:paraId="54EABE03" w14:textId="4D130778">
      <w:r>
        <w:t xml:space="preserve">Google </w:t>
      </w:r>
      <w:hyperlink r:id="rId47">
        <w:r w:rsidRPr="6142E1D1">
          <w:rPr>
            <w:rStyle w:val="Hyperlink"/>
          </w:rPr>
          <w:t>https://datasetsearch.research.google.com/</w:t>
        </w:r>
      </w:hyperlink>
    </w:p>
    <w:p w:rsidR="6142E1D1" w:rsidP="6142E1D1" w:rsidRDefault="6142E1D1" w14:paraId="0F8AF99A" w14:textId="22C8AB5A"/>
    <w:p w:rsidR="6142E1D1" w:rsidP="6142E1D1" w:rsidRDefault="6142E1D1" w14:paraId="52D6E02E" w14:textId="36A0808C">
      <w:pPr>
        <w:pStyle w:val="EnglishNormal2"/>
        <w:rPr>
          <w:rFonts w:ascii="Aptos" w:hAnsi="Aptos" w:eastAsia="Aptos" w:cs="Aptos"/>
          <w:lang w:val="es-ES"/>
        </w:rPr>
      </w:pPr>
      <w:r w:rsidRPr="6142E1D1">
        <w:rPr>
          <w:lang w:val="es-ES"/>
        </w:rPr>
        <w:t>These are called open datasets.</w:t>
      </w:r>
    </w:p>
    <w:p w:rsidR="6142E1D1" w:rsidP="6142E1D1" w:rsidRDefault="6142E1D1" w14:paraId="14AD3003" w14:textId="26875A32">
      <w:pPr>
        <w:pStyle w:val="EnglishNormal2"/>
        <w:rPr>
          <w:lang w:val="es-ES"/>
        </w:rPr>
      </w:pPr>
      <w:r w:rsidRPr="6142E1D1">
        <w:rPr>
          <w:lang w:val="es-ES"/>
        </w:rPr>
        <w:t>Open datasets include a public license and are very useful for your journey as a Data Scientist. Some of the most informative open dataset sources are listed below.</w:t>
      </w:r>
    </w:p>
    <w:p w:rsidR="6142E1D1" w:rsidP="6142E1D1" w:rsidRDefault="6142E1D1" w14:paraId="5D2B7042" w14:textId="1BF68126">
      <w:pPr>
        <w:pStyle w:val="EnglishNormal2"/>
      </w:pPr>
      <w:r w:rsidRPr="6142E1D1">
        <w:rPr>
          <w:lang w:val="es-ES"/>
        </w:rPr>
        <w:t>Government Data:</w:t>
      </w:r>
    </w:p>
    <w:p w:rsidR="6142E1D1" w:rsidP="6142E1D1" w:rsidRDefault="00AE4C8A" w14:paraId="4A9C44D3" w14:textId="1F199361">
      <w:pPr>
        <w:pStyle w:val="EnglishNormal2"/>
        <w:rPr>
          <w:rFonts w:ascii="Aptos" w:hAnsi="Aptos" w:eastAsia="Aptos" w:cs="Aptos"/>
          <w:lang w:val="es-ES"/>
        </w:rPr>
      </w:pPr>
      <w:hyperlink r:id="rId48">
        <w:r w:rsidRPr="6142E1D1" w:rsidR="6142E1D1">
          <w:rPr>
            <w:rStyle w:val="Hyperlink"/>
            <w:lang w:val="es-ES"/>
          </w:rPr>
          <w:t>https://www.data.gov/</w:t>
        </w:r>
      </w:hyperlink>
    </w:p>
    <w:p w:rsidR="6142E1D1" w:rsidP="6142E1D1" w:rsidRDefault="00AE4C8A" w14:paraId="164F0FE0" w14:textId="7DCFFE6B">
      <w:pPr>
        <w:pStyle w:val="EnglishNormal2"/>
        <w:rPr>
          <w:rFonts w:ascii="Aptos" w:hAnsi="Aptos" w:eastAsia="Aptos" w:cs="Aptos"/>
          <w:lang w:val="es-ES"/>
        </w:rPr>
      </w:pPr>
      <w:hyperlink r:id="rId49">
        <w:r w:rsidRPr="6142E1D1" w:rsidR="6142E1D1">
          <w:rPr>
            <w:rStyle w:val="Hyperlink"/>
            <w:lang w:val="es-ES"/>
          </w:rPr>
          <w:t>https://www.census.gov/data.html</w:t>
        </w:r>
      </w:hyperlink>
    </w:p>
    <w:p w:rsidR="6142E1D1" w:rsidP="6142E1D1" w:rsidRDefault="00AE4C8A" w14:paraId="50DC8DB7" w14:textId="4B1AE692">
      <w:pPr>
        <w:pStyle w:val="EnglishNormal2"/>
        <w:rPr>
          <w:rFonts w:ascii="Aptos" w:hAnsi="Aptos" w:eastAsia="Aptos" w:cs="Aptos"/>
          <w:lang w:val="es-ES"/>
        </w:rPr>
      </w:pPr>
      <w:hyperlink r:id="rId50">
        <w:r w:rsidRPr="6142E1D1" w:rsidR="6142E1D1">
          <w:rPr>
            <w:rStyle w:val="Hyperlink"/>
            <w:lang w:val="es-ES"/>
          </w:rPr>
          <w:t>https://data.gov.uk/</w:t>
        </w:r>
      </w:hyperlink>
    </w:p>
    <w:p w:rsidR="6142E1D1" w:rsidP="6142E1D1" w:rsidRDefault="00AE4C8A" w14:paraId="57859508" w14:textId="328D2F39">
      <w:pPr>
        <w:pStyle w:val="EnglishNormal2"/>
        <w:rPr>
          <w:rFonts w:ascii="Aptos" w:hAnsi="Aptos" w:eastAsia="Aptos" w:cs="Aptos"/>
          <w:lang w:val="es-ES"/>
        </w:rPr>
      </w:pPr>
      <w:hyperlink r:id="rId51">
        <w:r w:rsidRPr="6142E1D1" w:rsidR="6142E1D1">
          <w:rPr>
            <w:rStyle w:val="Hyperlink"/>
            <w:lang w:val="es-ES"/>
          </w:rPr>
          <w:t>https://www.opendatanetwork.com/</w:t>
        </w:r>
      </w:hyperlink>
    </w:p>
    <w:p w:rsidR="6142E1D1" w:rsidP="6142E1D1" w:rsidRDefault="00AE4C8A" w14:paraId="1B343ADA" w14:textId="4A976C7B">
      <w:pPr>
        <w:pStyle w:val="EnglishNormal2"/>
        <w:rPr>
          <w:rFonts w:ascii="Aptos" w:hAnsi="Aptos" w:eastAsia="Aptos" w:cs="Aptos"/>
          <w:lang w:val="es-ES"/>
        </w:rPr>
      </w:pPr>
      <w:hyperlink r:id="rId52">
        <w:r w:rsidRPr="6142E1D1" w:rsidR="6142E1D1">
          <w:rPr>
            <w:rStyle w:val="Hyperlink"/>
            <w:lang w:val="es-ES"/>
          </w:rPr>
          <w:t>https://data.un.org/</w:t>
        </w:r>
      </w:hyperlink>
    </w:p>
    <w:p w:rsidR="6142E1D1" w:rsidP="6142E1D1" w:rsidRDefault="6142E1D1" w14:paraId="6A43B92E" w14:textId="6EC05BC1">
      <w:pPr>
        <w:pStyle w:val="EnglishNormal2"/>
      </w:pPr>
      <w:r w:rsidRPr="6142E1D1">
        <w:rPr>
          <w:lang w:val="es-ES"/>
        </w:rPr>
        <w:t>Financial Data Sources:</w:t>
      </w:r>
    </w:p>
    <w:p w:rsidR="6142E1D1" w:rsidP="6142E1D1" w:rsidRDefault="00AE4C8A" w14:paraId="44CBA8FE" w14:textId="4B7FA56F">
      <w:pPr>
        <w:pStyle w:val="EnglishNormal2"/>
        <w:rPr>
          <w:rFonts w:ascii="Aptos" w:hAnsi="Aptos" w:eastAsia="Aptos" w:cs="Aptos"/>
          <w:lang w:val="es-ES"/>
        </w:rPr>
      </w:pPr>
      <w:hyperlink r:id="rId53">
        <w:r w:rsidRPr="6142E1D1" w:rsidR="6142E1D1">
          <w:rPr>
            <w:rStyle w:val="Hyperlink"/>
            <w:lang w:val="es-ES"/>
          </w:rPr>
          <w:t>https://data.worldbank.org/</w:t>
        </w:r>
      </w:hyperlink>
    </w:p>
    <w:p w:rsidR="6142E1D1" w:rsidP="6142E1D1" w:rsidRDefault="00AE4C8A" w14:paraId="7DF12D8D" w14:textId="5C8108B9">
      <w:pPr>
        <w:pStyle w:val="EnglishNormal2"/>
        <w:rPr>
          <w:rFonts w:ascii="Aptos" w:hAnsi="Aptos" w:eastAsia="Aptos" w:cs="Aptos"/>
          <w:lang w:val="es-ES"/>
        </w:rPr>
      </w:pPr>
      <w:hyperlink r:id="rId54">
        <w:r w:rsidRPr="6142E1D1" w:rsidR="6142E1D1">
          <w:rPr>
            <w:rStyle w:val="Hyperlink"/>
            <w:lang w:val="es-ES"/>
          </w:rPr>
          <w:t>https://www.globalfinancialdata.com/</w:t>
        </w:r>
      </w:hyperlink>
    </w:p>
    <w:p w:rsidR="6142E1D1" w:rsidP="6142E1D1" w:rsidRDefault="00AE4C8A" w14:paraId="0C722F21" w14:textId="67727C62">
      <w:pPr>
        <w:pStyle w:val="EnglishNormal2"/>
        <w:rPr>
          <w:rFonts w:ascii="Aptos" w:hAnsi="Aptos" w:eastAsia="Aptos" w:cs="Aptos"/>
          <w:lang w:val="es-ES"/>
        </w:rPr>
      </w:pPr>
      <w:hyperlink r:id="rId55">
        <w:r w:rsidRPr="6142E1D1" w:rsidR="6142E1D1">
          <w:rPr>
            <w:rStyle w:val="Hyperlink"/>
            <w:lang w:val="es-ES"/>
          </w:rPr>
          <w:t>https://comtrade.un.org/</w:t>
        </w:r>
      </w:hyperlink>
    </w:p>
    <w:p w:rsidR="6142E1D1" w:rsidP="6142E1D1" w:rsidRDefault="00AE4C8A" w14:paraId="43E88375" w14:textId="64655A35">
      <w:pPr>
        <w:pStyle w:val="EnglishNormal2"/>
        <w:rPr>
          <w:rFonts w:ascii="Aptos" w:hAnsi="Aptos" w:eastAsia="Aptos" w:cs="Aptos"/>
          <w:lang w:val="es-ES"/>
        </w:rPr>
      </w:pPr>
      <w:hyperlink r:id="rId56">
        <w:r w:rsidRPr="6142E1D1" w:rsidR="6142E1D1">
          <w:rPr>
            <w:rStyle w:val="Hyperlink"/>
            <w:lang w:val="es-ES"/>
          </w:rPr>
          <w:t>https://www.nber.org/</w:t>
        </w:r>
      </w:hyperlink>
    </w:p>
    <w:p w:rsidR="6142E1D1" w:rsidP="6142E1D1" w:rsidRDefault="00AE4C8A" w14:paraId="1BD145F6" w14:textId="532DAE1C">
      <w:pPr>
        <w:pStyle w:val="EnglishNormal2"/>
        <w:rPr>
          <w:rFonts w:ascii="Aptos" w:hAnsi="Aptos" w:eastAsia="Aptos" w:cs="Aptos"/>
          <w:lang w:val="es-ES"/>
        </w:rPr>
      </w:pPr>
      <w:hyperlink r:id="rId57">
        <w:r w:rsidRPr="6142E1D1" w:rsidR="6142E1D1">
          <w:rPr>
            <w:rStyle w:val="Hyperlink"/>
            <w:lang w:val="es-ES"/>
          </w:rPr>
          <w:t>https://fred.stlouisfed.org/</w:t>
        </w:r>
      </w:hyperlink>
    </w:p>
    <w:p w:rsidR="6142E1D1" w:rsidP="6142E1D1" w:rsidRDefault="6142E1D1" w14:paraId="1655AD8E" w14:textId="0FFA21EF">
      <w:pPr>
        <w:pStyle w:val="EnglishNormal2"/>
      </w:pPr>
      <w:r w:rsidRPr="6142E1D1">
        <w:rPr>
          <w:lang w:val="es-ES"/>
        </w:rPr>
        <w:t>Crime Data:</w:t>
      </w:r>
    </w:p>
    <w:p w:rsidR="6142E1D1" w:rsidP="6142E1D1" w:rsidRDefault="00AE4C8A" w14:paraId="3A7CA205" w14:textId="3A00D85F">
      <w:pPr>
        <w:pStyle w:val="EnglishNormal2"/>
        <w:rPr>
          <w:rFonts w:ascii="Aptos" w:hAnsi="Aptos" w:eastAsia="Aptos" w:cs="Aptos"/>
          <w:lang w:val="es-ES"/>
        </w:rPr>
      </w:pPr>
      <w:hyperlink r:id="rId58">
        <w:r w:rsidRPr="6142E1D1" w:rsidR="6142E1D1">
          <w:rPr>
            <w:rStyle w:val="Hyperlink"/>
            <w:lang w:val="es-ES"/>
          </w:rPr>
          <w:t>https://www.fbi.gov/services/cjis/ucr</w:t>
        </w:r>
      </w:hyperlink>
    </w:p>
    <w:p w:rsidR="6142E1D1" w:rsidP="6142E1D1" w:rsidRDefault="00AE4C8A" w14:paraId="53ACE769" w14:textId="7512775E">
      <w:pPr>
        <w:pStyle w:val="EnglishNormal2"/>
        <w:rPr>
          <w:rFonts w:ascii="Aptos" w:hAnsi="Aptos" w:eastAsia="Aptos" w:cs="Aptos"/>
          <w:lang w:val="es-ES"/>
        </w:rPr>
      </w:pPr>
      <w:hyperlink r:id="rId59">
        <w:r w:rsidRPr="6142E1D1" w:rsidR="6142E1D1">
          <w:rPr>
            <w:rStyle w:val="Hyperlink"/>
            <w:lang w:val="es-ES"/>
          </w:rPr>
          <w:t>https://www.icpsr.umich.edu/icpsrweb/content/NACJD/index.html</w:t>
        </w:r>
      </w:hyperlink>
    </w:p>
    <w:p w:rsidR="6142E1D1" w:rsidP="6142E1D1" w:rsidRDefault="00AE4C8A" w14:paraId="006E0E5E" w14:textId="158264F5">
      <w:pPr>
        <w:pStyle w:val="EnglishNormal2"/>
        <w:rPr>
          <w:rFonts w:ascii="Aptos" w:hAnsi="Aptos" w:eastAsia="Aptos" w:cs="Aptos"/>
          <w:lang w:val="es-ES"/>
        </w:rPr>
      </w:pPr>
      <w:hyperlink r:id="rId60">
        <w:r w:rsidRPr="6142E1D1" w:rsidR="6142E1D1">
          <w:rPr>
            <w:rStyle w:val="Hyperlink"/>
            <w:lang w:val="es-ES"/>
          </w:rPr>
          <w:t>https://www.drugabuse.gov/related-topics/trends-statistics</w:t>
        </w:r>
      </w:hyperlink>
    </w:p>
    <w:p w:rsidR="6142E1D1" w:rsidP="6142E1D1" w:rsidRDefault="00AE4C8A" w14:paraId="5F5ADE5C" w14:textId="57C06FBA">
      <w:pPr>
        <w:pStyle w:val="EnglishNormal2"/>
        <w:rPr>
          <w:rFonts w:ascii="Aptos" w:hAnsi="Aptos" w:eastAsia="Aptos" w:cs="Aptos"/>
          <w:lang w:val="es-ES"/>
        </w:rPr>
      </w:pPr>
      <w:hyperlink r:id="rId61">
        <w:r w:rsidRPr="6142E1D1" w:rsidR="6142E1D1">
          <w:rPr>
            <w:rStyle w:val="Hyperlink"/>
            <w:lang w:val="es-ES"/>
          </w:rPr>
          <w:t>https://www.unodc.org/unodc/en/data-and-analysis/</w:t>
        </w:r>
      </w:hyperlink>
    </w:p>
    <w:p w:rsidR="6142E1D1" w:rsidP="6142E1D1" w:rsidRDefault="6142E1D1" w14:paraId="012317E9" w14:textId="17792C6E">
      <w:pPr>
        <w:pStyle w:val="EnglishNormal2"/>
      </w:pPr>
      <w:r w:rsidRPr="6142E1D1">
        <w:rPr>
          <w:lang w:val="es-ES"/>
        </w:rPr>
        <w:t>Health Data:</w:t>
      </w:r>
    </w:p>
    <w:p w:rsidR="6142E1D1" w:rsidP="6142E1D1" w:rsidRDefault="00AE4C8A" w14:paraId="720C83DE" w14:textId="415E0F8D">
      <w:pPr>
        <w:pStyle w:val="EnglishNormal2"/>
        <w:rPr>
          <w:rFonts w:ascii="Aptos" w:hAnsi="Aptos" w:eastAsia="Aptos" w:cs="Aptos"/>
          <w:lang w:val="es-ES"/>
        </w:rPr>
      </w:pPr>
      <w:hyperlink r:id="rId62">
        <w:r w:rsidRPr="6142E1D1" w:rsidR="6142E1D1">
          <w:rPr>
            <w:rStyle w:val="Hyperlink"/>
            <w:lang w:val="es-ES"/>
          </w:rPr>
          <w:t>https://www.who.int/gho/database/en/</w:t>
        </w:r>
      </w:hyperlink>
    </w:p>
    <w:p w:rsidR="6142E1D1" w:rsidP="6142E1D1" w:rsidRDefault="00AE4C8A" w14:paraId="148A2027" w14:textId="14B2C01C">
      <w:pPr>
        <w:pStyle w:val="EnglishNormal2"/>
        <w:rPr>
          <w:rFonts w:ascii="Aptos" w:hAnsi="Aptos" w:eastAsia="Aptos" w:cs="Aptos"/>
          <w:lang w:val="es-ES"/>
        </w:rPr>
      </w:pPr>
      <w:hyperlink r:id="rId63">
        <w:r w:rsidRPr="6142E1D1" w:rsidR="6142E1D1">
          <w:rPr>
            <w:rStyle w:val="Hyperlink"/>
            <w:lang w:val="es-ES"/>
          </w:rPr>
          <w:t>https://www.fda.gov/Food/default.htm</w:t>
        </w:r>
      </w:hyperlink>
    </w:p>
    <w:p w:rsidR="6142E1D1" w:rsidP="6142E1D1" w:rsidRDefault="00AE4C8A" w14:paraId="615FE4B6" w14:textId="0D02842B">
      <w:pPr>
        <w:pStyle w:val="EnglishNormal2"/>
        <w:rPr>
          <w:rFonts w:ascii="Aptos" w:hAnsi="Aptos" w:eastAsia="Aptos" w:cs="Aptos"/>
          <w:lang w:val="es-ES"/>
        </w:rPr>
      </w:pPr>
      <w:hyperlink r:id="rId64">
        <w:r w:rsidRPr="6142E1D1" w:rsidR="6142E1D1">
          <w:rPr>
            <w:rStyle w:val="Hyperlink"/>
            <w:lang w:val="es-ES"/>
          </w:rPr>
          <w:t>https://seer.cancer.gov/faststats/selections.php?series=cancer</w:t>
        </w:r>
      </w:hyperlink>
    </w:p>
    <w:p w:rsidR="6142E1D1" w:rsidP="6142E1D1" w:rsidRDefault="00AE4C8A" w14:paraId="695CEF52" w14:textId="78FBB8DD">
      <w:pPr>
        <w:pStyle w:val="EnglishNormal2"/>
        <w:rPr>
          <w:rFonts w:ascii="Aptos" w:hAnsi="Aptos" w:eastAsia="Aptos" w:cs="Aptos"/>
          <w:lang w:val="es-ES"/>
        </w:rPr>
      </w:pPr>
      <w:hyperlink r:id="rId65">
        <w:r w:rsidRPr="6142E1D1" w:rsidR="6142E1D1">
          <w:rPr>
            <w:rStyle w:val="Hyperlink"/>
            <w:lang w:val="es-ES"/>
          </w:rPr>
          <w:t>https://www.opensciencedatacloud.org/</w:t>
        </w:r>
      </w:hyperlink>
    </w:p>
    <w:p w:rsidR="6142E1D1" w:rsidP="6142E1D1" w:rsidRDefault="00AE4C8A" w14:paraId="19BA343C" w14:textId="1AC25371">
      <w:pPr>
        <w:pStyle w:val="EnglishNormal2"/>
        <w:rPr>
          <w:rFonts w:ascii="Aptos" w:hAnsi="Aptos" w:eastAsia="Aptos" w:cs="Aptos"/>
          <w:lang w:val="es-ES"/>
        </w:rPr>
      </w:pPr>
      <w:hyperlink r:id="rId66">
        <w:r w:rsidRPr="6142E1D1" w:rsidR="6142E1D1">
          <w:rPr>
            <w:rStyle w:val="Hyperlink"/>
            <w:lang w:val="es-ES"/>
          </w:rPr>
          <w:t>https://pds.nasa.gov/</w:t>
        </w:r>
      </w:hyperlink>
    </w:p>
    <w:p w:rsidR="6142E1D1" w:rsidP="6142E1D1" w:rsidRDefault="00AE4C8A" w14:paraId="3E832A00" w14:textId="501AAF02">
      <w:pPr>
        <w:pStyle w:val="EnglishNormal2"/>
        <w:rPr>
          <w:rFonts w:ascii="Aptos" w:hAnsi="Aptos" w:eastAsia="Aptos" w:cs="Aptos"/>
          <w:lang w:val="es-ES"/>
        </w:rPr>
      </w:pPr>
      <w:hyperlink r:id="rId67">
        <w:r w:rsidRPr="6142E1D1" w:rsidR="6142E1D1">
          <w:rPr>
            <w:rStyle w:val="Hyperlink"/>
            <w:lang w:val="es-ES"/>
          </w:rPr>
          <w:t>https://earthdata.nasa.gov/</w:t>
        </w:r>
      </w:hyperlink>
    </w:p>
    <w:p w:rsidR="6142E1D1" w:rsidP="6142E1D1" w:rsidRDefault="00AE4C8A" w14:paraId="10A0B185" w14:textId="4870D55B">
      <w:pPr>
        <w:pStyle w:val="EnglishNormal2"/>
        <w:rPr>
          <w:rFonts w:ascii="Aptos" w:hAnsi="Aptos" w:eastAsia="Aptos" w:cs="Aptos"/>
          <w:lang w:val="es-ES"/>
        </w:rPr>
      </w:pPr>
      <w:hyperlink r:id="rId68">
        <w:r w:rsidRPr="6142E1D1" w:rsidR="6142E1D1">
          <w:rPr>
            <w:rStyle w:val="Hyperlink"/>
            <w:lang w:val="es-ES"/>
          </w:rPr>
          <w:t>https://www.sgim.org/communities/research/dataset-compendium/public-datasets-topic-grid</w:t>
        </w:r>
      </w:hyperlink>
    </w:p>
    <w:p w:rsidR="6142E1D1" w:rsidP="6142E1D1" w:rsidRDefault="6142E1D1" w14:paraId="2ED5CAC6" w14:textId="30BE3522">
      <w:pPr>
        <w:pStyle w:val="EnglishNormal2"/>
      </w:pPr>
      <w:r w:rsidRPr="6142E1D1">
        <w:rPr>
          <w:lang w:val="es-ES"/>
        </w:rPr>
        <w:t>Academic and Business Data:</w:t>
      </w:r>
    </w:p>
    <w:p w:rsidR="6142E1D1" w:rsidP="6142E1D1" w:rsidRDefault="00AE4C8A" w14:paraId="3BD31799" w14:textId="16695410">
      <w:pPr>
        <w:pStyle w:val="EnglishNormal2"/>
        <w:rPr>
          <w:rFonts w:ascii="Aptos" w:hAnsi="Aptos" w:eastAsia="Aptos" w:cs="Aptos"/>
          <w:lang w:val="es-ES"/>
        </w:rPr>
      </w:pPr>
      <w:hyperlink r:id="rId69">
        <w:r w:rsidRPr="6142E1D1" w:rsidR="6142E1D1">
          <w:rPr>
            <w:rStyle w:val="Hyperlink"/>
            <w:lang w:val="es-ES"/>
          </w:rPr>
          <w:t>https://scholar.google.com/</w:t>
        </w:r>
      </w:hyperlink>
    </w:p>
    <w:p w:rsidR="6142E1D1" w:rsidP="6142E1D1" w:rsidRDefault="00AE4C8A" w14:paraId="30CC4F39" w14:textId="273458F6">
      <w:pPr>
        <w:pStyle w:val="EnglishNormal2"/>
        <w:rPr>
          <w:rFonts w:ascii="Aptos" w:hAnsi="Aptos" w:eastAsia="Aptos" w:cs="Aptos"/>
          <w:lang w:val="es-ES"/>
        </w:rPr>
      </w:pPr>
      <w:hyperlink r:id="rId70">
        <w:r w:rsidRPr="6142E1D1" w:rsidR="6142E1D1">
          <w:rPr>
            <w:rStyle w:val="Hyperlink"/>
            <w:lang w:val="es-ES"/>
          </w:rPr>
          <w:t>https://nces.ed.gov/</w:t>
        </w:r>
      </w:hyperlink>
    </w:p>
    <w:p w:rsidR="6142E1D1" w:rsidP="6142E1D1" w:rsidRDefault="00AE4C8A" w14:paraId="2C9ECABD" w14:textId="7759DBA9">
      <w:pPr>
        <w:pStyle w:val="EnglishNormal2"/>
        <w:rPr>
          <w:rFonts w:ascii="Aptos" w:hAnsi="Aptos" w:eastAsia="Aptos" w:cs="Aptos"/>
          <w:lang w:val="es-ES"/>
        </w:rPr>
      </w:pPr>
      <w:hyperlink r:id="rId71">
        <w:r w:rsidRPr="6142E1D1" w:rsidR="6142E1D1">
          <w:rPr>
            <w:rStyle w:val="Hyperlink"/>
            <w:lang w:val="es-ES"/>
          </w:rPr>
          <w:t>https://www.glassdoor.com/research/</w:t>
        </w:r>
      </w:hyperlink>
    </w:p>
    <w:p w:rsidR="6142E1D1" w:rsidP="6142E1D1" w:rsidRDefault="00AE4C8A" w14:paraId="74A6E4B8" w14:textId="65DD8E60">
      <w:pPr>
        <w:pStyle w:val="EnglishNormal2"/>
        <w:rPr>
          <w:rFonts w:ascii="Aptos" w:hAnsi="Aptos" w:eastAsia="Aptos" w:cs="Aptos"/>
          <w:lang w:val="es-ES"/>
        </w:rPr>
      </w:pPr>
      <w:hyperlink r:id="rId72">
        <w:r w:rsidRPr="6142E1D1" w:rsidR="6142E1D1">
          <w:rPr>
            <w:rStyle w:val="Hyperlink"/>
            <w:lang w:val="es-ES"/>
          </w:rPr>
          <w:t>https://www.yelp.com/dataset</w:t>
        </w:r>
      </w:hyperlink>
    </w:p>
    <w:p w:rsidR="6142E1D1" w:rsidP="6142E1D1" w:rsidRDefault="6142E1D1" w14:paraId="16598AA0" w14:textId="24784B7E">
      <w:pPr>
        <w:pStyle w:val="EnglishNormal2"/>
      </w:pPr>
      <w:r w:rsidRPr="6142E1D1">
        <w:rPr>
          <w:lang w:val="es-ES"/>
        </w:rPr>
        <w:t>Other General Data:</w:t>
      </w:r>
    </w:p>
    <w:p w:rsidR="6142E1D1" w:rsidP="6142E1D1" w:rsidRDefault="00AE4C8A" w14:paraId="47504FB5" w14:textId="2BEF4282">
      <w:pPr>
        <w:pStyle w:val="EnglishNormal2"/>
        <w:rPr>
          <w:rFonts w:ascii="Aptos" w:hAnsi="Aptos" w:eastAsia="Aptos" w:cs="Aptos"/>
          <w:lang w:val="es-ES"/>
        </w:rPr>
      </w:pPr>
      <w:hyperlink r:id="rId73">
        <w:r w:rsidRPr="6142E1D1" w:rsidR="6142E1D1">
          <w:rPr>
            <w:rStyle w:val="Hyperlink"/>
            <w:lang w:val="es-ES"/>
          </w:rPr>
          <w:t>https://www.kaggle.com/datasets</w:t>
        </w:r>
      </w:hyperlink>
    </w:p>
    <w:p w:rsidR="6142E1D1" w:rsidP="6142E1D1" w:rsidRDefault="00AE4C8A" w14:paraId="71DAFB04" w14:textId="5F3280F4">
      <w:pPr>
        <w:pStyle w:val="EnglishNormal2"/>
        <w:rPr>
          <w:rFonts w:ascii="Aptos" w:hAnsi="Aptos" w:eastAsia="Aptos" w:cs="Aptos"/>
          <w:lang w:val="es-ES"/>
        </w:rPr>
      </w:pPr>
      <w:hyperlink r:id="rId74">
        <w:r w:rsidRPr="6142E1D1" w:rsidR="6142E1D1">
          <w:rPr>
            <w:rStyle w:val="Hyperlink"/>
            <w:lang w:val="es-ES"/>
          </w:rPr>
          <w:t>https://www.reddit.com/r/datasets/</w:t>
        </w:r>
      </w:hyperlink>
    </w:p>
    <w:p w:rsidR="6142E1D1" w:rsidP="6142E1D1" w:rsidRDefault="6142E1D1" w14:paraId="14AFDDE7" w14:textId="699A3076">
      <w:pPr>
        <w:pStyle w:val="EnglishNormal2"/>
        <w:rPr>
          <w:lang w:val="es-ES"/>
        </w:rPr>
      </w:pPr>
      <w:r w:rsidRPr="6142E1D1">
        <w:rPr>
          <w:lang w:val="es-ES"/>
        </w:rPr>
        <w:t>Propriety datasets and sources</w:t>
      </w:r>
    </w:p>
    <w:p w:rsidR="6142E1D1" w:rsidP="6142E1D1" w:rsidRDefault="6142E1D1" w14:paraId="292B7088" w14:textId="4266FFF4">
      <w:pPr>
        <w:pStyle w:val="EnglishNormal2"/>
        <w:rPr>
          <w:lang w:val="es-ES"/>
        </w:rPr>
      </w:pPr>
      <w:r w:rsidRPr="6142E1D1">
        <w:rPr>
          <w:lang w:val="es-ES"/>
        </w:rPr>
        <w:t>Proprietary datasets contain data primarily owned and controlled by specific individuals or organizations. This data is limited in distribution because it is sold with a licensing agreement.</w:t>
      </w:r>
    </w:p>
    <w:p w:rsidR="6142E1D1" w:rsidP="6142E1D1" w:rsidRDefault="6142E1D1" w14:paraId="422E906F" w14:textId="13D25205">
      <w:pPr>
        <w:pStyle w:val="EnglishNormal2"/>
        <w:rPr>
          <w:lang w:val="es-ES"/>
        </w:rPr>
      </w:pPr>
      <w:r w:rsidRPr="6142E1D1">
        <w:rPr>
          <w:lang w:val="es-ES"/>
        </w:rPr>
        <w:t>Some data from private sources cannot be easily disclosed, like public data.</w:t>
      </w:r>
    </w:p>
    <w:p w:rsidR="6142E1D1" w:rsidP="6142E1D1" w:rsidRDefault="6142E1D1" w14:paraId="6945CE56" w14:textId="0260ABB3">
      <w:pPr>
        <w:pStyle w:val="EnglishNormal2"/>
        <w:rPr>
          <w:lang w:val="es-ES"/>
        </w:rPr>
      </w:pPr>
      <w:r w:rsidRPr="6142E1D1">
        <w:rPr>
          <w:lang w:val="es-ES"/>
        </w:rPr>
        <w:t>National security data, geological, geophysical, and biological data are examples of propriety data. Copyright laws or patents usually bind this type of data. Proprietary datasets that mainly contain sensitive information are less widely available than open datasets.</w:t>
      </w:r>
    </w:p>
    <w:p w:rsidR="6142E1D1" w:rsidP="6142E1D1" w:rsidRDefault="6142E1D1" w14:paraId="41EF7C4D" w14:textId="2DE638BF">
      <w:pPr>
        <w:pStyle w:val="EnglishNormal2"/>
        <w:rPr>
          <w:lang w:val="es-ES"/>
        </w:rPr>
      </w:pPr>
      <w:r w:rsidRPr="6142E1D1">
        <w:rPr>
          <w:lang w:val="es-ES"/>
        </w:rPr>
        <w:t>Some standard propriety dataset sources are listed below.</w:t>
      </w:r>
    </w:p>
    <w:p w:rsidR="6142E1D1" w:rsidP="6142E1D1" w:rsidRDefault="6142E1D1" w14:paraId="4086CE83" w14:textId="57DE23ED">
      <w:pPr>
        <w:pStyle w:val="EnglishNormal2"/>
        <w:rPr>
          <w:lang w:val="es-ES"/>
        </w:rPr>
      </w:pPr>
      <w:r w:rsidRPr="6142E1D1">
        <w:rPr>
          <w:lang w:val="es-ES"/>
        </w:rPr>
        <w:t>Health Care:</w:t>
      </w:r>
    </w:p>
    <w:p w:rsidR="6142E1D1" w:rsidP="6142E1D1" w:rsidRDefault="00AE4C8A" w14:paraId="294EA308" w14:textId="139BC5C8">
      <w:pPr>
        <w:pStyle w:val="EnglishNormal2"/>
        <w:rPr>
          <w:rStyle w:val="Hyperlink"/>
          <w:lang w:val="es-ES"/>
        </w:rPr>
      </w:pPr>
      <w:hyperlink r:id="rId75">
        <w:r w:rsidRPr="6142E1D1" w:rsidR="6142E1D1">
          <w:rPr>
            <w:rStyle w:val="Hyperlink"/>
            <w:lang w:val="es-ES"/>
          </w:rPr>
          <w:t>https://www.sgim.org/communities/research/dataset-compendium/proprietary-datasets</w:t>
        </w:r>
      </w:hyperlink>
    </w:p>
    <w:p w:rsidR="6142E1D1" w:rsidP="6142E1D1" w:rsidRDefault="6142E1D1" w14:paraId="4F8B14D1" w14:textId="7D74A5D7">
      <w:pPr>
        <w:pStyle w:val="EnglishNormal2"/>
        <w:rPr>
          <w:lang w:val="es-ES"/>
        </w:rPr>
      </w:pPr>
      <w:r w:rsidRPr="6142E1D1">
        <w:rPr>
          <w:lang w:val="es-ES"/>
        </w:rPr>
        <w:t>Financial Market data:</w:t>
      </w:r>
    </w:p>
    <w:p w:rsidR="6142E1D1" w:rsidP="6142E1D1" w:rsidRDefault="00AE4C8A" w14:paraId="3E5A110F" w14:textId="788F4B8E">
      <w:pPr>
        <w:pStyle w:val="EnglishNormal2"/>
        <w:rPr>
          <w:rStyle w:val="Hyperlink"/>
          <w:lang w:val="es-ES"/>
        </w:rPr>
      </w:pPr>
      <w:hyperlink r:id="rId76">
        <w:r w:rsidRPr="6142E1D1" w:rsidR="6142E1D1">
          <w:rPr>
            <w:rStyle w:val="Hyperlink"/>
            <w:lang w:val="es-ES"/>
          </w:rPr>
          <w:t>https://datarade.ai/data-categories/proprietary-market-data</w:t>
        </w:r>
      </w:hyperlink>
    </w:p>
    <w:p w:rsidR="6142E1D1" w:rsidP="6142E1D1" w:rsidRDefault="6142E1D1" w14:paraId="0B035EC9" w14:textId="471381BF">
      <w:pPr>
        <w:pStyle w:val="EnglishNormal2"/>
        <w:rPr>
          <w:lang w:val="es-ES"/>
        </w:rPr>
      </w:pPr>
      <w:r w:rsidRPr="6142E1D1">
        <w:rPr>
          <w:lang w:val="es-ES"/>
        </w:rPr>
        <w:t>Google Cloud based datasets:</w:t>
      </w:r>
    </w:p>
    <w:p w:rsidR="6142E1D1" w:rsidP="6142E1D1" w:rsidRDefault="00AE4C8A" w14:paraId="252B0EB5" w14:textId="427B5DD5">
      <w:pPr>
        <w:pStyle w:val="EnglishNormal2"/>
        <w:rPr>
          <w:rStyle w:val="Hyperlink"/>
          <w:lang w:val="es-ES"/>
        </w:rPr>
      </w:pPr>
      <w:hyperlink r:id="rId77">
        <w:r w:rsidRPr="6142E1D1" w:rsidR="6142E1D1">
          <w:rPr>
            <w:rStyle w:val="Hyperlink"/>
            <w:lang w:val="es-ES"/>
          </w:rPr>
          <w:t>https://cloud.google.com/datasets</w:t>
        </w:r>
      </w:hyperlink>
    </w:p>
    <w:p w:rsidR="6142E1D1" w:rsidP="6142E1D1" w:rsidRDefault="6142E1D1" w14:paraId="3057B4B1" w14:textId="456FFED8">
      <w:pPr>
        <w:pStyle w:val="EnglishNormal2"/>
        <w:rPr>
          <w:lang w:val="es-ES"/>
        </w:rPr>
      </w:pPr>
      <w:r w:rsidRPr="6142E1D1">
        <w:rPr>
          <w:lang w:val="es-ES"/>
        </w:rPr>
        <w:t>Dataset licenses</w:t>
      </w:r>
    </w:p>
    <w:p w:rsidR="6142E1D1" w:rsidP="6142E1D1" w:rsidRDefault="6142E1D1" w14:paraId="3DCFD2A0" w14:textId="03E949AD">
      <w:pPr>
        <w:pStyle w:val="EnglishNormal2"/>
        <w:rPr>
          <w:lang w:val="es-ES"/>
        </w:rPr>
      </w:pPr>
      <w:r w:rsidRPr="6142E1D1">
        <w:rPr>
          <w:lang w:val="es-ES"/>
        </w:rPr>
        <w:t>When you select a dataset, it is necessary to look into the license. A license explains whether you can use that dataset or not; or explains if you have to accept certain guidelines to use that dataset. The different license types are listed below.</w:t>
      </w:r>
    </w:p>
    <w:p w:rsidR="6142E1D1" w:rsidP="6142E1D1" w:rsidRDefault="6142E1D1" w14:paraId="6C5E3374" w14:textId="2E641940">
      <w:pPr>
        <w:pStyle w:val="EnglishNormal2"/>
        <w:rPr>
          <w:rFonts w:ascii="Aptos" w:hAnsi="Aptos" w:eastAsia="Aptos" w:cs="Aptos"/>
          <w:b/>
          <w:bCs/>
          <w:lang w:val="es-ES"/>
        </w:rPr>
      </w:pPr>
      <w:r w:rsidRPr="6142E1D1">
        <w:rPr>
          <w:lang w:val="es-ES"/>
        </w:rPr>
        <w:t>PUBLIC DOMAIN MARK - PUBLIC DOMAIN</w:t>
      </w:r>
    </w:p>
    <w:p w:rsidR="6142E1D1" w:rsidP="6142E1D1" w:rsidRDefault="6142E1D1" w14:paraId="4B4645A8" w14:textId="661E8854">
      <w:pPr>
        <w:pStyle w:val="EnglishNormal2"/>
        <w:rPr>
          <w:lang w:val="es-ES"/>
        </w:rPr>
      </w:pPr>
      <w:r w:rsidRPr="6142E1D1">
        <w:rPr>
          <w:lang w:val="es-ES"/>
        </w:rPr>
        <w:t xml:space="preserve"> When a dataset has a Public Domain license, all the rights to use, access, modify and share the dataset are open to everyone. Here there is technically no license.</w:t>
      </w:r>
    </w:p>
    <w:p w:rsidR="6142E1D1" w:rsidP="6142E1D1" w:rsidRDefault="6142E1D1" w14:paraId="6B81F0D0" w14:textId="5BBAB0EA">
      <w:pPr>
        <w:pStyle w:val="EnglishNormal2"/>
        <w:rPr>
          <w:rFonts w:ascii="Aptos" w:hAnsi="Aptos" w:eastAsia="Aptos" w:cs="Aptos"/>
          <w:b/>
          <w:bCs/>
          <w:lang w:val="es-ES"/>
        </w:rPr>
      </w:pPr>
      <w:r w:rsidRPr="6142E1D1">
        <w:rPr>
          <w:lang w:val="es-ES"/>
        </w:rPr>
        <w:t>OPEN DATA COMMONS PUBLIC DOMAIN DEDICATION AND LICENSE – PDDL</w:t>
      </w:r>
    </w:p>
    <w:p w:rsidR="6142E1D1" w:rsidP="6142E1D1" w:rsidRDefault="6142E1D1" w14:paraId="4B49F166" w14:textId="3AD587DD">
      <w:pPr>
        <w:pStyle w:val="EnglishNormal2"/>
        <w:rPr>
          <w:lang w:val="es-ES"/>
        </w:rPr>
      </w:pPr>
      <w:r w:rsidRPr="6142E1D1">
        <w:rPr>
          <w:lang w:val="es-ES"/>
        </w:rPr>
        <w:t xml:space="preserve"> Open Data Commons license has the same features as the Public Domain license, but the difference is the PDDL license uses a licensing mechanism to give the rights to the dataset.</w:t>
      </w:r>
    </w:p>
    <w:p w:rsidR="6142E1D1" w:rsidP="6142E1D1" w:rsidRDefault="6142E1D1" w14:paraId="564F5B72" w14:textId="4678AB69">
      <w:pPr>
        <w:pStyle w:val="EnglishNormal2"/>
        <w:rPr>
          <w:rFonts w:ascii="Aptos" w:hAnsi="Aptos" w:eastAsia="Aptos" w:cs="Aptos"/>
          <w:b/>
          <w:bCs/>
          <w:lang w:val="es-ES"/>
        </w:rPr>
      </w:pPr>
      <w:r w:rsidRPr="6142E1D1">
        <w:rPr>
          <w:lang w:val="es-ES"/>
        </w:rPr>
        <w:t>CREATIVE COMMONS ATTRIBUTION 4.0 INTERNATIONAL CC-BY</w:t>
      </w:r>
    </w:p>
    <w:p w:rsidR="6142E1D1" w:rsidP="6142E1D1" w:rsidRDefault="6142E1D1" w14:paraId="573E0B0A" w14:textId="7C099D3C">
      <w:pPr>
        <w:pStyle w:val="EnglishNormal2"/>
        <w:rPr>
          <w:lang w:val="es-ES"/>
        </w:rPr>
      </w:pPr>
      <w:r w:rsidRPr="6142E1D1">
        <w:rPr>
          <w:lang w:val="es-ES"/>
        </w:rPr>
        <w:t xml:space="preserve"> This license allows users to share and modify a dataset, but only if they give credit to the creator(s) of the dataset.</w:t>
      </w:r>
    </w:p>
    <w:p w:rsidR="6142E1D1" w:rsidP="6142E1D1" w:rsidRDefault="6142E1D1" w14:paraId="099A6901" w14:textId="3CCC9451">
      <w:pPr>
        <w:pStyle w:val="EnglishNormal2"/>
        <w:rPr>
          <w:rFonts w:ascii="Aptos" w:hAnsi="Aptos" w:eastAsia="Aptos" w:cs="Aptos"/>
          <w:b/>
          <w:bCs/>
          <w:lang w:val="es-ES"/>
        </w:rPr>
      </w:pPr>
      <w:r w:rsidRPr="6142E1D1">
        <w:rPr>
          <w:lang w:val="es-ES"/>
        </w:rPr>
        <w:t>COMMUNITY DATA LICENSE AGREEMENT – CDLA PERMISSIVE-2.0</w:t>
      </w:r>
    </w:p>
    <w:p w:rsidR="6142E1D1" w:rsidP="6142E1D1" w:rsidRDefault="6142E1D1" w14:paraId="16CF1826" w14:textId="1BB0702C">
      <w:pPr>
        <w:pStyle w:val="EnglishNormal2"/>
        <w:rPr>
          <w:lang w:val="es-ES"/>
        </w:rPr>
      </w:pPr>
      <w:r w:rsidRPr="6142E1D1">
        <w:rPr>
          <w:lang w:val="es-ES"/>
        </w:rPr>
        <w:t xml:space="preserve"> Like most open-source licenses, this license allows users to use, modify, adapt, and share the dataset, but only if a disclaimer of warranties and liability is also included.</w:t>
      </w:r>
    </w:p>
    <w:p w:rsidR="6142E1D1" w:rsidP="6142E1D1" w:rsidRDefault="6142E1D1" w14:paraId="1BEEF7A9" w14:textId="747F2A44">
      <w:pPr>
        <w:pStyle w:val="EnglishNormal2"/>
        <w:rPr>
          <w:rFonts w:ascii="Aptos" w:hAnsi="Aptos" w:eastAsia="Aptos" w:cs="Aptos"/>
          <w:b/>
          <w:bCs/>
          <w:lang w:val="es-ES"/>
        </w:rPr>
      </w:pPr>
      <w:r w:rsidRPr="6142E1D1">
        <w:rPr>
          <w:lang w:val="es-ES"/>
        </w:rPr>
        <w:t>OPEN DATA COMMONS ATTRIBUTION LICENSE - ODC-BY</w:t>
      </w:r>
    </w:p>
    <w:p w:rsidR="6142E1D1" w:rsidP="6142E1D1" w:rsidRDefault="6142E1D1" w14:paraId="1892BE8D" w14:textId="7F856FAA">
      <w:pPr>
        <w:pStyle w:val="EnglishNormal2"/>
        <w:rPr>
          <w:lang w:val="es-ES"/>
        </w:rPr>
      </w:pPr>
      <w:r w:rsidRPr="6142E1D1">
        <w:rPr>
          <w:lang w:val="es-ES"/>
        </w:rPr>
        <w:t xml:space="preserve"> This license allows users to share and adapt a dataset, but only if they give credit to the creator(s) of the dataset.</w:t>
      </w:r>
    </w:p>
    <w:p w:rsidR="6142E1D1" w:rsidP="6142E1D1" w:rsidRDefault="6142E1D1" w14:paraId="0C192A20" w14:textId="37AF6042">
      <w:pPr>
        <w:pStyle w:val="EnglishNormal2"/>
        <w:rPr>
          <w:rFonts w:ascii="Aptos" w:hAnsi="Aptos" w:eastAsia="Aptos" w:cs="Aptos"/>
          <w:b/>
          <w:bCs/>
          <w:lang w:val="es-ES"/>
        </w:rPr>
      </w:pPr>
      <w:r w:rsidRPr="6142E1D1">
        <w:rPr>
          <w:lang w:val="es-ES"/>
        </w:rPr>
        <w:t>CREATIVE COMMONS ATTRIBUTION-SHAREALIKE 4.0 INTERNATIONAL - CC-BY-SA</w:t>
      </w:r>
    </w:p>
    <w:p w:rsidR="6142E1D1" w:rsidP="6142E1D1" w:rsidRDefault="6142E1D1" w14:paraId="2B60D155" w14:textId="24B3E450">
      <w:pPr>
        <w:pStyle w:val="EnglishNormal2"/>
        <w:rPr>
          <w:lang w:val="es-ES"/>
        </w:rPr>
      </w:pPr>
      <w:r w:rsidRPr="6142E1D1">
        <w:rPr>
          <w:lang w:val="es-ES"/>
        </w:rPr>
        <w:t xml:space="preserve"> This license allows users to use, share, and adapt a dataset, but only if they give credit to the dataset and show any changes or transformations, they made to the dataset. Users might not want to use this license because they have to share the work they did on the dataset.</w:t>
      </w:r>
    </w:p>
    <w:p w:rsidR="6142E1D1" w:rsidP="6142E1D1" w:rsidRDefault="6142E1D1" w14:paraId="189C0DA4" w14:textId="50B4A21B">
      <w:pPr>
        <w:pStyle w:val="EnglishNormal2"/>
        <w:rPr>
          <w:rFonts w:ascii="Aptos" w:hAnsi="Aptos" w:eastAsia="Aptos" w:cs="Aptos"/>
          <w:b/>
          <w:bCs/>
          <w:lang w:val="es-ES"/>
        </w:rPr>
      </w:pPr>
      <w:r w:rsidRPr="6142E1D1">
        <w:rPr>
          <w:lang w:val="es-ES"/>
        </w:rPr>
        <w:t>COMMUNITY DATA LICENSE AGREEMENT – CDLA-SHARING-1.0</w:t>
      </w:r>
    </w:p>
    <w:p w:rsidR="6142E1D1" w:rsidP="6142E1D1" w:rsidRDefault="6142E1D1" w14:paraId="4EB8FE82" w14:textId="412438F9">
      <w:pPr>
        <w:pStyle w:val="EnglishNormal2"/>
        <w:rPr>
          <w:lang w:val="es-ES"/>
        </w:rPr>
      </w:pPr>
      <w:r w:rsidRPr="6142E1D1">
        <w:rPr>
          <w:lang w:val="es-ES"/>
        </w:rPr>
        <w:t>This license uses the principle of ‘copyleft’: users can use, modify, and adapt a dataset, but only if they don’t add license restrictions on the new work(s) they create with the dataset.</w:t>
      </w:r>
    </w:p>
    <w:p w:rsidR="6142E1D1" w:rsidP="6142E1D1" w:rsidRDefault="6142E1D1" w14:paraId="0F21B15B" w14:textId="6F5C64C3">
      <w:pPr>
        <w:pStyle w:val="EnglishNormal2"/>
        <w:rPr>
          <w:rFonts w:ascii="Aptos" w:hAnsi="Aptos" w:eastAsia="Aptos" w:cs="Aptos"/>
          <w:b/>
          <w:bCs/>
          <w:lang w:val="es-ES"/>
        </w:rPr>
      </w:pPr>
      <w:r w:rsidRPr="6142E1D1">
        <w:rPr>
          <w:lang w:val="es-ES"/>
        </w:rPr>
        <w:t>OPEN DATA COMMONS OPEN DATABASE LICENSE - ODC-ODBL</w:t>
      </w:r>
    </w:p>
    <w:p w:rsidR="6142E1D1" w:rsidP="6142E1D1" w:rsidRDefault="6142E1D1" w14:paraId="625BF4DF" w14:textId="44D0A17A">
      <w:pPr>
        <w:pStyle w:val="EnglishNormal2"/>
        <w:rPr>
          <w:lang w:val="es-ES"/>
        </w:rPr>
      </w:pPr>
      <w:r w:rsidRPr="6142E1D1">
        <w:rPr>
          <w:lang w:val="es-ES"/>
        </w:rPr>
        <w:t xml:space="preserve"> This license allows users to use, share, and adapt a dataset but only if they give credit to the dataset and show any changes or transformations they make to the dataset. Users might not want to use this license because they have to share the work they did on the dataset.</w:t>
      </w:r>
    </w:p>
    <w:p w:rsidR="6142E1D1" w:rsidP="6142E1D1" w:rsidRDefault="6142E1D1" w14:paraId="1070C000" w14:textId="6F44E78B">
      <w:pPr>
        <w:pStyle w:val="EnglishNormal2"/>
        <w:rPr>
          <w:rFonts w:ascii="Aptos" w:hAnsi="Aptos" w:eastAsia="Aptos" w:cs="Aptos"/>
          <w:b/>
          <w:bCs/>
          <w:lang w:val="es-ES"/>
        </w:rPr>
      </w:pPr>
      <w:r w:rsidRPr="6142E1D1">
        <w:rPr>
          <w:lang w:val="es-ES"/>
        </w:rPr>
        <w:t>CREATIVE COMMONS ATTRIBUTION-NONCOMMERCIAL 4.0 INTERNATIONAL - CC BY-NC</w:t>
      </w:r>
    </w:p>
    <w:p w:rsidR="6142E1D1" w:rsidP="6142E1D1" w:rsidRDefault="6142E1D1" w14:paraId="49719887" w14:textId="4C4574B7">
      <w:pPr>
        <w:pStyle w:val="EnglishNormal2"/>
        <w:rPr>
          <w:lang w:val="es-ES"/>
        </w:rPr>
      </w:pPr>
      <w:r w:rsidRPr="6142E1D1">
        <w:rPr>
          <w:lang w:val="es-ES"/>
        </w:rPr>
        <w:t xml:space="preserve"> This license is a restrictive license. Users can share and adapt a dataset, provided they give credit to its creator(s) and ensure that the dataset is not used for any commercial purpose.</w:t>
      </w:r>
    </w:p>
    <w:p w:rsidR="6142E1D1" w:rsidP="6142E1D1" w:rsidRDefault="6142E1D1" w14:paraId="451C0FB1" w14:textId="5EDD9A3F">
      <w:pPr>
        <w:pStyle w:val="EnglishNormal2"/>
        <w:rPr>
          <w:rFonts w:ascii="Aptos" w:hAnsi="Aptos" w:eastAsia="Aptos" w:cs="Aptos"/>
          <w:b/>
          <w:bCs/>
          <w:lang w:val="es-ES"/>
        </w:rPr>
      </w:pPr>
      <w:r w:rsidRPr="6142E1D1">
        <w:rPr>
          <w:lang w:val="es-ES"/>
        </w:rPr>
        <w:t>CREATIVE COMMONS ATTRIBUTION-NO DERIVATIVES 4.0 INTERNATIONAL - CC BY-ND</w:t>
      </w:r>
    </w:p>
    <w:p w:rsidR="6142E1D1" w:rsidP="6142E1D1" w:rsidRDefault="6142E1D1" w14:paraId="2D06523E" w14:textId="6E736C1D">
      <w:pPr>
        <w:pStyle w:val="EnglishNormal2"/>
        <w:rPr>
          <w:lang w:val="es-ES"/>
        </w:rPr>
      </w:pPr>
      <w:r w:rsidRPr="6142E1D1">
        <w:rPr>
          <w:lang w:val="es-ES"/>
        </w:rPr>
        <w:t>This license is also a restrictive license. Users can share a dataset if they give credit to its creator(s). This license does not allow additions, transformations, or changes to the dataset.</w:t>
      </w:r>
    </w:p>
    <w:p w:rsidR="6142E1D1" w:rsidP="6142E1D1" w:rsidRDefault="6142E1D1" w14:paraId="001CF3EF" w14:textId="34987840">
      <w:pPr>
        <w:pStyle w:val="EnglishNormal2"/>
        <w:rPr>
          <w:rFonts w:ascii="Aptos" w:hAnsi="Aptos" w:eastAsia="Aptos" w:cs="Aptos"/>
          <w:b/>
          <w:bCs/>
          <w:lang w:val="es-ES"/>
        </w:rPr>
      </w:pPr>
      <w:r w:rsidRPr="6142E1D1">
        <w:rPr>
          <w:lang w:val="es-ES"/>
        </w:rPr>
        <w:t>CREATIVE COMMONS ATTRIBUTION-NONCOMMERCIAL-SHAREALIKE 4.0 INTERNATIONAL - CC BY-NC-SA</w:t>
      </w:r>
    </w:p>
    <w:p w:rsidR="6142E1D1" w:rsidP="6142E1D1" w:rsidRDefault="6142E1D1" w14:paraId="19A0A2D1" w14:textId="5225399D">
      <w:pPr>
        <w:pStyle w:val="EnglishNormal2"/>
        <w:rPr>
          <w:lang w:val="es-ES"/>
        </w:rPr>
      </w:pPr>
      <w:r w:rsidRPr="6142E1D1">
        <w:rPr>
          <w:lang w:val="es-ES"/>
        </w:rPr>
        <w:t>This license allows users to share a dataset only if they give credit to its creator(s). Users can share additions, transformations, or changes to the dataset, but they cannot use the dataset for commercial purposes.</w:t>
      </w:r>
    </w:p>
    <w:p w:rsidR="6142E1D1" w:rsidP="6142E1D1" w:rsidRDefault="6142E1D1" w14:paraId="67E57A78" w14:textId="5D064FA3">
      <w:pPr>
        <w:pStyle w:val="EnglishNormal2"/>
        <w:rPr>
          <w:rFonts w:ascii="Aptos" w:hAnsi="Aptos" w:eastAsia="Aptos" w:cs="Aptos"/>
          <w:b/>
          <w:bCs/>
          <w:lang w:val="es-ES"/>
        </w:rPr>
      </w:pPr>
      <w:r w:rsidRPr="6142E1D1">
        <w:rPr>
          <w:lang w:val="es-ES"/>
        </w:rPr>
        <w:t>CREATIVE COMMONS ATTRIBUTION-NONCOMMERCIAL-NODERIVATIVES 4.0 INTERNATIONAL - CC BY-NC-ND</w:t>
      </w:r>
    </w:p>
    <w:p w:rsidR="6142E1D1" w:rsidP="6142E1D1" w:rsidRDefault="6142E1D1" w14:paraId="7317B271" w14:textId="55540A73">
      <w:pPr>
        <w:pStyle w:val="EnglishNormal2"/>
        <w:rPr>
          <w:lang w:val="es-ES"/>
        </w:rPr>
      </w:pPr>
      <w:r w:rsidRPr="6142E1D1">
        <w:rPr>
          <w:lang w:val="es-ES"/>
        </w:rPr>
        <w:t>This license allows users to share a dataset only if they give credit to its creator(s). Users are not allowed to modify the dataset and are not allowed to use it for commercial purposes.</w:t>
      </w:r>
    </w:p>
    <w:p w:rsidR="6142E1D1" w:rsidP="6142E1D1" w:rsidRDefault="6142E1D1" w14:paraId="2A364BF3" w14:textId="43C103EA">
      <w:pPr>
        <w:pStyle w:val="EnglishNormal2"/>
      </w:pPr>
      <w:r w:rsidRPr="6142E1D1">
        <w:t>Note: Additional license types exist. Any dataset you use will include details about its license.</w:t>
      </w:r>
    </w:p>
    <w:p w:rsidR="6142E1D1" w:rsidP="6142E1D1" w:rsidRDefault="6142E1D1" w14:paraId="4BB970B3" w14:textId="224FC467"/>
    <w:p w:rsidR="5BEBA2CD" w:rsidP="5BEBA2CD" w:rsidRDefault="5BEBA2CD" w14:paraId="232EC59F" w14:textId="398E4405"/>
    <w:p w:rsidR="5BEBA2CD" w:rsidP="5BEBA2CD" w:rsidRDefault="5BEBA2CD" w14:paraId="369131A0" w14:textId="4CB63FF7">
      <w:pPr>
        <w:pStyle w:val="Heading3"/>
      </w:pPr>
      <w:r>
        <w:t>Community data license Agreement</w:t>
      </w:r>
    </w:p>
    <w:p w:rsidR="5BEBA2CD" w:rsidP="5BEBA2CD" w:rsidRDefault="5BEBA2CD" w14:paraId="1CFBA8A4" w14:textId="53A6F98C">
      <w:pPr>
        <w:rPr>
          <w:lang w:val="en-US"/>
        </w:rPr>
      </w:pPr>
      <w:r w:rsidRPr="5BEBA2CD">
        <w:rPr>
          <w:lang w:val="en-US"/>
        </w:rPr>
        <w:t>Many data sets were shared under open-source software licenses that were not designed to cover specific considerations related to the distribution and use of data sets.</w:t>
      </w:r>
    </w:p>
    <w:p w:rsidR="5BEBA2CD" w:rsidP="5BEBA2CD" w:rsidRDefault="5BEBA2CD" w14:paraId="5F845482" w14:textId="75CA225A">
      <w:pPr>
        <w:rPr>
          <w:lang w:val="en-US"/>
        </w:rPr>
      </w:pPr>
      <w:r w:rsidRPr="5BEBA2CD">
        <w:rPr>
          <w:lang w:val="en-US"/>
        </w:rPr>
        <w:t xml:space="preserve">The Linux Foundation created the </w:t>
      </w:r>
      <w:r w:rsidRPr="5BEBA2CD">
        <w:rPr>
          <w:b/>
          <w:bCs/>
          <w:lang w:val="en-US"/>
        </w:rPr>
        <w:t>Community Data License Agreement, or CDLA. https://cdla.dev/</w:t>
      </w:r>
    </w:p>
    <w:p w:rsidR="5BEBA2CD" w:rsidP="5BEBA2CD" w:rsidRDefault="5BEBA2CD" w14:paraId="524B6693" w14:textId="40F4D2E1">
      <w:pPr>
        <w:pStyle w:val="Heading4"/>
      </w:pPr>
      <w:r w:rsidRPr="5BEBA2CD">
        <w:t>CDLA-Sharing</w:t>
      </w:r>
    </w:p>
    <w:p w:rsidR="5BEBA2CD" w:rsidP="5BEBA2CD" w:rsidRDefault="5BEBA2CD" w14:paraId="54A27D12" w14:textId="21731BE3">
      <w:pPr>
        <w:pStyle w:val="EnglishNormal2"/>
        <w:rPr>
          <w:lang w:val="es-ES"/>
        </w:rPr>
      </w:pPr>
      <w:r w:rsidRPr="5BEBA2CD">
        <w:t xml:space="preserve">Grants you permission to </w:t>
      </w:r>
      <w:r w:rsidRPr="5BEBA2CD">
        <w:rPr>
          <w:b/>
          <w:bCs/>
        </w:rPr>
        <w:t>use and modify</w:t>
      </w:r>
      <w:r w:rsidRPr="5BEBA2CD">
        <w:t xml:space="preserve"> the data. I</w:t>
      </w:r>
      <w:r w:rsidRPr="5BEBA2CD">
        <w:rPr>
          <w:lang w:val="es-ES"/>
        </w:rPr>
        <w:t xml:space="preserve">f </w:t>
      </w:r>
      <w:r w:rsidRPr="5BEBA2CD">
        <w:rPr>
          <w:b/>
          <w:bCs/>
          <w:lang w:val="es-ES"/>
        </w:rPr>
        <w:t>you publish</w:t>
      </w:r>
      <w:r w:rsidRPr="5BEBA2CD">
        <w:rPr>
          <w:lang w:val="es-ES"/>
        </w:rPr>
        <w:t xml:space="preserve"> your modified version of the data, you must do so </w:t>
      </w:r>
      <w:r w:rsidRPr="5BEBA2CD">
        <w:rPr>
          <w:b/>
          <w:bCs/>
          <w:lang w:val="es-ES"/>
        </w:rPr>
        <w:t>under the same license terms as the original data</w:t>
      </w:r>
      <w:r w:rsidRPr="5BEBA2CD">
        <w:rPr>
          <w:lang w:val="es-ES"/>
        </w:rPr>
        <w:t xml:space="preserve">. </w:t>
      </w:r>
    </w:p>
    <w:p w:rsidR="5BEBA2CD" w:rsidP="5BEBA2CD" w:rsidRDefault="5BEBA2CD" w14:paraId="687D6257" w14:textId="73403845">
      <w:pPr>
        <w:pStyle w:val="Heading4"/>
        <w:rPr>
          <w:lang w:val="en-US"/>
        </w:rPr>
      </w:pPr>
      <w:r w:rsidRPr="5BEBA2CD">
        <w:rPr>
          <w:lang w:val="en-US"/>
        </w:rPr>
        <w:t xml:space="preserve">CDLA-Permissive </w:t>
      </w:r>
    </w:p>
    <w:p w:rsidR="5BEBA2CD" w:rsidP="5BEBA2CD" w:rsidRDefault="5BEBA2CD" w14:paraId="25FCFE5D" w14:textId="094BF82F">
      <w:pPr>
        <w:pStyle w:val="EnglishNormal2"/>
        <w:rPr>
          <w:lang w:val="es-ES"/>
        </w:rPr>
      </w:pPr>
      <w:r w:rsidRPr="5BEBA2CD">
        <w:t xml:space="preserve">Grants you permission to </w:t>
      </w:r>
      <w:r w:rsidRPr="5BEBA2CD">
        <w:rPr>
          <w:b/>
          <w:bCs/>
        </w:rPr>
        <w:t>use and modify</w:t>
      </w:r>
      <w:r w:rsidRPr="5BEBA2CD">
        <w:t xml:space="preserve"> the data, Y</w:t>
      </w:r>
      <w:r w:rsidRPr="5BEBA2CD">
        <w:rPr>
          <w:lang w:val="es-ES"/>
        </w:rPr>
        <w:t xml:space="preserve">ou are not required to share changes to the data. </w:t>
      </w:r>
    </w:p>
    <w:p w:rsidR="5BEBA2CD" w:rsidP="5BEBA2CD" w:rsidRDefault="5BEBA2CD" w14:paraId="36B113CF" w14:textId="73CF1356">
      <w:pPr>
        <w:pStyle w:val="EnglishNormal2"/>
      </w:pPr>
      <w:r w:rsidRPr="5BEBA2CD">
        <w:t xml:space="preserve">Note that neither license imposes </w:t>
      </w:r>
      <w:r w:rsidRPr="5BEBA2CD">
        <w:rPr>
          <w:b/>
          <w:bCs/>
        </w:rPr>
        <w:t>any restrictions on results you might derive</w:t>
      </w:r>
      <w:r w:rsidRPr="5BEBA2CD">
        <w:t xml:space="preserve"> by using the data, which is important in data science. Let’s say, for example, that you are building a model that performs a prediction. If you are training the model using CDLA-licensed data sets, </w:t>
      </w:r>
      <w:r w:rsidRPr="5BEBA2CD">
        <w:rPr>
          <w:b/>
          <w:bCs/>
        </w:rPr>
        <w:t xml:space="preserve">you are under no obligation to share the model </w:t>
      </w:r>
      <w:r w:rsidRPr="5BEBA2CD">
        <w:t>or to share it under a specific license if you choose to share it.</w:t>
      </w:r>
    </w:p>
    <w:p w:rsidR="5BEBA2CD" w:rsidP="5BEBA2CD" w:rsidRDefault="5BEBA2CD" w14:paraId="657683D2" w14:textId="5283B28A">
      <w:pPr>
        <w:rPr>
          <w:b/>
          <w:bCs/>
          <w:lang w:val="en-US"/>
        </w:rPr>
      </w:pPr>
    </w:p>
    <w:p w:rsidR="5BEBA2CD" w:rsidP="5BEBA2CD" w:rsidRDefault="5BEBA2CD" w14:paraId="0084306A" w14:textId="203DC5F4">
      <w:pPr>
        <w:pStyle w:val="Heading3"/>
      </w:pPr>
      <w:r>
        <w:t>Summary</w:t>
      </w:r>
    </w:p>
    <w:p w:rsidR="5BEBA2CD" w:rsidP="5BEBA2CD" w:rsidRDefault="5BEBA2CD" w14:paraId="6BF2B62F" w14:textId="70833880">
      <w:pPr>
        <w:pStyle w:val="EnglishNormal2"/>
        <w:rPr>
          <w:lang w:val="es-ES"/>
        </w:rPr>
      </w:pPr>
      <w:r w:rsidRPr="5BEBA2CD">
        <w:rPr>
          <w:lang w:val="es-ES"/>
        </w:rPr>
        <w:t xml:space="preserve">Open data is fundamental to Data Science. </w:t>
      </w:r>
    </w:p>
    <w:p w:rsidR="5BEBA2CD" w:rsidP="5BEBA2CD" w:rsidRDefault="5BEBA2CD" w14:paraId="2B64BF1A" w14:textId="319B334F">
      <w:pPr>
        <w:pStyle w:val="EnglishNormal2"/>
        <w:rPr>
          <w:lang w:val="es-ES"/>
        </w:rPr>
      </w:pPr>
      <w:r w:rsidRPr="5BEBA2CD">
        <w:rPr>
          <w:lang w:val="es-ES"/>
        </w:rPr>
        <w:t xml:space="preserve">Community Data License Agreement makes it easier to share open data. </w:t>
      </w:r>
    </w:p>
    <w:p w:rsidR="5BEBA2CD" w:rsidP="5BEBA2CD" w:rsidRDefault="6142E1D1" w14:paraId="494D062D" w14:textId="48DEF551">
      <w:pPr>
        <w:pStyle w:val="EnglishNormal2"/>
        <w:rPr>
          <w:lang w:val="es-ES"/>
        </w:rPr>
      </w:pPr>
      <w:r w:rsidRPr="6142E1D1">
        <w:rPr>
          <w:lang w:val="es-ES"/>
        </w:rPr>
        <w:t xml:space="preserve">Open datasets might not meet enterprise requirements, due to the impact they might have on the business. </w:t>
      </w:r>
    </w:p>
    <w:p w:rsidR="56C150E0" w:rsidP="56C150E0" w:rsidRDefault="6142E1D1" w14:paraId="5F7AC958" w14:textId="512FDEFC">
      <w:pPr>
        <w:pStyle w:val="Heading2"/>
      </w:pPr>
      <w:r w:rsidRPr="6142E1D1">
        <w:rPr>
          <w:lang w:val="en-US"/>
        </w:rPr>
        <w:t>Sharing Enterprise data – Data Asset eXchange (DAX).</w:t>
      </w:r>
    </w:p>
    <w:p w:rsidR="6142E1D1" w:rsidP="6142E1D1" w:rsidRDefault="6142E1D1" w14:paraId="571D1085" w14:textId="249E7B2F">
      <w:pPr>
        <w:pStyle w:val="EnglishNormal2"/>
        <w:rPr>
          <w:lang w:val="es-ES"/>
        </w:rPr>
      </w:pPr>
      <w:r w:rsidRPr="6142E1D1">
        <w:rPr>
          <w:lang w:val="es-ES"/>
        </w:rPr>
        <w:t xml:space="preserve">Now there are many open data sets available to the public, but it can be </w:t>
      </w:r>
      <w:r w:rsidRPr="6142E1D1">
        <w:rPr>
          <w:b/>
          <w:bCs/>
          <w:lang w:val="es-ES"/>
        </w:rPr>
        <w:t>difficult to find datasets</w:t>
      </w:r>
      <w:r w:rsidRPr="6142E1D1">
        <w:rPr>
          <w:lang w:val="es-ES"/>
        </w:rPr>
        <w:t xml:space="preserve"> that are both </w:t>
      </w:r>
      <w:r w:rsidRPr="6142E1D1">
        <w:rPr>
          <w:b/>
          <w:bCs/>
          <w:lang w:val="es-ES"/>
        </w:rPr>
        <w:t>high quality</w:t>
      </w:r>
      <w:r w:rsidRPr="6142E1D1">
        <w:rPr>
          <w:lang w:val="es-ES"/>
        </w:rPr>
        <w:t xml:space="preserve"> and have clearly defined license and usage terms. </w:t>
      </w:r>
    </w:p>
    <w:p w:rsidR="6142E1D1" w:rsidP="6142E1D1" w:rsidRDefault="6142E1D1" w14:paraId="116C151E" w14:textId="780B1CD4">
      <w:pPr>
        <w:pStyle w:val="EnglishNormal2"/>
      </w:pPr>
      <w:r w:rsidRPr="6142E1D1">
        <w:rPr>
          <w:lang w:val="es-ES"/>
        </w:rPr>
        <w:t xml:space="preserve">IBM created </w:t>
      </w:r>
      <w:r w:rsidRPr="6142E1D1">
        <w:rPr>
          <w:b/>
          <w:bCs/>
          <w:lang w:val="es-ES"/>
        </w:rPr>
        <w:t>DAX</w:t>
      </w:r>
      <w:r w:rsidRPr="6142E1D1">
        <w:rPr>
          <w:lang w:val="es-ES"/>
        </w:rPr>
        <w:t xml:space="preserve">, data asset exchange, </w:t>
      </w:r>
      <w:r w:rsidRPr="6142E1D1">
        <w:rPr>
          <w:b/>
          <w:bCs/>
          <w:lang w:val="es-ES"/>
        </w:rPr>
        <w:t>provides a curated collection of open data sets (</w:t>
      </w:r>
      <w:r w:rsidRPr="6142E1D1">
        <w:t>images, video, text and audio</w:t>
      </w:r>
      <w:r w:rsidRPr="6142E1D1">
        <w:rPr>
          <w:b/>
          <w:bCs/>
          <w:lang w:val="es-ES"/>
        </w:rPr>
        <w:t>),</w:t>
      </w:r>
      <w:r w:rsidRPr="6142E1D1">
        <w:rPr>
          <w:lang w:val="es-ES"/>
        </w:rPr>
        <w:t xml:space="preserve"> under a CDLA</w:t>
      </w:r>
      <w:r w:rsidRPr="6142E1D1">
        <w:rPr>
          <w:b/>
          <w:bCs/>
          <w:lang w:val="es-ES"/>
        </w:rPr>
        <w:t>,</w:t>
      </w:r>
      <w:r w:rsidRPr="6142E1D1">
        <w:rPr>
          <w:lang w:val="es-ES"/>
        </w:rPr>
        <w:t xml:space="preserve"> both from IBM research and trusted third party sources, </w:t>
      </w:r>
      <w:r w:rsidRPr="6142E1D1">
        <w:t xml:space="preserve">ready for use in enterprise applications. </w:t>
      </w:r>
    </w:p>
    <w:p w:rsidR="6142E1D1" w:rsidP="6142E1D1" w:rsidRDefault="6142E1D1" w14:paraId="7CABA75C" w14:textId="6986D66D">
      <w:pPr>
        <w:pStyle w:val="EnglishNormal2"/>
        <w:spacing w:before="0" w:after="160"/>
        <w:rPr>
          <w:lang w:val="es-ES"/>
        </w:rPr>
      </w:pPr>
      <w:r w:rsidRPr="6142E1D1">
        <w:t xml:space="preserve">DAX makes it easier for developers to get started with data sets, provides </w:t>
      </w:r>
      <w:r w:rsidRPr="6142E1D1">
        <w:rPr>
          <w:b/>
          <w:bCs/>
        </w:rPr>
        <w:t>tutorial notebooks</w:t>
      </w:r>
      <w:r w:rsidRPr="6142E1D1">
        <w:t xml:space="preserve"> that walk through the </w:t>
      </w:r>
      <w:r w:rsidRPr="6142E1D1">
        <w:rPr>
          <w:b/>
          <w:bCs/>
        </w:rPr>
        <w:t>basics</w:t>
      </w:r>
      <w:r w:rsidRPr="6142E1D1">
        <w:t xml:space="preserve"> of data cleaning, pre processing and exploratory analysis or </w:t>
      </w:r>
      <w:r w:rsidRPr="6142E1D1">
        <w:rPr>
          <w:b/>
          <w:bCs/>
          <w:lang w:val="es-ES"/>
        </w:rPr>
        <w:t xml:space="preserve">more complex tasks </w:t>
      </w:r>
      <w:r w:rsidRPr="6142E1D1">
        <w:rPr>
          <w:lang w:val="es-ES"/>
        </w:rPr>
        <w:t xml:space="preserve">like creating charts, training machine learning models, integrating deep learning via the model asset exchange, and running statistical analysis and time-series analysis. </w:t>
      </w:r>
    </w:p>
    <w:p w:rsidR="6142E1D1" w:rsidP="6142E1D1" w:rsidRDefault="6142E1D1" w14:paraId="46BC541B" w14:textId="7695420E">
      <w:pPr>
        <w:pStyle w:val="EnglishNormal2"/>
        <w:rPr>
          <w:lang w:val="es-ES"/>
        </w:rPr>
      </w:pPr>
      <w:r w:rsidRPr="6142E1D1">
        <w:rPr>
          <w:lang w:val="es-ES"/>
        </w:rPr>
        <w:t xml:space="preserve">The Data Asset Exchange and the Model Asset Exchange are both available on the IBM Developer Website. </w:t>
      </w:r>
    </w:p>
    <w:p w:rsidR="6142E1D1" w:rsidP="6142E1D1" w:rsidRDefault="6142E1D1" w14:paraId="00D7B121" w14:textId="0D587F01">
      <w:pPr>
        <w:pStyle w:val="EnglishNormal2"/>
        <w:rPr>
          <w:lang w:val="es-ES"/>
        </w:rPr>
      </w:pPr>
      <w:r w:rsidRPr="6142E1D1">
        <w:rPr>
          <w:lang w:val="es-ES"/>
        </w:rPr>
        <w:t xml:space="preserve">With these resources, developers can create end to end analytic and machine learning workflows and consume open data and models with confidence under clearly defined license terms. </w:t>
      </w:r>
    </w:p>
    <w:p w:rsidR="6142E1D1" w:rsidP="6142E1D1" w:rsidRDefault="6142E1D1" w14:paraId="3849E8A0" w14:textId="6A2BF81A">
      <w:pPr>
        <w:pStyle w:val="EnglishNormal2"/>
        <w:rPr>
          <w:lang w:val="es-ES"/>
        </w:rPr>
      </w:pPr>
      <w:r w:rsidRPr="6142E1D1">
        <w:rPr>
          <w:lang w:val="es-ES"/>
        </w:rPr>
        <w:t xml:space="preserve">In the Data Asset Exchange, multiple open data sets are available for you to explore. </w:t>
      </w:r>
    </w:p>
    <w:p w:rsidR="6142E1D1" w:rsidP="6142E1D1" w:rsidRDefault="6142E1D1" w14:paraId="55F2A1CE" w14:textId="4DD0F24B">
      <w:pPr>
        <w:pStyle w:val="EnglishNormal2"/>
        <w:rPr>
          <w:lang w:val="es-ES"/>
        </w:rPr>
      </w:pPr>
      <w:r w:rsidRPr="6142E1D1">
        <w:t xml:space="preserve">Let's say you found a data set that might be very interesting to you, the NOAA weather data, JFK airport database, </w:t>
      </w:r>
      <w:r w:rsidRPr="6142E1D1">
        <w:rPr>
          <w:lang w:val="es-ES"/>
        </w:rPr>
        <w:t xml:space="preserve">which contains data from a weather station at the John F. Kennedy Airport in New York. On this data set page, you can click get this data set to </w:t>
      </w:r>
      <w:r w:rsidRPr="6142E1D1">
        <w:rPr>
          <w:b/>
          <w:bCs/>
          <w:lang w:val="es-ES"/>
        </w:rPr>
        <w:t>download the NOAA data set</w:t>
      </w:r>
      <w:r w:rsidRPr="6142E1D1">
        <w:rPr>
          <w:lang w:val="es-ES"/>
        </w:rPr>
        <w:t xml:space="preserve"> from the cloud storage, </w:t>
      </w:r>
      <w:r w:rsidRPr="6142E1D1">
        <w:rPr>
          <w:b/>
          <w:bCs/>
          <w:lang w:val="es-ES"/>
        </w:rPr>
        <w:t>run data set notebooks</w:t>
      </w:r>
      <w:r w:rsidRPr="6142E1D1">
        <w:rPr>
          <w:lang w:val="es-ES"/>
        </w:rPr>
        <w:t xml:space="preserve"> to access the notebooks associated with the data set in Watson and </w:t>
      </w:r>
      <w:r w:rsidRPr="6142E1D1">
        <w:rPr>
          <w:b/>
          <w:bCs/>
          <w:lang w:val="es-ES"/>
        </w:rPr>
        <w:t>preview the data</w:t>
      </w:r>
      <w:r w:rsidRPr="6142E1D1">
        <w:rPr>
          <w:lang w:val="es-ES"/>
        </w:rPr>
        <w:t xml:space="preserve"> and notebooks to explore DAX metadata, glossary and the notebook. </w:t>
      </w:r>
    </w:p>
    <w:p w:rsidR="6142E1D1" w:rsidP="6142E1D1" w:rsidRDefault="6142E1D1" w14:paraId="19303467" w14:textId="653D9CA8">
      <w:pPr>
        <w:pStyle w:val="EnglishNormal2"/>
        <w:rPr>
          <w:lang w:val="es-ES"/>
        </w:rPr>
      </w:pPr>
      <w:r w:rsidRPr="6142E1D1">
        <w:rPr>
          <w:lang w:val="es-ES"/>
        </w:rPr>
        <w:t xml:space="preserve">Now, most data sets on DAX are complemented by one or more notebooks. </w:t>
      </w:r>
    </w:p>
    <w:p w:rsidR="6142E1D1" w:rsidP="6142E1D1" w:rsidRDefault="6142E1D1" w14:paraId="2D69ABA9" w14:textId="72FDDFE8">
      <w:pPr>
        <w:pStyle w:val="EnglishNormal2"/>
        <w:rPr>
          <w:lang w:val="es-ES"/>
        </w:rPr>
      </w:pPr>
      <w:r w:rsidRPr="6142E1D1">
        <w:t xml:space="preserve">Click </w:t>
      </w:r>
      <w:r w:rsidRPr="6142E1D1">
        <w:rPr>
          <w:b/>
          <w:bCs/>
        </w:rPr>
        <w:t>assets to view all the Jupyter notebooks</w:t>
      </w:r>
      <w:r w:rsidRPr="6142E1D1">
        <w:t xml:space="preserve"> and data available. You can click the source code to view all the notebooks associated with your NOAA </w:t>
      </w:r>
      <w:r w:rsidRPr="6142E1D1">
        <w:rPr>
          <w:lang w:val="es-ES"/>
        </w:rPr>
        <w:t xml:space="preserve">project. You can execute all the notebooks in Watson Studio to perform data cleaning, pre processing and exploratory analysis. </w:t>
      </w:r>
    </w:p>
    <w:p w:rsidR="6142E1D1" w:rsidP="6142E1D1" w:rsidRDefault="6142E1D1" w14:paraId="525C200F" w14:textId="60A4D602">
      <w:pPr>
        <w:pStyle w:val="EnglishNormal2"/>
        <w:rPr>
          <w:lang w:val="es-ES"/>
        </w:rPr>
      </w:pPr>
      <w:r w:rsidRPr="6142E1D1">
        <w:rPr>
          <w:lang w:val="es-ES"/>
        </w:rPr>
        <w:t xml:space="preserve">Data sets on DAX also consist of one or more data files. </w:t>
      </w:r>
    </w:p>
    <w:p w:rsidR="6142E1D1" w:rsidP="6142E1D1" w:rsidRDefault="6142E1D1" w14:paraId="34699236" w14:textId="140966C0">
      <w:pPr>
        <w:pStyle w:val="EnglishNormal2"/>
        <w:rPr>
          <w:lang w:val="es-ES"/>
        </w:rPr>
      </w:pPr>
      <w:r w:rsidRPr="6142E1D1">
        <w:rPr>
          <w:lang w:val="es-ES"/>
        </w:rPr>
        <w:t xml:space="preserve">Click the data option to view the data files available in your project. </w:t>
      </w:r>
    </w:p>
    <w:p w:rsidR="6142E1D1" w:rsidP="6142E1D1" w:rsidRDefault="6142E1D1" w14:paraId="7E73EEDD" w14:textId="21FB70F6">
      <w:pPr>
        <w:rPr>
          <w:rFonts w:ascii="Aptos" w:hAnsi="Aptos" w:eastAsia="Aptos" w:cs="Aptos"/>
        </w:rPr>
      </w:pPr>
    </w:p>
    <w:p w:rsidR="6142E1D1" w:rsidP="6142E1D1" w:rsidRDefault="6142E1D1" w14:paraId="54CFE4DE" w14:textId="0E49F08D"/>
    <w:p w:rsidR="56C150E0" w:rsidP="56C150E0" w:rsidRDefault="6142E1D1" w14:paraId="67D663A3" w14:textId="04BACF31">
      <w:pPr>
        <w:pStyle w:val="Heading2"/>
      </w:pPr>
      <w:r>
        <w:t>Machine Learning models – Learning from models to make predictions.</w:t>
      </w:r>
    </w:p>
    <w:p w:rsidR="6142E1D1" w:rsidP="7627FF2D" w:rsidRDefault="7627FF2D" w14:paraId="2049A786" w14:textId="6B933F9C">
      <w:pPr>
        <w:pStyle w:val="Heading3"/>
      </w:pPr>
      <w:r>
        <w:t>What is a machine learning  model?</w:t>
      </w:r>
    </w:p>
    <w:p w:rsidR="7627FF2D" w:rsidP="7627FF2D" w:rsidRDefault="7627FF2D" w14:paraId="4D7FCF14" w14:textId="7ECE90B4">
      <w:pPr>
        <w:pStyle w:val="EnglishNormal2"/>
        <w:rPr>
          <w:b/>
          <w:bCs/>
          <w:lang w:val="es-ES"/>
        </w:rPr>
      </w:pPr>
      <w:r w:rsidRPr="7627FF2D">
        <w:rPr>
          <w:b/>
          <w:bCs/>
        </w:rPr>
        <w:t>Data contains a wealth of information</w:t>
      </w:r>
      <w:r w:rsidRPr="7627FF2D">
        <w:t xml:space="preserve"> to solve certain types of problems. </w:t>
      </w:r>
    </w:p>
    <w:p w:rsidR="7627FF2D" w:rsidP="7627FF2D" w:rsidRDefault="7627FF2D" w14:paraId="3A8CBF8C" w14:textId="78860E45">
      <w:pPr>
        <w:pStyle w:val="EnglishNormal2"/>
        <w:rPr>
          <w:b/>
          <w:bCs/>
          <w:lang w:val="es-ES"/>
        </w:rPr>
      </w:pPr>
      <w:r w:rsidRPr="7627FF2D">
        <w:t xml:space="preserve">ML uses </w:t>
      </w:r>
      <w:r w:rsidRPr="7627FF2D">
        <w:rPr>
          <w:b/>
          <w:bCs/>
        </w:rPr>
        <w:t xml:space="preserve">algorithms </w:t>
      </w:r>
      <w:r w:rsidRPr="7627FF2D">
        <w:t>– also known as “models”</w:t>
      </w:r>
      <w:r w:rsidRPr="7627FF2D">
        <w:rPr>
          <w:b/>
          <w:bCs/>
        </w:rPr>
        <w:t xml:space="preserve"> - to identify patterns in the data, thas is </w:t>
      </w:r>
      <w:r w:rsidRPr="7627FF2D">
        <w:rPr>
          <w:lang w:val="es-ES"/>
        </w:rPr>
        <w:t xml:space="preserve"> </w:t>
      </w:r>
      <w:r w:rsidRPr="7627FF2D">
        <w:rPr>
          <w:b/>
          <w:bCs/>
          <w:lang w:val="es-ES"/>
        </w:rPr>
        <w:t xml:space="preserve">“model training”. </w:t>
      </w:r>
    </w:p>
    <w:p w:rsidR="7627FF2D" w:rsidP="7627FF2D" w:rsidRDefault="7627FF2D" w14:paraId="4DD8D320" w14:textId="3E9E1A93">
      <w:pPr>
        <w:pStyle w:val="EnglishNormal2"/>
        <w:rPr>
          <w:lang w:val="es-ES"/>
        </w:rPr>
      </w:pPr>
      <w:r w:rsidRPr="7627FF2D">
        <w:t xml:space="preserve">A </w:t>
      </w:r>
      <w:r w:rsidRPr="7627FF2D">
        <w:rPr>
          <w:b/>
          <w:bCs/>
        </w:rPr>
        <w:t>model trained is used to make predictions</w:t>
      </w:r>
      <w:r w:rsidRPr="7627FF2D">
        <w:t xml:space="preserve"> </w:t>
      </w:r>
      <w:r w:rsidRPr="7627FF2D">
        <w:rPr>
          <w:lang w:val="es-ES"/>
        </w:rPr>
        <w:t xml:space="preserve"> or decisions based patterns learned from past data.</w:t>
      </w:r>
    </w:p>
    <w:p w:rsidR="6142E1D1" w:rsidP="7627FF2D" w:rsidRDefault="7627FF2D" w14:paraId="7EC529E3" w14:textId="329CD283">
      <w:pPr>
        <w:pStyle w:val="Heading3"/>
      </w:pPr>
      <w:r>
        <w:t>Supervised Learning.</w:t>
      </w:r>
    </w:p>
    <w:p w:rsidR="7627FF2D" w:rsidP="7627FF2D" w:rsidRDefault="7627FF2D" w14:paraId="1036C8CD" w14:textId="2AFA936B">
      <w:pPr>
        <w:pStyle w:val="EnglishNormal2"/>
        <w:rPr>
          <w:lang w:val="es-ES"/>
        </w:rPr>
      </w:pPr>
      <w:r w:rsidRPr="7627FF2D">
        <w:rPr>
          <w:b/>
          <w:bCs/>
          <w:lang w:val="es-ES"/>
        </w:rPr>
        <w:t>A human provides input data and correct outputs</w:t>
      </w:r>
      <w:r w:rsidRPr="7627FF2D">
        <w:rPr>
          <w:lang w:val="es-ES"/>
        </w:rPr>
        <w:t>.</w:t>
      </w:r>
    </w:p>
    <w:p w:rsidR="7627FF2D" w:rsidP="7627FF2D" w:rsidRDefault="7627FF2D" w14:paraId="2DBA80C6" w14:textId="1F84C6F5">
      <w:pPr>
        <w:pStyle w:val="EnglishNormal2"/>
      </w:pPr>
      <w:r w:rsidRPr="7627FF2D">
        <w:t xml:space="preserve">The </w:t>
      </w:r>
      <w:r w:rsidRPr="7627FF2D">
        <w:rPr>
          <w:b/>
          <w:bCs/>
        </w:rPr>
        <w:t xml:space="preserve">model </w:t>
      </w:r>
      <w:r w:rsidRPr="7627FF2D">
        <w:t xml:space="preserve">tries to </w:t>
      </w:r>
      <w:r w:rsidRPr="7627FF2D">
        <w:rPr>
          <w:b/>
          <w:bCs/>
        </w:rPr>
        <w:t xml:space="preserve">identify </w:t>
      </w:r>
      <w:r w:rsidRPr="7627FF2D">
        <w:t xml:space="preserve">relationships and </w:t>
      </w:r>
      <w:r w:rsidRPr="7627FF2D">
        <w:rPr>
          <w:b/>
          <w:bCs/>
        </w:rPr>
        <w:t xml:space="preserve">dependencies </w:t>
      </w:r>
      <w:r w:rsidRPr="7627FF2D">
        <w:t xml:space="preserve">between the </w:t>
      </w:r>
      <w:r w:rsidRPr="7627FF2D">
        <w:rPr>
          <w:b/>
          <w:bCs/>
        </w:rPr>
        <w:t xml:space="preserve">input </w:t>
      </w:r>
      <w:r w:rsidRPr="7627FF2D">
        <w:t xml:space="preserve">data and the </w:t>
      </w:r>
      <w:r w:rsidRPr="7627FF2D">
        <w:rPr>
          <w:b/>
          <w:bCs/>
        </w:rPr>
        <w:t>correct output</w:t>
      </w:r>
      <w:r w:rsidRPr="7627FF2D">
        <w:t>.</w:t>
      </w:r>
    </w:p>
    <w:p w:rsidR="7627FF2D" w:rsidP="7627FF2D" w:rsidRDefault="7627FF2D" w14:paraId="5DCBFDD9" w14:textId="33EDAF7D">
      <w:pPr>
        <w:pStyle w:val="Heading4"/>
      </w:pPr>
      <w:r w:rsidRPr="7627FF2D">
        <w:t>Regression models</w:t>
      </w:r>
    </w:p>
    <w:p w:rsidR="7627FF2D" w:rsidP="7627FF2D" w:rsidRDefault="7627FF2D" w14:paraId="35D8002A" w14:textId="43CBFA16">
      <w:pPr>
        <w:pStyle w:val="EnglishNormal2"/>
        <w:rPr>
          <w:lang w:val="es-ES"/>
        </w:rPr>
      </w:pPr>
      <w:r w:rsidRPr="7627FF2D">
        <w:rPr>
          <w:lang w:val="es-ES"/>
        </w:rPr>
        <w:t xml:space="preserve">Used to </w:t>
      </w:r>
      <w:r w:rsidRPr="7627FF2D">
        <w:rPr>
          <w:b/>
          <w:bCs/>
          <w:lang w:val="es-ES"/>
        </w:rPr>
        <w:t xml:space="preserve">predict a numeric </w:t>
      </w:r>
      <w:r w:rsidRPr="7627FF2D">
        <w:rPr>
          <w:lang w:val="es-ES"/>
        </w:rPr>
        <w:t>(or “real”) value.</w:t>
      </w:r>
    </w:p>
    <w:p w:rsidR="7627FF2D" w:rsidP="7627FF2D" w:rsidRDefault="7627FF2D" w14:paraId="3A93B3E4" w14:textId="1A6CB263"/>
    <w:p w:rsidR="7627FF2D" w:rsidP="7627FF2D" w:rsidRDefault="7627FF2D" w14:paraId="6F1F198B" w14:textId="59B555CB">
      <w:pPr>
        <w:pStyle w:val="Heading4"/>
      </w:pPr>
      <w:r w:rsidRPr="7627FF2D">
        <w:t>Classification models</w:t>
      </w:r>
    </w:p>
    <w:p w:rsidR="7627FF2D" w:rsidP="7627FF2D" w:rsidRDefault="7627FF2D" w14:paraId="55B3CC11" w14:textId="0825B0BA">
      <w:pPr>
        <w:pStyle w:val="EnglishNormal2"/>
        <w:rPr>
          <w:lang w:val="es-ES"/>
        </w:rPr>
      </w:pPr>
      <w:r w:rsidRPr="7627FF2D">
        <w:rPr>
          <w:lang w:val="es-ES"/>
        </w:rPr>
        <w:t xml:space="preserve">Used to predict whether some information or data </w:t>
      </w:r>
      <w:r w:rsidRPr="7627FF2D">
        <w:rPr>
          <w:b/>
          <w:bCs/>
          <w:lang w:val="es-ES"/>
        </w:rPr>
        <w:t>belongs to a category</w:t>
      </w:r>
      <w:r w:rsidRPr="7627FF2D">
        <w:rPr>
          <w:lang w:val="es-ES"/>
        </w:rPr>
        <w:t xml:space="preserve"> (or “class”).</w:t>
      </w:r>
    </w:p>
    <w:p w:rsidR="7627FF2D" w:rsidP="7627FF2D" w:rsidRDefault="7627FF2D" w14:paraId="1ADD5A35" w14:textId="1C6DC536"/>
    <w:p w:rsidR="6142E1D1" w:rsidP="7627FF2D" w:rsidRDefault="7627FF2D" w14:paraId="26FDE5C4" w14:textId="471685B0">
      <w:pPr>
        <w:pStyle w:val="Heading3"/>
      </w:pPr>
      <w:r>
        <w:t>Unsupervised Learning</w:t>
      </w:r>
    </w:p>
    <w:p w:rsidR="7627FF2D" w:rsidP="7627FF2D" w:rsidRDefault="7627FF2D" w14:paraId="6E064CDC" w14:textId="7F05A0B0">
      <w:pPr>
        <w:pStyle w:val="EnglishNormal2"/>
        <w:rPr>
          <w:lang w:val="es-ES"/>
        </w:rPr>
      </w:pPr>
      <w:r w:rsidRPr="7627FF2D">
        <w:t xml:space="preserve">Data is </w:t>
      </w:r>
      <w:r w:rsidRPr="7627FF2D">
        <w:rPr>
          <w:b/>
          <w:bCs/>
        </w:rPr>
        <w:t>not labeled</w:t>
      </w:r>
      <w:r w:rsidRPr="7627FF2D">
        <w:t xml:space="preserve"> by a human. Models identify patterns and structure within the data </w:t>
      </w:r>
      <w:r w:rsidRPr="7627FF2D">
        <w:rPr>
          <w:b/>
          <w:bCs/>
        </w:rPr>
        <w:t>based on its characteristic</w:t>
      </w:r>
      <w:r w:rsidRPr="7627FF2D">
        <w:t>s. D</w:t>
      </w:r>
      <w:r w:rsidRPr="7627FF2D">
        <w:rPr>
          <w:lang w:val="es-ES"/>
        </w:rPr>
        <w:t>ivide each record of a dataset into one of a similar group</w:t>
      </w:r>
    </w:p>
    <w:p w:rsidR="7627FF2D" w:rsidP="7627FF2D" w:rsidRDefault="7627FF2D" w14:paraId="78C876B9" w14:textId="64780C34">
      <w:pPr>
        <w:pStyle w:val="Heading4"/>
        <w:rPr>
          <w:lang w:val="en-US"/>
        </w:rPr>
      </w:pPr>
      <w:r w:rsidRPr="7627FF2D">
        <w:rPr>
          <w:lang w:val="en-US"/>
        </w:rPr>
        <w:t>Clustering models</w:t>
      </w:r>
    </w:p>
    <w:p w:rsidR="7627FF2D" w:rsidP="7627FF2D" w:rsidRDefault="7627FF2D" w14:paraId="1D82E4CD" w14:textId="5F8A0B4A">
      <w:r w:rsidRPr="7627FF2D">
        <w:rPr>
          <w:lang w:val="en-US"/>
        </w:rPr>
        <w:t>Purchase recommendation, anomaly detection.</w:t>
      </w:r>
    </w:p>
    <w:p w:rsidR="6142E1D1" w:rsidP="7627FF2D" w:rsidRDefault="7627FF2D" w14:paraId="0E424896" w14:textId="1C9DA291">
      <w:pPr>
        <w:pStyle w:val="Heading3"/>
      </w:pPr>
      <w:r>
        <w:t>Reinforcement Learning.</w:t>
      </w:r>
    </w:p>
    <w:p w:rsidR="7627FF2D" w:rsidP="7627FF2D" w:rsidRDefault="7627FF2D" w14:paraId="07240E74" w14:textId="6E2CEDA2">
      <w:pPr>
        <w:rPr>
          <w:lang w:val="en-US"/>
        </w:rPr>
      </w:pPr>
      <w:r w:rsidRPr="7627FF2D">
        <w:rPr>
          <w:lang w:val="en-US"/>
        </w:rPr>
        <w:t xml:space="preserve">model learns </w:t>
      </w:r>
      <w:r w:rsidRPr="7627FF2D">
        <w:rPr>
          <w:b/>
          <w:bCs/>
          <w:lang w:val="en-US"/>
        </w:rPr>
        <w:t>the best set of actions</w:t>
      </w:r>
      <w:r w:rsidRPr="7627FF2D">
        <w:rPr>
          <w:lang w:val="en-US"/>
        </w:rPr>
        <w:t xml:space="preserve"> to take, given its current environment, to get </w:t>
      </w:r>
      <w:r w:rsidRPr="7627FF2D">
        <w:rPr>
          <w:b/>
          <w:bCs/>
          <w:lang w:val="en-US"/>
        </w:rPr>
        <w:t>the most rewards</w:t>
      </w:r>
      <w:r w:rsidRPr="7627FF2D">
        <w:rPr>
          <w:lang w:val="en-US"/>
        </w:rPr>
        <w:t xml:space="preserve"> over time. Very successful in beating the best human players in games such as Go, chess and popular strategy video games.</w:t>
      </w:r>
    </w:p>
    <w:p w:rsidR="6142E1D1" w:rsidP="7627FF2D" w:rsidRDefault="7627FF2D" w14:paraId="1CF74CEE" w14:textId="10EDB91A">
      <w:pPr>
        <w:pStyle w:val="Heading3"/>
      </w:pPr>
      <w:r>
        <w:t>Deep Learning</w:t>
      </w:r>
    </w:p>
    <w:p w:rsidR="7627FF2D" w:rsidP="7627FF2D" w:rsidRDefault="7627FF2D" w14:paraId="435EBCA7" w14:textId="02E007EF">
      <w:pPr>
        <w:rPr>
          <w:lang w:val="en-US"/>
        </w:rPr>
      </w:pPr>
      <w:r w:rsidRPr="7627FF2D">
        <w:rPr>
          <w:lang w:val="en-US"/>
        </w:rPr>
        <w:t xml:space="preserve">Models and techniques that loosely </w:t>
      </w:r>
      <w:r w:rsidRPr="7627FF2D">
        <w:rPr>
          <w:b/>
          <w:bCs/>
          <w:lang w:val="en-US"/>
        </w:rPr>
        <w:t>emulate the way the human brain</w:t>
      </w:r>
      <w:r w:rsidRPr="7627FF2D">
        <w:rPr>
          <w:lang w:val="en-US"/>
        </w:rPr>
        <w:t xml:space="preserve"> solves a wide range of problems (analyze natural language (both spoken and text), images, audio, video, to forecast time series data).</w:t>
      </w:r>
    </w:p>
    <w:p w:rsidR="7627FF2D" w:rsidP="7627FF2D" w:rsidRDefault="7627FF2D" w14:paraId="205A7022" w14:textId="42B2B042">
      <w:pPr>
        <w:pStyle w:val="EnglishNormal2"/>
      </w:pPr>
      <w:r w:rsidRPr="7627FF2D">
        <w:t xml:space="preserve">It </w:t>
      </w:r>
      <w:r w:rsidRPr="7627FF2D">
        <w:rPr>
          <w:b/>
          <w:bCs/>
        </w:rPr>
        <w:t>requires large datasets of labeled data</w:t>
      </w:r>
      <w:r w:rsidRPr="7627FF2D">
        <w:t xml:space="preserve"> to train a model, is </w:t>
      </w:r>
      <w:r w:rsidRPr="7627FF2D">
        <w:rPr>
          <w:b/>
          <w:bCs/>
        </w:rPr>
        <w:t>compute intensive</w:t>
      </w:r>
      <w:r w:rsidRPr="7627FF2D">
        <w:t xml:space="preserve">, and usually requires </w:t>
      </w:r>
      <w:r w:rsidRPr="7627FF2D">
        <w:rPr>
          <w:b/>
          <w:bCs/>
        </w:rPr>
        <w:t>special purpose hardware</w:t>
      </w:r>
      <w:r w:rsidRPr="7627FF2D">
        <w:t xml:space="preserve"> to achieve acceptable training times.</w:t>
      </w:r>
    </w:p>
    <w:p w:rsidR="7627FF2D" w:rsidP="7627FF2D" w:rsidRDefault="7627FF2D" w14:paraId="51E8107D" w14:textId="1F205401">
      <w:pPr>
        <w:pStyle w:val="EnglishNormal2"/>
        <w:rPr>
          <w:lang w:val="es-ES"/>
        </w:rPr>
      </w:pPr>
      <w:r w:rsidRPr="7627FF2D">
        <w:rPr>
          <w:lang w:val="es-ES"/>
        </w:rPr>
        <w:t xml:space="preserve">You can build a custom Deep Learning model from </w:t>
      </w:r>
      <w:r w:rsidRPr="7627FF2D">
        <w:rPr>
          <w:b/>
          <w:bCs/>
          <w:lang w:val="es-ES"/>
        </w:rPr>
        <w:t xml:space="preserve">scratch </w:t>
      </w:r>
      <w:r w:rsidRPr="7627FF2D">
        <w:rPr>
          <w:lang w:val="es-ES"/>
        </w:rPr>
        <w:t xml:space="preserve">or use </w:t>
      </w:r>
      <w:r w:rsidRPr="7627FF2D">
        <w:rPr>
          <w:b/>
          <w:bCs/>
          <w:lang w:val="es-ES"/>
        </w:rPr>
        <w:t>pre-trained</w:t>
      </w:r>
      <w:r w:rsidRPr="7627FF2D">
        <w:rPr>
          <w:lang w:val="es-ES"/>
        </w:rPr>
        <w:t xml:space="preserve"> models from public model repositories. </w:t>
      </w:r>
    </w:p>
    <w:p w:rsidR="7627FF2D" w:rsidP="7627FF2D" w:rsidRDefault="7627FF2D" w14:paraId="0EB5057B" w14:textId="309FE75F">
      <w:pPr>
        <w:pStyle w:val="EnglishNormal2"/>
      </w:pPr>
      <w:r w:rsidRPr="7627FF2D">
        <w:rPr>
          <w:lang w:val="es-ES"/>
        </w:rPr>
        <w:t>Deep Learning models are implemented using popular</w:t>
      </w:r>
      <w:r w:rsidRPr="7627FF2D">
        <w:t xml:space="preserve"> </w:t>
      </w:r>
      <w:r w:rsidRPr="7627FF2D">
        <w:rPr>
          <w:b/>
          <w:bCs/>
        </w:rPr>
        <w:t>learning frameworks</w:t>
      </w:r>
      <w:r w:rsidRPr="7627FF2D">
        <w:t xml:space="preserve"> (</w:t>
      </w:r>
      <w:r w:rsidRPr="7627FF2D">
        <w:rPr>
          <w:lang w:val="es-ES"/>
        </w:rPr>
        <w:t xml:space="preserve">TensorFlow, PyTorch and Keras) that </w:t>
      </w:r>
      <w:r w:rsidRPr="7627FF2D">
        <w:t>provide a Python, C++ and JavaScript API.</w:t>
      </w:r>
    </w:p>
    <w:p w:rsidR="7627FF2D" w:rsidP="7627FF2D" w:rsidRDefault="7627FF2D" w14:paraId="353B8CEB" w14:textId="7F83FC40">
      <w:pPr>
        <w:pStyle w:val="EnglishNormal2"/>
      </w:pPr>
      <w:r w:rsidRPr="7627FF2D">
        <w:t xml:space="preserve">You can </w:t>
      </w:r>
      <w:r w:rsidRPr="7627FF2D">
        <w:rPr>
          <w:b/>
          <w:bCs/>
        </w:rPr>
        <w:t>download pre-trained state-of-the-art models</w:t>
      </w:r>
      <w:r w:rsidRPr="7627FF2D">
        <w:t xml:space="preserve"> from repositories (</w:t>
      </w:r>
      <w:r w:rsidRPr="7627FF2D">
        <w:rPr>
          <w:lang w:val="es-ES"/>
        </w:rPr>
        <w:t xml:space="preserve">published by academic and commercial research groups </w:t>
      </w:r>
      <w:r w:rsidRPr="7627FF2D">
        <w:t xml:space="preserve">)that are commonly referred to as </w:t>
      </w:r>
      <w:r w:rsidRPr="7627FF2D">
        <w:rPr>
          <w:b/>
          <w:bCs/>
        </w:rPr>
        <w:t>model zoos</w:t>
      </w:r>
      <w:r w:rsidRPr="7627FF2D">
        <w:t>. (TensorFlow, PyTorch, Keras, and ONNX (</w:t>
      </w:r>
      <w:r w:rsidRPr="7627FF2D">
        <w:rPr>
          <w:b/>
          <w:bCs/>
        </w:rPr>
        <w:t>Open Neural Network Exchange</w:t>
      </w:r>
      <w:r w:rsidRPr="7627FF2D">
        <w:t>).</w:t>
      </w:r>
    </w:p>
    <w:p w:rsidR="6142E1D1" w:rsidP="7627FF2D" w:rsidRDefault="7627FF2D" w14:paraId="1E72867B" w14:textId="6DBEF808">
      <w:pPr>
        <w:pStyle w:val="Heading3"/>
      </w:pPr>
      <w:r>
        <w:t>Using models to solve a problem</w:t>
      </w:r>
    </w:p>
    <w:p w:rsidR="7627FF2D" w:rsidP="7627FF2D" w:rsidRDefault="7627FF2D" w14:paraId="305570C1" w14:textId="0C2F9F40">
      <w:pPr>
        <w:pStyle w:val="EnglishNormal2"/>
      </w:pPr>
      <w:r w:rsidRPr="7627FF2D">
        <w:rPr>
          <w:lang w:val="es-ES"/>
        </w:rPr>
        <w:t xml:space="preserve">Briefly </w:t>
      </w:r>
      <w:r w:rsidRPr="7627FF2D">
        <w:rPr>
          <w:b/>
          <w:bCs/>
          <w:lang w:val="es-ES"/>
        </w:rPr>
        <w:t>outline the high-level tasks</w:t>
      </w:r>
      <w:r w:rsidRPr="7627FF2D">
        <w:rPr>
          <w:lang w:val="es-ES"/>
        </w:rPr>
        <w:t xml:space="preserve"> </w:t>
      </w:r>
      <w:r w:rsidRPr="7627FF2D">
        <w:t xml:space="preserve">to identify objects in images by </w:t>
      </w:r>
      <w:r w:rsidRPr="7627FF2D">
        <w:rPr>
          <w:b/>
          <w:bCs/>
        </w:rPr>
        <w:t>training a deep learning mode</w:t>
      </w:r>
      <w:r w:rsidRPr="7627FF2D">
        <w:t>l.</w:t>
      </w:r>
    </w:p>
    <w:p w:rsidR="7627FF2D" w:rsidP="7627FF2D" w:rsidRDefault="7627FF2D" w14:paraId="7B8E398A" w14:textId="16C7A8C3">
      <w:pPr>
        <w:pStyle w:val="EnglishNormal2"/>
        <w:rPr>
          <w:lang w:val="es-ES"/>
        </w:rPr>
      </w:pPr>
    </w:p>
    <w:p w:rsidR="7627FF2D" w:rsidP="7627FF2D" w:rsidRDefault="7627FF2D" w14:paraId="0E1F6073" w14:textId="3E372C67"/>
    <w:p w:rsidR="7627FF2D" w:rsidP="7627FF2D" w:rsidRDefault="7627FF2D" w14:paraId="6CF6AEC7" w14:textId="1CA0C1CF">
      <w:r>
        <w:rPr>
          <w:noProof/>
        </w:rPr>
        <w:drawing>
          <wp:inline distT="0" distB="0" distL="0" distR="0" wp14:anchorId="2C21403E" wp14:editId="6A35B5DB">
            <wp:extent cx="5400675" cy="1819275"/>
            <wp:effectExtent l="0" t="0" r="0" b="0"/>
            <wp:docPr id="1138207650" name="Imagen 1138207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400675" cy="1819275"/>
                    </a:xfrm>
                    <a:prstGeom prst="rect">
                      <a:avLst/>
                    </a:prstGeom>
                  </pic:spPr>
                </pic:pic>
              </a:graphicData>
            </a:graphic>
          </wp:inline>
        </w:drawing>
      </w:r>
    </w:p>
    <w:p w:rsidR="7627FF2D" w:rsidP="7627FF2D" w:rsidRDefault="7627FF2D" w14:paraId="2F0DEFDA" w14:textId="0BE1552E">
      <w:pPr>
        <w:pStyle w:val="EnglishNormal2"/>
        <w:rPr>
          <w:lang w:val="es-ES"/>
        </w:rPr>
      </w:pPr>
      <w:r w:rsidRPr="7627FF2D">
        <w:rPr>
          <w:b/>
          <w:bCs/>
          <w:lang w:val="es-ES"/>
        </w:rPr>
        <w:t xml:space="preserve">Collect and </w:t>
      </w:r>
      <w:r w:rsidRPr="7627FF2D">
        <w:rPr>
          <w:b/>
          <w:bCs/>
        </w:rPr>
        <w:t>label the raw training data</w:t>
      </w:r>
      <w:r w:rsidRPr="7627FF2D">
        <w:rPr>
          <w:lang w:val="es-ES"/>
        </w:rPr>
        <w:t xml:space="preserve"> that will be used to train a model. Data preparation can be a </w:t>
      </w:r>
      <w:r w:rsidRPr="7627FF2D">
        <w:rPr>
          <w:b/>
          <w:bCs/>
          <w:lang w:val="es-ES"/>
        </w:rPr>
        <w:t>time-consuming and labor-intensive process</w:t>
      </w:r>
      <w:r w:rsidRPr="7627FF2D">
        <w:rPr>
          <w:lang w:val="es-ES"/>
        </w:rPr>
        <w:t xml:space="preserve">. </w:t>
      </w:r>
    </w:p>
    <w:p w:rsidR="7627FF2D" w:rsidP="7627FF2D" w:rsidRDefault="7627FF2D" w14:paraId="61FB7304" w14:textId="0255DCD4">
      <w:pPr>
        <w:pStyle w:val="EnglishNormal2"/>
        <w:rPr>
          <w:lang w:val="es-ES"/>
        </w:rPr>
      </w:pPr>
      <w:r w:rsidRPr="7627FF2D">
        <w:rPr>
          <w:b/>
          <w:bCs/>
          <w:lang w:val="es-ES"/>
        </w:rPr>
        <w:t>Build a model</w:t>
      </w:r>
      <w:r w:rsidRPr="7627FF2D">
        <w:rPr>
          <w:lang w:val="es-ES"/>
        </w:rPr>
        <w:t xml:space="preserve"> from </w:t>
      </w:r>
      <w:r w:rsidRPr="7627FF2D">
        <w:rPr>
          <w:b/>
          <w:bCs/>
          <w:lang w:val="es-ES"/>
        </w:rPr>
        <w:t xml:space="preserve">scratch </w:t>
      </w:r>
      <w:r w:rsidRPr="7627FF2D">
        <w:rPr>
          <w:lang w:val="es-ES"/>
        </w:rPr>
        <w:t xml:space="preserve">or select an </w:t>
      </w:r>
      <w:r w:rsidRPr="7627FF2D">
        <w:rPr>
          <w:b/>
          <w:bCs/>
          <w:lang w:val="es-ES"/>
        </w:rPr>
        <w:t xml:space="preserve">existing model </w:t>
      </w:r>
      <w:r w:rsidRPr="7627FF2D">
        <w:rPr>
          <w:lang w:val="es-ES"/>
        </w:rPr>
        <w:t xml:space="preserve">that might be well suited for the task from a public or private resource. </w:t>
      </w:r>
    </w:p>
    <w:p w:rsidR="7627FF2D" w:rsidP="7627FF2D" w:rsidRDefault="7627FF2D" w14:paraId="0BEB13B3" w14:textId="64B9263A">
      <w:pPr>
        <w:pStyle w:val="EnglishNormal2"/>
      </w:pPr>
      <w:r w:rsidRPr="7627FF2D">
        <w:rPr>
          <w:lang w:val="es-ES"/>
        </w:rPr>
        <w:t>T</w:t>
      </w:r>
      <w:r w:rsidRPr="7627FF2D">
        <w:rPr>
          <w:b/>
          <w:bCs/>
          <w:lang w:val="es-ES"/>
        </w:rPr>
        <w:t xml:space="preserve">rain the model on your prepared data </w:t>
      </w:r>
      <w:r w:rsidRPr="7627FF2D">
        <w:t xml:space="preserve">how to identify objects that are depicted in an image. </w:t>
      </w:r>
    </w:p>
    <w:p w:rsidR="7627FF2D" w:rsidP="7627FF2D" w:rsidRDefault="7627FF2D" w14:paraId="34936294" w14:textId="5EB29367">
      <w:pPr>
        <w:pStyle w:val="EnglishNormal2"/>
      </w:pPr>
      <w:r w:rsidRPr="7627FF2D">
        <w:rPr>
          <w:b/>
          <w:bCs/>
        </w:rPr>
        <w:t xml:space="preserve">Analyze </w:t>
      </w:r>
      <w:r w:rsidRPr="7627FF2D">
        <w:t xml:space="preserve">the training results and </w:t>
      </w:r>
      <w:r w:rsidRPr="7627FF2D">
        <w:rPr>
          <w:b/>
          <w:bCs/>
        </w:rPr>
        <w:t>repeat the process until the trained model performance meets your requirements</w:t>
      </w:r>
      <w:r w:rsidRPr="7627FF2D">
        <w:t xml:space="preserve">. </w:t>
      </w:r>
    </w:p>
    <w:p w:rsidR="7627FF2D" w:rsidP="7627FF2D" w:rsidRDefault="7627FF2D" w14:paraId="76505A47" w14:textId="254C4724">
      <w:pPr>
        <w:pStyle w:val="EnglishNormal2"/>
        <w:rPr>
          <w:lang w:val="es-ES"/>
        </w:rPr>
      </w:pPr>
      <w:r w:rsidRPr="7627FF2D">
        <w:rPr>
          <w:lang w:val="es-ES"/>
        </w:rPr>
        <w:t xml:space="preserve">When the trained model performs as desired, you </w:t>
      </w:r>
      <w:r w:rsidRPr="7627FF2D">
        <w:rPr>
          <w:b/>
          <w:bCs/>
          <w:lang w:val="es-ES"/>
        </w:rPr>
        <w:t>deploy it t</w:t>
      </w:r>
      <w:r w:rsidRPr="7627FF2D">
        <w:rPr>
          <w:lang w:val="es-ES"/>
        </w:rPr>
        <w:t xml:space="preserve">o make it available to your applications. </w:t>
      </w:r>
    </w:p>
    <w:p w:rsidR="7627FF2D" w:rsidP="7627FF2D" w:rsidRDefault="7627FF2D" w14:paraId="031FE910" w14:textId="38872A45">
      <w:pPr>
        <w:pStyle w:val="Heading3"/>
      </w:pPr>
    </w:p>
    <w:p w:rsidR="7627FF2D" w:rsidP="7627FF2D" w:rsidRDefault="7627FF2D" w14:paraId="3B44D6AA" w14:textId="19EA55E5">
      <w:pPr>
        <w:pStyle w:val="Heading3"/>
      </w:pPr>
      <w:r w:rsidRPr="7627FF2D">
        <w:t>Summary</w:t>
      </w:r>
    </w:p>
    <w:p w:rsidR="7627FF2D" w:rsidP="7627FF2D" w:rsidRDefault="7627FF2D" w14:paraId="56B979B3" w14:textId="0F00F240">
      <w:pPr>
        <w:pStyle w:val="EnglishNormal2"/>
        <w:rPr>
          <w:lang w:val="es-ES"/>
        </w:rPr>
      </w:pPr>
      <w:r w:rsidRPr="7627FF2D">
        <w:rPr>
          <w:lang w:val="es-ES"/>
        </w:rPr>
        <w:t xml:space="preserve">Machine learning (ML) uses algorithms – also known as “models” ‒ to identify patterns in the data. </w:t>
      </w:r>
    </w:p>
    <w:p w:rsidR="7627FF2D" w:rsidP="7627FF2D" w:rsidRDefault="7627FF2D" w14:paraId="613FBC6A" w14:textId="19674D3A">
      <w:pPr>
        <w:pStyle w:val="EnglishNormal2"/>
        <w:rPr>
          <w:lang w:val="es-ES"/>
        </w:rPr>
      </w:pPr>
      <w:r w:rsidRPr="7627FF2D">
        <w:rPr>
          <w:lang w:val="es-ES"/>
        </w:rPr>
        <w:t xml:space="preserve">The process by which the model learns data patterns is called “model training”. </w:t>
      </w:r>
    </w:p>
    <w:p w:rsidR="7627FF2D" w:rsidP="7627FF2D" w:rsidRDefault="7627FF2D" w14:paraId="7DC17DA8" w14:textId="726EE477">
      <w:pPr>
        <w:pStyle w:val="EnglishNormal2"/>
        <w:rPr>
          <w:lang w:val="es-ES"/>
        </w:rPr>
      </w:pPr>
      <w:r w:rsidRPr="7627FF2D">
        <w:rPr>
          <w:lang w:val="es-ES"/>
        </w:rPr>
        <w:t xml:space="preserve">Types of ML are Supervised, Unsupervised, and Reinforcement. </w:t>
      </w:r>
    </w:p>
    <w:p w:rsidR="7627FF2D" w:rsidP="7627FF2D" w:rsidRDefault="7627FF2D" w14:paraId="1CC6BC2C" w14:textId="6DE14102">
      <w:pPr>
        <w:pStyle w:val="EnglishNormal2"/>
        <w:rPr>
          <w:lang w:val="es-ES"/>
        </w:rPr>
      </w:pPr>
      <w:r w:rsidRPr="7627FF2D">
        <w:rPr>
          <w:lang w:val="es-ES"/>
        </w:rPr>
        <w:t xml:space="preserve">Supervised learning comprises two types of models, regression and classification. </w:t>
      </w:r>
    </w:p>
    <w:p w:rsidR="7627FF2D" w:rsidP="7627FF2D" w:rsidRDefault="7627FF2D" w14:paraId="1DDBADE0" w14:textId="27BC5459">
      <w:pPr>
        <w:pStyle w:val="EnglishNormal2"/>
        <w:rPr>
          <w:lang w:val="es-ES"/>
        </w:rPr>
      </w:pPr>
      <w:r w:rsidRPr="7627FF2D">
        <w:rPr>
          <w:lang w:val="es-ES"/>
        </w:rPr>
        <w:t xml:space="preserve">And deep learning refers to a general set of models and techniques that loosely emulate the way the human brain solves a wide range of problems. </w:t>
      </w:r>
    </w:p>
    <w:p w:rsidR="56C150E0" w:rsidP="56C150E0" w:rsidRDefault="7627FF2D" w14:paraId="3531065E" w14:textId="7545EB4E">
      <w:pPr>
        <w:pStyle w:val="Heading2"/>
      </w:pPr>
      <w:r>
        <w:t>The Model Asset eXchange (MAX).</w:t>
      </w:r>
    </w:p>
    <w:p w:rsidR="7627FF2D" w:rsidP="7627FF2D" w:rsidRDefault="7627FF2D" w14:paraId="5197BE55" w14:textId="333E0F4D">
      <w:pPr>
        <w:pStyle w:val="EnglishNormal2"/>
      </w:pPr>
      <w:r w:rsidRPr="7627FF2D">
        <w:rPr>
          <w:lang w:val="es-ES"/>
        </w:rPr>
        <w:t xml:space="preserve">The Model Asset eXchange or MAX on </w:t>
      </w:r>
      <w:r w:rsidRPr="7627FF2D">
        <w:t xml:space="preserve">the IBM Developer platform is a </w:t>
      </w:r>
      <w:r w:rsidRPr="7627FF2D">
        <w:rPr>
          <w:b/>
          <w:bCs/>
        </w:rPr>
        <w:t xml:space="preserve">free open-source </w:t>
      </w:r>
      <w:r w:rsidRPr="7627FF2D">
        <w:t xml:space="preserve">repository for </w:t>
      </w:r>
      <w:r w:rsidRPr="7627FF2D">
        <w:rPr>
          <w:b/>
          <w:bCs/>
        </w:rPr>
        <w:t>pre</w:t>
      </w:r>
      <w:r w:rsidRPr="7627FF2D">
        <w:t>-</w:t>
      </w:r>
      <w:r w:rsidRPr="7627FF2D">
        <w:rPr>
          <w:b/>
          <w:bCs/>
        </w:rPr>
        <w:t>trained ready-to-use</w:t>
      </w:r>
      <w:r w:rsidRPr="7627FF2D">
        <w:t xml:space="preserve"> and </w:t>
      </w:r>
      <w:r w:rsidRPr="7627FF2D">
        <w:rPr>
          <w:lang w:val="es-ES"/>
        </w:rPr>
        <w:t xml:space="preserve">custom-trainable deep-learning </w:t>
      </w:r>
      <w:r w:rsidRPr="7627FF2D">
        <w:rPr>
          <w:b/>
          <w:bCs/>
          <w:lang w:val="es-ES"/>
        </w:rPr>
        <w:t>microservices</w:t>
      </w:r>
      <w:r w:rsidRPr="7627FF2D">
        <w:rPr>
          <w:lang w:val="es-ES"/>
        </w:rPr>
        <w:t>.</w:t>
      </w:r>
    </w:p>
    <w:p w:rsidR="7627FF2D" w:rsidP="7627FF2D" w:rsidRDefault="7627FF2D" w14:paraId="2A7ECE11" w14:textId="2477D1C7">
      <w:pPr>
        <w:pStyle w:val="EnglishNormal2"/>
        <w:rPr>
          <w:lang w:val="es-ES"/>
        </w:rPr>
      </w:pPr>
      <w:r w:rsidRPr="7627FF2D">
        <w:rPr>
          <w:lang w:val="es-ES"/>
        </w:rPr>
        <w:t xml:space="preserve">The tasks needed to train a model from scratch require a large amount of data, labor, time, and resources and because of this, </w:t>
      </w:r>
      <w:r w:rsidRPr="7627FF2D">
        <w:rPr>
          <w:b/>
          <w:bCs/>
          <w:lang w:val="es-ES"/>
        </w:rPr>
        <w:t>time to value can be quite long.</w:t>
      </w:r>
    </w:p>
    <w:p w:rsidR="7627FF2D" w:rsidP="7627FF2D" w:rsidRDefault="7627FF2D" w14:paraId="57AA0C26" w14:textId="44926854">
      <w:pPr>
        <w:pStyle w:val="EnglishNormal2"/>
        <w:rPr>
          <w:lang w:val="es-ES"/>
        </w:rPr>
      </w:pPr>
      <w:r w:rsidRPr="7627FF2D">
        <w:rPr>
          <w:lang w:val="es-ES"/>
        </w:rPr>
        <w:t xml:space="preserve">To reduce time to value, consider </w:t>
      </w:r>
      <w:r w:rsidRPr="7627FF2D">
        <w:rPr>
          <w:b/>
          <w:bCs/>
          <w:lang w:val="es-ES"/>
        </w:rPr>
        <w:t>taking advantage of pre-trained models</w:t>
      </w:r>
      <w:r w:rsidRPr="7627FF2D">
        <w:rPr>
          <w:lang w:val="es-ES"/>
        </w:rPr>
        <w:t xml:space="preserve"> for certain types of problems.</w:t>
      </w:r>
    </w:p>
    <w:p w:rsidR="7627FF2D" w:rsidP="7627FF2D" w:rsidRDefault="7627FF2D" w14:paraId="6D0661C5" w14:textId="42698FF5">
      <w:pPr>
        <w:pStyle w:val="EnglishNormal2"/>
        <w:rPr>
          <w:lang w:val="es-ES"/>
        </w:rPr>
      </w:pPr>
      <w:r w:rsidRPr="7627FF2D">
        <w:rPr>
          <w:lang w:val="es-ES"/>
        </w:rPr>
        <w:t xml:space="preserve">All models in MAX are </w:t>
      </w:r>
      <w:r w:rsidRPr="7627FF2D">
        <w:rPr>
          <w:b/>
          <w:bCs/>
          <w:lang w:val="es-ES"/>
        </w:rPr>
        <w:t>available under permissive open-source licenses</w:t>
      </w:r>
      <w:r w:rsidRPr="7627FF2D">
        <w:rPr>
          <w:lang w:val="es-ES"/>
        </w:rPr>
        <w:t>, making it easier to use them for personal and commercial purposes, which r</w:t>
      </w:r>
      <w:r w:rsidRPr="7627FF2D">
        <w:rPr>
          <w:b/>
          <w:bCs/>
          <w:lang w:val="es-ES"/>
        </w:rPr>
        <w:t>educes the risk of legal liabilities</w:t>
      </w:r>
      <w:r w:rsidRPr="7627FF2D">
        <w:rPr>
          <w:lang w:val="es-ES"/>
        </w:rPr>
        <w:t>.</w:t>
      </w:r>
    </w:p>
    <w:p w:rsidR="7627FF2D" w:rsidP="7627FF2D" w:rsidRDefault="7627FF2D" w14:paraId="75C85648" w14:textId="5E25225B">
      <w:pPr>
        <w:pStyle w:val="EnglishNormal2"/>
        <w:rPr>
          <w:lang w:val="es-ES"/>
        </w:rPr>
      </w:pPr>
      <w:r w:rsidRPr="7627FF2D">
        <w:rPr>
          <w:lang w:val="es-ES"/>
        </w:rPr>
        <w:t xml:space="preserve">On MAX, you can find models for a variety of domains, including object detection, image, audio, video, and </w:t>
      </w:r>
      <w:r w:rsidRPr="7627FF2D">
        <w:rPr>
          <w:b/>
          <w:bCs/>
          <w:lang w:val="es-ES"/>
        </w:rPr>
        <w:t>text classification</w:t>
      </w:r>
      <w:r w:rsidRPr="7627FF2D">
        <w:rPr>
          <w:lang w:val="es-ES"/>
        </w:rPr>
        <w:t xml:space="preserve">, </w:t>
      </w:r>
      <w:r w:rsidRPr="7627FF2D">
        <w:rPr>
          <w:b/>
          <w:bCs/>
          <w:lang w:val="es-ES"/>
        </w:rPr>
        <w:t>named entity recognition</w:t>
      </w:r>
      <w:r w:rsidRPr="7627FF2D">
        <w:rPr>
          <w:lang w:val="es-ES"/>
        </w:rPr>
        <w:t xml:space="preserve">, </w:t>
      </w:r>
      <w:r w:rsidRPr="7627FF2D">
        <w:rPr>
          <w:b/>
          <w:bCs/>
          <w:lang w:val="es-ES"/>
        </w:rPr>
        <w:t>image-to-text</w:t>
      </w:r>
      <w:r w:rsidRPr="7627FF2D">
        <w:rPr>
          <w:lang w:val="es-ES"/>
        </w:rPr>
        <w:t xml:space="preserve"> translation, </w:t>
      </w:r>
      <w:r w:rsidRPr="7627FF2D">
        <w:rPr>
          <w:b/>
          <w:bCs/>
          <w:lang w:val="es-ES"/>
        </w:rPr>
        <w:t>human pose</w:t>
      </w:r>
      <w:r w:rsidRPr="7627FF2D">
        <w:rPr>
          <w:lang w:val="es-ES"/>
        </w:rPr>
        <w:t xml:space="preserve"> detection, and more.</w:t>
      </w:r>
    </w:p>
    <w:p w:rsidR="7627FF2D" w:rsidP="7627FF2D" w:rsidRDefault="7627FF2D" w14:paraId="296FDD77" w14:textId="60EF4E8D">
      <w:pPr>
        <w:pStyle w:val="EnglishNormal2"/>
        <w:rPr>
          <w:lang w:val="es-ES"/>
        </w:rPr>
      </w:pPr>
      <w:r w:rsidRPr="7627FF2D">
        <w:rPr>
          <w:lang w:val="es-ES"/>
        </w:rPr>
        <w:t xml:space="preserve">These models have been </w:t>
      </w:r>
      <w:r w:rsidRPr="7627FF2D">
        <w:rPr>
          <w:b/>
          <w:bCs/>
          <w:lang w:val="es-ES"/>
        </w:rPr>
        <w:t xml:space="preserve">fully tested </w:t>
      </w:r>
      <w:r w:rsidRPr="7627FF2D">
        <w:rPr>
          <w:lang w:val="es-ES"/>
        </w:rPr>
        <w:t>and can be quickly deployed in local and Cloud environments.</w:t>
      </w:r>
    </w:p>
    <w:p w:rsidR="7627FF2D" w:rsidP="7627FF2D" w:rsidRDefault="7627FF2D" w14:paraId="5C6290C1" w14:textId="24B6390E">
      <w:pPr>
        <w:pStyle w:val="Heading3"/>
      </w:pPr>
      <w:r w:rsidRPr="7627FF2D">
        <w:t>How are models Created?</w:t>
      </w:r>
    </w:p>
    <w:p w:rsidR="7627FF2D" w:rsidP="7627FF2D" w:rsidRDefault="7627FF2D" w14:paraId="5C015F91" w14:textId="2902A794">
      <w:pPr>
        <w:pStyle w:val="EnglishNormal2"/>
      </w:pPr>
      <w:r w:rsidRPr="7627FF2D">
        <w:t>Models are created by r</w:t>
      </w:r>
      <w:r w:rsidRPr="7627FF2D">
        <w:rPr>
          <w:b/>
          <w:bCs/>
        </w:rPr>
        <w:t>unning data through a model using compute resources and domain expertise</w:t>
      </w:r>
      <w:r w:rsidRPr="7627FF2D">
        <w:t xml:space="preserve">. </w:t>
      </w:r>
    </w:p>
    <w:p w:rsidR="7627FF2D" w:rsidP="7627FF2D" w:rsidRDefault="7627FF2D" w14:paraId="7CCEDCEC" w14:textId="6A8DF985">
      <w:pPr>
        <w:pStyle w:val="EnglishNormal2"/>
        <w:rPr>
          <w:lang w:val="es-ES"/>
        </w:rPr>
      </w:pPr>
      <w:r w:rsidRPr="7627FF2D">
        <w:t>After r</w:t>
      </w:r>
      <w:r w:rsidRPr="7627FF2D">
        <w:rPr>
          <w:b/>
          <w:bCs/>
        </w:rPr>
        <w:t>esearch, evaluation, test, train, and validate steps are complete</w:t>
      </w:r>
      <w:r w:rsidRPr="7627FF2D">
        <w:t xml:space="preserve">, </w:t>
      </w:r>
      <w:r w:rsidRPr="7627FF2D">
        <w:rPr>
          <w:lang w:val="es-ES"/>
        </w:rPr>
        <w:t xml:space="preserve">you will have a validated model. </w:t>
      </w:r>
    </w:p>
    <w:p w:rsidR="7627FF2D" w:rsidP="7627FF2D" w:rsidRDefault="7627FF2D" w14:paraId="0B77460F" w14:textId="45EAC1F9">
      <w:pPr>
        <w:pStyle w:val="Heading3"/>
        <w:rPr>
          <w:lang w:val="en-US"/>
        </w:rPr>
      </w:pPr>
      <w:r w:rsidRPr="7627FF2D">
        <w:rPr>
          <w:lang w:val="en-US"/>
        </w:rPr>
        <w:t xml:space="preserve">Typical model-serving microservice. </w:t>
      </w:r>
    </w:p>
    <w:p w:rsidR="7627FF2D" w:rsidP="7627FF2D" w:rsidRDefault="7627FF2D" w14:paraId="3B77983B" w14:textId="15EC2140">
      <w:pPr>
        <w:pStyle w:val="EnglishNormal2"/>
        <w:rPr>
          <w:lang w:val="es-ES"/>
        </w:rPr>
      </w:pPr>
      <w:r w:rsidRPr="7627FF2D">
        <w:rPr>
          <w:lang w:val="es-ES"/>
        </w:rPr>
        <w:t xml:space="preserve">Each microservice includes a </w:t>
      </w:r>
      <w:r w:rsidRPr="7627FF2D">
        <w:rPr>
          <w:b/>
          <w:bCs/>
          <w:lang w:val="es-ES"/>
        </w:rPr>
        <w:t>pre-trained deep learning model</w:t>
      </w:r>
      <w:r w:rsidRPr="7627FF2D">
        <w:rPr>
          <w:lang w:val="es-ES"/>
        </w:rPr>
        <w:t xml:space="preserve">, code that </w:t>
      </w:r>
      <w:r w:rsidRPr="7627FF2D">
        <w:rPr>
          <w:b/>
          <w:bCs/>
          <w:lang w:val="es-ES"/>
        </w:rPr>
        <w:t>pre-processes the input</w:t>
      </w:r>
      <w:r w:rsidRPr="7627FF2D">
        <w:rPr>
          <w:lang w:val="es-ES"/>
        </w:rPr>
        <w:t xml:space="preserve"> before it is analyzed by the model, code that </w:t>
      </w:r>
      <w:r w:rsidRPr="7627FF2D">
        <w:rPr>
          <w:b/>
          <w:bCs/>
          <w:lang w:val="es-ES"/>
        </w:rPr>
        <w:t>post-processes</w:t>
      </w:r>
      <w:r w:rsidRPr="7627FF2D">
        <w:rPr>
          <w:lang w:val="es-ES"/>
        </w:rPr>
        <w:t xml:space="preserve"> the model output, and a standardized </w:t>
      </w:r>
      <w:r w:rsidRPr="7627FF2D">
        <w:rPr>
          <w:b/>
          <w:bCs/>
          <w:lang w:val="es-ES"/>
        </w:rPr>
        <w:t>public API</w:t>
      </w:r>
      <w:r w:rsidRPr="7627FF2D">
        <w:rPr>
          <w:lang w:val="es-ES"/>
        </w:rPr>
        <w:t xml:space="preserve"> that makes the services functionality available to applications. </w:t>
      </w:r>
    </w:p>
    <w:p w:rsidR="7627FF2D" w:rsidP="7627FF2D" w:rsidRDefault="7627FF2D" w14:paraId="048ABB60" w14:textId="3EB016EB">
      <w:pPr>
        <w:pStyle w:val="EnglishNormal2"/>
        <w:rPr>
          <w:lang w:val="es-ES"/>
        </w:rPr>
      </w:pPr>
      <w:r w:rsidRPr="7627FF2D">
        <w:rPr>
          <w:lang w:val="es-ES"/>
        </w:rPr>
        <w:t xml:space="preserve">Model-serving microservices are created by running inputs through a validated model and then applying the output to a REST API. </w:t>
      </w:r>
    </w:p>
    <w:p w:rsidR="7627FF2D" w:rsidP="7627FF2D" w:rsidRDefault="7627FF2D" w14:paraId="418B743E" w14:textId="31FA874A">
      <w:pPr>
        <w:pStyle w:val="EnglishNormal2"/>
      </w:pPr>
      <w:r w:rsidRPr="7627FF2D">
        <w:t xml:space="preserve">After </w:t>
      </w:r>
      <w:r w:rsidRPr="7627FF2D">
        <w:rPr>
          <w:b/>
          <w:bCs/>
        </w:rPr>
        <w:t xml:space="preserve">implement, package, document, and test </w:t>
      </w:r>
      <w:r w:rsidRPr="7627FF2D">
        <w:t xml:space="preserve">steps are complete, you will have a model-serving microservice that can be sent to a </w:t>
      </w:r>
      <w:r w:rsidRPr="7627FF2D">
        <w:rPr>
          <w:b/>
          <w:bCs/>
        </w:rPr>
        <w:t>local machine</w:t>
      </w:r>
      <w:r w:rsidRPr="7627FF2D">
        <w:t xml:space="preserve"> or a private hybrid or public </w:t>
      </w:r>
      <w:r w:rsidRPr="7627FF2D">
        <w:rPr>
          <w:b/>
          <w:bCs/>
        </w:rPr>
        <w:t>Cloud</w:t>
      </w:r>
      <w:r w:rsidRPr="7627FF2D">
        <w:t xml:space="preserve">. </w:t>
      </w:r>
    </w:p>
    <w:p w:rsidR="7627FF2D" w:rsidP="7627FF2D" w:rsidRDefault="7627FF2D" w14:paraId="49C859E2" w14:textId="49C338CC">
      <w:pPr>
        <w:pStyle w:val="Heading3"/>
      </w:pPr>
      <w:r w:rsidRPr="7627FF2D">
        <w:t>MAX model-serving microservices</w:t>
      </w:r>
    </w:p>
    <w:p w:rsidR="7627FF2D" w:rsidP="7627FF2D" w:rsidRDefault="7627FF2D" w14:paraId="0357DD67" w14:textId="3EC132B3">
      <w:pPr>
        <w:pStyle w:val="EnglishNormal2"/>
        <w:rPr>
          <w:lang w:val="es-ES"/>
        </w:rPr>
      </w:pPr>
      <w:r w:rsidRPr="7627FF2D">
        <w:rPr>
          <w:lang w:val="es-ES"/>
        </w:rPr>
        <w:t xml:space="preserve">Built and distributed as open-source </w:t>
      </w:r>
      <w:r w:rsidRPr="7627FF2D">
        <w:rPr>
          <w:b/>
          <w:bCs/>
          <w:lang w:val="es-ES"/>
        </w:rPr>
        <w:t>Docker images</w:t>
      </w:r>
      <w:r w:rsidRPr="7627FF2D">
        <w:rPr>
          <w:lang w:val="es-ES"/>
        </w:rPr>
        <w:t xml:space="preserve">. Docker is a container platform that makes it easy to build and deploy applications. </w:t>
      </w:r>
    </w:p>
    <w:p w:rsidR="7627FF2D" w:rsidP="7627FF2D" w:rsidRDefault="7627FF2D" w14:paraId="2DAB8B9B" w14:textId="681F7F9C">
      <w:pPr>
        <w:pStyle w:val="EnglishNormal2"/>
        <w:rPr>
          <w:lang w:val="es-ES"/>
        </w:rPr>
      </w:pPr>
      <w:r w:rsidRPr="7627FF2D">
        <w:rPr>
          <w:lang w:val="es-ES"/>
        </w:rPr>
        <w:t xml:space="preserve">The Docker image source is published on </w:t>
      </w:r>
      <w:r w:rsidRPr="7627FF2D">
        <w:rPr>
          <w:b/>
          <w:bCs/>
          <w:lang w:val="es-ES"/>
        </w:rPr>
        <w:t>GitHub</w:t>
      </w:r>
      <w:r w:rsidRPr="7627FF2D">
        <w:rPr>
          <w:lang w:val="es-ES"/>
        </w:rPr>
        <w:t xml:space="preserve"> and can be downloaded and customized for use in personal and commercial environments. </w:t>
      </w:r>
    </w:p>
    <w:p w:rsidR="7627FF2D" w:rsidP="7627FF2D" w:rsidRDefault="7627FF2D" w14:paraId="24021272" w14:textId="41871852">
      <w:pPr>
        <w:pStyle w:val="EnglishNormal2"/>
        <w:rPr>
          <w:lang w:val="es-ES"/>
        </w:rPr>
      </w:pPr>
      <w:r w:rsidRPr="7627FF2D">
        <w:rPr>
          <w:lang w:val="es-ES"/>
        </w:rPr>
        <w:t xml:space="preserve">Use the </w:t>
      </w:r>
      <w:r w:rsidRPr="7627FF2D">
        <w:rPr>
          <w:b/>
          <w:bCs/>
          <w:lang w:val="es-ES"/>
        </w:rPr>
        <w:t>Kubernetes open-source</w:t>
      </w:r>
      <w:r w:rsidRPr="7627FF2D">
        <w:rPr>
          <w:lang w:val="es-ES"/>
        </w:rPr>
        <w:t xml:space="preserve"> system to automate the deployment, scaling, and management of these Docker images. </w:t>
      </w:r>
    </w:p>
    <w:p w:rsidR="7627FF2D" w:rsidP="7627FF2D" w:rsidRDefault="7627FF2D" w14:paraId="5CE5221E" w14:textId="26906AE0">
      <w:pPr>
        <w:pStyle w:val="EnglishNormal2"/>
        <w:rPr>
          <w:lang w:val="es-ES"/>
        </w:rPr>
      </w:pPr>
      <w:r w:rsidRPr="7627FF2D">
        <w:rPr>
          <w:b/>
          <w:bCs/>
          <w:lang w:val="es-ES"/>
        </w:rPr>
        <w:t>Red Hat OpenShift</w:t>
      </w:r>
      <w:r w:rsidRPr="7627FF2D">
        <w:rPr>
          <w:lang w:val="es-ES"/>
        </w:rPr>
        <w:t xml:space="preserve"> is a popular </w:t>
      </w:r>
      <w:r w:rsidRPr="7627FF2D">
        <w:rPr>
          <w:b/>
          <w:bCs/>
          <w:lang w:val="es-ES"/>
        </w:rPr>
        <w:t>enterprise-grade</w:t>
      </w:r>
      <w:r w:rsidRPr="7627FF2D">
        <w:rPr>
          <w:lang w:val="es-ES"/>
        </w:rPr>
        <w:t xml:space="preserve"> Kubernetes platform. It is available on IBM Cloud, Google Cloud Platform, Amazon Web Services, and Microsoft Azure. </w:t>
      </w:r>
    </w:p>
    <w:p w:rsidR="7627FF2D" w:rsidP="7627FF2D" w:rsidRDefault="7627FF2D" w14:paraId="21D3E7E4" w14:textId="1CC5E7DD">
      <w:pPr>
        <w:pStyle w:val="Heading3"/>
      </w:pPr>
      <w:r w:rsidRPr="7627FF2D">
        <w:t>Sumary</w:t>
      </w:r>
    </w:p>
    <w:p w:rsidR="7627FF2D" w:rsidP="7627FF2D" w:rsidRDefault="7627FF2D" w14:paraId="742F269C" w14:textId="67790E1A">
      <w:pPr>
        <w:pStyle w:val="Heading3"/>
      </w:pPr>
      <w:r>
        <w:rPr>
          <w:noProof/>
        </w:rPr>
        <w:drawing>
          <wp:inline distT="0" distB="0" distL="0" distR="0" wp14:anchorId="48CD5B6C" wp14:editId="6D0B6BDC">
            <wp:extent cx="5400675" cy="1714500"/>
            <wp:effectExtent l="0" t="0" r="0" b="0"/>
            <wp:docPr id="1221258303" name="Imagen 122125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00675" cy="1714500"/>
                    </a:xfrm>
                    <a:prstGeom prst="rect">
                      <a:avLst/>
                    </a:prstGeom>
                  </pic:spPr>
                </pic:pic>
              </a:graphicData>
            </a:graphic>
          </wp:inline>
        </w:drawing>
      </w:r>
      <w:r>
        <w:t>Exercise 1</w:t>
      </w:r>
    </w:p>
    <w:p w:rsidR="7627FF2D" w:rsidP="7627FF2D" w:rsidRDefault="7627FF2D" w14:paraId="5F656F32" w14:textId="2E4AD6BA">
      <w:r w:rsidRPr="7627FF2D">
        <w:rPr>
          <w:rFonts w:ascii="Aptos" w:hAnsi="Aptos" w:eastAsia="Aptos" w:cs="Aptos"/>
        </w:rPr>
        <w:t>Open the NOAA Weather Data dataset (</w:t>
      </w:r>
      <w:hyperlink r:id="rId80">
        <w:r w:rsidRPr="7627FF2D">
          <w:rPr>
            <w:rStyle w:val="Hyperlink"/>
            <w:rFonts w:ascii="Aptos" w:hAnsi="Aptos" w:eastAsia="Aptos" w:cs="Aptos"/>
          </w:rPr>
          <w:t>https://developer.ibm.com/exchanges/data/all/jfk-weather-data/</w:t>
        </w:r>
      </w:hyperlink>
      <w:r w:rsidRPr="7627FF2D">
        <w:rPr>
          <w:rFonts w:ascii="Aptos" w:hAnsi="Aptos" w:eastAsia="Aptos" w:cs="Aptos"/>
        </w:rPr>
        <w:t>),</w:t>
      </w:r>
    </w:p>
    <w:p w:rsidR="7627FF2D" w:rsidP="7627FF2D" w:rsidRDefault="7627FF2D" w14:paraId="3E0FB16E" w14:textId="6D06A1FA">
      <w:pPr>
        <w:pStyle w:val="Heading3"/>
      </w:pPr>
      <w:r>
        <w:t>Exercise 2</w:t>
      </w:r>
    </w:p>
    <w:p w:rsidR="7627FF2D" w:rsidP="7627FF2D" w:rsidRDefault="7627FF2D" w14:paraId="6908C1D2" w14:textId="2BA84EFA">
      <w:pPr>
        <w:pStyle w:val="EnglishNormal2"/>
      </w:pPr>
      <w:r w:rsidRPr="7627FF2D">
        <w:t xml:space="preserve">The Model Asset Exchange is a curated repository of open source deep learning models for a variety of domains, such as text, image, audio, and video processing. </w:t>
      </w:r>
    </w:p>
    <w:p w:rsidR="7627FF2D" w:rsidP="7627FF2D" w:rsidRDefault="7627FF2D" w14:paraId="11D8641C" w14:textId="00C03B5F">
      <w:pPr>
        <w:pStyle w:val="EnglishNormal2"/>
        <w:rPr>
          <w:lang w:val="es-ES"/>
        </w:rPr>
      </w:pPr>
      <w:r w:rsidRPr="7627FF2D">
        <w:rPr>
          <w:lang w:val="es-ES"/>
        </w:rPr>
        <w:t xml:space="preserve">For more details, please visit - </w:t>
      </w:r>
      <w:hyperlink r:id="rId81">
        <w:r w:rsidRPr="7627FF2D">
          <w:rPr>
            <w:rStyle w:val="Hyperlink"/>
            <w:lang w:val="es-ES"/>
          </w:rPr>
          <w:t>https://github.com/CODAIT/max-central-repo</w:t>
        </w:r>
      </w:hyperlink>
      <w:r w:rsidRPr="7627FF2D">
        <w:rPr>
          <w:lang w:val="es-ES"/>
        </w:rPr>
        <w:t xml:space="preserve"> webpage.</w:t>
      </w:r>
    </w:p>
    <w:p w:rsidR="7627FF2D" w:rsidP="7627FF2D" w:rsidRDefault="7627FF2D" w14:paraId="14B275D3" w14:textId="08488AB6">
      <w:pPr>
        <w:pStyle w:val="EnglishNormal2"/>
        <w:rPr>
          <w:lang w:val="es-ES"/>
        </w:rPr>
      </w:pPr>
      <w:r w:rsidRPr="7627FF2D">
        <w:rPr>
          <w:lang w:val="es-ES"/>
        </w:rPr>
        <w:t xml:space="preserve">The curated list includes deployable models, which you can run as a microservice locally or in the cloud on Docker or Kubernetes, and trainable models where you can use your own data to train the models. Some of the models are already built for you to test. Let's test one of the models. </w:t>
      </w:r>
    </w:p>
    <w:p w:rsidR="7627FF2D" w:rsidP="7627FF2D" w:rsidRDefault="7627FF2D" w14:paraId="25485077" w14:textId="2EFEECD4">
      <w:pPr>
        <w:pStyle w:val="EnglishNormal2"/>
        <w:rPr>
          <w:lang w:val="es-ES"/>
        </w:rPr>
      </w:pPr>
      <w:r w:rsidRPr="7627FF2D">
        <w:rPr>
          <w:lang w:val="es-ES"/>
        </w:rPr>
        <w:t>In this exercise, we explore the Object Detector model hosted on CodePen platform. This model recognizes the objects present in an image. The model consists of a deep convolutional net base model for image feature extraction, together with additional convolutional layers specialized for the task of object detection, trained on the COCO data set. The input to the model is an image, and the output are extracted objects from the image, appropriately labeled.</w:t>
      </w:r>
    </w:p>
    <w:p w:rsidR="7627FF2D" w:rsidP="7627FF2D" w:rsidRDefault="7627FF2D" w14:paraId="0E080244" w14:textId="4C3F734A">
      <w:pPr>
        <w:pStyle w:val="EnglishNormal2"/>
        <w:rPr>
          <w:lang w:val="es-ES"/>
        </w:rPr>
      </w:pPr>
      <w:r w:rsidRPr="7627FF2D">
        <w:rPr>
          <w:lang w:val="es-ES"/>
        </w:rPr>
        <w:t>CodePen is a social development environment. At its heart, it allows you to write code in the browser and see the results of it as you build. It is a useful and liberating online code editor for developers of any skill and is particularly empowering for people learning to code.</w:t>
      </w:r>
    </w:p>
    <w:p w:rsidR="7627FF2D" w:rsidP="00FE4E81" w:rsidRDefault="7627FF2D" w14:paraId="40951C42" w14:textId="3EB4E17E">
      <w:pPr>
        <w:pStyle w:val="ListParagraph"/>
        <w:numPr>
          <w:ilvl w:val="0"/>
          <w:numId w:val="3"/>
        </w:numPr>
        <w:spacing w:before="240" w:after="240"/>
        <w:rPr>
          <w:rFonts w:ascii="Aptos" w:hAnsi="Aptos" w:eastAsia="Aptos" w:cs="Aptos"/>
        </w:rPr>
      </w:pPr>
      <w:r w:rsidRPr="7627FF2D">
        <w:rPr>
          <w:rFonts w:ascii="Aptos" w:hAnsi="Aptos" w:eastAsia="Aptos" w:cs="Aptos"/>
        </w:rPr>
        <w:t xml:space="preserve">Navigate to </w:t>
      </w:r>
      <w:hyperlink r:id="rId82">
        <w:r w:rsidRPr="7627FF2D">
          <w:rPr>
            <w:rStyle w:val="Hyperlink"/>
            <w:rFonts w:ascii="Aptos" w:hAnsi="Aptos" w:eastAsia="Aptos" w:cs="Aptos"/>
            <w:b/>
            <w:bCs/>
          </w:rPr>
          <w:t>CodePen</w:t>
        </w:r>
      </w:hyperlink>
      <w:r w:rsidRPr="7627FF2D">
        <w:rPr>
          <w:rFonts w:ascii="Aptos" w:hAnsi="Aptos" w:eastAsia="Aptos" w:cs="Aptos"/>
        </w:rPr>
        <w:t xml:space="preserve"> webpage.</w:t>
      </w:r>
    </w:p>
    <w:p w:rsidR="7627FF2D" w:rsidP="00FE4E81" w:rsidRDefault="7627FF2D" w14:paraId="6897EB9D" w14:textId="22D03A31">
      <w:pPr>
        <w:pStyle w:val="ListParagraph"/>
        <w:numPr>
          <w:ilvl w:val="0"/>
          <w:numId w:val="3"/>
        </w:numPr>
        <w:spacing w:before="240" w:after="240"/>
        <w:rPr>
          <w:rFonts w:ascii="Aptos" w:hAnsi="Aptos" w:eastAsia="Aptos" w:cs="Aptos"/>
        </w:rPr>
      </w:pPr>
      <w:r w:rsidRPr="7627FF2D">
        <w:rPr>
          <w:rFonts w:ascii="Aptos" w:hAnsi="Aptos" w:eastAsia="Aptos" w:cs="Aptos"/>
        </w:rPr>
        <w:t xml:space="preserve">Select </w:t>
      </w:r>
      <w:r w:rsidRPr="7627FF2D">
        <w:rPr>
          <w:rFonts w:ascii="Aptos" w:hAnsi="Aptos" w:eastAsia="Aptos" w:cs="Aptos"/>
          <w:b/>
          <w:bCs/>
        </w:rPr>
        <w:t>MAX TFJS models</w:t>
      </w:r>
      <w:r w:rsidRPr="7627FF2D">
        <w:rPr>
          <w:rFonts w:ascii="Aptos" w:hAnsi="Aptos" w:eastAsia="Aptos" w:cs="Aptos"/>
        </w:rPr>
        <w:t xml:space="preserve"> as shown in the screenshot below. Here we are using </w:t>
      </w:r>
      <w:r w:rsidRPr="7627FF2D">
        <w:rPr>
          <w:rFonts w:ascii="Aptos" w:hAnsi="Aptos" w:eastAsia="Aptos" w:cs="Aptos"/>
          <w:b/>
          <w:bCs/>
        </w:rPr>
        <w:t>Image Segmenter</w:t>
      </w:r>
      <w:r w:rsidRPr="7627FF2D">
        <w:rPr>
          <w:rFonts w:ascii="Aptos" w:hAnsi="Aptos" w:eastAsia="Aptos" w:cs="Aptos"/>
        </w:rPr>
        <w:t>, which divides an image into regions or categories that correspond to different objects or parts of objects. Every pixel in an image is allocated to one of a number of these categories.</w:t>
      </w:r>
    </w:p>
    <w:p w:rsidR="7627FF2D" w:rsidP="7627FF2D" w:rsidRDefault="7627FF2D" w14:paraId="56B3FB57" w14:textId="49426CB1">
      <w:pPr>
        <w:pStyle w:val="Heading2"/>
      </w:pPr>
      <w:r>
        <w:t>Summary</w:t>
      </w:r>
    </w:p>
    <w:p w:rsidR="7627FF2D" w:rsidP="00FE4E81" w:rsidRDefault="7627FF2D" w14:paraId="496A618C" w14:textId="0DECAD9E">
      <w:pPr>
        <w:pStyle w:val="EnglishNormal"/>
        <w:numPr>
          <w:ilvl w:val="0"/>
          <w:numId w:val="2"/>
        </w:numPr>
        <w:rPr>
          <w:rFonts w:ascii="Aptos" w:hAnsi="Aptos" w:eastAsia="Aptos" w:cs="Aptos"/>
          <w:lang w:val="es-ES"/>
        </w:rPr>
      </w:pPr>
      <w:r w:rsidRPr="7627FF2D">
        <w:rPr>
          <w:lang w:val="es-ES"/>
        </w:rPr>
        <w:t>Python offers a diverse library ecosystem for data science, covering scientific computing (Pandas, NumPy), visualization (Matplotlib, Seaborn), and high-level machine learning (Scikit-learn). These libraries offer tools for data manipulation, mathematical operations, and simplified machine learning model development.</w:t>
      </w:r>
    </w:p>
    <w:p w:rsidR="7627FF2D" w:rsidP="00FE4E81" w:rsidRDefault="7627FF2D" w14:paraId="76A2727B" w14:textId="2EAAC154">
      <w:pPr>
        <w:pStyle w:val="EnglishNormal"/>
        <w:numPr>
          <w:ilvl w:val="0"/>
          <w:numId w:val="2"/>
        </w:numPr>
        <w:rPr>
          <w:rFonts w:ascii="Aptos" w:hAnsi="Aptos" w:eastAsia="Aptos" w:cs="Aptos"/>
          <w:lang w:val="es-ES"/>
        </w:rPr>
      </w:pPr>
      <w:r w:rsidRPr="7627FF2D">
        <w:rPr>
          <w:lang w:val="es-ES"/>
        </w:rPr>
        <w:t xml:space="preserve">Application Programming Interfaces (APIs) facilitate communication between software components. REST APIs, specifically, facilitate internet communication and access resources like storage. Key API terms include client (user or code accessing it), resource (service or data), and endpoint (API's URL). </w:t>
      </w:r>
    </w:p>
    <w:p w:rsidR="7627FF2D" w:rsidP="00FE4E81" w:rsidRDefault="7627FF2D" w14:paraId="0ED53F10" w14:textId="3514103E">
      <w:pPr>
        <w:pStyle w:val="EnglishNormal"/>
        <w:numPr>
          <w:ilvl w:val="0"/>
          <w:numId w:val="2"/>
        </w:numPr>
        <w:rPr>
          <w:rFonts w:ascii="Aptos" w:hAnsi="Aptos" w:eastAsia="Aptos" w:cs="Aptos"/>
          <w:lang w:val="es-ES"/>
        </w:rPr>
      </w:pPr>
      <w:r w:rsidRPr="7627FF2D">
        <w:rPr>
          <w:lang w:val="es-ES"/>
        </w:rPr>
        <w:t>Machine learning models analyze data and identify patterns to make predictions and automate complex tasks—the three fundamental types of machine learning are supervised, unsupervised, and reinforcement learning. Supervised learning includes regression and classification models for predictive modeling and pattern recognition. Deep learning, an advanced subset of machine learning, mimics the brain's processing, enabling intricate problem-solving in various domains.</w:t>
      </w:r>
    </w:p>
    <w:p w:rsidR="7627FF2D" w:rsidP="00FE4E81" w:rsidRDefault="7627FF2D" w14:paraId="57A09570" w14:textId="247CB33D">
      <w:pPr>
        <w:pStyle w:val="EnglishNormal"/>
        <w:numPr>
          <w:ilvl w:val="0"/>
          <w:numId w:val="2"/>
        </w:numPr>
        <w:rPr>
          <w:rFonts w:ascii="Aptos" w:hAnsi="Aptos" w:eastAsia="Aptos" w:cs="Aptos"/>
          <w:lang w:val="es-ES"/>
        </w:rPr>
      </w:pPr>
      <w:r w:rsidRPr="7627FF2D">
        <w:rPr>
          <w:lang w:val="es-ES"/>
        </w:rPr>
        <w:t>The Community Data License Agreement (CDLA) facilitates open data sharing by providing clear licensing terms for distribution and use, and the IBM Data Asset eXchange (DAX) site contains high-quality open data sets.</w:t>
      </w:r>
    </w:p>
    <w:p w:rsidR="7627FF2D" w:rsidP="00FE4E81" w:rsidRDefault="7627FF2D" w14:paraId="220B6FA4" w14:textId="0F3F0686">
      <w:pPr>
        <w:pStyle w:val="EnglishNormal"/>
        <w:numPr>
          <w:ilvl w:val="0"/>
          <w:numId w:val="2"/>
        </w:numPr>
        <w:rPr>
          <w:rFonts w:ascii="Aptos" w:hAnsi="Aptos" w:eastAsia="Aptos" w:cs="Aptos"/>
          <w:lang w:val="es-ES"/>
        </w:rPr>
      </w:pPr>
      <w:r w:rsidRPr="7627FF2D">
        <w:rPr>
          <w:lang w:val="es-ES"/>
        </w:rPr>
        <w:t xml:space="preserve">The Model Asset eXchange (MAX) provides a wealth of pre-trained deep learning models, empowering developers with readily deployable solutions for various business challenges.  </w:t>
      </w:r>
    </w:p>
    <w:p w:rsidR="7627FF2D" w:rsidP="7627FF2D" w:rsidRDefault="7627FF2D" w14:paraId="02FFBEB7" w14:textId="026FCC49"/>
    <w:p w:rsidR="5DF59D0C" w:rsidP="5DF59D0C" w:rsidRDefault="5DF59D0C" w14:paraId="68E91BC4" w14:textId="1732EF77">
      <w:pPr>
        <w:pStyle w:val="Heading1"/>
      </w:pPr>
      <w:r>
        <w:t>MODULE 4: Jupyter Notebooks and JupyterLab</w:t>
      </w:r>
    </w:p>
    <w:p w:rsidR="5DF59D0C" w:rsidP="5DF59D0C" w:rsidRDefault="5DF59D0C" w14:paraId="122EB8DA" w14:textId="14DF32CE">
      <w:pPr>
        <w:pStyle w:val="EnglishNormal2"/>
      </w:pPr>
      <w:r w:rsidRPr="5DF59D0C">
        <w:rPr>
          <w:lang w:val="es-ES"/>
        </w:rPr>
        <w:t xml:space="preserve">This module introduces the Jupyter Notebook and JupyterLab. You will learn how to work with </w:t>
      </w:r>
      <w:r w:rsidRPr="5DF59D0C">
        <w:rPr>
          <w:b/>
          <w:bCs/>
          <w:lang w:val="es-ES"/>
        </w:rPr>
        <w:t>different kernels and the basic Jupyter architecture</w:t>
      </w:r>
      <w:r w:rsidRPr="5DF59D0C">
        <w:rPr>
          <w:lang w:val="es-ES"/>
        </w:rPr>
        <w:t xml:space="preserve">. In addition, you will identify the tools in an Anaconda Jupyter environment. Finally, the module overviews cloud-based Jupyter environments and their data science features. </w:t>
      </w:r>
    </w:p>
    <w:p w:rsidR="5DF59D0C" w:rsidP="5DF59D0C" w:rsidRDefault="5DF59D0C" w14:paraId="160E6359" w14:textId="08B47B73">
      <w:pPr>
        <w:pStyle w:val="EnglishNormal2"/>
        <w:rPr>
          <w:lang w:val="es-ES"/>
        </w:rPr>
      </w:pPr>
      <w:r w:rsidRPr="5DF59D0C">
        <w:rPr>
          <w:lang w:val="es-ES"/>
        </w:rPr>
        <w:t>Learning Objectives</w:t>
      </w:r>
    </w:p>
    <w:p w:rsidR="5DF59D0C" w:rsidP="00FE4E81" w:rsidRDefault="5DF59D0C" w14:paraId="5A54A1E2" w14:textId="1E1679E4">
      <w:pPr>
        <w:pStyle w:val="EnglishNormal2"/>
        <w:numPr>
          <w:ilvl w:val="0"/>
          <w:numId w:val="13"/>
        </w:numPr>
        <w:spacing w:after="0"/>
        <w:rPr>
          <w:rFonts w:ascii="Aptos" w:hAnsi="Aptos" w:eastAsia="Aptos" w:cs="Aptos"/>
          <w:lang w:val="es-ES"/>
        </w:rPr>
      </w:pPr>
      <w:r w:rsidRPr="5DF59D0C">
        <w:rPr>
          <w:lang w:val="es-ES"/>
        </w:rPr>
        <w:t>Describe how to use the notebooks in JupyterLab.</w:t>
      </w:r>
    </w:p>
    <w:p w:rsidR="5DF59D0C" w:rsidP="00FE4E81" w:rsidRDefault="5DF59D0C" w14:paraId="47C42A3E" w14:textId="2EF77ADD">
      <w:pPr>
        <w:pStyle w:val="EnglishNormal2"/>
        <w:numPr>
          <w:ilvl w:val="0"/>
          <w:numId w:val="13"/>
        </w:numPr>
        <w:spacing w:after="0"/>
        <w:rPr>
          <w:rFonts w:ascii="Aptos" w:hAnsi="Aptos" w:eastAsia="Aptos" w:cs="Aptos"/>
          <w:lang w:val="es-ES"/>
        </w:rPr>
      </w:pPr>
      <w:r w:rsidRPr="5DF59D0C">
        <w:rPr>
          <w:lang w:val="es-ES"/>
        </w:rPr>
        <w:t>Describe how to work in a notebook session.</w:t>
      </w:r>
    </w:p>
    <w:p w:rsidR="5DF59D0C" w:rsidP="00FE4E81" w:rsidRDefault="5DF59D0C" w14:paraId="462E1C6B" w14:textId="48D91215">
      <w:pPr>
        <w:pStyle w:val="EnglishNormal2"/>
        <w:numPr>
          <w:ilvl w:val="0"/>
          <w:numId w:val="13"/>
        </w:numPr>
        <w:spacing w:after="0"/>
        <w:rPr>
          <w:rFonts w:ascii="Aptos" w:hAnsi="Aptos" w:eastAsia="Aptos" w:cs="Aptos"/>
          <w:lang w:val="es-ES"/>
        </w:rPr>
      </w:pPr>
      <w:r w:rsidRPr="5DF59D0C">
        <w:rPr>
          <w:lang w:val="es-ES"/>
        </w:rPr>
        <w:t>Describe the basic Jupyter architecture.</w:t>
      </w:r>
    </w:p>
    <w:p w:rsidR="5DF59D0C" w:rsidP="00FE4E81" w:rsidRDefault="5DF59D0C" w14:paraId="3484E951" w14:textId="73A111C1">
      <w:pPr>
        <w:pStyle w:val="EnglishNormal2"/>
        <w:numPr>
          <w:ilvl w:val="0"/>
          <w:numId w:val="13"/>
        </w:numPr>
        <w:spacing w:after="0"/>
        <w:rPr>
          <w:rFonts w:ascii="Aptos" w:hAnsi="Aptos" w:eastAsia="Aptos" w:cs="Aptos"/>
          <w:lang w:val="es-ES"/>
        </w:rPr>
      </w:pPr>
      <w:r w:rsidRPr="5DF59D0C">
        <w:rPr>
          <w:lang w:val="es-ES"/>
        </w:rPr>
        <w:t>Describe how to work with kernels.</w:t>
      </w:r>
    </w:p>
    <w:p w:rsidR="5DF59D0C" w:rsidP="00FE4E81" w:rsidRDefault="5DF59D0C" w14:paraId="54EAE43F" w14:textId="116E2CA2">
      <w:pPr>
        <w:pStyle w:val="EnglishNormal2"/>
        <w:numPr>
          <w:ilvl w:val="0"/>
          <w:numId w:val="13"/>
        </w:numPr>
        <w:spacing w:after="0"/>
        <w:rPr>
          <w:rFonts w:ascii="Aptos" w:hAnsi="Aptos" w:eastAsia="Aptos" w:cs="Aptos"/>
          <w:lang w:val="es-ES"/>
        </w:rPr>
      </w:pPr>
      <w:r w:rsidRPr="5DF59D0C">
        <w:rPr>
          <w:lang w:val="es-ES"/>
        </w:rPr>
        <w:t>Identify tools in Anaconda Jupyter environments.</w:t>
      </w:r>
    </w:p>
    <w:p w:rsidR="5DF59D0C" w:rsidP="00FE4E81" w:rsidRDefault="5DF59D0C" w14:paraId="2329CE86" w14:textId="3F5FEA14">
      <w:pPr>
        <w:pStyle w:val="EnglishNormal2"/>
        <w:numPr>
          <w:ilvl w:val="0"/>
          <w:numId w:val="13"/>
        </w:numPr>
        <w:spacing w:after="0"/>
        <w:rPr>
          <w:rFonts w:ascii="Aptos" w:hAnsi="Aptos" w:eastAsia="Aptos" w:cs="Aptos"/>
          <w:lang w:val="es-ES"/>
        </w:rPr>
      </w:pPr>
      <w:r w:rsidRPr="5DF59D0C">
        <w:rPr>
          <w:lang w:val="es-ES"/>
        </w:rPr>
        <w:t>Describe cloud-based Jupyter environments and their data science features.</w:t>
      </w:r>
    </w:p>
    <w:p w:rsidR="5DF59D0C" w:rsidP="5DF59D0C" w:rsidRDefault="5DF59D0C" w14:paraId="20E32F7B" w14:textId="25BCC8D6"/>
    <w:p w:rsidR="5DF59D0C" w:rsidP="7627FF2D" w:rsidRDefault="7627FF2D" w14:paraId="72E65EE0" w14:textId="5679BD9B">
      <w:pPr>
        <w:pStyle w:val="Heading2"/>
      </w:pPr>
      <w:r>
        <w:t>Introduction to Jupyter notebooks.</w:t>
      </w:r>
    </w:p>
    <w:p w:rsidR="5DF59D0C" w:rsidP="7627FF2D" w:rsidRDefault="7627FF2D" w14:paraId="4A7D48BE" w14:textId="00E728E9">
      <w:pPr>
        <w:pStyle w:val="Heading3"/>
      </w:pPr>
      <w:r>
        <w:t>Origin of Jupyter</w:t>
      </w:r>
    </w:p>
    <w:p w:rsidR="5DF59D0C" w:rsidP="7627FF2D" w:rsidRDefault="7627FF2D" w14:paraId="5C468B7F" w14:textId="242D010C">
      <w:pPr>
        <w:pStyle w:val="EnglishNormal2"/>
        <w:rPr>
          <w:lang w:val="es-ES"/>
        </w:rPr>
      </w:pPr>
      <w:r w:rsidRPr="7627FF2D">
        <w:t xml:space="preserve">Originated as “iPython” for Python programming, </w:t>
      </w:r>
      <w:r w:rsidRPr="7627FF2D">
        <w:rPr>
          <w:lang w:val="es-ES"/>
        </w:rPr>
        <w:t>was renamed Jupyter</w:t>
      </w:r>
      <w:r w:rsidRPr="7627FF2D">
        <w:t xml:space="preserve"> when it started supporting </w:t>
      </w:r>
      <w:r w:rsidRPr="7627FF2D">
        <w:rPr>
          <w:lang w:val="es-ES"/>
        </w:rPr>
        <w:t>Julia, Python, and R.</w:t>
      </w:r>
    </w:p>
    <w:p w:rsidR="5DF59D0C" w:rsidP="7627FF2D" w:rsidRDefault="7627FF2D" w14:paraId="1D9D8A93" w14:textId="6545DD74">
      <w:pPr>
        <w:pStyle w:val="Heading3"/>
      </w:pPr>
      <w:r>
        <w:t>What is a Jupyter Notebook?</w:t>
      </w:r>
    </w:p>
    <w:p w:rsidR="5DF59D0C" w:rsidP="7627FF2D" w:rsidRDefault="7627FF2D" w14:paraId="10BDB855" w14:textId="4FB694A7">
      <w:pPr>
        <w:pStyle w:val="EnglishNormal2"/>
      </w:pPr>
      <w:r w:rsidRPr="7627FF2D">
        <w:t xml:space="preserve">Is a </w:t>
      </w:r>
      <w:r w:rsidRPr="7627FF2D">
        <w:rPr>
          <w:b/>
          <w:bCs/>
        </w:rPr>
        <w:t>browser-based application</w:t>
      </w:r>
      <w:r w:rsidRPr="7627FF2D">
        <w:t xml:space="preserve"> to create and share documents containing </w:t>
      </w:r>
      <w:r w:rsidRPr="7627FF2D">
        <w:rPr>
          <w:b/>
          <w:bCs/>
        </w:rPr>
        <w:t>code, equations, visualizations, narrative text links, and more</w:t>
      </w:r>
      <w:r w:rsidRPr="7627FF2D">
        <w:t>.</w:t>
      </w:r>
    </w:p>
    <w:p w:rsidR="5DF59D0C" w:rsidP="7627FF2D" w:rsidRDefault="7627FF2D" w14:paraId="3443F398" w14:textId="5019ED1C">
      <w:pPr>
        <w:rPr>
          <w:lang w:val="en-US"/>
        </w:rPr>
      </w:pPr>
      <w:r w:rsidRPr="7627FF2D">
        <w:rPr>
          <w:lang w:val="en-US"/>
        </w:rPr>
        <w:t>Records all steps for data experiments and results that others can reuse.</w:t>
      </w:r>
    </w:p>
    <w:p w:rsidR="5DF59D0C" w:rsidP="7627FF2D" w:rsidRDefault="7627FF2D" w14:paraId="7AC7A79A" w14:textId="1341BCC8">
      <w:pPr>
        <w:rPr>
          <w:lang w:val="en-US"/>
        </w:rPr>
      </w:pPr>
      <w:r w:rsidRPr="7627FF2D">
        <w:rPr>
          <w:lang w:val="en-US"/>
        </w:rPr>
        <w:t xml:space="preserve">you can then export the notebook to a </w:t>
      </w:r>
      <w:r w:rsidRPr="7627FF2D">
        <w:rPr>
          <w:b/>
          <w:bCs/>
          <w:lang w:val="en-US"/>
        </w:rPr>
        <w:t>PDF or HTML</w:t>
      </w:r>
      <w:r w:rsidRPr="7627FF2D">
        <w:rPr>
          <w:lang w:val="en-US"/>
        </w:rPr>
        <w:t xml:space="preserve"> file format that can then be shared with anyone.</w:t>
      </w:r>
    </w:p>
    <w:p w:rsidR="5DF59D0C" w:rsidP="7627FF2D" w:rsidRDefault="7627FF2D" w14:paraId="733B5558" w14:textId="640CFE69">
      <w:pPr>
        <w:pStyle w:val="Heading3"/>
      </w:pPr>
      <w:r>
        <w:t>JupyterLab.</w:t>
      </w:r>
    </w:p>
    <w:p w:rsidR="5DF59D0C" w:rsidP="7627FF2D" w:rsidRDefault="7627FF2D" w14:paraId="2BDB1FB5" w14:textId="0F15A371">
      <w:pPr>
        <w:pStyle w:val="EnglishNormal2"/>
        <w:spacing w:before="0" w:after="160"/>
        <w:rPr>
          <w:lang w:val="es-ES"/>
        </w:rPr>
      </w:pPr>
      <w:r w:rsidRPr="7627FF2D">
        <w:rPr>
          <w:lang w:val="es-ES"/>
        </w:rPr>
        <w:t>Is</w:t>
      </w:r>
      <w:r w:rsidRPr="7627FF2D">
        <w:t xml:space="preserve"> </w:t>
      </w:r>
      <w:r w:rsidRPr="7627FF2D">
        <w:rPr>
          <w:lang w:val="es-ES"/>
        </w:rPr>
        <w:t>an open source</w:t>
      </w:r>
      <w:r w:rsidRPr="7627FF2D">
        <w:t xml:space="preserve"> </w:t>
      </w:r>
      <w:r w:rsidRPr="7627FF2D">
        <w:rPr>
          <w:b/>
          <w:bCs/>
        </w:rPr>
        <w:t>browser-based application</w:t>
      </w:r>
      <w:r w:rsidRPr="7627FF2D">
        <w:t xml:space="preserve"> that allows you to access </w:t>
      </w:r>
      <w:r w:rsidRPr="7627FF2D">
        <w:rPr>
          <w:b/>
          <w:bCs/>
        </w:rPr>
        <w:t>multiple Jupyter Notebook files</w:t>
      </w:r>
      <w:r w:rsidRPr="7627FF2D">
        <w:t xml:space="preserve">, other code, and data files, </w:t>
      </w:r>
      <w:r w:rsidRPr="7627FF2D">
        <w:rPr>
          <w:lang w:val="es-ES"/>
        </w:rPr>
        <w:t xml:space="preserve">compatible with several file formats like CSV, JSON, PDF, Vega, and so on. </w:t>
      </w:r>
    </w:p>
    <w:p w:rsidR="5DF59D0C" w:rsidP="7627FF2D" w:rsidRDefault="7627FF2D" w14:paraId="4343FA25" w14:textId="16EC1B92">
      <w:pPr>
        <w:pStyle w:val="Heading3"/>
      </w:pPr>
      <w:r>
        <w:t>Using JupyterLab</w:t>
      </w:r>
    </w:p>
    <w:p w:rsidR="5DF59D0C" w:rsidP="7627FF2D" w:rsidRDefault="5DF59D0C" w14:paraId="59A84241" w14:textId="146F5381">
      <w:r>
        <w:rPr>
          <w:noProof/>
        </w:rPr>
        <w:drawing>
          <wp:inline distT="0" distB="0" distL="0" distR="0" wp14:anchorId="5D2B34F1" wp14:editId="0214A505">
            <wp:extent cx="5400675" cy="352425"/>
            <wp:effectExtent l="0" t="0" r="0" b="0"/>
            <wp:docPr id="1927262153" name="Imagen 192726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400675" cy="352425"/>
                    </a:xfrm>
                    <a:prstGeom prst="rect">
                      <a:avLst/>
                    </a:prstGeom>
                  </pic:spPr>
                </pic:pic>
              </a:graphicData>
            </a:graphic>
          </wp:inline>
        </w:drawing>
      </w:r>
    </w:p>
    <w:p w:rsidR="5DF59D0C" w:rsidP="7627FF2D" w:rsidRDefault="7627FF2D" w14:paraId="5B0AA55C" w14:textId="12061204">
      <w:pPr>
        <w:pStyle w:val="EnglishNormal2"/>
        <w:rPr>
          <w:lang w:val="es-ES"/>
        </w:rPr>
      </w:pPr>
      <w:r w:rsidRPr="7627FF2D">
        <w:rPr>
          <w:highlight w:val="yellow"/>
        </w:rPr>
        <w:t>Cloud-based</w:t>
      </w:r>
      <w:r w:rsidRPr="7627FF2D">
        <w:t xml:space="preserve"> services like IBM and Google Colab. </w:t>
      </w:r>
      <w:r w:rsidRPr="7627FF2D">
        <w:rPr>
          <w:b/>
          <w:bCs/>
          <w:lang w:val="es-ES"/>
        </w:rPr>
        <w:t>don't require any installation on your local machine</w:t>
      </w:r>
      <w:r w:rsidRPr="7627FF2D">
        <w:rPr>
          <w:lang w:val="es-ES"/>
        </w:rPr>
        <w:t xml:space="preserve">. </w:t>
      </w:r>
    </w:p>
    <w:p w:rsidR="5DF59D0C" w:rsidP="7627FF2D" w:rsidRDefault="7627FF2D" w14:paraId="7A49B8E0" w14:textId="05AB8F87">
      <w:pPr>
        <w:pStyle w:val="EnglishNormal2"/>
      </w:pPr>
      <w:r w:rsidRPr="7627FF2D">
        <w:t>They give you access to the Jupyter Notebook environment and allow you to import and export notebooks using the standard</w:t>
      </w:r>
      <w:r w:rsidRPr="7627FF2D">
        <w:rPr>
          <w:b/>
          <w:bCs/>
        </w:rPr>
        <w:t xml:space="preserve"> IPython Notebook file format.</w:t>
      </w:r>
      <w:r w:rsidRPr="7627FF2D">
        <w:t xml:space="preserve"> </w:t>
      </w:r>
    </w:p>
    <w:p w:rsidR="5DF59D0C" w:rsidP="7627FF2D" w:rsidRDefault="7627FF2D" w14:paraId="6637D7ED" w14:textId="53F08BEE">
      <w:pPr>
        <w:pStyle w:val="EnglishNormal2"/>
        <w:rPr>
          <w:lang w:val="es-ES"/>
        </w:rPr>
      </w:pPr>
      <w:r w:rsidRPr="7627FF2D">
        <w:rPr>
          <w:lang w:val="es-ES"/>
        </w:rPr>
        <w:t xml:space="preserve">Also, these services </w:t>
      </w:r>
      <w:r w:rsidRPr="7627FF2D">
        <w:rPr>
          <w:b/>
          <w:bCs/>
          <w:lang w:val="es-ES"/>
        </w:rPr>
        <w:t xml:space="preserve">support </w:t>
      </w:r>
      <w:r w:rsidRPr="7627FF2D">
        <w:rPr>
          <w:lang w:val="es-ES"/>
        </w:rPr>
        <w:t xml:space="preserve">the Python language and </w:t>
      </w:r>
      <w:r w:rsidRPr="7627FF2D">
        <w:rPr>
          <w:b/>
          <w:bCs/>
          <w:lang w:val="es-ES"/>
        </w:rPr>
        <w:t>other languages as well</w:t>
      </w:r>
      <w:r w:rsidRPr="7627FF2D">
        <w:rPr>
          <w:lang w:val="es-ES"/>
        </w:rPr>
        <w:t xml:space="preserve">. </w:t>
      </w:r>
    </w:p>
    <w:p w:rsidR="5DF59D0C" w:rsidP="7627FF2D" w:rsidRDefault="7627FF2D" w14:paraId="39836450" w14:textId="4AB3F386">
      <w:pPr>
        <w:pStyle w:val="EnglishNormal2"/>
      </w:pPr>
      <w:r w:rsidRPr="7627FF2D">
        <w:t xml:space="preserve">Jupyter Notebooks can be installed via the command line using the pip </w:t>
      </w:r>
      <w:r w:rsidRPr="7627FF2D">
        <w:rPr>
          <w:highlight w:val="yellow"/>
        </w:rPr>
        <w:t>install</w:t>
      </w:r>
      <w:r w:rsidRPr="7627FF2D">
        <w:t xml:space="preserve"> function. </w:t>
      </w:r>
    </w:p>
    <w:p w:rsidR="5DF59D0C" w:rsidP="7627FF2D" w:rsidRDefault="7627FF2D" w14:paraId="7178AB61" w14:textId="11E14BE8">
      <w:pPr>
        <w:pStyle w:val="EnglishNormal2"/>
      </w:pPr>
      <w:r w:rsidRPr="7627FF2D">
        <w:t xml:space="preserve">It can also be </w:t>
      </w:r>
      <w:r w:rsidRPr="7627FF2D">
        <w:rPr>
          <w:highlight w:val="yellow"/>
        </w:rPr>
        <w:t>downloaded locally</w:t>
      </w:r>
      <w:r w:rsidRPr="7627FF2D">
        <w:t xml:space="preserve"> on your laptop through the Anaconda Platform from Anaconda dot com. Anaconda is one of the popular distributions which includes Jupyter and Jupyterlab. </w:t>
      </w:r>
    </w:p>
    <w:p w:rsidR="5DF59D0C" w:rsidP="7627FF2D" w:rsidRDefault="7627FF2D" w14:paraId="472C4193" w14:textId="2F7F6C7A">
      <w:pPr>
        <w:pStyle w:val="EnglishNormal2"/>
      </w:pPr>
      <w:r w:rsidRPr="7627FF2D">
        <w:t xml:space="preserve">So, </w:t>
      </w:r>
      <w:r w:rsidRPr="7627FF2D">
        <w:rPr>
          <w:highlight w:val="yellow"/>
        </w:rPr>
        <w:t>for this course</w:t>
      </w:r>
      <w:r w:rsidRPr="7627FF2D">
        <w:t xml:space="preserve">, you have access to a hosted version of JupyterLab in </w:t>
      </w:r>
      <w:r w:rsidRPr="7627FF2D">
        <w:rPr>
          <w:b/>
          <w:bCs/>
        </w:rPr>
        <w:t>Skills Network Labs,</w:t>
      </w:r>
      <w:r w:rsidRPr="7627FF2D">
        <w:t xml:space="preserve"> so you do not require any installations on your own device to complete the hands-on labs. </w:t>
      </w:r>
    </w:p>
    <w:p w:rsidR="5DF59D0C" w:rsidP="7627FF2D" w:rsidRDefault="7627FF2D" w14:paraId="36117A5C" w14:textId="7E8716FF">
      <w:pPr>
        <w:pStyle w:val="Heading3"/>
      </w:pPr>
      <w:r w:rsidRPr="7627FF2D">
        <w:t>Summary</w:t>
      </w:r>
    </w:p>
    <w:p w:rsidR="5DF59D0C" w:rsidP="7627FF2D" w:rsidRDefault="5DF59D0C" w14:paraId="61C63648" w14:textId="7B98674E">
      <w:pPr>
        <w:pStyle w:val="EnglishNormal2"/>
      </w:pPr>
      <w:r>
        <w:rPr>
          <w:noProof/>
        </w:rPr>
        <w:drawing>
          <wp:inline distT="0" distB="0" distL="0" distR="0" wp14:anchorId="041BD0FF" wp14:editId="6B4A05D3">
            <wp:extent cx="5400675" cy="1314450"/>
            <wp:effectExtent l="0" t="0" r="0" b="0"/>
            <wp:docPr id="1891885652" name="Picture 189188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5400675" cy="1314450"/>
                    </a:xfrm>
                    <a:prstGeom prst="rect">
                      <a:avLst/>
                    </a:prstGeom>
                  </pic:spPr>
                </pic:pic>
              </a:graphicData>
            </a:graphic>
          </wp:inline>
        </w:drawing>
      </w:r>
    </w:p>
    <w:p w:rsidR="5DF59D0C" w:rsidP="7627FF2D" w:rsidRDefault="7627FF2D" w14:paraId="42E5EC2B" w14:textId="168F8E09">
      <w:pPr>
        <w:pStyle w:val="Heading2"/>
      </w:pPr>
      <w:r>
        <w:t>Getting started with Jupyter.</w:t>
      </w:r>
    </w:p>
    <w:p w:rsidR="5DF59D0C" w:rsidP="7627FF2D" w:rsidRDefault="7627FF2D" w14:paraId="032CB8D3" w14:textId="6B5B1FF5">
      <w:r>
        <w:t>Presenting your notebook</w:t>
      </w:r>
    </w:p>
    <w:p w:rsidR="5DF59D0C" w:rsidP="7627FF2D" w:rsidRDefault="7627FF2D" w14:paraId="0E9CEEE4" w14:textId="743FA7AF">
      <w:pPr>
        <w:pStyle w:val="EnglishNormal2"/>
      </w:pPr>
      <w:r w:rsidRPr="7627FF2D">
        <w:t xml:space="preserve">Skills Network Labs (SN Labs) is virtual environment. A third-party tool, Lab – Jupyter Notebook configures to use my username and emal as credentials.. </w:t>
      </w:r>
    </w:p>
    <w:p w:rsidR="5DF59D0C" w:rsidP="7627FF2D" w:rsidRDefault="7627FF2D" w14:paraId="18DEBB67" w14:textId="317A7042">
      <w:pPr>
        <w:pStyle w:val="EnglishNormal2"/>
      </w:pPr>
      <w:r w:rsidRPr="7627FF2D">
        <w:rPr>
          <w:b/>
          <w:bCs/>
        </w:rPr>
        <w:t>Click the Open tool tab.</w:t>
      </w:r>
    </w:p>
    <w:p w:rsidR="5DF59D0C" w:rsidP="7627FF2D" w:rsidRDefault="7627FF2D" w14:paraId="7031F296" w14:textId="06FAC2CA">
      <w:pPr>
        <w:pStyle w:val="EnglishNormal2"/>
        <w:rPr>
          <w:lang w:val="es-ES"/>
        </w:rPr>
      </w:pPr>
      <w:r w:rsidRPr="7627FF2D">
        <w:rPr>
          <w:b/>
          <w:bCs/>
          <w:lang w:val="es-ES"/>
        </w:rPr>
        <w:t>change the name</w:t>
      </w:r>
      <w:r w:rsidRPr="7627FF2D">
        <w:rPr>
          <w:lang w:val="es-ES"/>
        </w:rPr>
        <w:t xml:space="preserve"> (file/rename notebook). </w:t>
      </w:r>
    </w:p>
    <w:p w:rsidR="5DF59D0C" w:rsidP="7627FF2D" w:rsidRDefault="7627FF2D" w14:paraId="02718489" w14:textId="41D2D2F4">
      <w:pPr>
        <w:pStyle w:val="EnglishNormal2"/>
        <w:rPr>
          <w:b/>
          <w:bCs/>
          <w:lang w:val="es-ES"/>
        </w:rPr>
      </w:pPr>
      <w:r w:rsidRPr="7627FF2D">
        <w:rPr>
          <w:b/>
          <w:bCs/>
          <w:lang w:val="es-ES"/>
        </w:rPr>
        <w:t>Run menu</w:t>
      </w:r>
    </w:p>
    <w:p w:rsidR="5DF59D0C" w:rsidP="00FE4E81" w:rsidRDefault="7627FF2D" w14:paraId="41620292" w14:textId="414C84FE">
      <w:pPr>
        <w:pStyle w:val="EnglishNormal2"/>
        <w:numPr>
          <w:ilvl w:val="0"/>
          <w:numId w:val="1"/>
        </w:numPr>
        <w:spacing w:after="0"/>
        <w:rPr>
          <w:lang w:val="es-ES"/>
        </w:rPr>
      </w:pPr>
      <w:r w:rsidRPr="7627FF2D">
        <w:rPr>
          <w:lang w:val="es-ES"/>
        </w:rPr>
        <w:t>Run button, runs one cell</w:t>
      </w:r>
    </w:p>
    <w:p w:rsidR="5DF59D0C" w:rsidP="00FE4E81" w:rsidRDefault="7627FF2D" w14:paraId="321A87C3" w14:textId="68989B37">
      <w:pPr>
        <w:pStyle w:val="EnglishNormal2"/>
        <w:numPr>
          <w:ilvl w:val="0"/>
          <w:numId w:val="1"/>
        </w:numPr>
        <w:spacing w:after="0"/>
        <w:rPr>
          <w:lang w:val="es-ES"/>
        </w:rPr>
      </w:pPr>
      <w:r w:rsidRPr="7627FF2D">
        <w:rPr>
          <w:lang w:val="es-ES"/>
        </w:rPr>
        <w:t>Run selected Cells (Shift + Enter)</w:t>
      </w:r>
    </w:p>
    <w:p w:rsidR="5DF59D0C" w:rsidP="00FE4E81" w:rsidRDefault="7627FF2D" w14:paraId="397C1998" w14:textId="6182459D">
      <w:pPr>
        <w:pStyle w:val="EnglishNormal2"/>
        <w:numPr>
          <w:ilvl w:val="0"/>
          <w:numId w:val="1"/>
        </w:numPr>
        <w:spacing w:after="0"/>
        <w:rPr>
          <w:lang w:val="es-ES"/>
        </w:rPr>
      </w:pPr>
      <w:r w:rsidRPr="7627FF2D">
        <w:rPr>
          <w:lang w:val="es-ES"/>
        </w:rPr>
        <w:t>Run all cells</w:t>
      </w:r>
    </w:p>
    <w:p w:rsidR="5DF59D0C" w:rsidP="7627FF2D" w:rsidRDefault="7627FF2D" w14:paraId="7A7850CC" w14:textId="62EEE670">
      <w:pPr>
        <w:pStyle w:val="EnglishNormal2"/>
        <w:spacing w:before="0" w:after="160"/>
      </w:pPr>
      <w:r w:rsidRPr="7627FF2D">
        <w:rPr>
          <w:b/>
          <w:bCs/>
        </w:rPr>
        <w:t>Insert new cell (plus symbol in the tool bar).</w:t>
      </w:r>
    </w:p>
    <w:p w:rsidR="5DF59D0C" w:rsidP="7627FF2D" w:rsidRDefault="7627FF2D" w14:paraId="4B80E328" w14:textId="14C15E37">
      <w:pPr>
        <w:pStyle w:val="EnglishNormal2"/>
        <w:spacing w:before="0" w:after="160"/>
        <w:rPr>
          <w:lang w:val="es-ES"/>
        </w:rPr>
      </w:pPr>
      <w:r w:rsidRPr="7627FF2D">
        <w:rPr>
          <w:b/>
          <w:bCs/>
        </w:rPr>
        <w:t>D</w:t>
      </w:r>
      <w:r w:rsidRPr="7627FF2D">
        <w:rPr>
          <w:b/>
          <w:bCs/>
          <w:lang w:val="es-ES"/>
        </w:rPr>
        <w:t>elete a cell.</w:t>
      </w:r>
      <w:r w:rsidRPr="7627FF2D">
        <w:rPr>
          <w:lang w:val="es-ES"/>
        </w:rPr>
        <w:t>(</w:t>
      </w:r>
      <w:r w:rsidRPr="7627FF2D">
        <w:t>Edit/delete cells or DD)</w:t>
      </w:r>
    </w:p>
    <w:p w:rsidR="5DF59D0C" w:rsidP="7627FF2D" w:rsidRDefault="7627FF2D" w14:paraId="18D87080" w14:textId="5FF27637">
      <w:pPr>
        <w:pStyle w:val="EnglishNormal2"/>
        <w:rPr>
          <w:lang w:val="es-ES"/>
        </w:rPr>
      </w:pPr>
      <w:r w:rsidRPr="7627FF2D">
        <w:rPr>
          <w:lang w:val="es-ES"/>
        </w:rPr>
        <w:t xml:space="preserve">Move the cells up or down. </w:t>
      </w:r>
    </w:p>
    <w:p w:rsidR="5DF59D0C" w:rsidP="7627FF2D" w:rsidRDefault="7627FF2D" w14:paraId="41DB8FB4" w14:textId="665FBA98">
      <w:pPr>
        <w:pStyle w:val="EnglishNormal2"/>
        <w:spacing w:before="0" w:after="160"/>
      </w:pPr>
      <w:r w:rsidRPr="7627FF2D">
        <w:t>Multiple notebooks(plus button on the toolbar)</w:t>
      </w:r>
    </w:p>
    <w:p w:rsidR="5DF59D0C" w:rsidP="7627FF2D" w:rsidRDefault="7627FF2D" w14:paraId="3631809A" w14:textId="2873F613">
      <w:pPr>
        <w:pStyle w:val="EnglishNormal2"/>
        <w:spacing w:before="0" w:after="160"/>
        <w:rPr>
          <w:lang w:val="es-ES"/>
        </w:rPr>
      </w:pPr>
      <w:r w:rsidRPr="7627FF2D">
        <w:rPr>
          <w:lang w:val="es-ES"/>
        </w:rPr>
        <w:t xml:space="preserve">Place the notebooks </w:t>
      </w:r>
      <w:r w:rsidRPr="7627FF2D">
        <w:rPr>
          <w:b/>
          <w:bCs/>
          <w:lang w:val="es-ES"/>
        </w:rPr>
        <w:t>side by side</w:t>
      </w:r>
      <w:r w:rsidRPr="7627FF2D">
        <w:rPr>
          <w:lang w:val="es-ES"/>
        </w:rPr>
        <w:t xml:space="preserve">. </w:t>
      </w:r>
    </w:p>
    <w:p w:rsidR="5DF59D0C" w:rsidP="7627FF2D" w:rsidRDefault="7627FF2D" w14:paraId="596C03C5" w14:textId="3D1A3D5B">
      <w:pPr>
        <w:pStyle w:val="EnglishNormal2"/>
      </w:pPr>
      <w:r w:rsidRPr="7627FF2D">
        <w:rPr>
          <w:b/>
          <w:bCs/>
        </w:rPr>
        <w:t>Create a Markdown</w:t>
      </w:r>
      <w:r w:rsidRPr="7627FF2D">
        <w:t xml:space="preserve">(click Code and select Markdown). </w:t>
      </w:r>
    </w:p>
    <w:p w:rsidR="5DF59D0C" w:rsidP="7627FF2D" w:rsidRDefault="7627FF2D" w14:paraId="0450260B" w14:textId="1E493479">
      <w:pPr>
        <w:pStyle w:val="EnglishNormal2"/>
        <w:rPr>
          <w:lang w:val="es-ES"/>
        </w:rPr>
      </w:pPr>
      <w:r w:rsidRPr="7627FF2D">
        <w:rPr>
          <w:lang w:val="es-ES"/>
        </w:rPr>
        <w:t xml:space="preserve">You can create line plots and convert each cell and output </w:t>
      </w:r>
    </w:p>
    <w:p w:rsidR="5DF59D0C" w:rsidP="7627FF2D" w:rsidRDefault="7627FF2D" w14:paraId="6050E49B" w14:textId="0F84473B">
      <w:pPr>
        <w:pStyle w:val="EnglishNormal2"/>
        <w:rPr>
          <w:lang w:val="es-ES"/>
        </w:rPr>
      </w:pPr>
      <w:r w:rsidRPr="7627FF2D">
        <w:rPr>
          <w:lang w:val="es-ES"/>
        </w:rPr>
        <w:t xml:space="preserve">into a slide or sub-slide in the form of a presentation. </w:t>
      </w:r>
    </w:p>
    <w:p w:rsidR="5DF59D0C" w:rsidP="7627FF2D" w:rsidRDefault="7627FF2D" w14:paraId="6CBF0DF8" w14:textId="360D0CED">
      <w:pPr>
        <w:pStyle w:val="EnglishNormal2"/>
        <w:rPr>
          <w:lang w:val="es-ES"/>
        </w:rPr>
      </w:pPr>
      <w:r w:rsidRPr="7627FF2D">
        <w:rPr>
          <w:lang w:val="es-ES"/>
        </w:rPr>
        <w:t xml:space="preserve">The </w:t>
      </w:r>
      <w:r w:rsidRPr="7627FF2D">
        <w:rPr>
          <w:b/>
          <w:bCs/>
          <w:lang w:val="es-ES"/>
        </w:rPr>
        <w:t>slides functionality</w:t>
      </w:r>
      <w:r w:rsidRPr="7627FF2D">
        <w:rPr>
          <w:lang w:val="es-ES"/>
        </w:rPr>
        <w:t xml:space="preserve"> in Jupyter allows you to deliver code, visualization, text, </w:t>
      </w:r>
    </w:p>
    <w:p w:rsidR="5DF59D0C" w:rsidP="7627FF2D" w:rsidRDefault="7627FF2D" w14:paraId="60930316" w14:textId="53283F1F">
      <w:pPr>
        <w:pStyle w:val="EnglishNormal2"/>
        <w:rPr>
          <w:lang w:val="es-ES"/>
        </w:rPr>
      </w:pPr>
      <w:r w:rsidRPr="7627FF2D">
        <w:rPr>
          <w:lang w:val="es-ES"/>
        </w:rPr>
        <w:t xml:space="preserve">and outputs of the executed code as part of a project. </w:t>
      </w:r>
    </w:p>
    <w:p w:rsidR="5DF59D0C" w:rsidP="7627FF2D" w:rsidRDefault="7627FF2D" w14:paraId="4177B0F0" w14:textId="1F5B63BA">
      <w:pPr>
        <w:pStyle w:val="EnglishNormal2"/>
        <w:rPr>
          <w:lang w:val="es-ES"/>
        </w:rPr>
      </w:pPr>
      <w:r w:rsidRPr="7627FF2D">
        <w:rPr>
          <w:lang w:val="es-ES"/>
        </w:rPr>
        <w:t>Shut them down. second icon from the top on the sidebar</w:t>
      </w:r>
    </w:p>
    <w:p w:rsidR="5DF59D0C" w:rsidP="7627FF2D" w:rsidRDefault="7627FF2D" w14:paraId="4FAEE5E7" w14:textId="75246177">
      <w:pPr>
        <w:pStyle w:val="EnglishNormal2"/>
      </w:pPr>
      <w:r w:rsidRPr="7627FF2D">
        <w:rPr>
          <w:b/>
          <w:bCs/>
        </w:rPr>
        <w:t xml:space="preserve">Shutting down </w:t>
      </w:r>
      <w:r w:rsidRPr="7627FF2D">
        <w:t xml:space="preserve">notebooks release their memory, you will see “no kernel” at the top right. </w:t>
      </w:r>
    </w:p>
    <w:p w:rsidR="5DF59D0C" w:rsidP="7627FF2D" w:rsidRDefault="5DF59D0C" w14:paraId="56EEF83B" w14:textId="5E32CA6C"/>
    <w:p w:rsidR="5DF59D0C" w:rsidP="7627FF2D" w:rsidRDefault="7627FF2D" w14:paraId="216D686A" w14:textId="44634ED0">
      <w:pPr>
        <w:pStyle w:val="Heading2"/>
      </w:pPr>
      <w:r>
        <w:t>Jupyter kernels.</w:t>
      </w:r>
    </w:p>
    <w:p w:rsidR="5DF59D0C" w:rsidP="7627FF2D" w:rsidRDefault="7627FF2D" w14:paraId="2E08C27E" w14:textId="048099F6">
      <w:pPr>
        <w:pStyle w:val="EnglishNormal2"/>
        <w:rPr>
          <w:lang w:val="es-ES"/>
        </w:rPr>
      </w:pPr>
      <w:r w:rsidRPr="7627FF2D">
        <w:rPr>
          <w:b/>
          <w:bCs/>
        </w:rPr>
        <w:t>Computational engine</w:t>
      </w:r>
      <w:r w:rsidRPr="7627FF2D">
        <w:t xml:space="preserve"> that executes  a Notebook file that can be coded in</w:t>
      </w:r>
      <w:r w:rsidRPr="7627FF2D">
        <w:rPr>
          <w:lang w:val="es-ES"/>
        </w:rPr>
        <w:t xml:space="preserve"> many </w:t>
      </w:r>
      <w:hyperlink r:id="rId85">
        <w:r w:rsidRPr="7627FF2D">
          <w:rPr>
            <w:rStyle w:val="Hyperlink"/>
            <w:lang w:val="es-ES"/>
          </w:rPr>
          <w:t>languages</w:t>
        </w:r>
      </w:hyperlink>
      <w:r w:rsidRPr="7627FF2D">
        <w:rPr>
          <w:lang w:val="es-ES"/>
        </w:rPr>
        <w:t xml:space="preserve">. </w:t>
      </w:r>
    </w:p>
    <w:p w:rsidR="5DF59D0C" w:rsidP="7627FF2D" w:rsidRDefault="7627FF2D" w14:paraId="162E3242" w14:textId="61E00971">
      <w:pPr>
        <w:pStyle w:val="EnglishNormal2"/>
      </w:pPr>
      <w:r w:rsidRPr="7627FF2D">
        <w:t>Opening a Notebook</w:t>
      </w:r>
      <w:r w:rsidRPr="7627FF2D">
        <w:rPr>
          <w:b/>
          <w:bCs/>
        </w:rPr>
        <w:t xml:space="preserve"> launches the related kernel</w:t>
      </w:r>
      <w:r w:rsidRPr="7627FF2D">
        <w:t xml:space="preserve">. </w:t>
      </w:r>
    </w:p>
    <w:p w:rsidR="5DF59D0C" w:rsidP="7627FF2D" w:rsidRDefault="7627FF2D" w14:paraId="65D2F359" w14:textId="6A62DBD6">
      <w:pPr>
        <w:pStyle w:val="EnglishNormal2"/>
      </w:pPr>
      <w:r w:rsidRPr="7627FF2D">
        <w:rPr>
          <w:lang w:val="es-ES"/>
        </w:rPr>
        <w:t xml:space="preserve">The </w:t>
      </w:r>
      <w:r w:rsidRPr="7627FF2D">
        <w:rPr>
          <w:b/>
          <w:bCs/>
          <w:lang w:val="es-ES"/>
        </w:rPr>
        <w:t>top right corner</w:t>
      </w:r>
      <w:r w:rsidRPr="7627FF2D">
        <w:rPr>
          <w:lang w:val="es-ES"/>
        </w:rPr>
        <w:t xml:space="preserve"> of the Notebook shows the name of the kernel.</w:t>
      </w:r>
    </w:p>
    <w:p w:rsidR="5DF59D0C" w:rsidP="7627FF2D" w:rsidRDefault="7627FF2D" w14:paraId="58652969" w14:textId="44A06124">
      <w:pPr>
        <w:pStyle w:val="EnglishNormal2"/>
      </w:pPr>
      <w:r w:rsidRPr="7627FF2D">
        <w:rPr>
          <w:lang w:val="es-ES"/>
        </w:rPr>
        <w:t xml:space="preserve">The Skills Network virtual Jupyter environment has Apache, Julia, R, and Swift. </w:t>
      </w:r>
    </w:p>
    <w:p w:rsidR="5DF59D0C" w:rsidP="7627FF2D" w:rsidRDefault="7627FF2D" w14:paraId="7EF8DED4" w14:textId="5F714E42">
      <w:pPr>
        <w:pStyle w:val="EnglishNormal2"/>
        <w:rPr>
          <w:lang w:val="es-ES"/>
        </w:rPr>
      </w:pPr>
      <w:r w:rsidRPr="7627FF2D">
        <w:rPr>
          <w:lang w:val="es-ES"/>
        </w:rPr>
        <w:t xml:space="preserve">You can use any language to execute your code, either by selecting the kernel on the launch page or clicking the top right icon and selecting the kernel from the drop-down menu. </w:t>
      </w:r>
    </w:p>
    <w:p w:rsidR="5DF59D0C" w:rsidP="7627FF2D" w:rsidRDefault="7627FF2D" w14:paraId="5B9DC31C" w14:textId="4C4A4ACE">
      <w:pPr>
        <w:pStyle w:val="EnglishNormal2"/>
        <w:rPr>
          <w:lang w:val="es-ES"/>
        </w:rPr>
      </w:pPr>
      <w:r w:rsidRPr="7627FF2D">
        <w:rPr>
          <w:lang w:val="es-ES"/>
        </w:rPr>
        <w:t>If running the k</w:t>
      </w:r>
      <w:r w:rsidRPr="7627FF2D">
        <w:rPr>
          <w:b/>
          <w:bCs/>
          <w:lang w:val="es-ES"/>
        </w:rPr>
        <w:t>ernel on your local machine, you will need to manually install the languages</w:t>
      </w:r>
      <w:r w:rsidRPr="7627FF2D">
        <w:rPr>
          <w:lang w:val="es-ES"/>
        </w:rPr>
        <w:t xml:space="preserve"> through your command line interface (CLI). </w:t>
      </w:r>
    </w:p>
    <w:p w:rsidR="5DF59D0C" w:rsidP="7627FF2D" w:rsidRDefault="7627FF2D" w14:paraId="4760A1DE" w14:textId="7DA6D905">
      <w:pPr>
        <w:pStyle w:val="Heading2"/>
      </w:pPr>
      <w:r>
        <w:t>MarkDown</w:t>
      </w:r>
    </w:p>
    <w:p w:rsidR="5DF59D0C" w:rsidP="7627FF2D" w:rsidRDefault="7627FF2D" w14:paraId="0B8084BB" w14:textId="4836AB46">
      <w:r w:rsidRPr="7627FF2D">
        <w:rPr>
          <w:i/>
          <w:iCs/>
        </w:rPr>
        <w:t xml:space="preserve">Italics </w:t>
      </w:r>
      <w:r>
        <w:t>*Italics* or _Italics_</w:t>
      </w:r>
    </w:p>
    <w:p w:rsidR="5DF59D0C" w:rsidP="7627FF2D" w:rsidRDefault="7627FF2D" w14:paraId="2AFD4128" w14:textId="35C66325">
      <w:r w:rsidRPr="7627FF2D">
        <w:rPr>
          <w:b/>
          <w:bCs/>
        </w:rPr>
        <w:t xml:space="preserve">Bold </w:t>
      </w:r>
      <w:r>
        <w:t>**Italics** or __Italics__</w:t>
      </w:r>
    </w:p>
    <w:p w:rsidR="5DF59D0C" w:rsidP="7627FF2D" w:rsidRDefault="7627FF2D" w14:paraId="03E245F4" w14:textId="635A7892">
      <w:r w:rsidRPr="7627FF2D">
        <w:rPr>
          <w:b/>
          <w:bCs/>
          <w:i/>
          <w:iCs/>
        </w:rPr>
        <w:t>Bolditalic</w:t>
      </w:r>
      <w:r w:rsidRPr="7627FF2D">
        <w:rPr>
          <w:b/>
          <w:bCs/>
        </w:rPr>
        <w:t xml:space="preserve"> </w:t>
      </w:r>
      <w:r>
        <w:t>***Italics*** or ___Italics___</w:t>
      </w:r>
    </w:p>
    <w:p w:rsidR="5DF59D0C" w:rsidP="7627FF2D" w:rsidRDefault="7627FF2D" w14:paraId="4FB8AAD0" w14:textId="127D3B14">
      <w:r>
        <w:t>Link [Name of the link](link url)</w:t>
      </w:r>
    </w:p>
    <w:p w:rsidR="5DF59D0C" w:rsidP="7627FF2D" w:rsidRDefault="7627FF2D" w14:paraId="6F5B3587" w14:textId="6665038A">
      <w:r>
        <w:t>Image ![alt text](path image)</w:t>
      </w:r>
    </w:p>
    <w:p w:rsidR="5DF59D0C" w:rsidP="7627FF2D" w:rsidRDefault="7627FF2D" w14:paraId="0B6255F2" w14:textId="58426E0B">
      <w:pPr>
        <w:rPr>
          <w:lang w:val="en-US"/>
        </w:rPr>
      </w:pPr>
      <w:r w:rsidRPr="7627FF2D">
        <w:rPr>
          <w:lang w:val="en-US"/>
        </w:rPr>
        <w:t>Table Hyphens(-) for column header, pipe (|) to separate column , new line to separate rows</w:t>
      </w:r>
    </w:p>
    <w:p w:rsidR="5DF59D0C" w:rsidP="7627FF2D" w:rsidRDefault="7627FF2D" w14:paraId="4CECED89" w14:textId="1955CBAA">
      <w:pPr>
        <w:rPr>
          <w:lang w:val="en-US"/>
        </w:rPr>
      </w:pPr>
      <w:r w:rsidRPr="7627FF2D">
        <w:rPr>
          <w:lang w:val="en-US"/>
        </w:rPr>
        <w:t>Unordered list dashes (-), asterisks(*) or Plus(+)</w:t>
      </w:r>
    </w:p>
    <w:p w:rsidR="5DF59D0C" w:rsidP="7627FF2D" w:rsidRDefault="7627FF2D" w14:paraId="53EC4B27" w14:textId="4B4FD58A">
      <w:pPr>
        <w:rPr>
          <w:lang w:val="en-US"/>
        </w:rPr>
      </w:pPr>
      <w:r w:rsidRPr="7627FF2D">
        <w:rPr>
          <w:lang w:val="en-US"/>
        </w:rPr>
        <w:t>Ordered list numbers followed by periods</w:t>
      </w:r>
    </w:p>
    <w:p w:rsidR="5DF59D0C" w:rsidP="7627FF2D" w:rsidRDefault="7627FF2D" w14:paraId="7A93A7AD" w14:textId="63B6DB09">
      <w:pPr>
        <w:pStyle w:val="Heading2"/>
      </w:pPr>
      <w:r>
        <w:t>Jupyter Architecture.</w:t>
      </w:r>
    </w:p>
    <w:p w:rsidR="5DF59D0C" w:rsidP="7627FF2D" w:rsidRDefault="7627FF2D" w14:paraId="6E7EFD40" w14:textId="6F126FE1">
      <w:pPr>
        <w:pStyle w:val="EnglishNormal2"/>
      </w:pPr>
      <w:r w:rsidRPr="7627FF2D">
        <w:t>Jupyter architecture is a t</w:t>
      </w:r>
      <w:r w:rsidRPr="7627FF2D">
        <w:rPr>
          <w:b/>
          <w:bCs/>
        </w:rPr>
        <w:t>wo-process model</w:t>
      </w:r>
      <w:r w:rsidRPr="7627FF2D">
        <w:t xml:space="preserve"> with a kernel and a client. </w:t>
      </w:r>
    </w:p>
    <w:p w:rsidR="5DF59D0C" w:rsidP="7627FF2D" w:rsidRDefault="7627FF2D" w14:paraId="68A7EEA1" w14:textId="559F05B8">
      <w:pPr>
        <w:pStyle w:val="EnglishNormal2"/>
      </w:pPr>
      <w:r w:rsidRPr="7627FF2D">
        <w:t xml:space="preserve">The </w:t>
      </w:r>
      <w:r w:rsidRPr="7627FF2D">
        <w:rPr>
          <w:b/>
          <w:bCs/>
        </w:rPr>
        <w:t xml:space="preserve">client </w:t>
      </w:r>
      <w:r w:rsidRPr="7627FF2D">
        <w:t>is the user interface (browser) to send code to the kernel.</w:t>
      </w:r>
    </w:p>
    <w:p w:rsidR="5DF59D0C" w:rsidP="7627FF2D" w:rsidRDefault="7627FF2D" w14:paraId="3439ED12" w14:textId="2B63C9DB">
      <w:pPr>
        <w:pStyle w:val="EnglishNormal2"/>
        <w:rPr>
          <w:lang w:val="es-ES"/>
        </w:rPr>
      </w:pPr>
      <w:r w:rsidRPr="7627FF2D">
        <w:rPr>
          <w:lang w:val="es-ES"/>
        </w:rPr>
        <w:t xml:space="preserve">The </w:t>
      </w:r>
      <w:r w:rsidRPr="7627FF2D">
        <w:rPr>
          <w:b/>
          <w:bCs/>
          <w:lang w:val="es-ES"/>
        </w:rPr>
        <w:t xml:space="preserve">kernel </w:t>
      </w:r>
      <w:r w:rsidRPr="7627FF2D">
        <w:rPr>
          <w:lang w:val="es-ES"/>
        </w:rPr>
        <w:t xml:space="preserve">executes the code and returns the result to the client. </w:t>
      </w:r>
    </w:p>
    <w:p w:rsidR="5DF59D0C" w:rsidP="7627FF2D" w:rsidRDefault="7627FF2D" w14:paraId="29FED9CD" w14:textId="62BD2E34">
      <w:pPr>
        <w:pStyle w:val="EnglishNormal2"/>
        <w:rPr>
          <w:lang w:val="es-ES"/>
        </w:rPr>
      </w:pPr>
      <w:r w:rsidRPr="7627FF2D">
        <w:rPr>
          <w:lang w:val="es-ES"/>
        </w:rPr>
        <w:t xml:space="preserve">Jupyter Notebooks represent your code, metadata, contents, and outputs. </w:t>
      </w:r>
    </w:p>
    <w:p w:rsidR="5DF59D0C" w:rsidP="7627FF2D" w:rsidRDefault="7627FF2D" w14:paraId="1ACE698A" w14:textId="20A492C1">
      <w:pPr>
        <w:pStyle w:val="EnglishNormal2"/>
      </w:pPr>
      <w:r w:rsidRPr="7627FF2D">
        <w:rPr>
          <w:lang w:val="es-ES"/>
        </w:rPr>
        <w:t xml:space="preserve">When you save the Notebook, it is sent from your browser to the Notebook server. </w:t>
      </w:r>
      <w:r w:rsidRPr="7627FF2D">
        <w:t xml:space="preserve">It saves the notebook file on a disk as a </w:t>
      </w:r>
    </w:p>
    <w:p w:rsidR="5DF59D0C" w:rsidP="7627FF2D" w:rsidRDefault="7627FF2D" w14:paraId="21DA900B" w14:textId="4C4E197A">
      <w:pPr>
        <w:pStyle w:val="EnglishNormal2"/>
      </w:pPr>
      <w:r w:rsidRPr="7627FF2D">
        <w:t xml:space="preserve">The </w:t>
      </w:r>
      <w:r w:rsidRPr="7627FF2D">
        <w:rPr>
          <w:b/>
          <w:bCs/>
        </w:rPr>
        <w:t>Notebook server</w:t>
      </w:r>
      <w:r w:rsidRPr="7627FF2D">
        <w:t xml:space="preserve"> is responsible for saving (JSON file with a .ipynb (pronounced as dot i PI NB) extension) and loading the notebooks.</w:t>
      </w:r>
    </w:p>
    <w:p w:rsidR="5DF59D0C" w:rsidP="7627FF2D" w:rsidRDefault="7627FF2D" w14:paraId="1937141F" w14:textId="28F112CB">
      <w:pPr>
        <w:pStyle w:val="EnglishNormal2"/>
        <w:rPr>
          <w:lang w:val="es-ES"/>
        </w:rPr>
      </w:pPr>
      <w:r w:rsidRPr="7627FF2D">
        <w:rPr>
          <w:b/>
          <w:bCs/>
        </w:rPr>
        <w:t xml:space="preserve">nbconvert </w:t>
      </w:r>
      <w:r w:rsidRPr="7627FF2D">
        <w:t>tool to convert files to other formats. (</w:t>
      </w:r>
      <w:r w:rsidRPr="7627FF2D">
        <w:rPr>
          <w:lang w:val="es-ES"/>
        </w:rPr>
        <w:t>preprocessor, Conversor, postprocessor)</w:t>
      </w:r>
    </w:p>
    <w:p w:rsidR="5DF59D0C" w:rsidP="7627FF2D" w:rsidRDefault="7627FF2D" w14:paraId="27892B0B" w14:textId="505E2BBB">
      <w:pPr>
        <w:pStyle w:val="Heading2"/>
      </w:pPr>
      <w:r w:rsidRPr="7627FF2D">
        <w:t>Working with Files</w:t>
      </w:r>
    </w:p>
    <w:p w:rsidR="5DF59D0C" w:rsidP="7627FF2D" w:rsidRDefault="7627FF2D" w14:paraId="4F70CC6C" w14:textId="581483FF">
      <w:r w:rsidRPr="7627FF2D">
        <w:t xml:space="preserve">Run selected cell =&gt; shift + enter </w:t>
      </w:r>
    </w:p>
    <w:p w:rsidR="5DF59D0C" w:rsidP="7627FF2D" w:rsidRDefault="7627FF2D" w14:paraId="36442FAD" w14:textId="586495C6">
      <w:r w:rsidRPr="7627FF2D">
        <w:t>Run selected cell and insert below =&gt;alt + enter</w:t>
      </w:r>
    </w:p>
    <w:p w:rsidR="5DF59D0C" w:rsidP="7627FF2D" w:rsidRDefault="7627FF2D" w14:paraId="11696512" w14:textId="26262041">
      <w:r w:rsidRPr="7627FF2D">
        <w:t>Open from URL</w:t>
      </w:r>
    </w:p>
    <w:p w:rsidR="5DF59D0C" w:rsidP="7627FF2D" w:rsidRDefault="7627FF2D" w14:paraId="02D87E37" w14:textId="06798D65">
      <w:r w:rsidRPr="7627FF2D">
        <w:t>Renems notebook</w:t>
      </w:r>
    </w:p>
    <w:p w:rsidR="5DF59D0C" w:rsidP="7627FF2D" w:rsidRDefault="7627FF2D" w14:paraId="2934BA46" w14:textId="5EFF20A7">
      <w:r w:rsidRPr="7627FF2D">
        <w:t>Download Notebook</w:t>
      </w:r>
    </w:p>
    <w:p w:rsidR="5DF59D0C" w:rsidP="7627FF2D" w:rsidRDefault="7627FF2D" w14:paraId="07B40158" w14:textId="12CC8B48">
      <w:r w:rsidRPr="7627FF2D">
        <w:t>Running Terminals and Kernels</w:t>
      </w:r>
    </w:p>
    <w:p w:rsidR="5DF59D0C" w:rsidP="7627FF2D" w:rsidRDefault="7627FF2D" w14:paraId="65CA9C57" w14:textId="49546F38">
      <w:r w:rsidRPr="7627FF2D">
        <w:t>Shut down all</w:t>
      </w:r>
    </w:p>
    <w:p w:rsidR="5DF59D0C" w:rsidP="7627FF2D" w:rsidRDefault="7627FF2D" w14:paraId="1BA1F710" w14:textId="456B17B4">
      <w:r w:rsidRPr="7627FF2D">
        <w:t>New View for Notebook</w:t>
      </w:r>
    </w:p>
    <w:p w:rsidR="5DF59D0C" w:rsidP="7627FF2D" w:rsidRDefault="7627FF2D" w14:paraId="108DCF12" w14:textId="2D386F3A">
      <w:pPr>
        <w:pStyle w:val="Heading2"/>
      </w:pPr>
      <w:r>
        <w:t>Additional Anaconda Jupyter environmets.</w:t>
      </w:r>
    </w:p>
    <w:p w:rsidR="5DF59D0C" w:rsidP="7627FF2D" w:rsidRDefault="7627FF2D" w14:paraId="18D99D5B" w14:textId="699E6D6F">
      <w:pPr>
        <w:pStyle w:val="EnglishNormal2"/>
        <w:rPr>
          <w:lang w:val="es-ES"/>
        </w:rPr>
      </w:pPr>
      <w:r w:rsidRPr="7627FF2D">
        <w:rPr>
          <w:b/>
          <w:bCs/>
          <w:lang w:val="es-ES"/>
        </w:rPr>
        <w:t>Computational notebooks</w:t>
      </w:r>
      <w:r w:rsidRPr="7627FF2D">
        <w:rPr>
          <w:lang w:val="es-ES"/>
        </w:rPr>
        <w:t xml:space="preserve"> combine code, computational output, explanatory text, and multimedia resources into a single document. </w:t>
      </w:r>
    </w:p>
    <w:p w:rsidR="5DF59D0C" w:rsidP="7627FF2D" w:rsidRDefault="7627FF2D" w14:paraId="2771C142" w14:textId="1EC92B25">
      <w:pPr>
        <w:pStyle w:val="EnglishNormal2"/>
        <w:rPr>
          <w:lang w:val="es-ES"/>
        </w:rPr>
      </w:pPr>
      <w:r w:rsidRPr="7627FF2D">
        <w:t xml:space="preserve">Jupyter Notebook is computational notebook </w:t>
      </w:r>
      <w:r w:rsidRPr="7627FF2D">
        <w:rPr>
          <w:lang w:val="es-ES"/>
        </w:rPr>
        <w:t xml:space="preserve">dozens of programming languages. </w:t>
      </w:r>
    </w:p>
    <w:p w:rsidR="5DF59D0C" w:rsidP="7627FF2D" w:rsidRDefault="7627FF2D" w14:paraId="38CED405" w14:textId="4B0A56ED">
      <w:pPr>
        <w:pStyle w:val="Heading3"/>
        <w:rPr>
          <w:lang w:val="en-US"/>
        </w:rPr>
      </w:pPr>
      <w:r w:rsidRPr="7627FF2D">
        <w:rPr>
          <w:lang w:val="en-US"/>
        </w:rPr>
        <w:t>Enviroments on local device</w:t>
      </w:r>
    </w:p>
    <w:p w:rsidR="5DF59D0C" w:rsidP="7627FF2D" w:rsidRDefault="7627FF2D" w14:paraId="43F9C523" w14:textId="48401EAD">
      <w:pPr>
        <w:pStyle w:val="EnglishNormal2"/>
        <w:rPr>
          <w:lang w:val="es-ES"/>
        </w:rPr>
      </w:pPr>
      <w:r w:rsidRPr="7627FF2D">
        <w:rPr>
          <w:b/>
          <w:bCs/>
        </w:rPr>
        <w:t xml:space="preserve">Anaconda </w:t>
      </w:r>
      <w:r w:rsidRPr="7627FF2D">
        <w:t xml:space="preserve">is a free to install and </w:t>
      </w:r>
      <w:r w:rsidRPr="7627FF2D">
        <w:rPr>
          <w:b/>
          <w:bCs/>
        </w:rPr>
        <w:t xml:space="preserve">open-source distributor </w:t>
      </w:r>
      <w:r w:rsidRPr="7627FF2D">
        <w:t>for Python and R, +1500 libraries (installable withous CLI) with free community support.</w:t>
      </w:r>
    </w:p>
    <w:p w:rsidR="5DF59D0C" w:rsidP="7627FF2D" w:rsidRDefault="7627FF2D" w14:paraId="740AF7AC" w14:textId="5E42BF87">
      <w:pPr>
        <w:pStyle w:val="Heading4"/>
        <w:rPr>
          <w:lang w:val="en-US"/>
        </w:rPr>
      </w:pPr>
      <w:r w:rsidRPr="7627FF2D">
        <w:rPr>
          <w:lang w:val="en-US"/>
        </w:rPr>
        <w:t>JupyterLab</w:t>
      </w:r>
    </w:p>
    <w:p w:rsidR="5DF59D0C" w:rsidP="7627FF2D" w:rsidRDefault="7627FF2D" w14:paraId="549B1963" w14:textId="3E8DD096">
      <w:pPr>
        <w:pStyle w:val="EnglishNormal2"/>
        <w:rPr>
          <w:lang w:val="es-ES"/>
        </w:rPr>
      </w:pPr>
      <w:r w:rsidRPr="7627FF2D">
        <w:rPr>
          <w:lang w:val="es-ES"/>
        </w:rPr>
        <w:t xml:space="preserve">JupyterLab is an </w:t>
      </w:r>
      <w:r w:rsidRPr="7627FF2D">
        <w:rPr>
          <w:b/>
          <w:bCs/>
          <w:lang w:val="es-ES"/>
        </w:rPr>
        <w:t>open-source</w:t>
      </w:r>
      <w:r w:rsidRPr="7627FF2D">
        <w:rPr>
          <w:lang w:val="es-ES"/>
        </w:rPr>
        <w:t xml:space="preserve">, </w:t>
      </w:r>
      <w:r w:rsidRPr="7627FF2D">
        <w:rPr>
          <w:b/>
          <w:bCs/>
          <w:lang w:val="es-ES"/>
        </w:rPr>
        <w:t>web-based application on the local host</w:t>
      </w:r>
      <w:r w:rsidRPr="7627FF2D">
        <w:rPr>
          <w:lang w:val="es-ES"/>
        </w:rPr>
        <w:t xml:space="preserve"> based on Jupyter Notebook. </w:t>
      </w:r>
      <w:r w:rsidRPr="7627FF2D">
        <w:t xml:space="preserve">JupyterLab includes expanded features with some of Anaconda's most extensive </w:t>
      </w:r>
      <w:r w:rsidRPr="7627FF2D">
        <w:rPr>
          <w:lang w:val="es-ES"/>
        </w:rPr>
        <w:t xml:space="preserve">pre-installed Python libraries, including NumPy, Pandas, and Matplotlib. </w:t>
      </w:r>
    </w:p>
    <w:p w:rsidR="5DF59D0C" w:rsidP="7627FF2D" w:rsidRDefault="7627FF2D" w14:paraId="75278E4C" w14:textId="02C69842">
      <w:pPr>
        <w:pStyle w:val="EnglishNormal2"/>
        <w:rPr>
          <w:lang w:val="es-ES"/>
        </w:rPr>
      </w:pPr>
      <w:r w:rsidRPr="7627FF2D">
        <w:rPr>
          <w:b/>
          <w:bCs/>
          <w:lang w:val="es-ES"/>
        </w:rPr>
        <w:t>URL, which shows the filename and the kernel.</w:t>
      </w:r>
      <w:r w:rsidRPr="7627FF2D">
        <w:rPr>
          <w:lang w:val="es-ES"/>
        </w:rPr>
        <w:t xml:space="preserve"> It also shows the </w:t>
      </w:r>
      <w:r w:rsidRPr="7627FF2D">
        <w:rPr>
          <w:b/>
          <w:bCs/>
          <w:lang w:val="es-ES"/>
        </w:rPr>
        <w:t>Last Checkpoint</w:t>
      </w:r>
      <w:r w:rsidRPr="7627FF2D">
        <w:rPr>
          <w:lang w:val="es-ES"/>
        </w:rPr>
        <w:t>.</w:t>
      </w:r>
    </w:p>
    <w:p w:rsidR="5DF59D0C" w:rsidP="7627FF2D" w:rsidRDefault="5DF59D0C" w14:paraId="1BF165EA" w14:textId="5627CE07">
      <w:pPr>
        <w:rPr>
          <w:lang w:val="en-US"/>
        </w:rPr>
      </w:pPr>
    </w:p>
    <w:p w:rsidR="5DF59D0C" w:rsidP="7627FF2D" w:rsidRDefault="7627FF2D" w14:paraId="2A5FD59E" w14:textId="3FCB143F">
      <w:pPr>
        <w:pStyle w:val="Heading4"/>
        <w:rPr>
          <w:lang w:val="en-US"/>
        </w:rPr>
      </w:pPr>
      <w:r w:rsidRPr="7627FF2D">
        <w:rPr>
          <w:lang w:val="en-US"/>
        </w:rPr>
        <w:t>VS Code</w:t>
      </w:r>
    </w:p>
    <w:p w:rsidR="5DF59D0C" w:rsidP="7627FF2D" w:rsidRDefault="7627FF2D" w14:paraId="2FD545E6" w14:textId="05E2F1A8">
      <w:pPr>
        <w:pStyle w:val="EnglishNormal2"/>
        <w:rPr>
          <w:lang w:val="es-ES"/>
        </w:rPr>
      </w:pPr>
      <w:r w:rsidRPr="7627FF2D">
        <w:rPr>
          <w:lang w:val="es-ES"/>
        </w:rPr>
        <w:t xml:space="preserve">VS Code is a free, </w:t>
      </w:r>
      <w:r w:rsidRPr="7627FF2D">
        <w:rPr>
          <w:b/>
          <w:bCs/>
          <w:lang w:val="es-ES"/>
        </w:rPr>
        <w:t>open-source code editor</w:t>
      </w:r>
      <w:r w:rsidRPr="7627FF2D">
        <w:rPr>
          <w:lang w:val="es-ES"/>
        </w:rPr>
        <w:t xml:space="preserve"> multiple languages, syntax highlighting, auto-indentation, and more. </w:t>
      </w:r>
    </w:p>
    <w:p w:rsidR="5DF59D0C" w:rsidP="7627FF2D" w:rsidRDefault="7627FF2D" w14:paraId="7742778F" w14:textId="58C6E70D">
      <w:pPr>
        <w:pStyle w:val="EnglishNormal2"/>
      </w:pPr>
      <w:r w:rsidRPr="7627FF2D">
        <w:t xml:space="preserve">If you prefer to install VS code separately, without using Anaconda Navigator, it will not configure for Anaconda, Python, or Jupyter Notebooks. </w:t>
      </w:r>
    </w:p>
    <w:p w:rsidR="5DF59D0C" w:rsidP="7627FF2D" w:rsidRDefault="5DF59D0C" w14:paraId="108CD58B" w14:textId="50B4444F">
      <w:pPr>
        <w:pStyle w:val="Heading2"/>
      </w:pPr>
    </w:p>
    <w:p w:rsidR="5DF59D0C" w:rsidP="7627FF2D" w:rsidRDefault="5DF59D0C" w14:paraId="5772F4D5" w14:textId="1B47EDCD">
      <w:r>
        <w:rPr>
          <w:noProof/>
        </w:rPr>
        <w:drawing>
          <wp:inline distT="0" distB="0" distL="0" distR="0" wp14:anchorId="12198ED7" wp14:editId="3E848490">
            <wp:extent cx="5400675" cy="2000250"/>
            <wp:effectExtent l="0" t="0" r="0" b="0"/>
            <wp:docPr id="1848514711" name="Picture 184851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5400675" cy="2000250"/>
                    </a:xfrm>
                    <a:prstGeom prst="rect">
                      <a:avLst/>
                    </a:prstGeom>
                  </pic:spPr>
                </pic:pic>
              </a:graphicData>
            </a:graphic>
          </wp:inline>
        </w:drawing>
      </w:r>
    </w:p>
    <w:p w:rsidR="5DF59D0C" w:rsidP="7627FF2D" w:rsidRDefault="7627FF2D" w14:paraId="73DB3BB0" w14:textId="66AB0229">
      <w:pPr>
        <w:pStyle w:val="Heading2"/>
      </w:pPr>
      <w:r>
        <w:t>Additional Cloud Based Jupyter Environments.</w:t>
      </w:r>
    </w:p>
    <w:p w:rsidR="5DF59D0C" w:rsidP="7627FF2D" w:rsidRDefault="7627FF2D" w14:paraId="40D418D5" w14:textId="3F353909">
      <w:pPr>
        <w:pStyle w:val="Heading3"/>
      </w:pPr>
      <w:r w:rsidRPr="7627FF2D">
        <w:t>JupyterLite.</w:t>
      </w:r>
    </w:p>
    <w:p w:rsidR="5DF59D0C" w:rsidP="7627FF2D" w:rsidRDefault="7627FF2D" w14:paraId="2C9AED0E" w14:textId="7CC7AD42">
      <w:pPr>
        <w:pStyle w:val="EnglishNormal2"/>
      </w:pPr>
      <w:r w:rsidRPr="7627FF2D">
        <w:t xml:space="preserve">Lightweight tool from JupyterLab components </w:t>
      </w:r>
      <w:r w:rsidRPr="7627FF2D">
        <w:rPr>
          <w:b/>
          <w:bCs/>
        </w:rPr>
        <w:t>executes entirely in the browser</w:t>
      </w:r>
      <w:r w:rsidRPr="7627FF2D">
        <w:t xml:space="preserve">. </w:t>
      </w:r>
    </w:p>
    <w:p w:rsidR="5DF59D0C" w:rsidP="7627FF2D" w:rsidRDefault="7627FF2D" w14:paraId="38ABD657" w14:textId="7A7B7BB1">
      <w:pPr>
        <w:pStyle w:val="EnglishNormal2"/>
        <w:spacing w:before="0" w:after="160"/>
        <w:rPr>
          <w:lang w:val="es-ES"/>
        </w:rPr>
      </w:pPr>
      <w:r w:rsidRPr="7627FF2D">
        <w:rPr>
          <w:lang w:val="es-ES"/>
        </w:rPr>
        <w:t>It</w:t>
      </w:r>
      <w:r w:rsidRPr="7627FF2D">
        <w:t xml:space="preserve"> is a distribution of JupyterLab. </w:t>
      </w:r>
      <w:hyperlink r:id="rId87">
        <w:r w:rsidRPr="7627FF2D">
          <w:rPr>
            <w:rStyle w:val="Hyperlink"/>
          </w:rPr>
          <w:t>https://jupyter.org/try-jupyter/lab/</w:t>
        </w:r>
      </w:hyperlink>
      <w:r w:rsidRPr="7627FF2D">
        <w:t xml:space="preserve"> </w:t>
      </w:r>
      <w:r w:rsidRPr="7627FF2D">
        <w:rPr>
          <w:lang w:val="es-ES"/>
        </w:rPr>
        <w:t xml:space="preserve">in the URL field. </w:t>
      </w:r>
    </w:p>
    <w:p w:rsidR="5DF59D0C" w:rsidP="7627FF2D" w:rsidRDefault="7627FF2D" w14:paraId="417BD4E9" w14:textId="32FE8088">
      <w:pPr>
        <w:pStyle w:val="EnglishNormal2"/>
      </w:pPr>
      <w:r w:rsidRPr="7627FF2D">
        <w:t xml:space="preserve">We know this is a JupyterLite notebook because we see the </w:t>
      </w:r>
      <w:r w:rsidRPr="7627FF2D">
        <w:rPr>
          <w:b/>
          <w:bCs/>
        </w:rPr>
        <w:t>kernel is Python Pyodide</w:t>
      </w:r>
      <w:r w:rsidRPr="7627FF2D">
        <w:t>.(Python distribution for the browser and Node.js based on WebAssembly/</w:t>
      </w:r>
      <w:hyperlink r:id="rId88">
        <w:r w:rsidRPr="7627FF2D">
          <w:rPr>
            <w:rStyle w:val="Hyperlink"/>
          </w:rPr>
          <w:t>Emscripten</w:t>
        </w:r>
      </w:hyperlink>
      <w:r w:rsidRPr="7627FF2D">
        <w:t>.)</w:t>
      </w:r>
    </w:p>
    <w:p w:rsidR="5DF59D0C" w:rsidP="7627FF2D" w:rsidRDefault="7627FF2D" w14:paraId="4B8EC8AE" w14:textId="7CC3E7B5">
      <w:pPr>
        <w:pStyle w:val="EnglishNormal2"/>
        <w:rPr>
          <w:rFonts w:ascii="Aptos" w:hAnsi="Aptos" w:eastAsia="Aptos" w:cs="Aptos"/>
          <w:lang w:val="es-ES"/>
        </w:rPr>
      </w:pPr>
      <w:r w:rsidRPr="7627FF2D">
        <w:t>Pyodide is better suited for web applications and data science tasks in the browser, while Pyolite is better suited for desktop applications that need to be distributed as standalone executables</w:t>
      </w:r>
    </w:p>
    <w:p w:rsidR="5DF59D0C" w:rsidP="7627FF2D" w:rsidRDefault="7627FF2D" w14:paraId="2D282B5D" w14:textId="576314DF">
      <w:pPr>
        <w:pStyle w:val="EnglishNormal2"/>
        <w:rPr>
          <w:lang w:val="es-ES"/>
        </w:rPr>
      </w:pPr>
      <w:r w:rsidRPr="7627FF2D">
        <w:t xml:space="preserve">The default kernel for JupyterLite is Pyolite. Pyolite is a Python kernel based on Pyodide. </w:t>
      </w:r>
      <w:r w:rsidRPr="7627FF2D">
        <w:rPr>
          <w:lang w:val="es-ES"/>
        </w:rPr>
        <w:t xml:space="preserve">Pyolite runs in the background, so that intensive computations can execute quickly. </w:t>
      </w:r>
    </w:p>
    <w:p w:rsidR="5DF59D0C" w:rsidP="7627FF2D" w:rsidRDefault="5DF59D0C" w14:paraId="5AE2901C" w14:textId="0CA095AA"/>
    <w:p w:rsidR="5DF59D0C" w:rsidP="7627FF2D" w:rsidRDefault="7627FF2D" w14:paraId="2E344CB7" w14:textId="4EEEA332">
      <w:pPr>
        <w:pStyle w:val="Heading3"/>
      </w:pPr>
      <w:r w:rsidRPr="7627FF2D">
        <w:t>GoogleColaboratory.</w:t>
      </w:r>
    </w:p>
    <w:p w:rsidR="5DF59D0C" w:rsidP="7627FF2D" w:rsidRDefault="7627FF2D" w14:paraId="1699649B" w14:textId="1E04676D">
      <w:pPr>
        <w:pStyle w:val="EnglishNormal2"/>
        <w:rPr>
          <w:lang w:val="es-ES"/>
        </w:rPr>
      </w:pPr>
      <w:r w:rsidRPr="7627FF2D">
        <w:t>A free Jupyter notebook environment that runs entirely in the cloud</w:t>
      </w:r>
      <w:r w:rsidRPr="7627FF2D">
        <w:rPr>
          <w:lang w:val="es-ES"/>
        </w:rPr>
        <w:t xml:space="preserve"> execute on a browser, and GoogleColab projects are stored on Google Drive and GitHub.</w:t>
      </w:r>
    </w:p>
    <w:p w:rsidR="2F84B03E" w:rsidP="320D2BAB" w:rsidRDefault="320D2BAB" w14:paraId="02A59A61" w14:textId="46D9A9B0">
      <w:pPr>
        <w:pStyle w:val="Heading2"/>
      </w:pPr>
      <w:r w:rsidRPr="320D2BAB">
        <w:t>Jupyter Notebooks on the internet</w:t>
      </w:r>
    </w:p>
    <w:p w:rsidR="320D2BAB" w:rsidP="320D2BAB" w:rsidRDefault="392F7052" w14:paraId="4EC52A18" w14:textId="2F8A11DA">
      <w:r w:rsidRPr="392F7052">
        <w:rPr>
          <w:rFonts w:ascii="Aptos" w:hAnsi="Aptos" w:eastAsia="Aptos" w:cs="Aptos"/>
          <w:lang w:val="en-US"/>
        </w:rPr>
        <w:t>There are thousands of interesting</w:t>
      </w:r>
      <w:r w:rsidRPr="392F7052">
        <w:rPr>
          <w:lang w:val="en-US"/>
        </w:rPr>
        <w:t xml:space="preserve">  </w:t>
      </w:r>
      <w:hyperlink r:id="rId89">
        <w:r w:rsidRPr="392F7052">
          <w:rPr>
            <w:rStyle w:val="Hyperlink"/>
            <w:lang w:val="en-US"/>
          </w:rPr>
          <w:t>https://github.com/jupyter/jupyter/wiki</w:t>
        </w:r>
      </w:hyperlink>
    </w:p>
    <w:p w:rsidR="0F2FBBA0" w:rsidP="0F2FBBA0" w:rsidRDefault="0F2FBBA0" w14:paraId="45462A0E" w14:textId="01744520">
      <w:pPr>
        <w:spacing w:after="240"/>
      </w:pPr>
      <w:r w:rsidRPr="0F2FBBA0">
        <w:rPr>
          <w:rFonts w:ascii="Aptos" w:hAnsi="Aptos" w:eastAsia="Aptos" w:cs="Aptos"/>
          <w:lang w:val="en-US"/>
        </w:rPr>
        <w:t xml:space="preserve">First, you start with exploratory data analysis, for which this notebook is highly recommended: </w:t>
      </w:r>
      <w:hyperlink r:id="rId90">
        <w:r w:rsidRPr="0F2FBBA0">
          <w:rPr>
            <w:rStyle w:val="Hyperlink"/>
            <w:rFonts w:ascii="Aptos" w:hAnsi="Aptos" w:eastAsia="Aptos" w:cs="Aptos"/>
            <w:lang w:val="en-US"/>
          </w:rPr>
          <w:t>https://nbviewer.jupyter.org/github/Tanu-N-Prabhu/Python/blob/master/Exploratory_data_Analysis.ipynb</w:t>
        </w:r>
      </w:hyperlink>
    </w:p>
    <w:p w:rsidR="0F2FBBA0" w:rsidP="0F2FBBA0" w:rsidRDefault="0F2FBBA0" w14:paraId="58277EDF" w14:textId="6687830A">
      <w:pPr>
        <w:spacing w:before="240" w:after="240"/>
      </w:pPr>
      <w:r w:rsidRPr="0F2FBBA0">
        <w:rPr>
          <w:rFonts w:ascii="Aptos" w:hAnsi="Aptos" w:eastAsia="Aptos" w:cs="Aptos"/>
          <w:lang w:val="en-US"/>
        </w:rPr>
        <w:t xml:space="preserve">For data integration/cleansing at a smaller scale, the python library_pandas_is often used. For this task, you can have a look at this notebook: </w:t>
      </w:r>
      <w:hyperlink r:id="rId91">
        <w:r w:rsidRPr="0F2FBBA0">
          <w:rPr>
            <w:rStyle w:val="Hyperlink"/>
            <w:rFonts w:ascii="Aptos" w:hAnsi="Aptos" w:eastAsia="Aptos" w:cs="Aptos"/>
            <w:lang w:val="en-US"/>
          </w:rPr>
          <w:t>https://towardsdatascience.com/data-cleaning-with-python-using-pandas-library-c6f4a68ea8eb</w:t>
        </w:r>
      </w:hyperlink>
    </w:p>
    <w:p w:rsidR="0F2FBBA0" w:rsidP="0F2FBBA0" w:rsidRDefault="0F2FBBA0" w14:paraId="22CE0E00" w14:textId="35D49FEE">
      <w:pPr>
        <w:spacing w:before="240" w:after="240"/>
      </w:pPr>
      <w:r w:rsidRPr="0F2FBBA0">
        <w:rPr>
          <w:rFonts w:ascii="Aptos" w:hAnsi="Aptos" w:eastAsia="Aptos" w:cs="Aptos"/>
          <w:lang w:val="en-US"/>
        </w:rPr>
        <w:t xml:space="preserve">If you want to know more about clustering, have a look at this notebook: </w:t>
      </w:r>
      <w:hyperlink r:id="rId92">
        <w:r w:rsidRPr="0F2FBBA0">
          <w:rPr>
            <w:rStyle w:val="Hyperlink"/>
            <w:rFonts w:ascii="Aptos" w:hAnsi="Aptos" w:eastAsia="Aptos" w:cs="Aptos"/>
            <w:lang w:val="en-US"/>
          </w:rPr>
          <w:t>https://nbviewer.jupyter.org/github/temporaer/tutorial_ml_gkbionics/blob/master/2%20-%20KMeans.ipynb</w:t>
        </w:r>
      </w:hyperlink>
    </w:p>
    <w:p w:rsidR="0F2FBBA0" w:rsidP="0F2FBBA0" w:rsidRDefault="0F2FBBA0" w14:paraId="12896E01" w14:textId="23F05F1E">
      <w:pPr>
        <w:spacing w:before="240" w:after="240"/>
      </w:pPr>
      <w:r w:rsidRPr="0F2FBBA0">
        <w:rPr>
          <w:rFonts w:ascii="Aptos" w:hAnsi="Aptos" w:eastAsia="Aptos" w:cs="Aptos"/>
          <w:lang w:val="en-US"/>
        </w:rPr>
        <w:t xml:space="preserve">And finally, if you want an in-depth notebook on the_iris_dataset, have a look at this: </w:t>
      </w:r>
      <w:hyperlink r:id="rId93">
        <w:r w:rsidRPr="0F2FBBA0">
          <w:rPr>
            <w:rStyle w:val="Hyperlink"/>
            <w:rFonts w:ascii="Aptos" w:hAnsi="Aptos" w:eastAsia="Aptos" w:cs="Aptos"/>
            <w:lang w:val="en-US"/>
          </w:rPr>
          <w:t>https://www.kaggle.com/lalitharajesh/iris-dataset-exploratory-data-analysis</w:t>
        </w:r>
      </w:hyperlink>
    </w:p>
    <w:p w:rsidR="392F7052" w:rsidP="392F7052" w:rsidRDefault="392F7052" w14:paraId="22B4CFDD" w14:textId="1B4107F2">
      <w:pPr>
        <w:rPr>
          <w:lang w:val="en-US"/>
        </w:rPr>
      </w:pPr>
    </w:p>
    <w:p w:rsidR="5DF59D0C" w:rsidP="7627FF2D" w:rsidRDefault="7627FF2D" w14:paraId="0C34FF47" w14:textId="0CB95BF3">
      <w:pPr>
        <w:pStyle w:val="Heading1"/>
      </w:pPr>
      <w:r>
        <w:t>MODULE 5: RStudio &amp; GitHub</w:t>
      </w:r>
    </w:p>
    <w:p w:rsidR="5DF59D0C" w:rsidP="5DF59D0C" w:rsidRDefault="5DF59D0C" w14:paraId="4A070CB5" w14:textId="43AEE075">
      <w:pPr>
        <w:pStyle w:val="EnglishNormal2"/>
      </w:pPr>
      <w:r w:rsidRPr="5DF59D0C">
        <w:rPr>
          <w:lang w:val="es-ES"/>
        </w:rPr>
        <w:t>This module will start with an introduction to R and RStudio and will end up with Github usage. You will learn about the different R visualization packages and how to create visual charts using the plot function.</w:t>
      </w:r>
    </w:p>
    <w:p w:rsidR="5DF59D0C" w:rsidP="5DF59D0C" w:rsidRDefault="5DF59D0C" w14:paraId="22CFF959" w14:textId="30208F86">
      <w:pPr>
        <w:pStyle w:val="EnglishNormal2"/>
        <w:rPr>
          <w:lang w:val="es-ES"/>
        </w:rPr>
      </w:pPr>
      <w:r w:rsidRPr="5DF59D0C">
        <w:rPr>
          <w:lang w:val="es-ES"/>
        </w:rPr>
        <w:t xml:space="preserve">Further in the module, you will develop the essential conceptual and hands-on skills to work with Git and GitHub. You will start with an overview of Git and GitHub, creating a GitHub account and a project repository, adding files, and committing your changes using the web interface. Next, you will become familiar with Git workflows involving branches, pull requests (PRs), and merges. You will also complete a project at the end to apply and demonstrate your newly acquired skills. </w:t>
      </w:r>
    </w:p>
    <w:p w:rsidR="5DF59D0C" w:rsidP="5DF59D0C" w:rsidRDefault="5DF59D0C" w14:paraId="42F75124" w14:textId="48E56529">
      <w:pPr>
        <w:pStyle w:val="EnglishNormal2"/>
        <w:rPr>
          <w:lang w:val="es-ES"/>
        </w:rPr>
      </w:pPr>
      <w:r w:rsidRPr="5DF59D0C">
        <w:rPr>
          <w:lang w:val="es-ES"/>
        </w:rPr>
        <w:t>Learning Objectives</w:t>
      </w:r>
    </w:p>
    <w:p w:rsidR="5DF59D0C" w:rsidP="00FE4E81" w:rsidRDefault="5DF59D0C" w14:paraId="1AD39E63" w14:textId="615A6EAB">
      <w:pPr>
        <w:pStyle w:val="EnglishNormal2"/>
        <w:numPr>
          <w:ilvl w:val="0"/>
          <w:numId w:val="12"/>
        </w:numPr>
        <w:spacing w:after="0"/>
        <w:rPr>
          <w:rFonts w:ascii="Aptos" w:hAnsi="Aptos" w:eastAsia="Aptos" w:cs="Aptos"/>
          <w:lang w:val="es-ES"/>
        </w:rPr>
      </w:pPr>
      <w:r w:rsidRPr="5DF59D0C">
        <w:rPr>
          <w:lang w:val="es-ES"/>
        </w:rPr>
        <w:t>Describe R capabilities and RStudio environment.</w:t>
      </w:r>
    </w:p>
    <w:p w:rsidR="5DF59D0C" w:rsidP="00FE4E81" w:rsidRDefault="5DF59D0C" w14:paraId="60966F0D" w14:textId="392C4245">
      <w:pPr>
        <w:pStyle w:val="EnglishNormal2"/>
        <w:numPr>
          <w:ilvl w:val="0"/>
          <w:numId w:val="12"/>
        </w:numPr>
        <w:spacing w:after="0"/>
        <w:rPr>
          <w:rFonts w:ascii="Aptos" w:hAnsi="Aptos" w:eastAsia="Aptos" w:cs="Aptos"/>
          <w:lang w:val="es-ES"/>
        </w:rPr>
      </w:pPr>
      <w:r w:rsidRPr="5DF59D0C">
        <w:rPr>
          <w:lang w:val="es-ES"/>
        </w:rPr>
        <w:t>Use the inbuilt R plot function.</w:t>
      </w:r>
    </w:p>
    <w:p w:rsidR="5DF59D0C" w:rsidP="00FE4E81" w:rsidRDefault="5DF59D0C" w14:paraId="54F46926" w14:textId="189CD562">
      <w:pPr>
        <w:pStyle w:val="EnglishNormal2"/>
        <w:numPr>
          <w:ilvl w:val="0"/>
          <w:numId w:val="12"/>
        </w:numPr>
        <w:spacing w:after="0"/>
        <w:rPr>
          <w:rFonts w:ascii="Aptos" w:hAnsi="Aptos" w:eastAsia="Aptos" w:cs="Aptos"/>
          <w:lang w:val="es-ES"/>
        </w:rPr>
      </w:pPr>
      <w:r w:rsidRPr="5DF59D0C">
        <w:rPr>
          <w:lang w:val="es-ES"/>
        </w:rPr>
        <w:t>Explain version control and describe the Git and GitHub environment.</w:t>
      </w:r>
    </w:p>
    <w:p w:rsidR="5DF59D0C" w:rsidP="00FE4E81" w:rsidRDefault="5DF59D0C" w14:paraId="4D8D253F" w14:textId="650E477B">
      <w:pPr>
        <w:pStyle w:val="EnglishNormal2"/>
        <w:numPr>
          <w:ilvl w:val="0"/>
          <w:numId w:val="12"/>
        </w:numPr>
        <w:spacing w:after="0"/>
        <w:rPr>
          <w:rFonts w:ascii="Aptos" w:hAnsi="Aptos" w:eastAsia="Aptos" w:cs="Aptos"/>
          <w:lang w:val="es-ES"/>
        </w:rPr>
      </w:pPr>
      <w:r w:rsidRPr="5DF59D0C">
        <w:rPr>
          <w:lang w:val="es-ES"/>
        </w:rPr>
        <w:t>Describe the purpose of source repositories and explain how GitHub satisfies the needs of a source repository.</w:t>
      </w:r>
    </w:p>
    <w:p w:rsidR="5DF59D0C" w:rsidP="00FE4E81" w:rsidRDefault="5DF59D0C" w14:paraId="09EDB193" w14:textId="44D980A9">
      <w:pPr>
        <w:pStyle w:val="EnglishNormal2"/>
        <w:numPr>
          <w:ilvl w:val="0"/>
          <w:numId w:val="12"/>
        </w:numPr>
        <w:spacing w:after="0"/>
        <w:rPr>
          <w:rFonts w:ascii="Aptos" w:hAnsi="Aptos" w:eastAsia="Aptos" w:cs="Aptos"/>
          <w:lang w:val="es-ES"/>
        </w:rPr>
      </w:pPr>
      <w:r w:rsidRPr="5DF59D0C">
        <w:rPr>
          <w:lang w:val="es-ES"/>
        </w:rPr>
        <w:t>Create a GitHub account and a project repository.</w:t>
      </w:r>
    </w:p>
    <w:p w:rsidR="5DF59D0C" w:rsidP="00FE4E81" w:rsidRDefault="5DF59D0C" w14:paraId="437BDE37" w14:textId="0995A008">
      <w:pPr>
        <w:pStyle w:val="EnglishNormal2"/>
        <w:numPr>
          <w:ilvl w:val="0"/>
          <w:numId w:val="12"/>
        </w:numPr>
        <w:spacing w:after="0"/>
        <w:rPr>
          <w:rFonts w:ascii="Aptos" w:hAnsi="Aptos" w:eastAsia="Aptos" w:cs="Aptos"/>
          <w:lang w:val="es-ES"/>
        </w:rPr>
      </w:pPr>
      <w:r w:rsidRPr="5DF59D0C">
        <w:rPr>
          <w:lang w:val="es-ES"/>
        </w:rPr>
        <w:t>Demonstrate how to edit and upload files in GitHub.</w:t>
      </w:r>
    </w:p>
    <w:p w:rsidR="5DF59D0C" w:rsidP="00FE4E81" w:rsidRDefault="5DF59D0C" w14:paraId="799D03EB" w14:textId="6E82B001">
      <w:pPr>
        <w:pStyle w:val="EnglishNormal2"/>
        <w:numPr>
          <w:ilvl w:val="0"/>
          <w:numId w:val="12"/>
        </w:numPr>
        <w:spacing w:after="0"/>
        <w:rPr>
          <w:rFonts w:ascii="Aptos" w:hAnsi="Aptos" w:eastAsia="Aptos" w:cs="Aptos"/>
          <w:lang w:val="es-ES"/>
        </w:rPr>
      </w:pPr>
      <w:r w:rsidRPr="5DF59D0C">
        <w:rPr>
          <w:lang w:val="es-ES"/>
        </w:rPr>
        <w:t>Explain the purpose of branches and how to merge changes.</w:t>
      </w:r>
    </w:p>
    <w:p w:rsidR="5DF59D0C" w:rsidP="5DF59D0C" w:rsidRDefault="5DF59D0C" w14:paraId="0C8326C9" w14:textId="484C75F7"/>
    <w:p w:rsidR="14BE2239" w:rsidP="14BE2239" w:rsidRDefault="14BE2239" w14:paraId="5C6C0166" w14:textId="057079C2">
      <w:pPr>
        <w:pStyle w:val="Heading2"/>
      </w:pPr>
      <w:r w:rsidR="14BE2239">
        <w:rPr/>
        <w:t>Introduction</w:t>
      </w:r>
      <w:r w:rsidR="14BE2239">
        <w:rPr/>
        <w:t xml:space="preserve"> </w:t>
      </w:r>
      <w:r w:rsidR="14BE2239">
        <w:rPr/>
        <w:t>to</w:t>
      </w:r>
      <w:r w:rsidR="14BE2239">
        <w:rPr/>
        <w:t xml:space="preserve"> R and </w:t>
      </w:r>
      <w:r w:rsidR="14BE2239">
        <w:rPr/>
        <w:t>RStudio</w:t>
      </w:r>
    </w:p>
    <w:p w:rsidR="14BE2239" w:rsidP="14BE2239" w:rsidRDefault="14BE2239" w14:paraId="1B5F3FF7" w14:textId="082F7D8E">
      <w:pPr>
        <w:pStyle w:val="EnglishNormal2"/>
        <w:rPr>
          <w:noProof w:val="0"/>
          <w:lang w:val="en-US"/>
        </w:rPr>
      </w:pPr>
      <w:r w:rsidRPr="14BE2239" w:rsidR="14BE2239">
        <w:rPr>
          <w:noProof w:val="0"/>
          <w:lang w:val="en-US"/>
        </w:rPr>
        <w:t xml:space="preserve">R </w:t>
      </w:r>
      <w:r w:rsidRPr="14BE2239" w:rsidR="14BE2239">
        <w:rPr>
          <w:noProof w:val="0"/>
          <w:lang w:val="en-US"/>
        </w:rPr>
        <w:t>is</w:t>
      </w:r>
      <w:r w:rsidRPr="14BE2239" w:rsidR="14BE2239">
        <w:rPr>
          <w:noProof w:val="0"/>
          <w:lang w:val="en-US"/>
        </w:rPr>
        <w:t xml:space="preserve"> an easy to </w:t>
      </w:r>
      <w:r w:rsidRPr="14BE2239" w:rsidR="14BE2239">
        <w:rPr>
          <w:noProof w:val="0"/>
          <w:lang w:val="en-US"/>
        </w:rPr>
        <w:t xml:space="preserve">use  </w:t>
      </w:r>
      <w:r w:rsidRPr="14BE2239" w:rsidR="14BE2239">
        <w:rPr>
          <w:b w:val="1"/>
          <w:bCs w:val="1"/>
          <w:noProof w:val="0"/>
          <w:lang w:val="en-US"/>
        </w:rPr>
        <w:t>statistical</w:t>
      </w:r>
      <w:r w:rsidRPr="14BE2239" w:rsidR="14BE2239">
        <w:rPr>
          <w:b w:val="1"/>
          <w:bCs w:val="1"/>
          <w:noProof w:val="0"/>
          <w:lang w:val="en-US"/>
        </w:rPr>
        <w:t xml:space="preserve"> </w:t>
      </w:r>
      <w:r w:rsidRPr="14BE2239" w:rsidR="14BE2239">
        <w:rPr>
          <w:b w:val="1"/>
          <w:bCs w:val="1"/>
          <w:noProof w:val="0"/>
          <w:lang w:val="en-US"/>
        </w:rPr>
        <w:t>programming</w:t>
      </w:r>
      <w:r w:rsidRPr="14BE2239" w:rsidR="14BE2239">
        <w:rPr>
          <w:b w:val="1"/>
          <w:bCs w:val="1"/>
          <w:noProof w:val="0"/>
          <w:lang w:val="en-US"/>
        </w:rPr>
        <w:t xml:space="preserve"> </w:t>
      </w:r>
      <w:r w:rsidRPr="14BE2239" w:rsidR="14BE2239">
        <w:rPr>
          <w:b w:val="1"/>
          <w:bCs w:val="1"/>
          <w:noProof w:val="0"/>
          <w:lang w:val="en-US"/>
        </w:rPr>
        <w:t xml:space="preserve">language </w:t>
      </w:r>
      <w:r w:rsidRPr="14BE2239" w:rsidR="14BE2239">
        <w:rPr>
          <w:noProof w:val="0"/>
          <w:lang w:val="en-US"/>
        </w:rPr>
        <w:t>for</w:t>
      </w:r>
      <w:r w:rsidRPr="14BE2239" w:rsidR="14BE2239">
        <w:rPr>
          <w:noProof w:val="0"/>
          <w:lang w:val="en-US"/>
        </w:rPr>
        <w:t xml:space="preserve"> data </w:t>
      </w:r>
      <w:r w:rsidRPr="14BE2239" w:rsidR="14BE2239">
        <w:rPr>
          <w:noProof w:val="0"/>
          <w:lang w:val="en-US"/>
        </w:rPr>
        <w:t>processing</w:t>
      </w:r>
      <w:r w:rsidRPr="14BE2239" w:rsidR="14BE2239">
        <w:rPr>
          <w:noProof w:val="0"/>
          <w:lang w:val="en-US"/>
        </w:rPr>
        <w:t xml:space="preserve"> and </w:t>
      </w:r>
      <w:r w:rsidRPr="14BE2239" w:rsidR="14BE2239">
        <w:rPr>
          <w:noProof w:val="0"/>
          <w:lang w:val="en-US"/>
        </w:rPr>
        <w:t>manipulation</w:t>
      </w:r>
      <w:r w:rsidRPr="14BE2239" w:rsidR="14BE2239">
        <w:rPr>
          <w:noProof w:val="0"/>
          <w:lang w:val="en-US"/>
        </w:rPr>
        <w:t xml:space="preserve">, </w:t>
      </w:r>
      <w:r w:rsidRPr="14BE2239" w:rsidR="14BE2239">
        <w:rPr>
          <w:noProof w:val="0"/>
          <w:lang w:val="en-US"/>
        </w:rPr>
        <w:t>statistical</w:t>
      </w:r>
      <w:r w:rsidRPr="14BE2239" w:rsidR="14BE2239">
        <w:rPr>
          <w:noProof w:val="0"/>
          <w:lang w:val="en-US"/>
        </w:rPr>
        <w:t xml:space="preserve"> </w:t>
      </w:r>
      <w:r w:rsidRPr="14BE2239" w:rsidR="14BE2239">
        <w:rPr>
          <w:noProof w:val="0"/>
          <w:lang w:val="en-US"/>
        </w:rPr>
        <w:t>inference</w:t>
      </w:r>
      <w:r w:rsidRPr="14BE2239" w:rsidR="14BE2239">
        <w:rPr>
          <w:noProof w:val="0"/>
          <w:lang w:val="en-US"/>
        </w:rPr>
        <w:t xml:space="preserve">, data </w:t>
      </w:r>
      <w:r w:rsidRPr="14BE2239" w:rsidR="14BE2239">
        <w:rPr>
          <w:noProof w:val="0"/>
          <w:lang w:val="en-US"/>
        </w:rPr>
        <w:t>analysis</w:t>
      </w:r>
      <w:r w:rsidRPr="14BE2239" w:rsidR="14BE2239">
        <w:rPr>
          <w:noProof w:val="0"/>
          <w:lang w:val="en-US"/>
        </w:rPr>
        <w:t xml:space="preserve">, and machine </w:t>
      </w:r>
      <w:r w:rsidRPr="14BE2239" w:rsidR="14BE2239">
        <w:rPr>
          <w:noProof w:val="0"/>
          <w:lang w:val="en-US"/>
        </w:rPr>
        <w:t>learning</w:t>
      </w:r>
      <w:r w:rsidRPr="14BE2239" w:rsidR="14BE2239">
        <w:rPr>
          <w:noProof w:val="0"/>
          <w:lang w:val="en-US"/>
        </w:rPr>
        <w:t xml:space="preserve"> algorithm, </w:t>
      </w:r>
      <w:r w:rsidRPr="14BE2239" w:rsidR="14BE2239">
        <w:rPr>
          <w:noProof w:val="0"/>
          <w:lang w:val="es-ES"/>
        </w:rPr>
        <w:t>producing great visualizations</w:t>
      </w:r>
      <w:r w:rsidRPr="14BE2239" w:rsidR="14BE2239">
        <w:rPr>
          <w:noProof w:val="0"/>
          <w:lang w:val="en-US"/>
        </w:rPr>
        <w:t xml:space="preserve">. </w:t>
      </w:r>
    </w:p>
    <w:p w:rsidR="14BE2239" w:rsidP="14BE2239" w:rsidRDefault="14BE2239" w14:paraId="02D41273" w14:textId="496D45E2">
      <w:pPr>
        <w:pStyle w:val="EnglishNormal2"/>
        <w:rPr>
          <w:noProof w:val="0"/>
          <w:lang w:val="es-ES"/>
        </w:rPr>
      </w:pPr>
      <w:r w:rsidRPr="14BE2239" w:rsidR="14BE2239">
        <w:rPr>
          <w:noProof w:val="0"/>
          <w:lang w:val="en-US"/>
        </w:rPr>
        <w:t xml:space="preserve">Import data from </w:t>
      </w:r>
      <w:r w:rsidRPr="14BE2239" w:rsidR="14BE2239">
        <w:rPr>
          <w:noProof w:val="0"/>
          <w:lang w:val="en-US"/>
        </w:rPr>
        <w:t>different sources</w:t>
      </w:r>
      <w:r w:rsidRPr="14BE2239" w:rsidR="14BE2239">
        <w:rPr>
          <w:noProof w:val="0"/>
          <w:lang w:val="en-US"/>
        </w:rPr>
        <w:t xml:space="preserve"> like flat files, </w:t>
      </w:r>
      <w:r w:rsidRPr="14BE2239" w:rsidR="14BE2239">
        <w:rPr>
          <w:noProof w:val="0"/>
          <w:lang w:val="es-ES"/>
        </w:rPr>
        <w:t>databases</w:t>
      </w:r>
      <w:r w:rsidRPr="14BE2239" w:rsidR="14BE2239">
        <w:rPr>
          <w:noProof w:val="0"/>
          <w:lang w:val="es-ES"/>
        </w:rPr>
        <w:t xml:space="preserve">, web, and </w:t>
      </w:r>
      <w:r w:rsidRPr="14BE2239" w:rsidR="14BE2239">
        <w:rPr>
          <w:noProof w:val="0"/>
          <w:lang w:val="es-ES"/>
        </w:rPr>
        <w:t>statistical</w:t>
      </w:r>
      <w:r w:rsidRPr="14BE2239" w:rsidR="14BE2239">
        <w:rPr>
          <w:noProof w:val="0"/>
          <w:lang w:val="es-ES"/>
        </w:rPr>
        <w:t xml:space="preserve"> software </w:t>
      </w:r>
      <w:r w:rsidRPr="14BE2239" w:rsidR="14BE2239">
        <w:rPr>
          <w:noProof w:val="0"/>
          <w:lang w:val="es-ES"/>
        </w:rPr>
        <w:t>such</w:t>
      </w:r>
      <w:r w:rsidRPr="14BE2239" w:rsidR="14BE2239">
        <w:rPr>
          <w:noProof w:val="0"/>
          <w:lang w:val="es-ES"/>
        </w:rPr>
        <w:t xml:space="preserve"> as SPSS and STATA. </w:t>
      </w:r>
    </w:p>
    <w:p w:rsidR="14BE2239" w:rsidP="14BE2239" w:rsidRDefault="14BE2239" w14:paraId="15BF4430" w14:textId="449FFE70">
      <w:pPr>
        <w:pStyle w:val="EnglishNormal2"/>
        <w:rPr>
          <w:noProof w:val="0"/>
          <w:lang w:val="es-ES"/>
        </w:rPr>
      </w:pPr>
      <w:r w:rsidRPr="14BE2239" w:rsidR="14BE2239">
        <w:rPr>
          <w:noProof w:val="0"/>
          <w:lang w:val="en-US"/>
        </w:rPr>
        <w:t xml:space="preserve">RStudio. Is an </w:t>
      </w:r>
      <w:r w:rsidRPr="14BE2239" w:rsidR="14BE2239">
        <w:rPr>
          <w:b w:val="1"/>
          <w:bCs w:val="1"/>
          <w:noProof w:val="0"/>
          <w:lang w:val="en-US"/>
        </w:rPr>
        <w:t>IDE</w:t>
      </w:r>
      <w:r w:rsidRPr="14BE2239" w:rsidR="14BE2239">
        <w:rPr>
          <w:noProof w:val="0"/>
          <w:lang w:val="en-US"/>
        </w:rPr>
        <w:t xml:space="preserve"> for R with a </w:t>
      </w:r>
      <w:r w:rsidRPr="14BE2239" w:rsidR="14BE2239">
        <w:rPr>
          <w:noProof w:val="0"/>
          <w:lang w:val="en-US"/>
        </w:rPr>
        <w:t>syntax-highlighting</w:t>
      </w:r>
      <w:r w:rsidRPr="14BE2239" w:rsidR="14BE2239">
        <w:rPr>
          <w:noProof w:val="0"/>
          <w:lang w:val="en-US"/>
        </w:rPr>
        <w:t xml:space="preserve"> editor </w:t>
      </w:r>
      <w:r w:rsidRPr="14BE2239" w:rsidR="14BE2239">
        <w:rPr>
          <w:noProof w:val="0"/>
          <w:lang w:val="en-US"/>
        </w:rPr>
        <w:t>that</w:t>
      </w:r>
      <w:r w:rsidRPr="14BE2239" w:rsidR="14BE2239">
        <w:rPr>
          <w:noProof w:val="0"/>
          <w:lang w:val="en-US"/>
        </w:rPr>
        <w:t xml:space="preserve"> </w:t>
      </w:r>
      <w:r w:rsidRPr="14BE2239" w:rsidR="14BE2239">
        <w:rPr>
          <w:noProof w:val="0"/>
          <w:lang w:val="en-US"/>
        </w:rPr>
        <w:t>supports</w:t>
      </w:r>
      <w:r w:rsidRPr="14BE2239" w:rsidR="14BE2239">
        <w:rPr>
          <w:noProof w:val="0"/>
          <w:lang w:val="en-US"/>
        </w:rPr>
        <w:t xml:space="preserve"> </w:t>
      </w:r>
      <w:r w:rsidRPr="14BE2239" w:rsidR="14BE2239">
        <w:rPr>
          <w:noProof w:val="0"/>
          <w:lang w:val="en-US"/>
        </w:rPr>
        <w:t>direct</w:t>
      </w:r>
      <w:r w:rsidRPr="14BE2239" w:rsidR="14BE2239">
        <w:rPr>
          <w:noProof w:val="0"/>
          <w:lang w:val="en-US"/>
        </w:rPr>
        <w:t xml:space="preserve"> </w:t>
      </w:r>
      <w:r w:rsidRPr="14BE2239" w:rsidR="14BE2239">
        <w:rPr>
          <w:noProof w:val="0"/>
          <w:lang w:val="en-US"/>
        </w:rPr>
        <w:t>code</w:t>
      </w:r>
      <w:r w:rsidRPr="14BE2239" w:rsidR="14BE2239">
        <w:rPr>
          <w:noProof w:val="0"/>
          <w:lang w:val="en-US"/>
        </w:rPr>
        <w:t xml:space="preserve"> </w:t>
      </w:r>
      <w:r w:rsidRPr="14BE2239" w:rsidR="14BE2239">
        <w:rPr>
          <w:noProof w:val="0"/>
          <w:lang w:val="en-US"/>
        </w:rPr>
        <w:t>execution</w:t>
      </w:r>
      <w:r w:rsidRPr="14BE2239" w:rsidR="14BE2239">
        <w:rPr>
          <w:noProof w:val="0"/>
          <w:lang w:val="en-US"/>
        </w:rPr>
        <w:t xml:space="preserve"> and </w:t>
      </w:r>
      <w:r w:rsidRPr="14BE2239" w:rsidR="14BE2239">
        <w:rPr>
          <w:noProof w:val="0"/>
          <w:lang w:val="es-ES"/>
        </w:rPr>
        <w:t xml:space="preserve">a place </w:t>
      </w:r>
      <w:r w:rsidRPr="14BE2239" w:rsidR="14BE2239">
        <w:rPr>
          <w:noProof w:val="0"/>
          <w:lang w:val="es-ES"/>
        </w:rPr>
        <w:t>where</w:t>
      </w:r>
      <w:r w:rsidRPr="14BE2239" w:rsidR="14BE2239">
        <w:rPr>
          <w:noProof w:val="0"/>
          <w:lang w:val="es-ES"/>
        </w:rPr>
        <w:t xml:space="preserve"> </w:t>
      </w:r>
      <w:r w:rsidRPr="14BE2239" w:rsidR="14BE2239">
        <w:rPr>
          <w:noProof w:val="0"/>
          <w:lang w:val="es-ES"/>
        </w:rPr>
        <w:t>you</w:t>
      </w:r>
      <w:r w:rsidRPr="14BE2239" w:rsidR="14BE2239">
        <w:rPr>
          <w:noProof w:val="0"/>
          <w:lang w:val="es-ES"/>
        </w:rPr>
        <w:t xml:space="preserve"> can </w:t>
      </w:r>
      <w:r w:rsidRPr="14BE2239" w:rsidR="14BE2239">
        <w:rPr>
          <w:noProof w:val="0"/>
          <w:lang w:val="es-ES"/>
        </w:rPr>
        <w:t>keep</w:t>
      </w:r>
      <w:r w:rsidRPr="14BE2239" w:rsidR="14BE2239">
        <w:rPr>
          <w:noProof w:val="0"/>
          <w:lang w:val="es-ES"/>
        </w:rPr>
        <w:t xml:space="preserve"> a </w:t>
      </w:r>
      <w:r w:rsidRPr="14BE2239" w:rsidR="14BE2239">
        <w:rPr>
          <w:noProof w:val="0"/>
          <w:lang w:val="es-ES"/>
        </w:rPr>
        <w:t>record</w:t>
      </w:r>
      <w:r w:rsidRPr="14BE2239" w:rsidR="14BE2239">
        <w:rPr>
          <w:noProof w:val="0"/>
          <w:lang w:val="es-ES"/>
        </w:rPr>
        <w:t xml:space="preserve"> </w:t>
      </w:r>
      <w:r w:rsidRPr="14BE2239" w:rsidR="14BE2239">
        <w:rPr>
          <w:noProof w:val="0"/>
          <w:lang w:val="es-ES"/>
        </w:rPr>
        <w:t>of</w:t>
      </w:r>
      <w:r w:rsidRPr="14BE2239" w:rsidR="14BE2239">
        <w:rPr>
          <w:noProof w:val="0"/>
          <w:lang w:val="es-ES"/>
        </w:rPr>
        <w:t xml:space="preserve"> </w:t>
      </w:r>
      <w:r w:rsidRPr="14BE2239" w:rsidR="14BE2239">
        <w:rPr>
          <w:noProof w:val="0"/>
          <w:lang w:val="es-ES"/>
        </w:rPr>
        <w:t>your</w:t>
      </w:r>
      <w:r w:rsidRPr="14BE2239" w:rsidR="14BE2239">
        <w:rPr>
          <w:noProof w:val="0"/>
          <w:lang w:val="es-ES"/>
        </w:rPr>
        <w:t xml:space="preserve"> </w:t>
      </w:r>
      <w:r w:rsidRPr="14BE2239" w:rsidR="14BE2239">
        <w:rPr>
          <w:noProof w:val="0"/>
          <w:lang w:val="es-ES"/>
        </w:rPr>
        <w:t>work</w:t>
      </w:r>
      <w:r w:rsidRPr="14BE2239" w:rsidR="14BE2239">
        <w:rPr>
          <w:noProof w:val="0"/>
          <w:lang w:val="es-ES"/>
        </w:rPr>
        <w:t xml:space="preserve">, a </w:t>
      </w:r>
      <w:r w:rsidRPr="14BE2239" w:rsidR="14BE2239">
        <w:rPr>
          <w:b w:val="1"/>
          <w:bCs w:val="1"/>
          <w:noProof w:val="0"/>
          <w:lang w:val="es-ES"/>
        </w:rPr>
        <w:t>Console</w:t>
      </w:r>
      <w:r w:rsidRPr="14BE2239" w:rsidR="14BE2239">
        <w:rPr>
          <w:b w:val="1"/>
          <w:bCs w:val="1"/>
          <w:noProof w:val="0"/>
          <w:lang w:val="es-ES"/>
        </w:rPr>
        <w:t xml:space="preserve"> </w:t>
      </w:r>
      <w:r w:rsidRPr="14BE2239" w:rsidR="14BE2239">
        <w:rPr>
          <w:noProof w:val="0"/>
          <w:lang w:val="es-ES"/>
        </w:rPr>
        <w:t>for</w:t>
      </w:r>
      <w:r w:rsidRPr="14BE2239" w:rsidR="14BE2239">
        <w:rPr>
          <w:noProof w:val="0"/>
          <w:lang w:val="es-ES"/>
        </w:rPr>
        <w:t xml:space="preserve"> </w:t>
      </w:r>
      <w:r w:rsidRPr="14BE2239" w:rsidR="14BE2239">
        <w:rPr>
          <w:noProof w:val="0"/>
          <w:lang w:val="es-ES"/>
        </w:rPr>
        <w:t>typing</w:t>
      </w:r>
      <w:r w:rsidRPr="14BE2239" w:rsidR="14BE2239">
        <w:rPr>
          <w:noProof w:val="0"/>
          <w:lang w:val="es-ES"/>
        </w:rPr>
        <w:t xml:space="preserve"> R </w:t>
      </w:r>
      <w:r w:rsidRPr="14BE2239" w:rsidR="14BE2239">
        <w:rPr>
          <w:noProof w:val="0"/>
          <w:lang w:val="es-ES"/>
        </w:rPr>
        <w:t>commands</w:t>
      </w:r>
      <w:r w:rsidRPr="14BE2239" w:rsidR="14BE2239">
        <w:rPr>
          <w:noProof w:val="0"/>
          <w:lang w:val="es-ES"/>
        </w:rPr>
        <w:t xml:space="preserve">, a </w:t>
      </w:r>
      <w:r w:rsidRPr="14BE2239" w:rsidR="14BE2239">
        <w:rPr>
          <w:noProof w:val="0"/>
          <w:lang w:val="es-ES"/>
        </w:rPr>
        <w:t>workspace</w:t>
      </w:r>
      <w:r w:rsidRPr="14BE2239" w:rsidR="14BE2239">
        <w:rPr>
          <w:noProof w:val="0"/>
          <w:lang w:val="es-ES"/>
        </w:rPr>
        <w:t xml:space="preserve"> and </w:t>
      </w:r>
      <w:r w:rsidRPr="14BE2239" w:rsidR="14BE2239">
        <w:rPr>
          <w:b w:val="1"/>
          <w:bCs w:val="1"/>
          <w:noProof w:val="0"/>
          <w:lang w:val="es-ES"/>
        </w:rPr>
        <w:t>History</w:t>
      </w:r>
      <w:r w:rsidRPr="14BE2239" w:rsidR="14BE2239">
        <w:rPr>
          <w:b w:val="1"/>
          <w:bCs w:val="1"/>
          <w:noProof w:val="0"/>
          <w:lang w:val="es-ES"/>
        </w:rPr>
        <w:t xml:space="preserve"> </w:t>
      </w:r>
      <w:r w:rsidRPr="14BE2239" w:rsidR="14BE2239">
        <w:rPr>
          <w:noProof w:val="0"/>
          <w:lang w:val="es-ES"/>
        </w:rPr>
        <w:t>tab</w:t>
      </w:r>
      <w:r w:rsidRPr="14BE2239" w:rsidR="14BE2239">
        <w:rPr>
          <w:noProof w:val="0"/>
          <w:lang w:val="es-ES"/>
        </w:rPr>
        <w:t xml:space="preserve"> </w:t>
      </w:r>
      <w:r w:rsidRPr="14BE2239" w:rsidR="14BE2239">
        <w:rPr>
          <w:noProof w:val="0"/>
          <w:lang w:val="es-ES"/>
        </w:rPr>
        <w:t>that</w:t>
      </w:r>
      <w:r w:rsidRPr="14BE2239" w:rsidR="14BE2239">
        <w:rPr>
          <w:noProof w:val="0"/>
          <w:lang w:val="es-ES"/>
        </w:rPr>
        <w:t xml:space="preserve"> </w:t>
      </w:r>
      <w:r w:rsidRPr="14BE2239" w:rsidR="14BE2239">
        <w:rPr>
          <w:noProof w:val="0"/>
          <w:lang w:val="es-ES"/>
        </w:rPr>
        <w:t>shows</w:t>
      </w:r>
      <w:r w:rsidRPr="14BE2239" w:rsidR="14BE2239">
        <w:rPr>
          <w:noProof w:val="0"/>
          <w:lang w:val="es-ES"/>
        </w:rPr>
        <w:t xml:space="preserve"> </w:t>
      </w:r>
      <w:r w:rsidRPr="14BE2239" w:rsidR="14BE2239">
        <w:rPr>
          <w:noProof w:val="0"/>
          <w:lang w:val="es-ES"/>
        </w:rPr>
        <w:t>the</w:t>
      </w:r>
      <w:r w:rsidRPr="14BE2239" w:rsidR="14BE2239">
        <w:rPr>
          <w:noProof w:val="0"/>
          <w:lang w:val="es-ES"/>
        </w:rPr>
        <w:t xml:space="preserve"> </w:t>
      </w:r>
      <w:r w:rsidRPr="14BE2239" w:rsidR="14BE2239">
        <w:rPr>
          <w:noProof w:val="0"/>
          <w:lang w:val="es-ES"/>
        </w:rPr>
        <w:t>list</w:t>
      </w:r>
      <w:r w:rsidRPr="14BE2239" w:rsidR="14BE2239">
        <w:rPr>
          <w:noProof w:val="0"/>
          <w:lang w:val="es-ES"/>
        </w:rPr>
        <w:t xml:space="preserve"> </w:t>
      </w:r>
      <w:r w:rsidRPr="14BE2239" w:rsidR="14BE2239">
        <w:rPr>
          <w:noProof w:val="0"/>
          <w:lang w:val="es-ES"/>
        </w:rPr>
        <w:t>of</w:t>
      </w:r>
      <w:r w:rsidRPr="14BE2239" w:rsidR="14BE2239">
        <w:rPr>
          <w:noProof w:val="0"/>
          <w:lang w:val="es-ES"/>
        </w:rPr>
        <w:t xml:space="preserve"> R </w:t>
      </w:r>
      <w:r w:rsidRPr="14BE2239" w:rsidR="14BE2239">
        <w:rPr>
          <w:noProof w:val="0"/>
          <w:lang w:val="es-ES"/>
        </w:rPr>
        <w:t>objects</w:t>
      </w:r>
      <w:r w:rsidRPr="14BE2239" w:rsidR="14BE2239">
        <w:rPr>
          <w:noProof w:val="0"/>
          <w:lang w:val="es-ES"/>
        </w:rPr>
        <w:t xml:space="preserve"> </w:t>
      </w:r>
      <w:r w:rsidRPr="14BE2239" w:rsidR="14BE2239">
        <w:rPr>
          <w:noProof w:val="0"/>
          <w:lang w:val="es-ES"/>
        </w:rPr>
        <w:t>you</w:t>
      </w:r>
      <w:r w:rsidRPr="14BE2239" w:rsidR="14BE2239">
        <w:rPr>
          <w:noProof w:val="0"/>
          <w:lang w:val="es-ES"/>
        </w:rPr>
        <w:t xml:space="preserve"> </w:t>
      </w:r>
      <w:r w:rsidRPr="14BE2239" w:rsidR="14BE2239">
        <w:rPr>
          <w:noProof w:val="0"/>
          <w:lang w:val="es-ES"/>
        </w:rPr>
        <w:t>created</w:t>
      </w:r>
      <w:r w:rsidRPr="14BE2239" w:rsidR="14BE2239">
        <w:rPr>
          <w:noProof w:val="0"/>
          <w:lang w:val="es-ES"/>
        </w:rPr>
        <w:t xml:space="preserve"> </w:t>
      </w:r>
      <w:r w:rsidRPr="14BE2239" w:rsidR="14BE2239">
        <w:rPr>
          <w:noProof w:val="0"/>
          <w:lang w:val="es-ES"/>
        </w:rPr>
        <w:t>during</w:t>
      </w:r>
      <w:r w:rsidRPr="14BE2239" w:rsidR="14BE2239">
        <w:rPr>
          <w:noProof w:val="0"/>
          <w:lang w:val="es-ES"/>
        </w:rPr>
        <w:t xml:space="preserve"> </w:t>
      </w:r>
      <w:r w:rsidRPr="14BE2239" w:rsidR="14BE2239">
        <w:rPr>
          <w:noProof w:val="0"/>
          <w:lang w:val="es-ES"/>
        </w:rPr>
        <w:t>your</w:t>
      </w:r>
      <w:r w:rsidRPr="14BE2239" w:rsidR="14BE2239">
        <w:rPr>
          <w:noProof w:val="0"/>
          <w:lang w:val="es-ES"/>
        </w:rPr>
        <w:t xml:space="preserve"> R </w:t>
      </w:r>
      <w:r w:rsidRPr="14BE2239" w:rsidR="14BE2239">
        <w:rPr>
          <w:noProof w:val="0"/>
          <w:lang w:val="es-ES"/>
        </w:rPr>
        <w:t>session</w:t>
      </w:r>
      <w:r w:rsidRPr="14BE2239" w:rsidR="14BE2239">
        <w:rPr>
          <w:noProof w:val="0"/>
          <w:lang w:val="es-ES"/>
        </w:rPr>
        <w:t xml:space="preserve"> and </w:t>
      </w:r>
      <w:r w:rsidRPr="14BE2239" w:rsidR="14BE2239">
        <w:rPr>
          <w:noProof w:val="0"/>
          <w:lang w:val="es-ES"/>
        </w:rPr>
        <w:t>the</w:t>
      </w:r>
      <w:r w:rsidRPr="14BE2239" w:rsidR="14BE2239">
        <w:rPr>
          <w:noProof w:val="0"/>
          <w:lang w:val="es-ES"/>
        </w:rPr>
        <w:t xml:space="preserve"> </w:t>
      </w:r>
      <w:r w:rsidRPr="14BE2239" w:rsidR="14BE2239">
        <w:rPr>
          <w:noProof w:val="0"/>
          <w:lang w:val="es-ES"/>
        </w:rPr>
        <w:t>history</w:t>
      </w:r>
      <w:r w:rsidRPr="14BE2239" w:rsidR="14BE2239">
        <w:rPr>
          <w:noProof w:val="0"/>
          <w:lang w:val="es-ES"/>
        </w:rPr>
        <w:t xml:space="preserve"> </w:t>
      </w:r>
      <w:r w:rsidRPr="14BE2239" w:rsidR="14BE2239">
        <w:rPr>
          <w:noProof w:val="0"/>
          <w:lang w:val="es-ES"/>
        </w:rPr>
        <w:t>of</w:t>
      </w:r>
      <w:r w:rsidRPr="14BE2239" w:rsidR="14BE2239">
        <w:rPr>
          <w:noProof w:val="0"/>
          <w:lang w:val="es-ES"/>
        </w:rPr>
        <w:t xml:space="preserve"> </w:t>
      </w:r>
      <w:r w:rsidRPr="14BE2239" w:rsidR="14BE2239">
        <w:rPr>
          <w:noProof w:val="0"/>
          <w:lang w:val="es-ES"/>
        </w:rPr>
        <w:t>all</w:t>
      </w:r>
      <w:r w:rsidRPr="14BE2239" w:rsidR="14BE2239">
        <w:rPr>
          <w:noProof w:val="0"/>
          <w:lang w:val="es-ES"/>
        </w:rPr>
        <w:t xml:space="preserve"> </w:t>
      </w:r>
      <w:r w:rsidRPr="14BE2239" w:rsidR="14BE2239">
        <w:rPr>
          <w:noProof w:val="0"/>
          <w:lang w:val="es-ES"/>
        </w:rPr>
        <w:t>previous</w:t>
      </w:r>
      <w:r w:rsidRPr="14BE2239" w:rsidR="14BE2239">
        <w:rPr>
          <w:noProof w:val="0"/>
          <w:lang w:val="es-ES"/>
        </w:rPr>
        <w:t xml:space="preserve"> </w:t>
      </w:r>
      <w:r w:rsidRPr="14BE2239" w:rsidR="14BE2239">
        <w:rPr>
          <w:noProof w:val="0"/>
          <w:lang w:val="es-ES"/>
        </w:rPr>
        <w:t>commands</w:t>
      </w:r>
      <w:r w:rsidRPr="14BE2239" w:rsidR="14BE2239">
        <w:rPr>
          <w:noProof w:val="0"/>
          <w:lang w:val="es-ES"/>
        </w:rPr>
        <w:t xml:space="preserve">, and </w:t>
      </w:r>
      <w:r w:rsidRPr="14BE2239" w:rsidR="14BE2239">
        <w:rPr>
          <w:noProof w:val="0"/>
          <w:lang w:val="es-ES"/>
        </w:rPr>
        <w:t>finally</w:t>
      </w:r>
      <w:r w:rsidRPr="14BE2239" w:rsidR="14BE2239">
        <w:rPr>
          <w:noProof w:val="0"/>
          <w:lang w:val="es-ES"/>
        </w:rPr>
        <w:t xml:space="preserve">, Files, </w:t>
      </w:r>
      <w:r w:rsidRPr="14BE2239" w:rsidR="14BE2239">
        <w:rPr>
          <w:noProof w:val="0"/>
          <w:lang w:val="es-ES"/>
        </w:rPr>
        <w:t>Plots</w:t>
      </w:r>
      <w:r w:rsidRPr="14BE2239" w:rsidR="14BE2239">
        <w:rPr>
          <w:noProof w:val="0"/>
          <w:lang w:val="es-ES"/>
        </w:rPr>
        <w:t xml:space="preserve">, </w:t>
      </w:r>
      <w:r w:rsidRPr="14BE2239" w:rsidR="14BE2239">
        <w:rPr>
          <w:noProof w:val="0"/>
          <w:lang w:val="es-ES"/>
        </w:rPr>
        <w:t>Packages</w:t>
      </w:r>
      <w:r w:rsidRPr="14BE2239" w:rsidR="14BE2239">
        <w:rPr>
          <w:noProof w:val="0"/>
          <w:lang w:val="es-ES"/>
        </w:rPr>
        <w:t xml:space="preserve">, and </w:t>
      </w:r>
      <w:r w:rsidRPr="14BE2239" w:rsidR="14BE2239">
        <w:rPr>
          <w:noProof w:val="0"/>
          <w:lang w:val="es-ES"/>
        </w:rPr>
        <w:t>Help</w:t>
      </w:r>
      <w:r w:rsidRPr="14BE2239" w:rsidR="14BE2239">
        <w:rPr>
          <w:noProof w:val="0"/>
          <w:lang w:val="es-ES"/>
        </w:rPr>
        <w:t xml:space="preserve"> </w:t>
      </w:r>
      <w:r w:rsidRPr="14BE2239" w:rsidR="14BE2239">
        <w:rPr>
          <w:noProof w:val="0"/>
          <w:lang w:val="es-ES"/>
        </w:rPr>
        <w:t>tabs</w:t>
      </w:r>
      <w:r w:rsidRPr="14BE2239" w:rsidR="14BE2239">
        <w:rPr>
          <w:noProof w:val="0"/>
          <w:lang w:val="es-ES"/>
        </w:rPr>
        <w:t xml:space="preserve">. </w:t>
      </w:r>
    </w:p>
    <w:p w:rsidR="14BE2239" w:rsidP="14BE2239" w:rsidRDefault="14BE2239" w14:paraId="4A0DCD4B" w14:textId="3FBD0CF8">
      <w:pPr>
        <w:pStyle w:val="EnglishNormal2"/>
        <w:rPr>
          <w:noProof w:val="0"/>
          <w:lang w:val="es-ES"/>
        </w:rPr>
      </w:pPr>
      <w:r w:rsidRPr="14BE2239" w:rsidR="14BE2239">
        <w:rPr>
          <w:noProof w:val="0"/>
          <w:lang w:val="es-ES"/>
        </w:rPr>
        <w:t>The</w:t>
      </w:r>
      <w:r w:rsidRPr="14BE2239" w:rsidR="14BE2239">
        <w:rPr>
          <w:noProof w:val="0"/>
          <w:lang w:val="es-ES"/>
        </w:rPr>
        <w:t xml:space="preserve"> Files </w:t>
      </w:r>
      <w:r w:rsidRPr="14BE2239" w:rsidR="14BE2239">
        <w:rPr>
          <w:noProof w:val="0"/>
          <w:lang w:val="es-ES"/>
        </w:rPr>
        <w:t>tab</w:t>
      </w:r>
      <w:r w:rsidRPr="14BE2239" w:rsidR="14BE2239">
        <w:rPr>
          <w:noProof w:val="0"/>
          <w:lang w:val="es-ES"/>
        </w:rPr>
        <w:t xml:space="preserve"> </w:t>
      </w:r>
      <w:r w:rsidRPr="14BE2239" w:rsidR="14BE2239">
        <w:rPr>
          <w:noProof w:val="0"/>
          <w:lang w:val="es-ES"/>
        </w:rPr>
        <w:t>shows</w:t>
      </w:r>
      <w:r w:rsidRPr="14BE2239" w:rsidR="14BE2239">
        <w:rPr>
          <w:noProof w:val="0"/>
          <w:lang w:val="es-ES"/>
        </w:rPr>
        <w:t xml:space="preserve"> files in </w:t>
      </w:r>
      <w:r w:rsidRPr="14BE2239" w:rsidR="14BE2239">
        <w:rPr>
          <w:noProof w:val="0"/>
          <w:lang w:val="es-ES"/>
        </w:rPr>
        <w:t>your</w:t>
      </w:r>
      <w:r w:rsidRPr="14BE2239" w:rsidR="14BE2239">
        <w:rPr>
          <w:noProof w:val="0"/>
          <w:lang w:val="es-ES"/>
        </w:rPr>
        <w:t xml:space="preserve"> </w:t>
      </w:r>
      <w:r w:rsidRPr="14BE2239" w:rsidR="14BE2239">
        <w:rPr>
          <w:noProof w:val="0"/>
          <w:lang w:val="es-ES"/>
        </w:rPr>
        <w:t>working</w:t>
      </w:r>
      <w:r w:rsidRPr="14BE2239" w:rsidR="14BE2239">
        <w:rPr>
          <w:noProof w:val="0"/>
          <w:lang w:val="es-ES"/>
        </w:rPr>
        <w:t xml:space="preserve"> </w:t>
      </w:r>
      <w:r w:rsidRPr="14BE2239" w:rsidR="14BE2239">
        <w:rPr>
          <w:noProof w:val="0"/>
          <w:lang w:val="es-ES"/>
        </w:rPr>
        <w:t>directory</w:t>
      </w:r>
      <w:r w:rsidRPr="14BE2239" w:rsidR="14BE2239">
        <w:rPr>
          <w:noProof w:val="0"/>
          <w:lang w:val="es-ES"/>
        </w:rPr>
        <w:t xml:space="preserve">. </w:t>
      </w:r>
    </w:p>
    <w:p w:rsidR="14BE2239" w:rsidP="14BE2239" w:rsidRDefault="14BE2239" w14:paraId="2FF902DE" w14:textId="5A81E5F0">
      <w:pPr>
        <w:pStyle w:val="EnglishNormal2"/>
        <w:rPr>
          <w:noProof w:val="0"/>
          <w:lang w:val="es-ES"/>
        </w:rPr>
      </w:pPr>
      <w:r w:rsidRPr="14BE2239" w:rsidR="14BE2239">
        <w:rPr>
          <w:noProof w:val="0"/>
          <w:lang w:val="es-ES"/>
        </w:rPr>
        <w:t>The</w:t>
      </w:r>
      <w:r w:rsidRPr="14BE2239" w:rsidR="14BE2239">
        <w:rPr>
          <w:noProof w:val="0"/>
          <w:lang w:val="es-ES"/>
        </w:rPr>
        <w:t xml:space="preserve"> </w:t>
      </w:r>
      <w:r w:rsidRPr="14BE2239" w:rsidR="14BE2239">
        <w:rPr>
          <w:noProof w:val="0"/>
          <w:lang w:val="es-ES"/>
        </w:rPr>
        <w:t>Plots</w:t>
      </w:r>
      <w:r w:rsidRPr="14BE2239" w:rsidR="14BE2239">
        <w:rPr>
          <w:noProof w:val="0"/>
          <w:lang w:val="es-ES"/>
        </w:rPr>
        <w:t xml:space="preserve"> </w:t>
      </w:r>
      <w:r w:rsidRPr="14BE2239" w:rsidR="14BE2239">
        <w:rPr>
          <w:noProof w:val="0"/>
          <w:lang w:val="es-ES"/>
        </w:rPr>
        <w:t>tab</w:t>
      </w:r>
      <w:r w:rsidRPr="14BE2239" w:rsidR="14BE2239">
        <w:rPr>
          <w:noProof w:val="0"/>
          <w:lang w:val="es-ES"/>
        </w:rPr>
        <w:t xml:space="preserve"> </w:t>
      </w:r>
      <w:r w:rsidRPr="14BE2239" w:rsidR="14BE2239">
        <w:rPr>
          <w:noProof w:val="0"/>
          <w:lang w:val="es-ES"/>
        </w:rPr>
        <w:t>displays</w:t>
      </w:r>
      <w:r w:rsidRPr="14BE2239" w:rsidR="14BE2239">
        <w:rPr>
          <w:noProof w:val="0"/>
          <w:lang w:val="es-ES"/>
        </w:rPr>
        <w:t xml:space="preserve"> </w:t>
      </w:r>
      <w:r w:rsidRPr="14BE2239" w:rsidR="14BE2239">
        <w:rPr>
          <w:noProof w:val="0"/>
          <w:lang w:val="es-ES"/>
        </w:rPr>
        <w:t>the</w:t>
      </w:r>
      <w:r w:rsidRPr="14BE2239" w:rsidR="14BE2239">
        <w:rPr>
          <w:noProof w:val="0"/>
          <w:lang w:val="es-ES"/>
        </w:rPr>
        <w:t xml:space="preserve"> </w:t>
      </w:r>
      <w:r w:rsidRPr="14BE2239" w:rsidR="14BE2239">
        <w:rPr>
          <w:noProof w:val="0"/>
          <w:lang w:val="es-ES"/>
        </w:rPr>
        <w:t>history</w:t>
      </w:r>
      <w:r w:rsidRPr="14BE2239" w:rsidR="14BE2239">
        <w:rPr>
          <w:noProof w:val="0"/>
          <w:lang w:val="es-ES"/>
        </w:rPr>
        <w:t xml:space="preserve"> </w:t>
      </w:r>
      <w:r w:rsidRPr="14BE2239" w:rsidR="14BE2239">
        <w:rPr>
          <w:noProof w:val="0"/>
          <w:lang w:val="es-ES"/>
        </w:rPr>
        <w:t>of</w:t>
      </w:r>
      <w:r w:rsidRPr="14BE2239" w:rsidR="14BE2239">
        <w:rPr>
          <w:noProof w:val="0"/>
          <w:lang w:val="es-ES"/>
        </w:rPr>
        <w:t xml:space="preserve"> </w:t>
      </w:r>
      <w:r w:rsidRPr="14BE2239" w:rsidR="14BE2239">
        <w:rPr>
          <w:noProof w:val="0"/>
          <w:lang w:val="es-ES"/>
        </w:rPr>
        <w:t>plots</w:t>
      </w:r>
      <w:r w:rsidRPr="14BE2239" w:rsidR="14BE2239">
        <w:rPr>
          <w:noProof w:val="0"/>
          <w:lang w:val="es-ES"/>
        </w:rPr>
        <w:t xml:space="preserve"> </w:t>
      </w:r>
      <w:r w:rsidRPr="14BE2239" w:rsidR="14BE2239">
        <w:rPr>
          <w:noProof w:val="0"/>
          <w:lang w:val="es-ES"/>
        </w:rPr>
        <w:t>you</w:t>
      </w:r>
      <w:r w:rsidRPr="14BE2239" w:rsidR="14BE2239">
        <w:rPr>
          <w:noProof w:val="0"/>
          <w:lang w:val="es-ES"/>
        </w:rPr>
        <w:t xml:space="preserve"> </w:t>
      </w:r>
      <w:r w:rsidRPr="14BE2239" w:rsidR="14BE2239">
        <w:rPr>
          <w:noProof w:val="0"/>
          <w:lang w:val="es-ES"/>
        </w:rPr>
        <w:t>have</w:t>
      </w:r>
      <w:r w:rsidRPr="14BE2239" w:rsidR="14BE2239">
        <w:rPr>
          <w:noProof w:val="0"/>
          <w:lang w:val="es-ES"/>
        </w:rPr>
        <w:t xml:space="preserve"> </w:t>
      </w:r>
      <w:r w:rsidRPr="14BE2239" w:rsidR="14BE2239">
        <w:rPr>
          <w:noProof w:val="0"/>
          <w:lang w:val="es-ES"/>
        </w:rPr>
        <w:t>created</w:t>
      </w:r>
      <w:r w:rsidRPr="14BE2239" w:rsidR="14BE2239">
        <w:rPr>
          <w:noProof w:val="0"/>
          <w:lang w:val="es-ES"/>
        </w:rPr>
        <w:t xml:space="preserve">. </w:t>
      </w:r>
    </w:p>
    <w:p w:rsidR="14BE2239" w:rsidP="14BE2239" w:rsidRDefault="14BE2239" w14:paraId="7009D7C5" w14:textId="61F2D304">
      <w:pPr>
        <w:pStyle w:val="EnglishNormal2"/>
        <w:rPr>
          <w:noProof w:val="0"/>
          <w:lang w:val="es-ES"/>
        </w:rPr>
      </w:pPr>
      <w:r w:rsidRPr="14BE2239" w:rsidR="14BE2239">
        <w:rPr>
          <w:noProof w:val="0"/>
          <w:lang w:val="es-ES"/>
        </w:rPr>
        <w:t>You</w:t>
      </w:r>
      <w:r w:rsidRPr="14BE2239" w:rsidR="14BE2239">
        <w:rPr>
          <w:noProof w:val="0"/>
          <w:lang w:val="es-ES"/>
        </w:rPr>
        <w:t xml:space="preserve"> can </w:t>
      </w:r>
      <w:r w:rsidRPr="14BE2239" w:rsidR="14BE2239">
        <w:rPr>
          <w:noProof w:val="0"/>
          <w:lang w:val="es-ES"/>
        </w:rPr>
        <w:t>also</w:t>
      </w:r>
      <w:r w:rsidRPr="14BE2239" w:rsidR="14BE2239">
        <w:rPr>
          <w:noProof w:val="0"/>
          <w:lang w:val="es-ES"/>
        </w:rPr>
        <w:t xml:space="preserve"> </w:t>
      </w:r>
      <w:r w:rsidRPr="14BE2239" w:rsidR="14BE2239">
        <w:rPr>
          <w:noProof w:val="0"/>
          <w:lang w:val="es-ES"/>
        </w:rPr>
        <w:t>export</w:t>
      </w:r>
      <w:r w:rsidRPr="14BE2239" w:rsidR="14BE2239">
        <w:rPr>
          <w:noProof w:val="0"/>
          <w:lang w:val="es-ES"/>
        </w:rPr>
        <w:t xml:space="preserve"> </w:t>
      </w:r>
      <w:r w:rsidRPr="14BE2239" w:rsidR="14BE2239">
        <w:rPr>
          <w:noProof w:val="0"/>
          <w:lang w:val="es-ES"/>
        </w:rPr>
        <w:t>plots</w:t>
      </w:r>
      <w:r w:rsidRPr="14BE2239" w:rsidR="14BE2239">
        <w:rPr>
          <w:noProof w:val="0"/>
          <w:lang w:val="es-ES"/>
        </w:rPr>
        <w:t xml:space="preserve"> </w:t>
      </w:r>
      <w:r w:rsidRPr="14BE2239" w:rsidR="14BE2239">
        <w:rPr>
          <w:noProof w:val="0"/>
          <w:lang w:val="es-ES"/>
        </w:rPr>
        <w:t>to</w:t>
      </w:r>
      <w:r w:rsidRPr="14BE2239" w:rsidR="14BE2239">
        <w:rPr>
          <w:noProof w:val="0"/>
          <w:lang w:val="es-ES"/>
        </w:rPr>
        <w:t xml:space="preserve"> PDF </w:t>
      </w:r>
      <w:r w:rsidRPr="14BE2239" w:rsidR="14BE2239">
        <w:rPr>
          <w:noProof w:val="0"/>
          <w:lang w:val="es-ES"/>
        </w:rPr>
        <w:t>or</w:t>
      </w:r>
      <w:r w:rsidRPr="14BE2239" w:rsidR="14BE2239">
        <w:rPr>
          <w:noProof w:val="0"/>
          <w:lang w:val="es-ES"/>
        </w:rPr>
        <w:t xml:space="preserve"> </w:t>
      </w:r>
      <w:r w:rsidRPr="14BE2239" w:rsidR="14BE2239">
        <w:rPr>
          <w:noProof w:val="0"/>
          <w:lang w:val="es-ES"/>
        </w:rPr>
        <w:t>image</w:t>
      </w:r>
      <w:r w:rsidRPr="14BE2239" w:rsidR="14BE2239">
        <w:rPr>
          <w:noProof w:val="0"/>
          <w:lang w:val="es-ES"/>
        </w:rPr>
        <w:t xml:space="preserve"> files. </w:t>
      </w:r>
    </w:p>
    <w:p w:rsidR="14BE2239" w:rsidP="14BE2239" w:rsidRDefault="14BE2239" w14:paraId="0F75F674" w14:textId="1AC018A4">
      <w:pPr>
        <w:pStyle w:val="EnglishNormal2"/>
        <w:rPr>
          <w:noProof w:val="0"/>
          <w:lang w:val="es-ES"/>
        </w:rPr>
      </w:pPr>
      <w:r w:rsidRPr="14BE2239" w:rsidR="14BE2239">
        <w:rPr>
          <w:noProof w:val="0"/>
          <w:lang w:val="es-ES"/>
        </w:rPr>
        <w:t>The</w:t>
      </w:r>
      <w:r w:rsidRPr="14BE2239" w:rsidR="14BE2239">
        <w:rPr>
          <w:noProof w:val="0"/>
          <w:lang w:val="es-ES"/>
        </w:rPr>
        <w:t xml:space="preserve"> </w:t>
      </w:r>
      <w:r w:rsidRPr="14BE2239" w:rsidR="14BE2239">
        <w:rPr>
          <w:noProof w:val="0"/>
          <w:lang w:val="es-ES"/>
        </w:rPr>
        <w:t>Packages</w:t>
      </w:r>
      <w:r w:rsidRPr="14BE2239" w:rsidR="14BE2239">
        <w:rPr>
          <w:noProof w:val="0"/>
          <w:lang w:val="es-ES"/>
        </w:rPr>
        <w:t xml:space="preserve"> </w:t>
      </w:r>
      <w:r w:rsidRPr="14BE2239" w:rsidR="14BE2239">
        <w:rPr>
          <w:noProof w:val="0"/>
          <w:lang w:val="es-ES"/>
        </w:rPr>
        <w:t>tab</w:t>
      </w:r>
      <w:r w:rsidRPr="14BE2239" w:rsidR="14BE2239">
        <w:rPr>
          <w:noProof w:val="0"/>
          <w:lang w:val="es-ES"/>
        </w:rPr>
        <w:t xml:space="preserve"> </w:t>
      </w:r>
      <w:r w:rsidRPr="14BE2239" w:rsidR="14BE2239">
        <w:rPr>
          <w:noProof w:val="0"/>
          <w:lang w:val="es-ES"/>
        </w:rPr>
        <w:t>displays</w:t>
      </w:r>
      <w:r w:rsidRPr="14BE2239" w:rsidR="14BE2239">
        <w:rPr>
          <w:noProof w:val="0"/>
          <w:lang w:val="es-ES"/>
        </w:rPr>
        <w:t xml:space="preserve"> </w:t>
      </w:r>
      <w:r w:rsidRPr="14BE2239" w:rsidR="14BE2239">
        <w:rPr>
          <w:noProof w:val="0"/>
          <w:lang w:val="es-ES"/>
        </w:rPr>
        <w:t>external</w:t>
      </w:r>
      <w:r w:rsidRPr="14BE2239" w:rsidR="14BE2239">
        <w:rPr>
          <w:noProof w:val="0"/>
          <w:lang w:val="es-ES"/>
        </w:rPr>
        <w:t xml:space="preserve"> R </w:t>
      </w:r>
      <w:r w:rsidRPr="14BE2239" w:rsidR="14BE2239">
        <w:rPr>
          <w:noProof w:val="0"/>
          <w:lang w:val="es-ES"/>
        </w:rPr>
        <w:t>packages</w:t>
      </w:r>
      <w:r w:rsidRPr="14BE2239" w:rsidR="14BE2239">
        <w:rPr>
          <w:noProof w:val="0"/>
          <w:lang w:val="es-ES"/>
        </w:rPr>
        <w:t xml:space="preserve"> </w:t>
      </w:r>
      <w:r w:rsidRPr="14BE2239" w:rsidR="14BE2239">
        <w:rPr>
          <w:noProof w:val="0"/>
          <w:lang w:val="es-ES"/>
        </w:rPr>
        <w:t>available</w:t>
      </w:r>
      <w:r w:rsidRPr="14BE2239" w:rsidR="14BE2239">
        <w:rPr>
          <w:noProof w:val="0"/>
          <w:lang w:val="es-ES"/>
        </w:rPr>
        <w:t xml:space="preserve"> </w:t>
      </w:r>
      <w:r w:rsidRPr="14BE2239" w:rsidR="14BE2239">
        <w:rPr>
          <w:noProof w:val="0"/>
          <w:lang w:val="es-ES"/>
        </w:rPr>
        <w:t>on</w:t>
      </w:r>
      <w:r w:rsidRPr="14BE2239" w:rsidR="14BE2239">
        <w:rPr>
          <w:noProof w:val="0"/>
          <w:lang w:val="es-ES"/>
        </w:rPr>
        <w:t xml:space="preserve"> </w:t>
      </w:r>
      <w:r w:rsidRPr="14BE2239" w:rsidR="14BE2239">
        <w:rPr>
          <w:noProof w:val="0"/>
          <w:lang w:val="es-ES"/>
        </w:rPr>
        <w:t>your</w:t>
      </w:r>
      <w:r w:rsidRPr="14BE2239" w:rsidR="14BE2239">
        <w:rPr>
          <w:noProof w:val="0"/>
          <w:lang w:val="es-ES"/>
        </w:rPr>
        <w:t xml:space="preserve"> local </w:t>
      </w:r>
      <w:r w:rsidRPr="14BE2239" w:rsidR="14BE2239">
        <w:rPr>
          <w:noProof w:val="0"/>
          <w:lang w:val="es-ES"/>
        </w:rPr>
        <w:t>computer</w:t>
      </w:r>
      <w:r w:rsidRPr="14BE2239" w:rsidR="14BE2239">
        <w:rPr>
          <w:noProof w:val="0"/>
          <w:lang w:val="es-ES"/>
        </w:rPr>
        <w:t xml:space="preserve">. </w:t>
      </w:r>
    </w:p>
    <w:p w:rsidR="14BE2239" w:rsidP="14BE2239" w:rsidRDefault="14BE2239" w14:paraId="11A8D3DD" w14:textId="0D26E6A2">
      <w:pPr>
        <w:pStyle w:val="EnglishNormal2"/>
        <w:rPr>
          <w:noProof w:val="0"/>
          <w:lang w:val="en-US"/>
        </w:rPr>
      </w:pPr>
      <w:r w:rsidRPr="14BE2239" w:rsidR="14BE2239">
        <w:rPr>
          <w:b w:val="1"/>
          <w:bCs w:val="1"/>
          <w:noProof w:val="0"/>
          <w:lang w:val="en-US"/>
        </w:rPr>
        <w:t xml:space="preserve">R </w:t>
      </w:r>
      <w:r w:rsidRPr="14BE2239" w:rsidR="14BE2239">
        <w:rPr>
          <w:b w:val="1"/>
          <w:bCs w:val="1"/>
          <w:noProof w:val="0"/>
          <w:lang w:val="en-US"/>
        </w:rPr>
        <w:t>libraries</w:t>
      </w:r>
      <w:r w:rsidRPr="14BE2239" w:rsidR="14BE2239">
        <w:rPr>
          <w:b w:val="1"/>
          <w:bCs w:val="1"/>
          <w:noProof w:val="0"/>
          <w:lang w:val="en-US"/>
        </w:rPr>
        <w:t xml:space="preserve"> </w:t>
      </w:r>
      <w:r w:rsidRPr="14BE2239" w:rsidR="14BE2239">
        <w:rPr>
          <w:b w:val="1"/>
          <w:bCs w:val="1"/>
          <w:noProof w:val="0"/>
          <w:lang w:val="en-US"/>
        </w:rPr>
        <w:t>available</w:t>
      </w:r>
      <w:r w:rsidRPr="14BE2239" w:rsidR="14BE2239">
        <w:rPr>
          <w:noProof w:val="0"/>
          <w:lang w:val="en-US"/>
        </w:rPr>
        <w:t xml:space="preserve">: </w:t>
      </w:r>
    </w:p>
    <w:p w:rsidR="14BE2239" w:rsidP="14BE2239" w:rsidRDefault="14BE2239" w14:paraId="4B9BF683" w14:textId="1253F83A">
      <w:pPr>
        <w:pStyle w:val="EnglishNormal2"/>
        <w:numPr>
          <w:ilvl w:val="0"/>
          <w:numId w:val="16"/>
        </w:numPr>
        <w:spacing w:before="0" w:beforeAutospacing="off" w:after="0" w:afterAutospacing="off"/>
        <w:rPr>
          <w:noProof w:val="0"/>
          <w:lang w:val="es-ES"/>
        </w:rPr>
      </w:pPr>
      <w:r w:rsidRPr="14BE2239" w:rsidR="14BE2239">
        <w:rPr>
          <w:noProof w:val="0"/>
          <w:lang w:val="es-ES"/>
        </w:rPr>
        <w:t>dplyr</w:t>
      </w:r>
      <w:r w:rsidRPr="14BE2239" w:rsidR="14BE2239">
        <w:rPr>
          <w:noProof w:val="0"/>
          <w:lang w:val="es-ES"/>
        </w:rPr>
        <w:t xml:space="preserve"> </w:t>
      </w:r>
      <w:r w:rsidRPr="14BE2239" w:rsidR="14BE2239">
        <w:rPr>
          <w:noProof w:val="0"/>
          <w:lang w:val="es-ES"/>
        </w:rPr>
        <w:t>for</w:t>
      </w:r>
      <w:r w:rsidRPr="14BE2239" w:rsidR="14BE2239">
        <w:rPr>
          <w:noProof w:val="0"/>
          <w:lang w:val="es-ES"/>
        </w:rPr>
        <w:t xml:space="preserve"> </w:t>
      </w:r>
      <w:r w:rsidRPr="14BE2239" w:rsidR="14BE2239">
        <w:rPr>
          <w:noProof w:val="0"/>
          <w:lang w:val="es-ES"/>
        </w:rPr>
        <w:t>manipulating</w:t>
      </w:r>
      <w:r w:rsidRPr="14BE2239" w:rsidR="14BE2239">
        <w:rPr>
          <w:noProof w:val="0"/>
          <w:lang w:val="es-ES"/>
        </w:rPr>
        <w:t xml:space="preserve"> data, </w:t>
      </w:r>
    </w:p>
    <w:p w:rsidR="14BE2239" w:rsidP="14BE2239" w:rsidRDefault="14BE2239" w14:paraId="2EE52E5C" w14:textId="0978A5E8">
      <w:pPr>
        <w:pStyle w:val="EnglishNormal2"/>
        <w:numPr>
          <w:ilvl w:val="0"/>
          <w:numId w:val="16"/>
        </w:numPr>
        <w:spacing w:before="0" w:beforeAutospacing="off" w:after="0" w:afterAutospacing="off"/>
        <w:rPr>
          <w:noProof w:val="0"/>
          <w:lang w:val="es-ES"/>
        </w:rPr>
      </w:pPr>
      <w:r w:rsidRPr="14BE2239" w:rsidR="14BE2239">
        <w:rPr>
          <w:noProof w:val="0"/>
          <w:lang w:val="es-ES"/>
        </w:rPr>
        <w:t>stringr</w:t>
      </w:r>
      <w:r w:rsidRPr="14BE2239" w:rsidR="14BE2239">
        <w:rPr>
          <w:noProof w:val="0"/>
          <w:lang w:val="es-ES"/>
        </w:rPr>
        <w:t xml:space="preserve"> </w:t>
      </w:r>
      <w:r w:rsidRPr="14BE2239" w:rsidR="14BE2239">
        <w:rPr>
          <w:noProof w:val="0"/>
          <w:lang w:val="es-ES"/>
        </w:rPr>
        <w:t>for</w:t>
      </w:r>
      <w:r w:rsidRPr="14BE2239" w:rsidR="14BE2239">
        <w:rPr>
          <w:noProof w:val="0"/>
          <w:lang w:val="es-ES"/>
        </w:rPr>
        <w:t xml:space="preserve"> </w:t>
      </w:r>
      <w:r w:rsidRPr="14BE2239" w:rsidR="14BE2239">
        <w:rPr>
          <w:noProof w:val="0"/>
          <w:lang w:val="es-ES"/>
        </w:rPr>
        <w:t>manipulating</w:t>
      </w:r>
      <w:r w:rsidRPr="14BE2239" w:rsidR="14BE2239">
        <w:rPr>
          <w:noProof w:val="0"/>
          <w:lang w:val="es-ES"/>
        </w:rPr>
        <w:t xml:space="preserve"> </w:t>
      </w:r>
      <w:r w:rsidRPr="14BE2239" w:rsidR="14BE2239">
        <w:rPr>
          <w:noProof w:val="0"/>
          <w:lang w:val="es-ES"/>
        </w:rPr>
        <w:t>strings</w:t>
      </w:r>
      <w:r w:rsidRPr="14BE2239" w:rsidR="14BE2239">
        <w:rPr>
          <w:noProof w:val="0"/>
          <w:lang w:val="es-ES"/>
        </w:rPr>
        <w:t xml:space="preserve">, </w:t>
      </w:r>
    </w:p>
    <w:p w:rsidR="14BE2239" w:rsidP="14BE2239" w:rsidRDefault="14BE2239" w14:paraId="78FEAA7D" w14:textId="65073C7D">
      <w:pPr>
        <w:pStyle w:val="EnglishNormal2"/>
        <w:numPr>
          <w:ilvl w:val="0"/>
          <w:numId w:val="16"/>
        </w:numPr>
        <w:spacing w:before="0" w:beforeAutospacing="off" w:after="0" w:afterAutospacing="off"/>
        <w:rPr>
          <w:noProof w:val="0"/>
          <w:lang w:val="es-ES"/>
        </w:rPr>
      </w:pPr>
      <w:r w:rsidRPr="14BE2239" w:rsidR="14BE2239">
        <w:rPr>
          <w:noProof w:val="0"/>
          <w:lang w:val="es-ES"/>
        </w:rPr>
        <w:t>ggplot</w:t>
      </w:r>
      <w:r w:rsidRPr="14BE2239" w:rsidR="14BE2239">
        <w:rPr>
          <w:noProof w:val="0"/>
          <w:lang w:val="es-ES"/>
        </w:rPr>
        <w:t xml:space="preserve"> </w:t>
      </w:r>
      <w:r w:rsidRPr="14BE2239" w:rsidR="14BE2239">
        <w:rPr>
          <w:noProof w:val="0"/>
          <w:lang w:val="es-ES"/>
        </w:rPr>
        <w:t>for</w:t>
      </w:r>
      <w:r w:rsidRPr="14BE2239" w:rsidR="14BE2239">
        <w:rPr>
          <w:noProof w:val="0"/>
          <w:lang w:val="es-ES"/>
        </w:rPr>
        <w:t xml:space="preserve"> </w:t>
      </w:r>
      <w:r w:rsidRPr="14BE2239" w:rsidR="14BE2239">
        <w:rPr>
          <w:noProof w:val="0"/>
          <w:lang w:val="es-ES"/>
        </w:rPr>
        <w:t>visualizing</w:t>
      </w:r>
      <w:r w:rsidRPr="14BE2239" w:rsidR="14BE2239">
        <w:rPr>
          <w:noProof w:val="0"/>
          <w:lang w:val="es-ES"/>
        </w:rPr>
        <w:t xml:space="preserve"> data, and </w:t>
      </w:r>
    </w:p>
    <w:p w:rsidR="14BE2239" w:rsidP="14BE2239" w:rsidRDefault="14BE2239" w14:paraId="2C2D1EC7" w14:textId="734E79DF">
      <w:pPr>
        <w:pStyle w:val="EnglishNormal2"/>
        <w:numPr>
          <w:ilvl w:val="0"/>
          <w:numId w:val="16"/>
        </w:numPr>
        <w:spacing w:before="0" w:beforeAutospacing="off" w:after="0" w:afterAutospacing="off"/>
        <w:rPr>
          <w:noProof w:val="0"/>
          <w:lang w:val="es-ES"/>
        </w:rPr>
      </w:pPr>
      <w:r w:rsidRPr="14BE2239" w:rsidR="14BE2239">
        <w:rPr>
          <w:noProof w:val="0"/>
          <w:lang w:val="es-ES"/>
        </w:rPr>
        <w:t>caret</w:t>
      </w:r>
      <w:r w:rsidRPr="14BE2239" w:rsidR="14BE2239">
        <w:rPr>
          <w:noProof w:val="0"/>
          <w:lang w:val="es-ES"/>
        </w:rPr>
        <w:t xml:space="preserve"> </w:t>
      </w:r>
      <w:r w:rsidRPr="14BE2239" w:rsidR="14BE2239">
        <w:rPr>
          <w:noProof w:val="0"/>
          <w:lang w:val="es-ES"/>
        </w:rPr>
        <w:t>for</w:t>
      </w:r>
      <w:r w:rsidRPr="14BE2239" w:rsidR="14BE2239">
        <w:rPr>
          <w:noProof w:val="0"/>
          <w:lang w:val="es-ES"/>
        </w:rPr>
        <w:t xml:space="preserve"> machine </w:t>
      </w:r>
      <w:r w:rsidRPr="14BE2239" w:rsidR="14BE2239">
        <w:rPr>
          <w:noProof w:val="0"/>
          <w:lang w:val="es-ES"/>
        </w:rPr>
        <w:t>learning</w:t>
      </w:r>
      <w:r w:rsidRPr="14BE2239" w:rsidR="14BE2239">
        <w:rPr>
          <w:noProof w:val="0"/>
          <w:lang w:val="es-ES"/>
        </w:rPr>
        <w:t xml:space="preserve">. </w:t>
      </w:r>
    </w:p>
    <w:p w:rsidR="14BE2239" w:rsidP="2442DE92" w:rsidRDefault="14BE2239" w14:paraId="59A1D4A7" w14:textId="2D8D0CF9">
      <w:pPr>
        <w:pStyle w:val="Heading5"/>
      </w:pPr>
      <w:r w:rsidR="2442DE92">
        <w:rPr/>
        <w:t>shortcuts</w:t>
      </w:r>
    </w:p>
    <w:p w:rsidR="14BE2239" w:rsidP="14BE2239" w:rsidRDefault="14BE2239" w14:paraId="26E30ACE" w14:textId="29D31D00">
      <w:pPr>
        <w:pStyle w:val="Normal"/>
      </w:pPr>
      <w:r w:rsidR="2442DE92">
        <w:rPr/>
        <w:t xml:space="preserve">Clear </w:t>
      </w:r>
      <w:r w:rsidR="2442DE92">
        <w:rPr/>
        <w:t>console</w:t>
      </w:r>
      <w:r w:rsidR="2442DE92">
        <w:rPr/>
        <w:t xml:space="preserve"> &gt; </w:t>
      </w:r>
      <w:r w:rsidR="2442DE92">
        <w:rPr/>
        <w:t>ctrl</w:t>
      </w:r>
      <w:r w:rsidR="2442DE92">
        <w:rPr/>
        <w:t xml:space="preserve"> +L</w:t>
      </w:r>
    </w:p>
    <w:p w:rsidR="2442DE92" w:rsidP="2442DE92" w:rsidRDefault="2442DE92" w14:paraId="47F94E78" w14:textId="23A80627">
      <w:pPr>
        <w:pStyle w:val="Normal"/>
      </w:pPr>
      <w:r w:rsidR="2442DE92">
        <w:rPr/>
        <w:t xml:space="preserve">Run </w:t>
      </w:r>
      <w:r w:rsidR="2442DE92">
        <w:rPr/>
        <w:t>source</w:t>
      </w:r>
      <w:r w:rsidR="2442DE92">
        <w:rPr/>
        <w:t xml:space="preserve"> &gt; </w:t>
      </w:r>
      <w:r w:rsidR="2442DE92">
        <w:rPr/>
        <w:t>ctrl</w:t>
      </w:r>
      <w:r w:rsidR="2442DE92">
        <w:rPr/>
        <w:t xml:space="preserve"> + </w:t>
      </w:r>
      <w:r w:rsidR="2442DE92">
        <w:rPr/>
        <w:t>shift  +</w:t>
      </w:r>
      <w:r w:rsidR="2442DE92">
        <w:rPr/>
        <w:t xml:space="preserve"> S</w:t>
      </w:r>
    </w:p>
    <w:p w:rsidR="2442DE92" w:rsidP="2442DE92" w:rsidRDefault="2442DE92" w14:paraId="5CC87C50" w14:textId="5CE2B255">
      <w:pPr>
        <w:pStyle w:val="Normal"/>
      </w:pPr>
      <w:r w:rsidR="2442DE92">
        <w:rPr/>
        <w:t xml:space="preserve">Run </w:t>
      </w:r>
      <w:r w:rsidR="2442DE92">
        <w:rPr/>
        <w:t>selected</w:t>
      </w:r>
      <w:r w:rsidR="2442DE92">
        <w:rPr/>
        <w:t xml:space="preserve"> &gt; Ctrl + Enter</w:t>
      </w:r>
    </w:p>
    <w:p w:rsidR="14BE2239" w:rsidP="14BE2239" w:rsidRDefault="14BE2239" w14:paraId="66BCBD54" w14:textId="746AC46B">
      <w:pPr>
        <w:pStyle w:val="Heading2"/>
      </w:pPr>
      <w:r w:rsidR="2442DE92">
        <w:rPr/>
        <w:t>Plotting</w:t>
      </w:r>
      <w:r w:rsidR="2442DE92">
        <w:rPr/>
        <w:t xml:space="preserve"> in </w:t>
      </w:r>
      <w:r w:rsidR="2442DE92">
        <w:rPr/>
        <w:t>RStudio</w:t>
      </w:r>
    </w:p>
    <w:p w:rsidR="14BE2239" w:rsidP="2442DE92" w:rsidRDefault="14BE2239" w14:paraId="50B9F45A" w14:textId="00A226C7">
      <w:pPr>
        <w:pStyle w:val="EnglishNormal2"/>
        <w:rPr>
          <w:noProof w:val="0"/>
          <w:lang w:val="es-ES"/>
        </w:rPr>
      </w:pPr>
      <w:r w:rsidRPr="2442DE92" w:rsidR="2442DE92">
        <w:rPr>
          <w:noProof w:val="0"/>
          <w:lang w:val="es-ES"/>
        </w:rPr>
        <w:t>Welcome</w:t>
      </w:r>
      <w:r w:rsidRPr="2442DE92" w:rsidR="2442DE92">
        <w:rPr>
          <w:noProof w:val="0"/>
          <w:lang w:val="es-ES"/>
        </w:rPr>
        <w:t xml:space="preserve"> </w:t>
      </w:r>
      <w:r w:rsidRPr="2442DE92" w:rsidR="2442DE92">
        <w:rPr>
          <w:noProof w:val="0"/>
          <w:lang w:val="es-ES"/>
        </w:rPr>
        <w:t>to</w:t>
      </w:r>
      <w:r w:rsidRPr="2442DE92" w:rsidR="2442DE92">
        <w:rPr>
          <w:noProof w:val="0"/>
          <w:lang w:val="es-ES"/>
        </w:rPr>
        <w:t xml:space="preserve"> “</w:t>
      </w:r>
      <w:r w:rsidRPr="2442DE92" w:rsidR="2442DE92">
        <w:rPr>
          <w:noProof w:val="0"/>
          <w:lang w:val="es-ES"/>
        </w:rPr>
        <w:t>Plotting</w:t>
      </w:r>
      <w:r w:rsidRPr="2442DE92" w:rsidR="2442DE92">
        <w:rPr>
          <w:noProof w:val="0"/>
          <w:lang w:val="es-ES"/>
        </w:rPr>
        <w:t xml:space="preserve"> in </w:t>
      </w:r>
      <w:r w:rsidRPr="2442DE92" w:rsidR="2442DE92">
        <w:rPr>
          <w:noProof w:val="0"/>
          <w:lang w:val="es-ES"/>
        </w:rPr>
        <w:t>RStudio</w:t>
      </w:r>
      <w:r w:rsidRPr="2442DE92" w:rsidR="2442DE92">
        <w:rPr>
          <w:noProof w:val="0"/>
          <w:lang w:val="es-ES"/>
        </w:rPr>
        <w:t xml:space="preserve">.” </w:t>
      </w:r>
    </w:p>
    <w:p w:rsidR="14BE2239" w:rsidP="2442DE92" w:rsidRDefault="14BE2239" w14:paraId="3D8EC575" w14:textId="55973A6D">
      <w:pPr>
        <w:pStyle w:val="EnglishNormal2"/>
        <w:rPr>
          <w:noProof w:val="0"/>
          <w:lang w:val="es-ES"/>
        </w:rPr>
      </w:pPr>
      <w:r w:rsidRPr="2442DE92" w:rsidR="2442DE92">
        <w:rPr>
          <w:noProof w:val="0"/>
          <w:lang w:val="es-ES"/>
        </w:rPr>
        <w:t xml:space="preserve">After </w:t>
      </w:r>
      <w:r w:rsidRPr="2442DE92" w:rsidR="2442DE92">
        <w:rPr>
          <w:noProof w:val="0"/>
          <w:lang w:val="es-ES"/>
        </w:rPr>
        <w:t>watching</w:t>
      </w:r>
      <w:r w:rsidRPr="2442DE92" w:rsidR="2442DE92">
        <w:rPr>
          <w:noProof w:val="0"/>
          <w:lang w:val="es-ES"/>
        </w:rPr>
        <w:t xml:space="preserve"> </w:t>
      </w:r>
      <w:r w:rsidRPr="2442DE92" w:rsidR="2442DE92">
        <w:rPr>
          <w:noProof w:val="0"/>
          <w:lang w:val="es-ES"/>
        </w:rPr>
        <w:t>this</w:t>
      </w:r>
      <w:r w:rsidRPr="2442DE92" w:rsidR="2442DE92">
        <w:rPr>
          <w:noProof w:val="0"/>
          <w:lang w:val="es-ES"/>
        </w:rPr>
        <w:t xml:space="preserve"> video, </w:t>
      </w:r>
      <w:r w:rsidRPr="2442DE92" w:rsidR="2442DE92">
        <w:rPr>
          <w:noProof w:val="0"/>
          <w:lang w:val="es-ES"/>
        </w:rPr>
        <w:t>you</w:t>
      </w:r>
      <w:r w:rsidRPr="2442DE92" w:rsidR="2442DE92">
        <w:rPr>
          <w:noProof w:val="0"/>
          <w:lang w:val="es-ES"/>
        </w:rPr>
        <w:t xml:space="preserve"> </w:t>
      </w:r>
      <w:r w:rsidRPr="2442DE92" w:rsidR="2442DE92">
        <w:rPr>
          <w:noProof w:val="0"/>
          <w:lang w:val="es-ES"/>
        </w:rPr>
        <w:t>will</w:t>
      </w:r>
      <w:r w:rsidRPr="2442DE92" w:rsidR="2442DE92">
        <w:rPr>
          <w:noProof w:val="0"/>
          <w:lang w:val="es-ES"/>
        </w:rPr>
        <w:t xml:space="preserve"> be </w:t>
      </w:r>
      <w:r w:rsidRPr="2442DE92" w:rsidR="2442DE92">
        <w:rPr>
          <w:noProof w:val="0"/>
          <w:lang w:val="es-ES"/>
        </w:rPr>
        <w:t>able</w:t>
      </w:r>
      <w:r w:rsidRPr="2442DE92" w:rsidR="2442DE92">
        <w:rPr>
          <w:noProof w:val="0"/>
          <w:lang w:val="es-ES"/>
        </w:rPr>
        <w:t xml:space="preserve"> </w:t>
      </w:r>
      <w:r w:rsidRPr="2442DE92" w:rsidR="2442DE92">
        <w:rPr>
          <w:noProof w:val="0"/>
          <w:lang w:val="es-ES"/>
        </w:rPr>
        <w:t>to</w:t>
      </w:r>
      <w:r w:rsidRPr="2442DE92" w:rsidR="2442DE92">
        <w:rPr>
          <w:noProof w:val="0"/>
          <w:lang w:val="es-ES"/>
        </w:rPr>
        <w:t xml:space="preserve">: </w:t>
      </w:r>
    </w:p>
    <w:p w:rsidR="14BE2239" w:rsidP="2442DE92" w:rsidRDefault="14BE2239" w14:paraId="245D468A" w14:textId="5AA0CEEB">
      <w:pPr>
        <w:pStyle w:val="EnglishNormal2"/>
        <w:rPr>
          <w:noProof w:val="0"/>
          <w:lang w:val="es-ES"/>
        </w:rPr>
      </w:pPr>
      <w:r w:rsidRPr="2442DE92" w:rsidR="2442DE92">
        <w:rPr>
          <w:noProof w:val="0"/>
          <w:lang w:val="es-ES"/>
        </w:rPr>
        <w:t>List</w:t>
      </w:r>
      <w:r w:rsidRPr="2442DE92" w:rsidR="2442DE92">
        <w:rPr>
          <w:noProof w:val="0"/>
          <w:lang w:val="es-ES"/>
        </w:rPr>
        <w:t xml:space="preserve"> </w:t>
      </w:r>
      <w:r w:rsidRPr="2442DE92" w:rsidR="2442DE92">
        <w:rPr>
          <w:noProof w:val="0"/>
          <w:lang w:val="es-ES"/>
        </w:rPr>
        <w:t>the</w:t>
      </w:r>
      <w:r w:rsidRPr="2442DE92" w:rsidR="2442DE92">
        <w:rPr>
          <w:noProof w:val="0"/>
          <w:lang w:val="es-ES"/>
        </w:rPr>
        <w:t xml:space="preserve"> R data </w:t>
      </w:r>
      <w:r w:rsidRPr="2442DE92" w:rsidR="2442DE92">
        <w:rPr>
          <w:noProof w:val="0"/>
          <w:lang w:val="es-ES"/>
        </w:rPr>
        <w:t>visualization</w:t>
      </w:r>
      <w:r w:rsidRPr="2442DE92" w:rsidR="2442DE92">
        <w:rPr>
          <w:noProof w:val="0"/>
          <w:lang w:val="es-ES"/>
        </w:rPr>
        <w:t xml:space="preserve"> </w:t>
      </w:r>
      <w:r w:rsidRPr="2442DE92" w:rsidR="2442DE92">
        <w:rPr>
          <w:noProof w:val="0"/>
          <w:lang w:val="es-ES"/>
        </w:rPr>
        <w:t>packages</w:t>
      </w:r>
      <w:r w:rsidRPr="2442DE92" w:rsidR="2442DE92">
        <w:rPr>
          <w:noProof w:val="0"/>
          <w:lang w:val="es-ES"/>
        </w:rPr>
        <w:t xml:space="preserve">, </w:t>
      </w:r>
    </w:p>
    <w:p w:rsidR="14BE2239" w:rsidP="2442DE92" w:rsidRDefault="14BE2239" w14:paraId="3CB491D7" w14:textId="4867B8EF">
      <w:pPr>
        <w:pStyle w:val="EnglishNormal2"/>
        <w:rPr>
          <w:noProof w:val="0"/>
          <w:lang w:val="es-ES"/>
        </w:rPr>
      </w:pPr>
      <w:r w:rsidRPr="2442DE92" w:rsidR="2442DE92">
        <w:rPr>
          <w:noProof w:val="0"/>
          <w:lang w:val="es-ES"/>
        </w:rPr>
        <w:t xml:space="preserve">Use </w:t>
      </w:r>
      <w:r w:rsidRPr="2442DE92" w:rsidR="2442DE92">
        <w:rPr>
          <w:noProof w:val="0"/>
          <w:lang w:val="es-ES"/>
        </w:rPr>
        <w:t>the</w:t>
      </w:r>
      <w:r w:rsidRPr="2442DE92" w:rsidR="2442DE92">
        <w:rPr>
          <w:noProof w:val="0"/>
          <w:lang w:val="es-ES"/>
        </w:rPr>
        <w:t xml:space="preserve"> </w:t>
      </w:r>
      <w:r w:rsidRPr="2442DE92" w:rsidR="2442DE92">
        <w:rPr>
          <w:noProof w:val="0"/>
          <w:lang w:val="es-ES"/>
        </w:rPr>
        <w:t>inbuilt</w:t>
      </w:r>
      <w:r w:rsidRPr="2442DE92" w:rsidR="2442DE92">
        <w:rPr>
          <w:noProof w:val="0"/>
          <w:lang w:val="es-ES"/>
        </w:rPr>
        <w:t xml:space="preserve"> R </w:t>
      </w:r>
      <w:r w:rsidRPr="2442DE92" w:rsidR="2442DE92">
        <w:rPr>
          <w:noProof w:val="0"/>
          <w:lang w:val="es-ES"/>
        </w:rPr>
        <w:t>plot</w:t>
      </w:r>
      <w:r w:rsidRPr="2442DE92" w:rsidR="2442DE92">
        <w:rPr>
          <w:noProof w:val="0"/>
          <w:lang w:val="es-ES"/>
        </w:rPr>
        <w:t xml:space="preserve"> </w:t>
      </w:r>
      <w:r w:rsidRPr="2442DE92" w:rsidR="2442DE92">
        <w:rPr>
          <w:noProof w:val="0"/>
          <w:lang w:val="es-ES"/>
        </w:rPr>
        <w:t>function</w:t>
      </w:r>
      <w:r w:rsidRPr="2442DE92" w:rsidR="2442DE92">
        <w:rPr>
          <w:noProof w:val="0"/>
          <w:lang w:val="es-ES"/>
        </w:rPr>
        <w:t xml:space="preserve">, </w:t>
      </w:r>
    </w:p>
    <w:p w:rsidR="14BE2239" w:rsidP="2442DE92" w:rsidRDefault="14BE2239" w14:paraId="53BD4437" w14:textId="4F101579">
      <w:pPr>
        <w:pStyle w:val="EnglishNormal2"/>
        <w:rPr>
          <w:noProof w:val="0"/>
          <w:lang w:val="es-ES"/>
        </w:rPr>
      </w:pPr>
      <w:r w:rsidRPr="2442DE92" w:rsidR="2442DE92">
        <w:rPr>
          <w:noProof w:val="0"/>
          <w:lang w:val="es-ES"/>
        </w:rPr>
        <w:t xml:space="preserve">Use the R ggplot library to add functions and arguments to the plot, </w:t>
      </w:r>
    </w:p>
    <w:p w:rsidR="14BE2239" w:rsidP="2442DE92" w:rsidRDefault="14BE2239" w14:paraId="03281034" w14:textId="08FB3472">
      <w:pPr>
        <w:pStyle w:val="EnglishNormal2"/>
        <w:rPr>
          <w:noProof w:val="0"/>
          <w:lang w:val="es-ES"/>
        </w:rPr>
      </w:pPr>
      <w:r w:rsidRPr="2442DE92" w:rsidR="2442DE92">
        <w:rPr>
          <w:noProof w:val="0"/>
          <w:lang w:val="es-ES"/>
        </w:rPr>
        <w:t xml:space="preserve">And, add titles and names to the plot. </w:t>
      </w:r>
    </w:p>
    <w:p w:rsidR="14BE2239" w:rsidP="2442DE92" w:rsidRDefault="14BE2239" w14:paraId="4A60573A" w14:textId="1E5D0747">
      <w:pPr>
        <w:pStyle w:val="EnglishNormal2"/>
        <w:rPr>
          <w:noProof w:val="0"/>
          <w:lang w:val="es-ES"/>
        </w:rPr>
      </w:pPr>
      <w:r w:rsidRPr="2442DE92" w:rsidR="2442DE92">
        <w:rPr>
          <w:noProof w:val="0"/>
          <w:lang w:val="es-ES"/>
        </w:rPr>
        <w:t xml:space="preserve">With the influx of data, one of your many jobs as data scientists is to produce insights using visualizations. </w:t>
      </w:r>
    </w:p>
    <w:p w:rsidR="14BE2239" w:rsidP="2442DE92" w:rsidRDefault="14BE2239" w14:paraId="6DC9BC5F" w14:textId="65EF0188">
      <w:pPr>
        <w:pStyle w:val="EnglishNormal2"/>
        <w:rPr>
          <w:noProof w:val="0"/>
          <w:lang w:val="es-ES"/>
        </w:rPr>
      </w:pPr>
      <w:r w:rsidRPr="2442DE92" w:rsidR="2442DE92">
        <w:rPr>
          <w:noProof w:val="0"/>
          <w:lang w:val="es-ES"/>
        </w:rPr>
        <w:t xml:space="preserve">R has different packages for data visualization that you can use based on your requirement. </w:t>
      </w:r>
    </w:p>
    <w:p w:rsidR="14BE2239" w:rsidP="2442DE92" w:rsidRDefault="14BE2239" w14:paraId="0B64BB03" w14:textId="3E291AB8">
      <w:pPr>
        <w:pStyle w:val="Heading3"/>
        <w:rPr>
          <w:noProof w:val="0"/>
          <w:lang w:val="es-ES"/>
        </w:rPr>
      </w:pPr>
      <w:r w:rsidRPr="2442DE92" w:rsidR="2442DE92">
        <w:rPr>
          <w:noProof w:val="0"/>
          <w:lang w:val="es-ES"/>
        </w:rPr>
        <w:t>To</w:t>
      </w:r>
      <w:r w:rsidRPr="2442DE92" w:rsidR="2442DE92">
        <w:rPr>
          <w:noProof w:val="0"/>
          <w:lang w:val="es-ES"/>
        </w:rPr>
        <w:t xml:space="preserve"> </w:t>
      </w:r>
      <w:r w:rsidRPr="2442DE92" w:rsidR="2442DE92">
        <w:rPr>
          <w:noProof w:val="0"/>
          <w:lang w:val="es-ES"/>
        </w:rPr>
        <w:t>install</w:t>
      </w:r>
      <w:r w:rsidRPr="2442DE92" w:rsidR="2442DE92">
        <w:rPr>
          <w:noProof w:val="0"/>
          <w:lang w:val="es-ES"/>
        </w:rPr>
        <w:t xml:space="preserve"> </w:t>
      </w:r>
      <w:r w:rsidRPr="2442DE92" w:rsidR="2442DE92">
        <w:rPr>
          <w:noProof w:val="0"/>
          <w:lang w:val="es-ES"/>
        </w:rPr>
        <w:t>these</w:t>
      </w:r>
      <w:r w:rsidRPr="2442DE92" w:rsidR="2442DE92">
        <w:rPr>
          <w:noProof w:val="0"/>
          <w:lang w:val="es-ES"/>
        </w:rPr>
        <w:t xml:space="preserve"> </w:t>
      </w:r>
      <w:r w:rsidRPr="2442DE92" w:rsidR="2442DE92">
        <w:rPr>
          <w:noProof w:val="0"/>
          <w:lang w:val="es-ES"/>
        </w:rPr>
        <w:t>packages</w:t>
      </w:r>
      <w:r w:rsidRPr="2442DE92" w:rsidR="2442DE92">
        <w:rPr>
          <w:noProof w:val="0"/>
          <w:lang w:val="es-ES"/>
        </w:rPr>
        <w:t>:</w:t>
      </w:r>
    </w:p>
    <w:p w:rsidR="14BE2239" w:rsidP="2442DE92" w:rsidRDefault="14BE2239" w14:paraId="412CDEE1" w14:textId="0040827C">
      <w:pPr>
        <w:pStyle w:val="EnglishNormal2"/>
        <w:rPr>
          <w:noProof w:val="0"/>
          <w:lang w:val="es-ES"/>
        </w:rPr>
      </w:pPr>
      <w:r w:rsidRPr="2442DE92" w:rsidR="2442DE92">
        <w:rPr>
          <w:noProof w:val="0"/>
          <w:lang w:val="es-ES"/>
        </w:rPr>
        <w:t>&gt;</w:t>
      </w:r>
      <w:r w:rsidRPr="2442DE92" w:rsidR="2442DE92">
        <w:rPr>
          <w:noProof w:val="0"/>
          <w:lang w:val="es-ES"/>
        </w:rPr>
        <w:t>install.packages</w:t>
      </w:r>
      <w:r w:rsidRPr="2442DE92" w:rsidR="2442DE92">
        <w:rPr>
          <w:noProof w:val="0"/>
          <w:lang w:val="es-ES"/>
        </w:rPr>
        <w:t xml:space="preserve"> &lt;</w:t>
      </w:r>
      <w:r w:rsidRPr="2442DE92" w:rsidR="2442DE92">
        <w:rPr>
          <w:noProof w:val="0"/>
          <w:lang w:val="es-ES"/>
        </w:rPr>
        <w:t>package</w:t>
      </w:r>
      <w:r w:rsidRPr="2442DE92" w:rsidR="2442DE92">
        <w:rPr>
          <w:noProof w:val="0"/>
          <w:lang w:val="es-ES"/>
        </w:rPr>
        <w:t xml:space="preserve"> </w:t>
      </w:r>
      <w:r w:rsidRPr="2442DE92" w:rsidR="2442DE92">
        <w:rPr>
          <w:noProof w:val="0"/>
          <w:lang w:val="es-ES"/>
        </w:rPr>
        <w:t>name</w:t>
      </w:r>
      <w:r w:rsidRPr="2442DE92" w:rsidR="2442DE92">
        <w:rPr>
          <w:noProof w:val="0"/>
          <w:lang w:val="es-ES"/>
        </w:rPr>
        <w:t xml:space="preserve">&gt; </w:t>
      </w:r>
    </w:p>
    <w:p w:rsidR="14BE2239" w:rsidP="2442DE92" w:rsidRDefault="14BE2239" w14:paraId="51230FC4" w14:textId="4229D92C">
      <w:pPr>
        <w:pStyle w:val="EnglishNormal2"/>
        <w:rPr>
          <w:noProof w:val="0"/>
          <w:lang w:val="es-ES"/>
        </w:rPr>
      </w:pPr>
      <w:r w:rsidRPr="2442DE92" w:rsidR="2442DE92">
        <w:rPr>
          <w:b w:val="1"/>
          <w:bCs w:val="1"/>
          <w:noProof w:val="0"/>
          <w:lang w:val="en-US"/>
        </w:rPr>
        <w:t>Ggplot</w:t>
      </w:r>
      <w:r w:rsidRPr="2442DE92" w:rsidR="2442DE92">
        <w:rPr>
          <w:noProof w:val="0"/>
          <w:lang w:val="en-US"/>
        </w:rPr>
        <w:t xml:space="preserve">: used for data visualizations such </w:t>
      </w:r>
      <w:r w:rsidRPr="2442DE92" w:rsidR="2442DE92">
        <w:rPr>
          <w:noProof w:val="0"/>
          <w:lang w:val="es-ES"/>
        </w:rPr>
        <w:t xml:space="preserve">as </w:t>
      </w:r>
      <w:r w:rsidRPr="2442DE92" w:rsidR="2442DE92">
        <w:rPr>
          <w:noProof w:val="0"/>
          <w:lang w:val="es-ES"/>
        </w:rPr>
        <w:t>histograms</w:t>
      </w:r>
      <w:r w:rsidRPr="2442DE92" w:rsidR="2442DE92">
        <w:rPr>
          <w:noProof w:val="0"/>
          <w:lang w:val="es-ES"/>
        </w:rPr>
        <w:t xml:space="preserve">, bar charts, </w:t>
      </w:r>
      <w:r w:rsidRPr="2442DE92" w:rsidR="2442DE92">
        <w:rPr>
          <w:noProof w:val="0"/>
          <w:lang w:val="es-ES"/>
        </w:rPr>
        <w:t>scatterplots</w:t>
      </w:r>
      <w:r w:rsidRPr="2442DE92" w:rsidR="2442DE92">
        <w:rPr>
          <w:noProof w:val="0"/>
          <w:lang w:val="es-ES"/>
        </w:rPr>
        <w:t xml:space="preserve">, and so </w:t>
      </w:r>
      <w:r w:rsidRPr="2442DE92" w:rsidR="2442DE92">
        <w:rPr>
          <w:noProof w:val="0"/>
          <w:lang w:val="es-ES"/>
        </w:rPr>
        <w:t>on</w:t>
      </w:r>
      <w:r w:rsidRPr="2442DE92" w:rsidR="2442DE92">
        <w:rPr>
          <w:noProof w:val="0"/>
          <w:lang w:val="es-ES"/>
        </w:rPr>
        <w:t xml:space="preserve">. </w:t>
      </w:r>
      <w:r w:rsidRPr="2442DE92" w:rsidR="2442DE92">
        <w:rPr>
          <w:noProof w:val="0"/>
          <w:lang w:val="es-ES"/>
        </w:rPr>
        <w:t>It</w:t>
      </w:r>
      <w:r w:rsidRPr="2442DE92" w:rsidR="2442DE92">
        <w:rPr>
          <w:noProof w:val="0"/>
          <w:lang w:val="es-ES"/>
        </w:rPr>
        <w:t xml:space="preserve"> </w:t>
      </w:r>
      <w:r w:rsidRPr="2442DE92" w:rsidR="2442DE92">
        <w:rPr>
          <w:noProof w:val="0"/>
          <w:lang w:val="es-ES"/>
        </w:rPr>
        <w:t>allows</w:t>
      </w:r>
      <w:r w:rsidRPr="2442DE92" w:rsidR="2442DE92">
        <w:rPr>
          <w:noProof w:val="0"/>
          <w:lang w:val="es-ES"/>
        </w:rPr>
        <w:t xml:space="preserve"> </w:t>
      </w:r>
      <w:r w:rsidRPr="2442DE92" w:rsidR="2442DE92">
        <w:rPr>
          <w:noProof w:val="0"/>
          <w:lang w:val="es-ES"/>
        </w:rPr>
        <w:t>adding</w:t>
      </w:r>
      <w:r w:rsidRPr="2442DE92" w:rsidR="2442DE92">
        <w:rPr>
          <w:noProof w:val="0"/>
          <w:lang w:val="es-ES"/>
        </w:rPr>
        <w:t xml:space="preserve"> </w:t>
      </w:r>
      <w:r w:rsidRPr="2442DE92" w:rsidR="2442DE92">
        <w:rPr>
          <w:noProof w:val="0"/>
          <w:lang w:val="es-ES"/>
        </w:rPr>
        <w:t>layers</w:t>
      </w:r>
      <w:r w:rsidRPr="2442DE92" w:rsidR="2442DE92">
        <w:rPr>
          <w:noProof w:val="0"/>
          <w:lang w:val="es-ES"/>
        </w:rPr>
        <w:t xml:space="preserve"> and </w:t>
      </w:r>
      <w:r w:rsidRPr="2442DE92" w:rsidR="2442DE92">
        <w:rPr>
          <w:noProof w:val="0"/>
          <w:lang w:val="es-ES"/>
        </w:rPr>
        <w:t>components</w:t>
      </w:r>
      <w:r w:rsidRPr="2442DE92" w:rsidR="2442DE92">
        <w:rPr>
          <w:noProof w:val="0"/>
          <w:lang w:val="es-ES"/>
        </w:rPr>
        <w:t xml:space="preserve"> </w:t>
      </w:r>
      <w:r w:rsidRPr="2442DE92" w:rsidR="2442DE92">
        <w:rPr>
          <w:noProof w:val="0"/>
          <w:lang w:val="es-ES"/>
        </w:rPr>
        <w:t>to</w:t>
      </w:r>
      <w:r w:rsidRPr="2442DE92" w:rsidR="2442DE92">
        <w:rPr>
          <w:noProof w:val="0"/>
          <w:lang w:val="es-ES"/>
        </w:rPr>
        <w:t xml:space="preserve"> a </w:t>
      </w:r>
      <w:r w:rsidRPr="2442DE92" w:rsidR="2442DE92">
        <w:rPr>
          <w:noProof w:val="0"/>
          <w:lang w:val="es-ES"/>
        </w:rPr>
        <w:t>single</w:t>
      </w:r>
      <w:r w:rsidRPr="2442DE92" w:rsidR="2442DE92">
        <w:rPr>
          <w:noProof w:val="0"/>
          <w:lang w:val="es-ES"/>
        </w:rPr>
        <w:t xml:space="preserve"> </w:t>
      </w:r>
      <w:r w:rsidRPr="2442DE92" w:rsidR="2442DE92">
        <w:rPr>
          <w:noProof w:val="0"/>
          <w:lang w:val="es-ES"/>
        </w:rPr>
        <w:t>visualization</w:t>
      </w:r>
      <w:r w:rsidRPr="2442DE92" w:rsidR="2442DE92">
        <w:rPr>
          <w:noProof w:val="0"/>
          <w:lang w:val="es-ES"/>
        </w:rPr>
        <w:t xml:space="preserve">. </w:t>
      </w:r>
    </w:p>
    <w:p w:rsidR="14BE2239" w:rsidP="2442DE92" w:rsidRDefault="14BE2239" w14:paraId="3B432E5B" w14:textId="04E6A146">
      <w:pPr>
        <w:pStyle w:val="EnglishNormal2"/>
        <w:rPr>
          <w:noProof w:val="0"/>
          <w:lang w:val="en-US"/>
        </w:rPr>
      </w:pPr>
      <w:r w:rsidRPr="2442DE92" w:rsidR="2442DE92">
        <w:rPr>
          <w:b w:val="1"/>
          <w:bCs w:val="1"/>
          <w:noProof w:val="0"/>
          <w:lang w:val="en-US"/>
        </w:rPr>
        <w:t>Plotly</w:t>
      </w:r>
      <w:r w:rsidRPr="2442DE92" w:rsidR="2442DE92">
        <w:rPr>
          <w:noProof w:val="0"/>
          <w:lang w:val="en-US"/>
        </w:rPr>
        <w:t xml:space="preserve">: is used for web-based data visualizations that can be displayed or saved as individual HTML files. </w:t>
      </w:r>
    </w:p>
    <w:p w:rsidR="14BE2239" w:rsidP="2442DE92" w:rsidRDefault="14BE2239" w14:paraId="12641EED" w14:textId="0FD4E176">
      <w:pPr>
        <w:pStyle w:val="EnglishNormal2"/>
        <w:rPr>
          <w:noProof w:val="0"/>
          <w:lang w:val="es-ES"/>
        </w:rPr>
      </w:pPr>
      <w:r w:rsidRPr="2442DE92" w:rsidR="2442DE92">
        <w:rPr>
          <w:b w:val="1"/>
          <w:bCs w:val="1"/>
          <w:noProof w:val="0"/>
          <w:lang w:val="en-US"/>
        </w:rPr>
        <w:t>Lattice:</w:t>
      </w:r>
      <w:r w:rsidRPr="2442DE92" w:rsidR="2442DE92">
        <w:rPr>
          <w:noProof w:val="0"/>
          <w:lang w:val="en-US"/>
        </w:rPr>
        <w:t>is</w:t>
      </w:r>
      <w:r w:rsidRPr="2442DE92" w:rsidR="2442DE92">
        <w:rPr>
          <w:noProof w:val="0"/>
          <w:lang w:val="en-US"/>
        </w:rPr>
        <w:t xml:space="preserve"> used to implement complex, multi-variable data sets. </w:t>
      </w:r>
      <w:r w:rsidRPr="2442DE92" w:rsidR="2442DE92">
        <w:rPr>
          <w:noProof w:val="0"/>
          <w:lang w:val="es-ES"/>
        </w:rPr>
        <w:t>It</w:t>
      </w:r>
      <w:r w:rsidRPr="2442DE92" w:rsidR="2442DE92">
        <w:rPr>
          <w:noProof w:val="0"/>
          <w:lang w:val="es-ES"/>
        </w:rPr>
        <w:t xml:space="preserve"> </w:t>
      </w:r>
      <w:r w:rsidRPr="2442DE92" w:rsidR="2442DE92">
        <w:rPr>
          <w:noProof w:val="0"/>
          <w:lang w:val="es-ES"/>
        </w:rPr>
        <w:t>is</w:t>
      </w:r>
      <w:r w:rsidRPr="2442DE92" w:rsidR="2442DE92">
        <w:rPr>
          <w:noProof w:val="0"/>
          <w:lang w:val="es-ES"/>
        </w:rPr>
        <w:t xml:space="preserve"> a </w:t>
      </w:r>
      <w:r w:rsidRPr="2442DE92" w:rsidR="2442DE92">
        <w:rPr>
          <w:noProof w:val="0"/>
          <w:lang w:val="es-ES"/>
        </w:rPr>
        <w:t>high-level</w:t>
      </w:r>
      <w:r w:rsidRPr="2442DE92" w:rsidR="2442DE92">
        <w:rPr>
          <w:noProof w:val="0"/>
          <w:lang w:val="es-ES"/>
        </w:rPr>
        <w:t xml:space="preserve"> data </w:t>
      </w:r>
      <w:r w:rsidRPr="2442DE92" w:rsidR="2442DE92">
        <w:rPr>
          <w:noProof w:val="0"/>
          <w:lang w:val="es-ES"/>
        </w:rPr>
        <w:t>visualization</w:t>
      </w:r>
      <w:r w:rsidRPr="2442DE92" w:rsidR="2442DE92">
        <w:rPr>
          <w:noProof w:val="0"/>
          <w:lang w:val="es-ES"/>
        </w:rPr>
        <w:t xml:space="preserve"> </w:t>
      </w:r>
      <w:r w:rsidRPr="2442DE92" w:rsidR="2442DE92">
        <w:rPr>
          <w:noProof w:val="0"/>
          <w:lang w:val="es-ES"/>
        </w:rPr>
        <w:t>library</w:t>
      </w:r>
      <w:r w:rsidRPr="2442DE92" w:rsidR="2442DE92">
        <w:rPr>
          <w:noProof w:val="0"/>
          <w:lang w:val="es-ES"/>
        </w:rPr>
        <w:t xml:space="preserve"> </w:t>
      </w:r>
      <w:r w:rsidRPr="2442DE92" w:rsidR="2442DE92">
        <w:rPr>
          <w:noProof w:val="0"/>
          <w:lang w:val="es-ES"/>
        </w:rPr>
        <w:t>that</w:t>
      </w:r>
      <w:r w:rsidRPr="2442DE92" w:rsidR="2442DE92">
        <w:rPr>
          <w:noProof w:val="0"/>
          <w:lang w:val="es-ES"/>
        </w:rPr>
        <w:t xml:space="preserve"> can </w:t>
      </w:r>
      <w:r w:rsidRPr="2442DE92" w:rsidR="2442DE92">
        <w:rPr>
          <w:noProof w:val="0"/>
          <w:lang w:val="es-ES"/>
        </w:rPr>
        <w:t>handle</w:t>
      </w:r>
      <w:r w:rsidRPr="2442DE92" w:rsidR="2442DE92">
        <w:rPr>
          <w:noProof w:val="0"/>
          <w:lang w:val="es-ES"/>
        </w:rPr>
        <w:t xml:space="preserve"> </w:t>
      </w:r>
      <w:r w:rsidRPr="2442DE92" w:rsidR="2442DE92">
        <w:rPr>
          <w:noProof w:val="0"/>
          <w:lang w:val="es-ES"/>
        </w:rPr>
        <w:t>graphics</w:t>
      </w:r>
      <w:r w:rsidRPr="2442DE92" w:rsidR="2442DE92">
        <w:rPr>
          <w:noProof w:val="0"/>
          <w:lang w:val="es-ES"/>
        </w:rPr>
        <w:t xml:space="preserve"> </w:t>
      </w:r>
      <w:r w:rsidRPr="2442DE92" w:rsidR="2442DE92">
        <w:rPr>
          <w:noProof w:val="0"/>
          <w:lang w:val="es-ES"/>
        </w:rPr>
        <w:t>without</w:t>
      </w:r>
      <w:r w:rsidRPr="2442DE92" w:rsidR="2442DE92">
        <w:rPr>
          <w:noProof w:val="0"/>
          <w:lang w:val="es-ES"/>
        </w:rPr>
        <w:t xml:space="preserve"> </w:t>
      </w:r>
      <w:r w:rsidRPr="2442DE92" w:rsidR="2442DE92">
        <w:rPr>
          <w:noProof w:val="0"/>
          <w:lang w:val="es-ES"/>
        </w:rPr>
        <w:t>customizations</w:t>
      </w:r>
      <w:r w:rsidRPr="2442DE92" w:rsidR="2442DE92">
        <w:rPr>
          <w:noProof w:val="0"/>
          <w:lang w:val="es-ES"/>
        </w:rPr>
        <w:t xml:space="preserve">. </w:t>
      </w:r>
    </w:p>
    <w:p w:rsidR="14BE2239" w:rsidP="2442DE92" w:rsidRDefault="14BE2239" w14:paraId="19888A06" w14:textId="46C5A10B">
      <w:pPr>
        <w:pStyle w:val="EnglishNormal2"/>
        <w:rPr>
          <w:noProof w:val="0"/>
          <w:lang w:val="es-ES"/>
        </w:rPr>
      </w:pPr>
      <w:r w:rsidRPr="240D6931" w:rsidR="240D6931">
        <w:rPr>
          <w:b w:val="1"/>
          <w:bCs w:val="1"/>
          <w:noProof w:val="0"/>
          <w:lang w:val="es-ES"/>
        </w:rPr>
        <w:t xml:space="preserve">Leaflet: </w:t>
      </w:r>
      <w:r w:rsidRPr="240D6931" w:rsidR="240D6931">
        <w:rPr>
          <w:noProof w:val="0"/>
          <w:lang w:val="es-ES"/>
        </w:rPr>
        <w:t>is</w:t>
      </w:r>
      <w:r w:rsidRPr="240D6931" w:rsidR="240D6931">
        <w:rPr>
          <w:noProof w:val="0"/>
          <w:lang w:val="es-ES"/>
        </w:rPr>
        <w:t xml:space="preserve"> </w:t>
      </w:r>
      <w:r w:rsidRPr="240D6931" w:rsidR="240D6931">
        <w:rPr>
          <w:noProof w:val="0"/>
          <w:lang w:val="es-ES"/>
        </w:rPr>
        <w:t>used</w:t>
      </w:r>
      <w:r w:rsidRPr="240D6931" w:rsidR="240D6931">
        <w:rPr>
          <w:noProof w:val="0"/>
          <w:lang w:val="es-ES"/>
        </w:rPr>
        <w:t xml:space="preserve"> </w:t>
      </w:r>
      <w:r w:rsidRPr="240D6931" w:rsidR="240D6931">
        <w:rPr>
          <w:noProof w:val="0"/>
          <w:lang w:val="es-ES"/>
        </w:rPr>
        <w:t>for</w:t>
      </w:r>
      <w:r w:rsidRPr="240D6931" w:rsidR="240D6931">
        <w:rPr>
          <w:noProof w:val="0"/>
          <w:lang w:val="es-ES"/>
        </w:rPr>
        <w:t xml:space="preserve"> </w:t>
      </w:r>
      <w:r w:rsidRPr="240D6931" w:rsidR="240D6931">
        <w:rPr>
          <w:noProof w:val="0"/>
          <w:lang w:val="es-ES"/>
        </w:rPr>
        <w:t>creating</w:t>
      </w:r>
      <w:r w:rsidRPr="240D6931" w:rsidR="240D6931">
        <w:rPr>
          <w:noProof w:val="0"/>
          <w:lang w:val="es-ES"/>
        </w:rPr>
        <w:t xml:space="preserve"> interactive </w:t>
      </w:r>
      <w:r w:rsidRPr="240D6931" w:rsidR="240D6931">
        <w:rPr>
          <w:noProof w:val="0"/>
          <w:lang w:val="es-ES"/>
        </w:rPr>
        <w:t>plots</w:t>
      </w:r>
      <w:r w:rsidRPr="240D6931" w:rsidR="240D6931">
        <w:rPr>
          <w:noProof w:val="0"/>
          <w:lang w:val="es-ES"/>
        </w:rPr>
        <w:t xml:space="preserve">. </w:t>
      </w:r>
    </w:p>
    <w:p w:rsidR="240D6931" w:rsidP="240D6931" w:rsidRDefault="240D6931" w14:paraId="497B3542" w14:textId="187AC2AA">
      <w:pPr>
        <w:pStyle w:val="EnglishNormal2"/>
        <w:rPr>
          <w:noProof w:val="0"/>
          <w:lang w:val="es-ES"/>
        </w:rPr>
      </w:pPr>
    </w:p>
    <w:p w:rsidR="14BE2239" w:rsidP="2442DE92" w:rsidRDefault="14BE2239" w14:paraId="31243A6B" w14:textId="7C7B9609">
      <w:pPr>
        <w:pStyle w:val="Heading3"/>
        <w:rPr>
          <w:noProof w:val="0"/>
          <w:lang w:val="es-ES"/>
        </w:rPr>
      </w:pPr>
      <w:r w:rsidRPr="2442DE92" w:rsidR="2442DE92">
        <w:rPr>
          <w:noProof w:val="0"/>
          <w:lang w:val="es-ES"/>
        </w:rPr>
        <w:t>Inbuilt</w:t>
      </w:r>
      <w:r w:rsidRPr="2442DE92" w:rsidR="2442DE92">
        <w:rPr>
          <w:noProof w:val="0"/>
          <w:lang w:val="es-ES"/>
        </w:rPr>
        <w:t xml:space="preserve"> </w:t>
      </w:r>
      <w:r w:rsidRPr="2442DE92" w:rsidR="2442DE92">
        <w:rPr>
          <w:noProof w:val="0"/>
          <w:lang w:val="es-ES"/>
        </w:rPr>
        <w:t>functions</w:t>
      </w:r>
    </w:p>
    <w:p w:rsidR="14BE2239" w:rsidP="2442DE92" w:rsidRDefault="14BE2239" w14:paraId="4F3BEF64" w14:textId="7AF6FD1D">
      <w:pPr>
        <w:pStyle w:val="EnglishNormal2"/>
        <w:rPr>
          <w:noProof w:val="0"/>
          <w:lang w:val="es-ES"/>
        </w:rPr>
      </w:pPr>
      <w:r w:rsidRPr="2442DE92" w:rsidR="2442DE92">
        <w:rPr>
          <w:b w:val="1"/>
          <w:bCs w:val="1"/>
          <w:noProof w:val="0"/>
          <w:lang w:val="es-ES"/>
        </w:rPr>
        <w:t>Plot()</w:t>
      </w:r>
      <w:r w:rsidRPr="2442DE92" w:rsidR="2442DE92">
        <w:rPr>
          <w:noProof w:val="0"/>
          <w:lang w:val="es-ES"/>
        </w:rPr>
        <w:t xml:space="preserve"> </w:t>
      </w:r>
      <w:r w:rsidRPr="2442DE92" w:rsidR="2442DE92">
        <w:rPr>
          <w:noProof w:val="0"/>
          <w:lang w:val="es-ES"/>
        </w:rPr>
        <w:t>function</w:t>
      </w:r>
      <w:r w:rsidRPr="2442DE92" w:rsidR="2442DE92">
        <w:rPr>
          <w:noProof w:val="0"/>
          <w:lang w:val="es-ES"/>
        </w:rPr>
        <w:t xml:space="preserve"> </w:t>
      </w:r>
      <w:r w:rsidRPr="2442DE92" w:rsidR="2442DE92">
        <w:rPr>
          <w:noProof w:val="0"/>
          <w:lang w:val="es-ES"/>
        </w:rPr>
        <w:t>returns</w:t>
      </w:r>
      <w:r w:rsidRPr="2442DE92" w:rsidR="2442DE92">
        <w:rPr>
          <w:noProof w:val="0"/>
          <w:lang w:val="es-ES"/>
        </w:rPr>
        <w:t xml:space="preserve"> a </w:t>
      </w:r>
      <w:r w:rsidRPr="2442DE92" w:rsidR="2442DE92">
        <w:rPr>
          <w:noProof w:val="0"/>
          <w:lang w:val="es-ES"/>
        </w:rPr>
        <w:t>scatterplot</w:t>
      </w:r>
      <w:r w:rsidRPr="2442DE92" w:rsidR="2442DE92">
        <w:rPr>
          <w:noProof w:val="0"/>
          <w:lang w:val="es-ES"/>
        </w:rPr>
        <w:t xml:space="preserve"> </w:t>
      </w:r>
      <w:r w:rsidRPr="2442DE92" w:rsidR="2442DE92">
        <w:rPr>
          <w:noProof w:val="0"/>
          <w:lang w:val="es-ES"/>
        </w:rPr>
        <w:t>of</w:t>
      </w:r>
      <w:r w:rsidRPr="2442DE92" w:rsidR="2442DE92">
        <w:rPr>
          <w:noProof w:val="0"/>
          <w:lang w:val="es-ES"/>
        </w:rPr>
        <w:t xml:space="preserve"> </w:t>
      </w:r>
      <w:r w:rsidRPr="2442DE92" w:rsidR="2442DE92">
        <w:rPr>
          <w:noProof w:val="0"/>
          <w:lang w:val="es-ES"/>
        </w:rPr>
        <w:t>the</w:t>
      </w:r>
      <w:r w:rsidRPr="2442DE92" w:rsidR="2442DE92">
        <w:rPr>
          <w:noProof w:val="0"/>
          <w:lang w:val="es-ES"/>
        </w:rPr>
        <w:t xml:space="preserve"> </w:t>
      </w:r>
      <w:r w:rsidRPr="2442DE92" w:rsidR="2442DE92">
        <w:rPr>
          <w:noProof w:val="0"/>
          <w:lang w:val="es-ES"/>
        </w:rPr>
        <w:t>values</w:t>
      </w:r>
      <w:r w:rsidRPr="2442DE92" w:rsidR="2442DE92">
        <w:rPr>
          <w:noProof w:val="0"/>
          <w:lang w:val="es-ES"/>
        </w:rPr>
        <w:t xml:space="preserve"> vs. </w:t>
      </w:r>
      <w:r w:rsidRPr="2442DE92" w:rsidR="2442DE92">
        <w:rPr>
          <w:noProof w:val="0"/>
          <w:lang w:val="es-ES"/>
        </w:rPr>
        <w:t>the</w:t>
      </w:r>
      <w:r w:rsidRPr="2442DE92" w:rsidR="2442DE92">
        <w:rPr>
          <w:noProof w:val="0"/>
          <w:lang w:val="es-ES"/>
        </w:rPr>
        <w:t xml:space="preserve"> </w:t>
      </w:r>
      <w:r w:rsidRPr="2442DE92" w:rsidR="2442DE92">
        <w:rPr>
          <w:noProof w:val="0"/>
          <w:lang w:val="es-ES"/>
        </w:rPr>
        <w:t>index</w:t>
      </w:r>
      <w:r w:rsidRPr="2442DE92" w:rsidR="2442DE92">
        <w:rPr>
          <w:noProof w:val="0"/>
          <w:lang w:val="es-ES"/>
        </w:rPr>
        <w:t xml:space="preserve">. </w:t>
      </w:r>
    </w:p>
    <w:p w:rsidR="14BE2239" w:rsidP="2442DE92" w:rsidRDefault="14BE2239" w14:paraId="69F971D5" w14:textId="4D5D6AC7">
      <w:pPr>
        <w:pStyle w:val="EnglishNormal2"/>
        <w:rPr>
          <w:noProof w:val="0"/>
          <w:lang w:val="es-ES"/>
        </w:rPr>
      </w:pPr>
      <w:r w:rsidRPr="2442DE92" w:rsidR="2442DE92">
        <w:rPr>
          <w:b w:val="1"/>
          <w:bCs w:val="1"/>
          <w:noProof w:val="0"/>
          <w:lang w:val="en-US"/>
        </w:rPr>
        <w:t>Title(</w:t>
      </w:r>
      <w:r w:rsidRPr="2442DE92" w:rsidR="2442DE92">
        <w:rPr>
          <w:b w:val="1"/>
          <w:bCs w:val="1"/>
          <w:noProof w:val="0"/>
          <w:lang w:val="en-US"/>
        </w:rPr>
        <w:t>)</w:t>
      </w:r>
      <w:r w:rsidRPr="2442DE92" w:rsidR="2442DE92">
        <w:rPr>
          <w:noProof w:val="0"/>
          <w:lang w:val="en-US"/>
        </w:rPr>
        <w:t xml:space="preserve"> </w:t>
      </w:r>
      <w:r w:rsidRPr="2442DE92" w:rsidR="2442DE92">
        <w:rPr>
          <w:noProof w:val="0"/>
          <w:lang w:val="en-US"/>
        </w:rPr>
        <w:t>to</w:t>
      </w:r>
      <w:r w:rsidRPr="2442DE92" w:rsidR="2442DE92">
        <w:rPr>
          <w:noProof w:val="0"/>
          <w:lang w:val="en-US"/>
        </w:rPr>
        <w:t xml:space="preserve"> </w:t>
      </w:r>
      <w:r w:rsidRPr="2442DE92" w:rsidR="2442DE92">
        <w:rPr>
          <w:noProof w:val="0"/>
          <w:lang w:val="en-US"/>
        </w:rPr>
        <w:t>make</w:t>
      </w:r>
      <w:r w:rsidRPr="2442DE92" w:rsidR="2442DE92">
        <w:rPr>
          <w:noProof w:val="0"/>
          <w:lang w:val="en-US"/>
        </w:rPr>
        <w:t xml:space="preserve"> </w:t>
      </w:r>
      <w:r w:rsidRPr="2442DE92" w:rsidR="2442DE92">
        <w:rPr>
          <w:noProof w:val="0"/>
          <w:lang w:val="en-US"/>
        </w:rPr>
        <w:t>the</w:t>
      </w:r>
      <w:r w:rsidRPr="2442DE92" w:rsidR="2442DE92">
        <w:rPr>
          <w:noProof w:val="0"/>
          <w:lang w:val="en-US"/>
        </w:rPr>
        <w:t xml:space="preserve"> </w:t>
      </w:r>
      <w:r w:rsidRPr="2442DE92" w:rsidR="2442DE92">
        <w:rPr>
          <w:noProof w:val="0"/>
          <w:lang w:val="en-US"/>
        </w:rPr>
        <w:t>visualization</w:t>
      </w:r>
      <w:r w:rsidRPr="2442DE92" w:rsidR="2442DE92">
        <w:rPr>
          <w:noProof w:val="0"/>
          <w:lang w:val="en-US"/>
        </w:rPr>
        <w:t xml:space="preserve"> </w:t>
      </w:r>
      <w:r w:rsidRPr="2442DE92" w:rsidR="2442DE92">
        <w:rPr>
          <w:noProof w:val="0"/>
          <w:lang w:val="en-US"/>
        </w:rPr>
        <w:t>easier</w:t>
      </w:r>
      <w:r w:rsidRPr="2442DE92" w:rsidR="2442DE92">
        <w:rPr>
          <w:noProof w:val="0"/>
          <w:lang w:val="en-US"/>
        </w:rPr>
        <w:t xml:space="preserve"> </w:t>
      </w:r>
      <w:r w:rsidRPr="2442DE92" w:rsidR="2442DE92">
        <w:rPr>
          <w:noProof w:val="0"/>
          <w:lang w:val="en-US"/>
        </w:rPr>
        <w:t>to</w:t>
      </w:r>
      <w:r w:rsidRPr="2442DE92" w:rsidR="2442DE92">
        <w:rPr>
          <w:noProof w:val="0"/>
          <w:lang w:val="en-US"/>
        </w:rPr>
        <w:t xml:space="preserve"> </w:t>
      </w:r>
      <w:r w:rsidRPr="2442DE92" w:rsidR="2442DE92">
        <w:rPr>
          <w:noProof w:val="0"/>
          <w:lang w:val="en-US"/>
        </w:rPr>
        <w:t>read</w:t>
      </w:r>
      <w:r w:rsidRPr="2442DE92" w:rsidR="2442DE92">
        <w:rPr>
          <w:noProof w:val="0"/>
          <w:lang w:val="en-US"/>
        </w:rPr>
        <w:t xml:space="preserve"> and </w:t>
      </w:r>
      <w:r w:rsidRPr="2442DE92" w:rsidR="2442DE92">
        <w:rPr>
          <w:noProof w:val="0"/>
          <w:lang w:val="en-US"/>
        </w:rPr>
        <w:t>understand</w:t>
      </w:r>
      <w:r w:rsidRPr="2442DE92" w:rsidR="2442DE92">
        <w:rPr>
          <w:noProof w:val="0"/>
          <w:lang w:val="en-US"/>
        </w:rPr>
        <w:t xml:space="preserve">. </w:t>
      </w:r>
    </w:p>
    <w:p w:rsidR="14BE2239" w:rsidP="2442DE92" w:rsidRDefault="14BE2239" w14:paraId="30F56B27" w14:textId="037A0CF4">
      <w:pPr>
        <w:pStyle w:val="EnglishNormal2"/>
        <w:rPr>
          <w:noProof w:val="0"/>
          <w:lang w:val="en-US"/>
        </w:rPr>
      </w:pPr>
      <w:r w:rsidRPr="2442DE92" w:rsidR="2442DE92">
        <w:rPr>
          <w:b w:val="1"/>
          <w:bCs w:val="1"/>
          <w:noProof w:val="0"/>
          <w:lang w:val="en-US"/>
        </w:rPr>
        <w:t>Library</w:t>
      </w:r>
      <w:r w:rsidRPr="2442DE92" w:rsidR="2442DE92">
        <w:rPr>
          <w:noProof w:val="0"/>
          <w:lang w:val="en-US"/>
        </w:rPr>
        <w:t>(</w:t>
      </w:r>
      <w:r w:rsidRPr="2442DE92" w:rsidR="2442DE92">
        <w:rPr>
          <w:noProof w:val="0"/>
          <w:lang w:val="en-US"/>
        </w:rPr>
        <w:t>) read the argument library into the memory.</w:t>
      </w:r>
    </w:p>
    <w:p w:rsidR="14BE2239" w:rsidP="2442DE92" w:rsidRDefault="14BE2239" w14:paraId="585FD584" w14:textId="34F4861A">
      <w:pPr>
        <w:pStyle w:val="EnglishNormal2"/>
        <w:rPr>
          <w:noProof w:val="0"/>
          <w:lang w:val="es-ES"/>
        </w:rPr>
      </w:pPr>
    </w:p>
    <w:p w:rsidR="14BE2239" w:rsidP="2442DE92" w:rsidRDefault="14BE2239" w14:paraId="0A37BA43" w14:textId="2BDFE8F5">
      <w:pPr>
        <w:pStyle w:val="EnglishNormal2"/>
        <w:rPr>
          <w:noProof w:val="0"/>
          <w:lang w:val="es-ES"/>
        </w:rPr>
      </w:pPr>
      <w:r w:rsidRPr="2442DE92" w:rsidR="2442DE92">
        <w:rPr>
          <w:rStyle w:val="Heading3Char"/>
          <w:noProof w:val="0"/>
          <w:lang w:val="es-ES"/>
        </w:rPr>
        <w:t>ggplot</w:t>
      </w:r>
      <w:r w:rsidRPr="2442DE92" w:rsidR="2442DE92">
        <w:rPr>
          <w:rStyle w:val="Heading3Char"/>
          <w:noProof w:val="0"/>
          <w:lang w:val="es-ES"/>
        </w:rPr>
        <w:t xml:space="preserve"> </w:t>
      </w:r>
      <w:r w:rsidRPr="2442DE92" w:rsidR="2442DE92">
        <w:rPr>
          <w:rStyle w:val="Heading3Char"/>
          <w:noProof w:val="0"/>
          <w:lang w:val="es-ES"/>
        </w:rPr>
        <w:t>library</w:t>
      </w:r>
      <w:r w:rsidRPr="2442DE92" w:rsidR="2442DE92">
        <w:rPr>
          <w:rStyle w:val="Heading3Char"/>
          <w:noProof w:val="0"/>
          <w:lang w:val="es-ES"/>
        </w:rPr>
        <w:t xml:space="preserve"> </w:t>
      </w:r>
      <w:r w:rsidRPr="2442DE92" w:rsidR="2442DE92">
        <w:rPr>
          <w:rStyle w:val="Heading3Char"/>
          <w:noProof w:val="0"/>
          <w:lang w:val="es-ES"/>
        </w:rPr>
        <w:t>of</w:t>
      </w:r>
      <w:r w:rsidRPr="2442DE92" w:rsidR="2442DE92">
        <w:rPr>
          <w:rStyle w:val="Heading3Char"/>
          <w:noProof w:val="0"/>
          <w:lang w:val="es-ES"/>
        </w:rPr>
        <w:t xml:space="preserve"> R.</w:t>
      </w:r>
      <w:r w:rsidRPr="2442DE92" w:rsidR="2442DE92">
        <w:rPr>
          <w:noProof w:val="0"/>
          <w:lang w:val="es-ES"/>
        </w:rPr>
        <w:t xml:space="preserve"> </w:t>
      </w:r>
    </w:p>
    <w:p w:rsidR="14BE2239" w:rsidP="2442DE92" w:rsidRDefault="14BE2239" w14:paraId="095EB15A" w14:textId="0016E81F">
      <w:pPr>
        <w:pStyle w:val="EnglishNormal2"/>
        <w:rPr>
          <w:noProof w:val="0"/>
          <w:lang w:val="en-US"/>
        </w:rPr>
      </w:pPr>
      <w:r w:rsidRPr="2442DE92" w:rsidR="2442DE92">
        <w:rPr>
          <w:b w:val="1"/>
          <w:bCs w:val="1"/>
          <w:noProof w:val="0"/>
          <w:lang w:val="en-US"/>
        </w:rPr>
        <w:t>Adds</w:t>
      </w:r>
      <w:r w:rsidRPr="2442DE92" w:rsidR="2442DE92">
        <w:rPr>
          <w:b w:val="1"/>
          <w:bCs w:val="1"/>
          <w:noProof w:val="0"/>
          <w:lang w:val="en-US"/>
        </w:rPr>
        <w:t xml:space="preserve"> </w:t>
      </w:r>
      <w:r w:rsidRPr="2442DE92" w:rsidR="2442DE92">
        <w:rPr>
          <w:b w:val="1"/>
          <w:bCs w:val="1"/>
          <w:noProof w:val="0"/>
          <w:lang w:val="en-US"/>
        </w:rPr>
        <w:t>layers</w:t>
      </w:r>
      <w:r w:rsidRPr="2442DE92" w:rsidR="2442DE92">
        <w:rPr>
          <w:b w:val="1"/>
          <w:bCs w:val="1"/>
          <w:noProof w:val="0"/>
          <w:lang w:val="en-US"/>
        </w:rPr>
        <w:t xml:space="preserve"> </w:t>
      </w:r>
      <w:r w:rsidRPr="2442DE92" w:rsidR="2442DE92">
        <w:rPr>
          <w:b w:val="1"/>
          <w:bCs w:val="1"/>
          <w:noProof w:val="0"/>
          <w:lang w:val="en-US"/>
        </w:rPr>
        <w:t>to</w:t>
      </w:r>
      <w:r w:rsidRPr="2442DE92" w:rsidR="2442DE92">
        <w:rPr>
          <w:b w:val="1"/>
          <w:bCs w:val="1"/>
          <w:noProof w:val="0"/>
          <w:lang w:val="en-US"/>
        </w:rPr>
        <w:t xml:space="preserve"> </w:t>
      </w:r>
      <w:r w:rsidRPr="2442DE92" w:rsidR="2442DE92">
        <w:rPr>
          <w:b w:val="1"/>
          <w:bCs w:val="1"/>
          <w:noProof w:val="0"/>
          <w:lang w:val="en-US"/>
        </w:rPr>
        <w:t>plots</w:t>
      </w:r>
      <w:r w:rsidRPr="2442DE92" w:rsidR="2442DE92">
        <w:rPr>
          <w:b w:val="1"/>
          <w:bCs w:val="1"/>
          <w:noProof w:val="0"/>
          <w:lang w:val="en-US"/>
        </w:rPr>
        <w:t xml:space="preserve"> </w:t>
      </w:r>
      <w:r w:rsidRPr="2442DE92" w:rsidR="2442DE92">
        <w:rPr>
          <w:noProof w:val="0"/>
          <w:lang w:val="en-US"/>
        </w:rPr>
        <w:t>using</w:t>
      </w:r>
      <w:r w:rsidRPr="2442DE92" w:rsidR="2442DE92">
        <w:rPr>
          <w:noProof w:val="0"/>
          <w:lang w:val="en-US"/>
        </w:rPr>
        <w:t xml:space="preserve"> </w:t>
      </w:r>
      <w:r w:rsidRPr="2442DE92" w:rsidR="2442DE92">
        <w:rPr>
          <w:noProof w:val="0"/>
          <w:lang w:val="en-US"/>
        </w:rPr>
        <w:t>different</w:t>
      </w:r>
      <w:r w:rsidRPr="2442DE92" w:rsidR="2442DE92">
        <w:rPr>
          <w:noProof w:val="0"/>
          <w:lang w:val="en-US"/>
        </w:rPr>
        <w:t xml:space="preserve"> </w:t>
      </w:r>
      <w:r w:rsidRPr="2442DE92" w:rsidR="2442DE92">
        <w:rPr>
          <w:noProof w:val="0"/>
          <w:lang w:val="en-US"/>
        </w:rPr>
        <w:t>functions</w:t>
      </w:r>
      <w:r w:rsidRPr="2442DE92" w:rsidR="2442DE92">
        <w:rPr>
          <w:noProof w:val="0"/>
          <w:lang w:val="en-US"/>
        </w:rPr>
        <w:t xml:space="preserve"> and </w:t>
      </w:r>
      <w:r w:rsidRPr="2442DE92" w:rsidR="2442DE92">
        <w:rPr>
          <w:noProof w:val="0"/>
          <w:lang w:val="en-US"/>
        </w:rPr>
        <w:t>arguments</w:t>
      </w:r>
      <w:r w:rsidRPr="2442DE92" w:rsidR="2442DE92">
        <w:rPr>
          <w:noProof w:val="0"/>
          <w:lang w:val="en-US"/>
        </w:rPr>
        <w:t xml:space="preserve">. </w:t>
      </w:r>
    </w:p>
    <w:p w:rsidR="14BE2239" w:rsidP="2442DE92" w:rsidRDefault="14BE2239" w14:paraId="5BB1FBF3" w14:textId="47220DBA">
      <w:pPr>
        <w:pStyle w:val="EnglishNormal2"/>
      </w:pPr>
      <w:r>
        <w:drawing>
          <wp:inline wp14:editId="1F1AB59E" wp14:anchorId="32D30A85">
            <wp:extent cx="4543425" cy="1343025"/>
            <wp:effectExtent l="0" t="0" r="0" b="0"/>
            <wp:docPr id="1262331574" name="" title=""/>
            <wp:cNvGraphicFramePr>
              <a:graphicFrameLocks noChangeAspect="1"/>
            </wp:cNvGraphicFramePr>
            <a:graphic>
              <a:graphicData uri="http://schemas.openxmlformats.org/drawingml/2006/picture">
                <pic:pic>
                  <pic:nvPicPr>
                    <pic:cNvPr id="0" name=""/>
                    <pic:cNvPicPr/>
                  </pic:nvPicPr>
                  <pic:blipFill>
                    <a:blip r:embed="R4ccdf610feaa4e1a">
                      <a:extLst>
                        <a:ext xmlns:a="http://schemas.openxmlformats.org/drawingml/2006/main" uri="{28A0092B-C50C-407E-A947-70E740481C1C}">
                          <a14:useLocalDpi val="0"/>
                        </a:ext>
                      </a:extLst>
                    </a:blip>
                    <a:stretch>
                      <a:fillRect/>
                    </a:stretch>
                  </pic:blipFill>
                  <pic:spPr>
                    <a:xfrm>
                      <a:off x="0" y="0"/>
                      <a:ext cx="4543425" cy="1343025"/>
                    </a:xfrm>
                    <a:prstGeom prst="rect">
                      <a:avLst/>
                    </a:prstGeom>
                  </pic:spPr>
                </pic:pic>
              </a:graphicData>
            </a:graphic>
          </wp:inline>
        </w:drawing>
      </w:r>
    </w:p>
    <w:p w:rsidR="14BE2239" w:rsidP="2442DE92" w:rsidRDefault="14BE2239" w14:paraId="03E13E37" w14:textId="31652A87">
      <w:pPr>
        <w:pStyle w:val="EnglishNormal2"/>
        <w:rPr>
          <w:noProof w:val="0"/>
          <w:lang w:val="es-ES"/>
        </w:rPr>
      </w:pPr>
      <w:r w:rsidRPr="2442DE92" w:rsidR="2442DE92">
        <w:rPr>
          <w:noProof w:val="0"/>
          <w:lang w:val="es-ES"/>
        </w:rPr>
        <w:t xml:space="preserve">For example, to create a scatter </w:t>
      </w:r>
      <w:r w:rsidRPr="2442DE92" w:rsidR="2442DE92">
        <w:rPr>
          <w:noProof w:val="0"/>
          <w:lang w:val="es-ES"/>
        </w:rPr>
        <w:t>plot</w:t>
      </w:r>
      <w:r w:rsidRPr="2442DE92" w:rsidR="2442DE92">
        <w:rPr>
          <w:noProof w:val="0"/>
          <w:lang w:val="es-ES"/>
        </w:rPr>
        <w:t xml:space="preserve">, </w:t>
      </w:r>
      <w:r w:rsidRPr="2442DE92" w:rsidR="2442DE92">
        <w:rPr>
          <w:noProof w:val="0"/>
          <w:lang w:val="es-ES"/>
        </w:rPr>
        <w:t>let’s</w:t>
      </w:r>
      <w:r w:rsidRPr="2442DE92" w:rsidR="2442DE92">
        <w:rPr>
          <w:noProof w:val="0"/>
          <w:lang w:val="es-ES"/>
        </w:rPr>
        <w:t xml:space="preserve"> use </w:t>
      </w:r>
      <w:r w:rsidRPr="2442DE92" w:rsidR="2442DE92">
        <w:rPr>
          <w:noProof w:val="0"/>
          <w:lang w:val="es-ES"/>
        </w:rPr>
        <w:t>the</w:t>
      </w:r>
      <w:r w:rsidRPr="2442DE92" w:rsidR="2442DE92">
        <w:rPr>
          <w:noProof w:val="0"/>
          <w:lang w:val="es-ES"/>
        </w:rPr>
        <w:t xml:space="preserve"> </w:t>
      </w:r>
      <w:r w:rsidRPr="2442DE92" w:rsidR="2442DE92">
        <w:rPr>
          <w:noProof w:val="0"/>
          <w:lang w:val="es-ES"/>
        </w:rPr>
        <w:t>inbuilt</w:t>
      </w:r>
      <w:r w:rsidRPr="2442DE92" w:rsidR="2442DE92">
        <w:rPr>
          <w:noProof w:val="0"/>
          <w:lang w:val="es-ES"/>
        </w:rPr>
        <w:t xml:space="preserve"> </w:t>
      </w:r>
      <w:r w:rsidRPr="2442DE92" w:rsidR="2442DE92">
        <w:rPr>
          <w:noProof w:val="0"/>
          <w:lang w:val="es-ES"/>
        </w:rPr>
        <w:t>dataset</w:t>
      </w:r>
      <w:r w:rsidRPr="2442DE92" w:rsidR="2442DE92">
        <w:rPr>
          <w:noProof w:val="0"/>
          <w:lang w:val="es-ES"/>
        </w:rPr>
        <w:t xml:space="preserve"> </w:t>
      </w:r>
      <w:r w:rsidRPr="2442DE92" w:rsidR="2442DE92">
        <w:rPr>
          <w:noProof w:val="0"/>
          <w:lang w:val="es-ES"/>
        </w:rPr>
        <w:t>Mtcars</w:t>
      </w:r>
      <w:r w:rsidRPr="2442DE92" w:rsidR="2442DE92">
        <w:rPr>
          <w:noProof w:val="0"/>
          <w:lang w:val="es-ES"/>
        </w:rPr>
        <w:t xml:space="preserve">. </w:t>
      </w:r>
    </w:p>
    <w:p w:rsidR="14BE2239" w:rsidP="2442DE92" w:rsidRDefault="14BE2239" w14:paraId="2CCEC8C7" w14:textId="7080B291">
      <w:pPr>
        <w:pStyle w:val="EnglishNormal2"/>
        <w:rPr>
          <w:noProof w:val="0"/>
          <w:lang w:val="es-ES"/>
        </w:rPr>
      </w:pPr>
      <w:r w:rsidRPr="2442DE92" w:rsidR="2442DE92">
        <w:rPr>
          <w:noProof w:val="0"/>
          <w:lang w:val="en-US"/>
        </w:rPr>
        <w:t xml:space="preserve"> </w:t>
      </w:r>
      <w:r w:rsidRPr="2442DE92" w:rsidR="2442DE92">
        <w:rPr>
          <w:noProof w:val="0"/>
          <w:lang w:val="en-US"/>
        </w:rPr>
        <w:t>using</w:t>
      </w:r>
      <w:r w:rsidRPr="2442DE92" w:rsidR="2442DE92">
        <w:rPr>
          <w:noProof w:val="0"/>
          <w:lang w:val="en-US"/>
        </w:rPr>
        <w:t xml:space="preserve"> </w:t>
      </w:r>
      <w:r w:rsidRPr="2442DE92" w:rsidR="2442DE92">
        <w:rPr>
          <w:noProof w:val="0"/>
          <w:lang w:val="en-US"/>
        </w:rPr>
        <w:t>the</w:t>
      </w:r>
      <w:r w:rsidRPr="2442DE92" w:rsidR="2442DE92">
        <w:rPr>
          <w:noProof w:val="0"/>
          <w:lang w:val="en-US"/>
        </w:rPr>
        <w:t xml:space="preserve"> </w:t>
      </w:r>
      <w:r w:rsidRPr="2442DE92" w:rsidR="2442DE92">
        <w:rPr>
          <w:noProof w:val="0"/>
          <w:lang w:val="en-US"/>
        </w:rPr>
        <w:t>library</w:t>
      </w:r>
      <w:r w:rsidRPr="2442DE92" w:rsidR="2442DE92">
        <w:rPr>
          <w:noProof w:val="0"/>
          <w:lang w:val="en-US"/>
        </w:rPr>
        <w:t xml:space="preserve"> </w:t>
      </w:r>
      <w:r w:rsidRPr="2442DE92" w:rsidR="2442DE92">
        <w:rPr>
          <w:noProof w:val="0"/>
          <w:lang w:val="en-US"/>
        </w:rPr>
        <w:t>function</w:t>
      </w:r>
      <w:r w:rsidRPr="2442DE92" w:rsidR="2442DE92">
        <w:rPr>
          <w:noProof w:val="0"/>
          <w:lang w:val="en-US"/>
        </w:rPr>
        <w:t xml:space="preserve">. Next, use </w:t>
      </w:r>
      <w:r w:rsidRPr="2442DE92" w:rsidR="2442DE92">
        <w:rPr>
          <w:noProof w:val="0"/>
          <w:lang w:val="en-US"/>
        </w:rPr>
        <w:t>the</w:t>
      </w:r>
      <w:r w:rsidRPr="2442DE92" w:rsidR="2442DE92">
        <w:rPr>
          <w:noProof w:val="0"/>
          <w:lang w:val="en-US"/>
        </w:rPr>
        <w:t xml:space="preserve"> </w:t>
      </w:r>
      <w:r w:rsidRPr="2442DE92" w:rsidR="2442DE92">
        <w:rPr>
          <w:noProof w:val="0"/>
          <w:lang w:val="en-US"/>
        </w:rPr>
        <w:t>ggplot</w:t>
      </w:r>
      <w:r w:rsidRPr="2442DE92" w:rsidR="2442DE92">
        <w:rPr>
          <w:noProof w:val="0"/>
          <w:lang w:val="en-US"/>
        </w:rPr>
        <w:t xml:space="preserve"> </w:t>
      </w:r>
      <w:r w:rsidRPr="2442DE92" w:rsidR="2442DE92">
        <w:rPr>
          <w:noProof w:val="0"/>
          <w:lang w:val="en-US"/>
        </w:rPr>
        <w:t>function</w:t>
      </w:r>
      <w:r w:rsidRPr="2442DE92" w:rsidR="2442DE92">
        <w:rPr>
          <w:noProof w:val="0"/>
          <w:lang w:val="en-US"/>
        </w:rPr>
        <w:t xml:space="preserve"> </w:t>
      </w:r>
      <w:r w:rsidRPr="2442DE92" w:rsidR="2442DE92">
        <w:rPr>
          <w:noProof w:val="0"/>
          <w:lang w:val="en-US"/>
        </w:rPr>
        <w:t>on</w:t>
      </w:r>
      <w:r w:rsidRPr="2442DE92" w:rsidR="2442DE92">
        <w:rPr>
          <w:noProof w:val="0"/>
          <w:lang w:val="en-US"/>
        </w:rPr>
        <w:t xml:space="preserve"> </w:t>
      </w:r>
      <w:r w:rsidRPr="2442DE92" w:rsidR="2442DE92">
        <w:rPr>
          <w:noProof w:val="0"/>
          <w:lang w:val="en-US"/>
        </w:rPr>
        <w:t>the</w:t>
      </w:r>
      <w:r w:rsidRPr="2442DE92" w:rsidR="2442DE92">
        <w:rPr>
          <w:noProof w:val="0"/>
          <w:lang w:val="en-US"/>
        </w:rPr>
        <w:t xml:space="preserve"> data </w:t>
      </w:r>
      <w:r w:rsidRPr="2442DE92" w:rsidR="2442DE92">
        <w:rPr>
          <w:noProof w:val="0"/>
          <w:lang w:val="en-US"/>
        </w:rPr>
        <w:t>frame</w:t>
      </w:r>
      <w:r w:rsidRPr="2442DE92" w:rsidR="2442DE92">
        <w:rPr>
          <w:noProof w:val="0"/>
          <w:lang w:val="en-US"/>
        </w:rPr>
        <w:t xml:space="preserve"> </w:t>
      </w:r>
      <w:r w:rsidRPr="2442DE92" w:rsidR="2442DE92">
        <w:rPr>
          <w:noProof w:val="0"/>
          <w:lang w:val="en-US"/>
        </w:rPr>
        <w:t>MTcars</w:t>
      </w:r>
      <w:r w:rsidRPr="2442DE92" w:rsidR="2442DE92">
        <w:rPr>
          <w:noProof w:val="0"/>
          <w:lang w:val="en-US"/>
        </w:rPr>
        <w:t xml:space="preserve">, </w:t>
      </w:r>
      <w:r w:rsidRPr="2442DE92" w:rsidR="2442DE92">
        <w:rPr>
          <w:noProof w:val="0"/>
          <w:lang w:val="en-US"/>
        </w:rPr>
        <w:t>specify</w:t>
      </w:r>
      <w:r w:rsidRPr="2442DE92" w:rsidR="2442DE92">
        <w:rPr>
          <w:noProof w:val="0"/>
          <w:lang w:val="en-US"/>
        </w:rPr>
        <w:t xml:space="preserve"> </w:t>
      </w:r>
      <w:r w:rsidRPr="2442DE92" w:rsidR="2442DE92">
        <w:rPr>
          <w:noProof w:val="0"/>
          <w:lang w:val="en-US"/>
        </w:rPr>
        <w:t>the</w:t>
      </w:r>
      <w:r w:rsidRPr="2442DE92" w:rsidR="2442DE92">
        <w:rPr>
          <w:noProof w:val="0"/>
          <w:lang w:val="en-US"/>
        </w:rPr>
        <w:t xml:space="preserve"> </w:t>
      </w:r>
      <w:r w:rsidRPr="2442DE92" w:rsidR="2442DE92">
        <w:rPr>
          <w:b w:val="1"/>
          <w:bCs w:val="1"/>
          <w:noProof w:val="0"/>
          <w:lang w:val="en-US"/>
        </w:rPr>
        <w:t>X axis</w:t>
      </w:r>
      <w:r w:rsidRPr="2442DE92" w:rsidR="2442DE92">
        <w:rPr>
          <w:noProof w:val="0"/>
          <w:lang w:val="en-US"/>
        </w:rPr>
        <w:t xml:space="preserve"> as miles per </w:t>
      </w:r>
      <w:r w:rsidRPr="2442DE92" w:rsidR="2442DE92">
        <w:rPr>
          <w:noProof w:val="0"/>
          <w:lang w:val="en-US"/>
        </w:rPr>
        <w:t>gallon</w:t>
      </w:r>
      <w:r w:rsidRPr="2442DE92" w:rsidR="2442DE92">
        <w:rPr>
          <w:noProof w:val="0"/>
          <w:lang w:val="en-US"/>
        </w:rPr>
        <w:t xml:space="preserve"> and </w:t>
      </w:r>
      <w:r w:rsidRPr="2442DE92" w:rsidR="2442DE92">
        <w:rPr>
          <w:noProof w:val="0"/>
          <w:lang w:val="en-US"/>
        </w:rPr>
        <w:t>the</w:t>
      </w:r>
      <w:r w:rsidRPr="2442DE92" w:rsidR="2442DE92">
        <w:rPr>
          <w:noProof w:val="0"/>
          <w:lang w:val="en-US"/>
        </w:rPr>
        <w:t xml:space="preserve"> </w:t>
      </w:r>
      <w:r w:rsidRPr="2442DE92" w:rsidR="2442DE92">
        <w:rPr>
          <w:b w:val="1"/>
          <w:bCs w:val="1"/>
          <w:noProof w:val="0"/>
          <w:lang w:val="en-US"/>
        </w:rPr>
        <w:t xml:space="preserve">Y axis </w:t>
      </w:r>
      <w:r w:rsidRPr="2442DE92" w:rsidR="2442DE92">
        <w:rPr>
          <w:noProof w:val="0"/>
          <w:lang w:val="en-US"/>
        </w:rPr>
        <w:t xml:space="preserve">as </w:t>
      </w:r>
      <w:r w:rsidRPr="2442DE92" w:rsidR="2442DE92">
        <w:rPr>
          <w:noProof w:val="0"/>
          <w:lang w:val="en-US"/>
        </w:rPr>
        <w:t>weight</w:t>
      </w:r>
      <w:r w:rsidRPr="2442DE92" w:rsidR="2442DE92">
        <w:rPr>
          <w:noProof w:val="0"/>
          <w:lang w:val="en-US"/>
        </w:rPr>
        <w:t xml:space="preserve">. </w:t>
      </w:r>
      <w:r w:rsidRPr="2442DE92" w:rsidR="2442DE92">
        <w:rPr>
          <w:noProof w:val="0"/>
          <w:lang w:val="es-ES"/>
        </w:rPr>
        <w:t>Then</w:t>
      </w:r>
      <w:r w:rsidRPr="2442DE92" w:rsidR="2442DE92">
        <w:rPr>
          <w:noProof w:val="0"/>
          <w:lang w:val="es-ES"/>
        </w:rPr>
        <w:t xml:space="preserve"> </w:t>
      </w:r>
      <w:r w:rsidRPr="2442DE92" w:rsidR="2442DE92">
        <w:rPr>
          <w:noProof w:val="0"/>
          <w:lang w:val="es-ES"/>
        </w:rPr>
        <w:t>add</w:t>
      </w:r>
      <w:r w:rsidRPr="2442DE92" w:rsidR="2442DE92">
        <w:rPr>
          <w:noProof w:val="0"/>
          <w:lang w:val="es-ES"/>
        </w:rPr>
        <w:t xml:space="preserve"> </w:t>
      </w:r>
      <w:r w:rsidRPr="2442DE92" w:rsidR="2442DE92">
        <w:rPr>
          <w:noProof w:val="0"/>
          <w:lang w:val="es-ES"/>
        </w:rPr>
        <w:t>the</w:t>
      </w:r>
      <w:r w:rsidRPr="2442DE92" w:rsidR="2442DE92">
        <w:rPr>
          <w:noProof w:val="0"/>
          <w:lang w:val="es-ES"/>
        </w:rPr>
        <w:t xml:space="preserve"> </w:t>
      </w:r>
      <w:r w:rsidRPr="2442DE92" w:rsidR="2442DE92">
        <w:rPr>
          <w:b w:val="1"/>
          <w:bCs w:val="1"/>
          <w:noProof w:val="0"/>
          <w:lang w:val="es-ES"/>
        </w:rPr>
        <w:t>geom</w:t>
      </w:r>
      <w:r w:rsidRPr="2442DE92" w:rsidR="2442DE92">
        <w:rPr>
          <w:b w:val="1"/>
          <w:bCs w:val="1"/>
          <w:noProof w:val="0"/>
          <w:lang w:val="es-ES"/>
        </w:rPr>
        <w:t xml:space="preserve"> </w:t>
      </w:r>
      <w:r w:rsidRPr="2442DE92" w:rsidR="2442DE92">
        <w:rPr>
          <w:b w:val="1"/>
          <w:bCs w:val="1"/>
          <w:noProof w:val="0"/>
          <w:lang w:val="es-ES"/>
        </w:rPr>
        <w:t>point</w:t>
      </w:r>
      <w:r w:rsidRPr="2442DE92" w:rsidR="2442DE92">
        <w:rPr>
          <w:b w:val="1"/>
          <w:bCs w:val="1"/>
          <w:noProof w:val="0"/>
          <w:lang w:val="es-ES"/>
        </w:rPr>
        <w:t xml:space="preserve"> </w:t>
      </w:r>
      <w:r w:rsidRPr="2442DE92" w:rsidR="2442DE92">
        <w:rPr>
          <w:b w:val="1"/>
          <w:bCs w:val="1"/>
          <w:noProof w:val="0"/>
          <w:lang w:val="es-ES"/>
        </w:rPr>
        <w:t>function</w:t>
      </w:r>
      <w:r w:rsidRPr="2442DE92" w:rsidR="2442DE92">
        <w:rPr>
          <w:b w:val="1"/>
          <w:bCs w:val="1"/>
          <w:noProof w:val="0"/>
          <w:lang w:val="es-ES"/>
        </w:rPr>
        <w:t xml:space="preserve"> </w:t>
      </w:r>
      <w:r w:rsidRPr="2442DE92" w:rsidR="2442DE92">
        <w:rPr>
          <w:b w:val="1"/>
          <w:bCs w:val="1"/>
          <w:noProof w:val="0"/>
          <w:lang w:val="es-ES"/>
        </w:rPr>
        <w:t>to</w:t>
      </w:r>
      <w:r w:rsidRPr="2442DE92" w:rsidR="2442DE92">
        <w:rPr>
          <w:b w:val="1"/>
          <w:bCs w:val="1"/>
          <w:noProof w:val="0"/>
          <w:lang w:val="es-ES"/>
        </w:rPr>
        <w:t xml:space="preserve"> </w:t>
      </w:r>
      <w:r w:rsidRPr="2442DE92" w:rsidR="2442DE92">
        <w:rPr>
          <w:b w:val="1"/>
          <w:bCs w:val="1"/>
          <w:noProof w:val="0"/>
          <w:lang w:val="es-ES"/>
        </w:rPr>
        <w:t>specify</w:t>
      </w:r>
      <w:r w:rsidRPr="2442DE92" w:rsidR="2442DE92">
        <w:rPr>
          <w:b w:val="1"/>
          <w:bCs w:val="1"/>
          <w:noProof w:val="0"/>
          <w:lang w:val="es-ES"/>
        </w:rPr>
        <w:t xml:space="preserve"> a </w:t>
      </w:r>
      <w:r w:rsidRPr="2442DE92" w:rsidR="2442DE92">
        <w:rPr>
          <w:b w:val="1"/>
          <w:bCs w:val="1"/>
          <w:noProof w:val="0"/>
          <w:lang w:val="es-ES"/>
        </w:rPr>
        <w:t>scatter</w:t>
      </w:r>
      <w:r w:rsidRPr="2442DE92" w:rsidR="2442DE92">
        <w:rPr>
          <w:b w:val="1"/>
          <w:bCs w:val="1"/>
          <w:noProof w:val="0"/>
          <w:lang w:val="es-ES"/>
        </w:rPr>
        <w:t xml:space="preserve"> </w:t>
      </w:r>
      <w:r w:rsidRPr="2442DE92" w:rsidR="2442DE92">
        <w:rPr>
          <w:b w:val="1"/>
          <w:bCs w:val="1"/>
          <w:noProof w:val="0"/>
          <w:lang w:val="es-ES"/>
        </w:rPr>
        <w:t>plot</w:t>
      </w:r>
      <w:r w:rsidRPr="2442DE92" w:rsidR="2442DE92">
        <w:rPr>
          <w:noProof w:val="0"/>
          <w:lang w:val="es-ES"/>
        </w:rPr>
        <w:t xml:space="preserve">; </w:t>
      </w:r>
      <w:r w:rsidRPr="2442DE92" w:rsidR="2442DE92">
        <w:rPr>
          <w:noProof w:val="0"/>
          <w:lang w:val="es-ES"/>
        </w:rPr>
        <w:t>otherwise</w:t>
      </w:r>
      <w:r w:rsidRPr="2442DE92" w:rsidR="2442DE92">
        <w:rPr>
          <w:noProof w:val="0"/>
          <w:lang w:val="es-ES"/>
        </w:rPr>
        <w:t xml:space="preserve">, </w:t>
      </w:r>
      <w:r w:rsidRPr="2442DE92" w:rsidR="2442DE92">
        <w:rPr>
          <w:noProof w:val="0"/>
          <w:lang w:val="es-ES"/>
        </w:rPr>
        <w:t>it</w:t>
      </w:r>
      <w:r w:rsidRPr="2442DE92" w:rsidR="2442DE92">
        <w:rPr>
          <w:noProof w:val="0"/>
          <w:lang w:val="es-ES"/>
        </w:rPr>
        <w:t xml:space="preserve"> </w:t>
      </w:r>
      <w:r w:rsidRPr="2442DE92" w:rsidR="2442DE92">
        <w:rPr>
          <w:noProof w:val="0"/>
          <w:lang w:val="es-ES"/>
        </w:rPr>
        <w:t>will</w:t>
      </w:r>
      <w:r w:rsidRPr="2442DE92" w:rsidR="2442DE92">
        <w:rPr>
          <w:noProof w:val="0"/>
          <w:lang w:val="es-ES"/>
        </w:rPr>
        <w:t xml:space="preserve"> </w:t>
      </w:r>
      <w:r w:rsidRPr="2442DE92" w:rsidR="2442DE92">
        <w:rPr>
          <w:noProof w:val="0"/>
          <w:lang w:val="es-ES"/>
        </w:rPr>
        <w:t>return</w:t>
      </w:r>
      <w:r w:rsidRPr="2442DE92" w:rsidR="2442DE92">
        <w:rPr>
          <w:noProof w:val="0"/>
          <w:lang w:val="es-ES"/>
        </w:rPr>
        <w:t xml:space="preserve"> </w:t>
      </w:r>
      <w:r w:rsidRPr="2442DE92" w:rsidR="2442DE92">
        <w:rPr>
          <w:noProof w:val="0"/>
          <w:lang w:val="es-ES"/>
        </w:rPr>
        <w:t>an</w:t>
      </w:r>
      <w:r w:rsidRPr="2442DE92" w:rsidR="2442DE92">
        <w:rPr>
          <w:noProof w:val="0"/>
          <w:lang w:val="es-ES"/>
        </w:rPr>
        <w:t xml:space="preserve"> </w:t>
      </w:r>
      <w:r w:rsidRPr="2442DE92" w:rsidR="2442DE92">
        <w:rPr>
          <w:noProof w:val="0"/>
          <w:lang w:val="es-ES"/>
        </w:rPr>
        <w:t>empty</w:t>
      </w:r>
      <w:r w:rsidRPr="2442DE92" w:rsidR="2442DE92">
        <w:rPr>
          <w:noProof w:val="0"/>
          <w:lang w:val="es-ES"/>
        </w:rPr>
        <w:t xml:space="preserve"> </w:t>
      </w:r>
      <w:r w:rsidRPr="2442DE92" w:rsidR="2442DE92">
        <w:rPr>
          <w:noProof w:val="0"/>
          <w:lang w:val="es-ES"/>
        </w:rPr>
        <w:t>plot</w:t>
      </w:r>
      <w:r w:rsidRPr="2442DE92" w:rsidR="2442DE92">
        <w:rPr>
          <w:noProof w:val="0"/>
          <w:lang w:val="es-ES"/>
        </w:rPr>
        <w:t xml:space="preserve">. </w:t>
      </w:r>
    </w:p>
    <w:p w:rsidR="14BE2239" w:rsidP="2442DE92" w:rsidRDefault="14BE2239" w14:paraId="27BA166F" w14:textId="45F77FCE">
      <w:pPr>
        <w:pStyle w:val="EnglishNormal2"/>
        <w:rPr>
          <w:noProof w:val="0"/>
          <w:lang w:val="es-ES"/>
        </w:rPr>
      </w:pPr>
      <w:r>
        <w:drawing>
          <wp:inline wp14:editId="1986AAC8" wp14:anchorId="5BD16F20">
            <wp:extent cx="5400675" cy="495300"/>
            <wp:effectExtent l="0" t="0" r="0" b="0"/>
            <wp:docPr id="1102274725" name="" title=""/>
            <wp:cNvGraphicFramePr>
              <a:graphicFrameLocks noChangeAspect="1"/>
            </wp:cNvGraphicFramePr>
            <a:graphic>
              <a:graphicData uri="http://schemas.openxmlformats.org/drawingml/2006/picture">
                <pic:pic>
                  <pic:nvPicPr>
                    <pic:cNvPr id="0" name=""/>
                    <pic:cNvPicPr/>
                  </pic:nvPicPr>
                  <pic:blipFill>
                    <a:blip r:embed="R6a2736f425564f07">
                      <a:extLst>
                        <a:ext xmlns:a="http://schemas.openxmlformats.org/drawingml/2006/main" uri="{28A0092B-C50C-407E-A947-70E740481C1C}">
                          <a14:useLocalDpi val="0"/>
                        </a:ext>
                      </a:extLst>
                    </a:blip>
                    <a:stretch>
                      <a:fillRect/>
                    </a:stretch>
                  </pic:blipFill>
                  <pic:spPr>
                    <a:xfrm>
                      <a:off x="0" y="0"/>
                      <a:ext cx="5400675" cy="495300"/>
                    </a:xfrm>
                    <a:prstGeom prst="rect">
                      <a:avLst/>
                    </a:prstGeom>
                  </pic:spPr>
                </pic:pic>
              </a:graphicData>
            </a:graphic>
          </wp:inline>
        </w:drawing>
      </w:r>
    </w:p>
    <w:p w:rsidR="14BE2239" w:rsidP="2442DE92" w:rsidRDefault="14BE2239" w14:paraId="6EBF5A6B" w14:textId="35817AFD">
      <w:pPr>
        <w:pStyle w:val="EnglishNormal2"/>
        <w:rPr>
          <w:noProof w:val="0"/>
          <w:lang w:val="es-ES"/>
        </w:rPr>
      </w:pPr>
      <w:r w:rsidRPr="2442DE92" w:rsidR="2442DE92">
        <w:rPr>
          <w:noProof w:val="0"/>
          <w:lang w:val="en-US"/>
        </w:rPr>
        <w:t xml:space="preserve">Add titles and change the axis name by using the </w:t>
      </w:r>
      <w:r w:rsidRPr="2442DE92" w:rsidR="2442DE92">
        <w:rPr>
          <w:b w:val="1"/>
          <w:bCs w:val="1"/>
          <w:noProof w:val="0"/>
          <w:lang w:val="en-US"/>
        </w:rPr>
        <w:t>ggtitle</w:t>
      </w:r>
      <w:r w:rsidRPr="2442DE92" w:rsidR="2442DE92">
        <w:rPr>
          <w:b w:val="1"/>
          <w:bCs w:val="1"/>
          <w:noProof w:val="0"/>
          <w:lang w:val="en-US"/>
        </w:rPr>
        <w:t xml:space="preserve">() </w:t>
      </w:r>
      <w:r w:rsidRPr="2442DE92" w:rsidR="2442DE92">
        <w:rPr>
          <w:noProof w:val="0"/>
          <w:lang w:val="en-US"/>
        </w:rPr>
        <w:t xml:space="preserve">argument </w:t>
      </w:r>
      <w:r w:rsidRPr="2442DE92" w:rsidR="2442DE92">
        <w:rPr>
          <w:noProof w:val="0"/>
          <w:lang w:val="es-ES"/>
        </w:rPr>
        <w:t xml:space="preserve">and </w:t>
      </w:r>
      <w:r w:rsidRPr="2442DE92" w:rsidR="2442DE92">
        <w:rPr>
          <w:noProof w:val="0"/>
          <w:lang w:val="es-ES"/>
        </w:rPr>
        <w:t>the</w:t>
      </w:r>
      <w:r w:rsidRPr="2442DE92" w:rsidR="2442DE92">
        <w:rPr>
          <w:noProof w:val="0"/>
          <w:lang w:val="es-ES"/>
        </w:rPr>
        <w:t xml:space="preserve"> </w:t>
      </w:r>
      <w:r w:rsidRPr="2442DE92" w:rsidR="2442DE92">
        <w:rPr>
          <w:b w:val="1"/>
          <w:bCs w:val="1"/>
          <w:noProof w:val="0"/>
          <w:lang w:val="es-ES"/>
        </w:rPr>
        <w:t>labs()</w:t>
      </w:r>
      <w:r w:rsidRPr="2442DE92" w:rsidR="2442DE92">
        <w:rPr>
          <w:b w:val="1"/>
          <w:bCs w:val="1"/>
          <w:noProof w:val="0"/>
          <w:lang w:val="es-ES"/>
        </w:rPr>
        <w:t xml:space="preserve"> </w:t>
      </w:r>
      <w:r w:rsidRPr="2442DE92" w:rsidR="2442DE92">
        <w:rPr>
          <w:noProof w:val="0"/>
          <w:lang w:val="es-ES"/>
        </w:rPr>
        <w:t>argument</w:t>
      </w:r>
      <w:r w:rsidRPr="2442DE92" w:rsidR="2442DE92">
        <w:rPr>
          <w:noProof w:val="0"/>
          <w:lang w:val="es-ES"/>
        </w:rPr>
        <w:t xml:space="preserve"> </w:t>
      </w:r>
      <w:r w:rsidRPr="2442DE92" w:rsidR="2442DE92">
        <w:rPr>
          <w:noProof w:val="0"/>
          <w:lang w:val="es-ES"/>
        </w:rPr>
        <w:t>to</w:t>
      </w:r>
      <w:r w:rsidRPr="2442DE92" w:rsidR="2442DE92">
        <w:rPr>
          <w:noProof w:val="0"/>
          <w:lang w:val="es-ES"/>
        </w:rPr>
        <w:t xml:space="preserve"> </w:t>
      </w:r>
      <w:r w:rsidRPr="2442DE92" w:rsidR="2442DE92">
        <w:rPr>
          <w:noProof w:val="0"/>
          <w:lang w:val="es-ES"/>
        </w:rPr>
        <w:t>specify</w:t>
      </w:r>
      <w:r w:rsidRPr="2442DE92" w:rsidR="2442DE92">
        <w:rPr>
          <w:noProof w:val="0"/>
          <w:lang w:val="es-ES"/>
        </w:rPr>
        <w:t xml:space="preserve"> </w:t>
      </w:r>
      <w:r w:rsidRPr="2442DE92" w:rsidR="2442DE92">
        <w:rPr>
          <w:noProof w:val="0"/>
          <w:lang w:val="es-ES"/>
        </w:rPr>
        <w:t>appropriate</w:t>
      </w:r>
      <w:r w:rsidRPr="2442DE92" w:rsidR="2442DE92">
        <w:rPr>
          <w:noProof w:val="0"/>
          <w:lang w:val="es-ES"/>
        </w:rPr>
        <w:t xml:space="preserve"> </w:t>
      </w:r>
      <w:r w:rsidRPr="2442DE92" w:rsidR="2442DE92">
        <w:rPr>
          <w:noProof w:val="0"/>
          <w:lang w:val="es-ES"/>
        </w:rPr>
        <w:t>names</w:t>
      </w:r>
      <w:r w:rsidRPr="2442DE92" w:rsidR="2442DE92">
        <w:rPr>
          <w:noProof w:val="0"/>
          <w:lang w:val="es-ES"/>
        </w:rPr>
        <w:t xml:space="preserve"> </w:t>
      </w:r>
      <w:r w:rsidRPr="2442DE92" w:rsidR="2442DE92">
        <w:rPr>
          <w:noProof w:val="0"/>
          <w:lang w:val="es-ES"/>
        </w:rPr>
        <w:t>for</w:t>
      </w:r>
      <w:r w:rsidRPr="2442DE92" w:rsidR="2442DE92">
        <w:rPr>
          <w:noProof w:val="0"/>
          <w:lang w:val="es-ES"/>
        </w:rPr>
        <w:t xml:space="preserve"> </w:t>
      </w:r>
      <w:r w:rsidRPr="2442DE92" w:rsidR="2442DE92">
        <w:rPr>
          <w:noProof w:val="0"/>
          <w:lang w:val="es-ES"/>
        </w:rPr>
        <w:t>both</w:t>
      </w:r>
      <w:r w:rsidRPr="2442DE92" w:rsidR="2442DE92">
        <w:rPr>
          <w:noProof w:val="0"/>
          <w:lang w:val="es-ES"/>
        </w:rPr>
        <w:t xml:space="preserve"> </w:t>
      </w:r>
      <w:r w:rsidRPr="2442DE92" w:rsidR="2442DE92">
        <w:rPr>
          <w:noProof w:val="0"/>
          <w:lang w:val="es-ES"/>
        </w:rPr>
        <w:t>axes</w:t>
      </w:r>
      <w:r w:rsidRPr="2442DE92" w:rsidR="2442DE92">
        <w:rPr>
          <w:noProof w:val="0"/>
          <w:lang w:val="es-ES"/>
        </w:rPr>
        <w:t xml:space="preserve">. </w:t>
      </w:r>
    </w:p>
    <w:p w:rsidR="14BE2239" w:rsidP="2442DE92" w:rsidRDefault="14BE2239" w14:paraId="7B9FE9A5" w14:textId="2DF8688B">
      <w:pPr>
        <w:pStyle w:val="EnglishNormal2"/>
        <w:rPr>
          <w:noProof w:val="0"/>
          <w:lang w:val="en-US"/>
        </w:rPr>
      </w:pPr>
      <w:r w:rsidRPr="2442DE92" w:rsidR="2442DE92">
        <w:rPr>
          <w:noProof w:val="0"/>
          <w:lang w:val="en-US"/>
        </w:rPr>
        <w:t xml:space="preserve">In </w:t>
      </w:r>
      <w:r w:rsidRPr="2442DE92" w:rsidR="2442DE92">
        <w:rPr>
          <w:noProof w:val="0"/>
          <w:lang w:val="en-US"/>
        </w:rPr>
        <w:t>the</w:t>
      </w:r>
      <w:r w:rsidRPr="2442DE92" w:rsidR="2442DE92">
        <w:rPr>
          <w:noProof w:val="0"/>
          <w:lang w:val="en-US"/>
        </w:rPr>
        <w:t xml:space="preserve"> </w:t>
      </w:r>
      <w:r w:rsidRPr="2442DE92" w:rsidR="2442DE92">
        <w:rPr>
          <w:noProof w:val="0"/>
          <w:lang w:val="en-US"/>
        </w:rPr>
        <w:t>lab</w:t>
      </w:r>
      <w:r w:rsidRPr="2442DE92" w:rsidR="2442DE92">
        <w:rPr>
          <w:noProof w:val="0"/>
          <w:lang w:val="en-US"/>
        </w:rPr>
        <w:t xml:space="preserve">, </w:t>
      </w:r>
      <w:r w:rsidRPr="2442DE92" w:rsidR="2442DE92">
        <w:rPr>
          <w:noProof w:val="0"/>
          <w:lang w:val="en-US"/>
        </w:rPr>
        <w:t>you</w:t>
      </w:r>
      <w:r w:rsidRPr="2442DE92" w:rsidR="2442DE92">
        <w:rPr>
          <w:noProof w:val="0"/>
          <w:lang w:val="en-US"/>
        </w:rPr>
        <w:t xml:space="preserve"> </w:t>
      </w:r>
      <w:r w:rsidRPr="2442DE92" w:rsidR="2442DE92">
        <w:rPr>
          <w:noProof w:val="0"/>
          <w:lang w:val="en-US"/>
        </w:rPr>
        <w:t>will</w:t>
      </w:r>
      <w:r w:rsidRPr="2442DE92" w:rsidR="2442DE92">
        <w:rPr>
          <w:noProof w:val="0"/>
          <w:lang w:val="en-US"/>
        </w:rPr>
        <w:t xml:space="preserve"> </w:t>
      </w:r>
      <w:r w:rsidRPr="2442DE92" w:rsidR="2442DE92">
        <w:rPr>
          <w:noProof w:val="0"/>
          <w:lang w:val="en-US"/>
        </w:rPr>
        <w:t>recreate</w:t>
      </w:r>
      <w:r w:rsidRPr="2442DE92" w:rsidR="2442DE92">
        <w:rPr>
          <w:noProof w:val="0"/>
          <w:lang w:val="en-US"/>
        </w:rPr>
        <w:t xml:space="preserve"> </w:t>
      </w:r>
      <w:r w:rsidRPr="2442DE92" w:rsidR="2442DE92">
        <w:rPr>
          <w:noProof w:val="0"/>
          <w:lang w:val="en-US"/>
        </w:rPr>
        <w:t>the</w:t>
      </w:r>
      <w:r w:rsidRPr="2442DE92" w:rsidR="2442DE92">
        <w:rPr>
          <w:noProof w:val="0"/>
          <w:lang w:val="en-US"/>
        </w:rPr>
        <w:t xml:space="preserve"> </w:t>
      </w:r>
      <w:r w:rsidRPr="2442DE92" w:rsidR="2442DE92">
        <w:rPr>
          <w:noProof w:val="0"/>
          <w:lang w:val="en-US"/>
        </w:rPr>
        <w:t>graphics</w:t>
      </w:r>
      <w:r w:rsidRPr="2442DE92" w:rsidR="2442DE92">
        <w:rPr>
          <w:noProof w:val="0"/>
          <w:lang w:val="en-US"/>
        </w:rPr>
        <w:t xml:space="preserve"> </w:t>
      </w:r>
      <w:r w:rsidRPr="2442DE92" w:rsidR="2442DE92">
        <w:rPr>
          <w:noProof w:val="0"/>
          <w:lang w:val="en-US"/>
        </w:rPr>
        <w:t>with</w:t>
      </w:r>
      <w:r w:rsidRPr="2442DE92" w:rsidR="2442DE92">
        <w:rPr>
          <w:noProof w:val="0"/>
          <w:lang w:val="en-US"/>
        </w:rPr>
        <w:t xml:space="preserve"> </w:t>
      </w:r>
      <w:r w:rsidRPr="2442DE92" w:rsidR="2442DE92">
        <w:rPr>
          <w:noProof w:val="0"/>
          <w:lang w:val="en-US"/>
        </w:rPr>
        <w:t>ggplot</w:t>
      </w:r>
      <w:r w:rsidRPr="2442DE92" w:rsidR="2442DE92">
        <w:rPr>
          <w:noProof w:val="0"/>
          <w:lang w:val="en-US"/>
        </w:rPr>
        <w:t xml:space="preserve"> and </w:t>
      </w:r>
      <w:r w:rsidRPr="2442DE92" w:rsidR="2442DE92">
        <w:rPr>
          <w:noProof w:val="0"/>
          <w:lang w:val="en-US"/>
        </w:rPr>
        <w:t>the</w:t>
      </w:r>
      <w:r w:rsidRPr="2442DE92" w:rsidR="2442DE92">
        <w:rPr>
          <w:noProof w:val="0"/>
          <w:lang w:val="en-US"/>
        </w:rPr>
        <w:t xml:space="preserve"> </w:t>
      </w:r>
      <w:r w:rsidRPr="2442DE92" w:rsidR="2442DE92">
        <w:rPr>
          <w:noProof w:val="0"/>
          <w:lang w:val="en-US"/>
        </w:rPr>
        <w:t>extension</w:t>
      </w:r>
      <w:r w:rsidRPr="2442DE92" w:rsidR="2442DE92">
        <w:rPr>
          <w:noProof w:val="0"/>
          <w:lang w:val="en-US"/>
        </w:rPr>
        <w:t xml:space="preserve"> </w:t>
      </w:r>
      <w:r w:rsidRPr="2442DE92" w:rsidR="2442DE92">
        <w:rPr>
          <w:noProof w:val="0"/>
          <w:lang w:val="en-US"/>
        </w:rPr>
        <w:t>library</w:t>
      </w:r>
      <w:r w:rsidRPr="2442DE92" w:rsidR="2442DE92">
        <w:rPr>
          <w:noProof w:val="0"/>
          <w:lang w:val="en-US"/>
        </w:rPr>
        <w:t xml:space="preserve"> </w:t>
      </w:r>
      <w:r w:rsidRPr="2442DE92" w:rsidR="2442DE92">
        <w:rPr>
          <w:noProof w:val="0"/>
          <w:lang w:val="en-US"/>
        </w:rPr>
        <w:t>called</w:t>
      </w:r>
      <w:r w:rsidRPr="2442DE92" w:rsidR="2442DE92">
        <w:rPr>
          <w:noProof w:val="0"/>
          <w:lang w:val="en-US"/>
        </w:rPr>
        <w:t xml:space="preserve"> </w:t>
      </w:r>
      <w:r w:rsidRPr="2442DE92" w:rsidR="2442DE92">
        <w:rPr>
          <w:noProof w:val="0"/>
          <w:lang w:val="en-US"/>
        </w:rPr>
        <w:t>GGally</w:t>
      </w:r>
      <w:r w:rsidRPr="2442DE92" w:rsidR="2442DE92">
        <w:rPr>
          <w:noProof w:val="0"/>
          <w:lang w:val="en-US"/>
        </w:rPr>
        <w:t xml:space="preserve">. </w:t>
      </w:r>
    </w:p>
    <w:p w:rsidR="14BE2239" w:rsidP="2442DE92" w:rsidRDefault="14BE2239" w14:paraId="7D31C0FA" w14:textId="181C551E">
      <w:pPr>
        <w:pStyle w:val="EnglishNormal2"/>
      </w:pPr>
      <w:r>
        <w:drawing>
          <wp:inline wp14:editId="37DB3035" wp14:anchorId="6544D1E7">
            <wp:extent cx="5400675" cy="3333750"/>
            <wp:effectExtent l="0" t="0" r="0" b="0"/>
            <wp:docPr id="1233059686" name="" title=""/>
            <wp:cNvGraphicFramePr>
              <a:graphicFrameLocks noChangeAspect="1"/>
            </wp:cNvGraphicFramePr>
            <a:graphic>
              <a:graphicData uri="http://schemas.openxmlformats.org/drawingml/2006/picture">
                <pic:pic>
                  <pic:nvPicPr>
                    <pic:cNvPr id="0" name=""/>
                    <pic:cNvPicPr/>
                  </pic:nvPicPr>
                  <pic:blipFill>
                    <a:blip r:embed="R3ee266bfc47b4960">
                      <a:extLst>
                        <a:ext xmlns:a="http://schemas.openxmlformats.org/drawingml/2006/main" uri="{28A0092B-C50C-407E-A947-70E740481C1C}">
                          <a14:useLocalDpi val="0"/>
                        </a:ext>
                      </a:extLst>
                    </a:blip>
                    <a:stretch>
                      <a:fillRect/>
                    </a:stretch>
                  </pic:blipFill>
                  <pic:spPr>
                    <a:xfrm>
                      <a:off x="0" y="0"/>
                      <a:ext cx="5400675" cy="3333750"/>
                    </a:xfrm>
                    <a:prstGeom prst="rect">
                      <a:avLst/>
                    </a:prstGeom>
                  </pic:spPr>
                </pic:pic>
              </a:graphicData>
            </a:graphic>
          </wp:inline>
        </w:drawing>
      </w:r>
    </w:p>
    <w:p w:rsidR="14BE2239" w:rsidP="2442DE92" w:rsidRDefault="14BE2239" w14:paraId="3A52D67A" w14:textId="0B836AEC">
      <w:pPr>
        <w:pStyle w:val="EnglishNormal2"/>
        <w:rPr>
          <w:noProof w:val="0"/>
          <w:lang w:val="en-US"/>
        </w:rPr>
      </w:pPr>
      <w:r w:rsidRPr="2442DE92" w:rsidR="2442DE92">
        <w:rPr>
          <w:noProof w:val="0"/>
          <w:lang w:val="en-US"/>
        </w:rPr>
        <w:t>GGally</w:t>
      </w:r>
      <w:r w:rsidRPr="2442DE92" w:rsidR="2442DE92">
        <w:rPr>
          <w:noProof w:val="0"/>
          <w:lang w:val="en-US"/>
        </w:rPr>
        <w:t xml:space="preserve"> </w:t>
      </w:r>
      <w:r w:rsidRPr="2442DE92" w:rsidR="2442DE92">
        <w:rPr>
          <w:noProof w:val="0"/>
          <w:lang w:val="en-US"/>
        </w:rPr>
        <w:t>extends</w:t>
      </w:r>
      <w:r w:rsidRPr="2442DE92" w:rsidR="2442DE92">
        <w:rPr>
          <w:noProof w:val="0"/>
          <w:lang w:val="en-US"/>
        </w:rPr>
        <w:t xml:space="preserve"> </w:t>
      </w:r>
      <w:r w:rsidRPr="2442DE92" w:rsidR="2442DE92">
        <w:rPr>
          <w:noProof w:val="0"/>
          <w:lang w:val="en-US"/>
        </w:rPr>
        <w:t>ggplot</w:t>
      </w:r>
      <w:r w:rsidRPr="2442DE92" w:rsidR="2442DE92">
        <w:rPr>
          <w:noProof w:val="0"/>
          <w:lang w:val="en-US"/>
        </w:rPr>
        <w:t xml:space="preserve"> </w:t>
      </w:r>
      <w:r w:rsidRPr="2442DE92" w:rsidR="2442DE92">
        <w:rPr>
          <w:noProof w:val="0"/>
          <w:lang w:val="en-US"/>
        </w:rPr>
        <w:t>by</w:t>
      </w:r>
      <w:r w:rsidRPr="2442DE92" w:rsidR="2442DE92">
        <w:rPr>
          <w:noProof w:val="0"/>
          <w:lang w:val="en-US"/>
        </w:rPr>
        <w:t xml:space="preserve"> </w:t>
      </w:r>
      <w:r w:rsidRPr="2442DE92" w:rsidR="2442DE92">
        <w:rPr>
          <w:noProof w:val="0"/>
          <w:lang w:val="en-US"/>
        </w:rPr>
        <w:t>adding</w:t>
      </w:r>
      <w:r w:rsidRPr="2442DE92" w:rsidR="2442DE92">
        <w:rPr>
          <w:noProof w:val="0"/>
          <w:lang w:val="en-US"/>
        </w:rPr>
        <w:t xml:space="preserve"> </w:t>
      </w:r>
      <w:r w:rsidRPr="2442DE92" w:rsidR="2442DE92">
        <w:rPr>
          <w:noProof w:val="0"/>
          <w:lang w:val="en-US"/>
        </w:rPr>
        <w:t>several</w:t>
      </w:r>
      <w:r w:rsidRPr="2442DE92" w:rsidR="2442DE92">
        <w:rPr>
          <w:noProof w:val="0"/>
          <w:lang w:val="en-US"/>
        </w:rPr>
        <w:t xml:space="preserve"> </w:t>
      </w:r>
      <w:r w:rsidRPr="2442DE92" w:rsidR="2442DE92">
        <w:rPr>
          <w:noProof w:val="0"/>
          <w:lang w:val="en-US"/>
        </w:rPr>
        <w:t>functions</w:t>
      </w:r>
      <w:r w:rsidRPr="2442DE92" w:rsidR="2442DE92">
        <w:rPr>
          <w:noProof w:val="0"/>
          <w:lang w:val="en-US"/>
        </w:rPr>
        <w:t xml:space="preserve"> </w:t>
      </w:r>
      <w:r w:rsidRPr="2442DE92" w:rsidR="2442DE92">
        <w:rPr>
          <w:noProof w:val="0"/>
          <w:lang w:val="en-US"/>
        </w:rPr>
        <w:t>to</w:t>
      </w:r>
      <w:r w:rsidRPr="2442DE92" w:rsidR="2442DE92">
        <w:rPr>
          <w:noProof w:val="0"/>
          <w:lang w:val="en-US"/>
        </w:rPr>
        <w:t xml:space="preserve"> reduce </w:t>
      </w:r>
      <w:r w:rsidRPr="2442DE92" w:rsidR="2442DE92">
        <w:rPr>
          <w:noProof w:val="0"/>
          <w:lang w:val="en-US"/>
        </w:rPr>
        <w:t>the</w:t>
      </w:r>
      <w:r w:rsidRPr="2442DE92" w:rsidR="2442DE92">
        <w:rPr>
          <w:noProof w:val="0"/>
          <w:lang w:val="en-US"/>
        </w:rPr>
        <w:t xml:space="preserve"> </w:t>
      </w:r>
      <w:r w:rsidRPr="2442DE92" w:rsidR="2442DE92">
        <w:rPr>
          <w:noProof w:val="0"/>
          <w:lang w:val="en-US"/>
        </w:rPr>
        <w:t>complexity</w:t>
      </w:r>
      <w:r w:rsidRPr="2442DE92" w:rsidR="2442DE92">
        <w:rPr>
          <w:noProof w:val="0"/>
          <w:lang w:val="en-US"/>
        </w:rPr>
        <w:t xml:space="preserve"> </w:t>
      </w:r>
      <w:r w:rsidRPr="2442DE92" w:rsidR="2442DE92">
        <w:rPr>
          <w:noProof w:val="0"/>
          <w:lang w:val="en-US"/>
        </w:rPr>
        <w:t>of</w:t>
      </w:r>
      <w:r w:rsidRPr="2442DE92" w:rsidR="2442DE92">
        <w:rPr>
          <w:noProof w:val="0"/>
          <w:lang w:val="en-US"/>
        </w:rPr>
        <w:t xml:space="preserve"> </w:t>
      </w:r>
      <w:r w:rsidRPr="2442DE92" w:rsidR="2442DE92">
        <w:rPr>
          <w:noProof w:val="0"/>
          <w:lang w:val="en-US"/>
        </w:rPr>
        <w:t>combining</w:t>
      </w:r>
      <w:r w:rsidRPr="2442DE92" w:rsidR="2442DE92">
        <w:rPr>
          <w:noProof w:val="0"/>
          <w:lang w:val="en-US"/>
        </w:rPr>
        <w:t xml:space="preserve"> </w:t>
      </w:r>
      <w:r w:rsidRPr="2442DE92" w:rsidR="2442DE92">
        <w:rPr>
          <w:noProof w:val="0"/>
          <w:lang w:val="en-US"/>
        </w:rPr>
        <w:t>geometric</w:t>
      </w:r>
      <w:r w:rsidRPr="2442DE92" w:rsidR="2442DE92">
        <w:rPr>
          <w:noProof w:val="0"/>
          <w:lang w:val="en-US"/>
        </w:rPr>
        <w:t xml:space="preserve"> </w:t>
      </w:r>
      <w:r w:rsidRPr="2442DE92" w:rsidR="2442DE92">
        <w:rPr>
          <w:noProof w:val="0"/>
          <w:lang w:val="en-US"/>
        </w:rPr>
        <w:t>objects</w:t>
      </w:r>
      <w:r w:rsidRPr="2442DE92" w:rsidR="2442DE92">
        <w:rPr>
          <w:noProof w:val="0"/>
          <w:lang w:val="en-US"/>
        </w:rPr>
        <w:t xml:space="preserve"> </w:t>
      </w:r>
      <w:r w:rsidRPr="2442DE92" w:rsidR="2442DE92">
        <w:rPr>
          <w:noProof w:val="0"/>
          <w:lang w:val="en-US"/>
        </w:rPr>
        <w:t>with</w:t>
      </w:r>
      <w:r w:rsidRPr="2442DE92" w:rsidR="2442DE92">
        <w:rPr>
          <w:noProof w:val="0"/>
          <w:lang w:val="en-US"/>
        </w:rPr>
        <w:t xml:space="preserve"> </w:t>
      </w:r>
      <w:r w:rsidRPr="2442DE92" w:rsidR="2442DE92">
        <w:rPr>
          <w:noProof w:val="0"/>
          <w:lang w:val="en-US"/>
        </w:rPr>
        <w:t>transformed</w:t>
      </w:r>
      <w:r w:rsidRPr="2442DE92" w:rsidR="2442DE92">
        <w:rPr>
          <w:noProof w:val="0"/>
          <w:lang w:val="en-US"/>
        </w:rPr>
        <w:t xml:space="preserve"> data. </w:t>
      </w:r>
    </w:p>
    <w:p w:rsidR="14BE2239" w:rsidP="240D6931" w:rsidRDefault="14BE2239" w14:paraId="58512C6B" w14:textId="590BF268">
      <w:pPr>
        <w:pStyle w:val="Heading2"/>
        <w:rPr>
          <w:noProof w:val="0"/>
          <w:lang w:val="es-ES"/>
        </w:rPr>
      </w:pPr>
      <w:r w:rsidRPr="240D6931" w:rsidR="240D6931">
        <w:rPr>
          <w:noProof w:val="0"/>
          <w:lang w:val="es-ES"/>
        </w:rPr>
        <w:t>LAB 1</w:t>
      </w:r>
    </w:p>
    <w:p w:rsidR="240D6931" w:rsidP="240D6931" w:rsidRDefault="240D6931" w14:paraId="35762471" w14:textId="68B82E72">
      <w:pPr>
        <w:pStyle w:val="EnglishNormal2"/>
        <w:rPr>
          <w:noProof w:val="0"/>
          <w:lang w:val="es-ES"/>
        </w:rPr>
      </w:pPr>
      <w:r w:rsidRPr="240D6931" w:rsidR="240D6931">
        <w:rPr>
          <w:noProof w:val="0"/>
          <w:lang w:val="es-ES"/>
        </w:rPr>
        <w:t>//Select</w:t>
      </w:r>
      <w:r w:rsidRPr="240D6931" w:rsidR="240D6931">
        <w:rPr>
          <w:noProof w:val="0"/>
          <w:lang w:val="es-ES"/>
        </w:rPr>
        <w:t xml:space="preserve"> </w:t>
      </w:r>
      <w:r w:rsidRPr="240D6931" w:rsidR="240D6931">
        <w:rPr>
          <w:noProof w:val="0"/>
          <w:lang w:val="es-ES"/>
        </w:rPr>
        <w:t>library</w:t>
      </w:r>
    </w:p>
    <w:p w:rsidR="240D6931" w:rsidP="240D6931" w:rsidRDefault="240D6931" w14:paraId="16463831" w14:textId="3B16EC89">
      <w:pPr>
        <w:pStyle w:val="EnglishNormal2"/>
        <w:rPr>
          <w:noProof w:val="0"/>
          <w:lang w:val="es-ES"/>
        </w:rPr>
      </w:pPr>
      <w:r w:rsidRPr="240D6931" w:rsidR="240D6931">
        <w:rPr>
          <w:noProof w:val="0"/>
          <w:lang w:val="es-ES"/>
        </w:rPr>
        <w:t>Library(</w:t>
      </w:r>
      <w:r w:rsidRPr="240D6931" w:rsidR="240D6931">
        <w:rPr>
          <w:noProof w:val="0"/>
          <w:lang w:val="es-ES"/>
        </w:rPr>
        <w:t>datasets</w:t>
      </w:r>
      <w:r w:rsidRPr="240D6931" w:rsidR="240D6931">
        <w:rPr>
          <w:noProof w:val="0"/>
          <w:lang w:val="es-ES"/>
        </w:rPr>
        <w:t>)</w:t>
      </w:r>
    </w:p>
    <w:p w:rsidR="240D6931" w:rsidP="240D6931" w:rsidRDefault="240D6931" w14:paraId="23CC6B6F" w14:textId="3D8A86DE">
      <w:pPr>
        <w:pStyle w:val="EnglishNormal2"/>
        <w:rPr>
          <w:noProof w:val="0"/>
          <w:lang w:val="es-ES"/>
        </w:rPr>
      </w:pPr>
      <w:r w:rsidRPr="240D6931" w:rsidR="240D6931">
        <w:rPr>
          <w:noProof w:val="0"/>
          <w:lang w:val="es-ES"/>
        </w:rPr>
        <w:t xml:space="preserve">// Load </w:t>
      </w:r>
      <w:r w:rsidRPr="240D6931" w:rsidR="240D6931">
        <w:rPr>
          <w:noProof w:val="0"/>
          <w:lang w:val="es-ES"/>
        </w:rPr>
        <w:t>dataset</w:t>
      </w:r>
      <w:r w:rsidRPr="240D6931" w:rsidR="240D6931">
        <w:rPr>
          <w:noProof w:val="0"/>
          <w:lang w:val="es-ES"/>
        </w:rPr>
        <w:t xml:space="preserve"> </w:t>
      </w:r>
      <w:r w:rsidRPr="240D6931" w:rsidR="240D6931">
        <w:rPr>
          <w:noProof w:val="0"/>
          <w:lang w:val="es-ES"/>
        </w:rPr>
        <w:t>mtcars</w:t>
      </w:r>
    </w:p>
    <w:p w:rsidR="240D6931" w:rsidP="240D6931" w:rsidRDefault="240D6931" w14:paraId="7D04F921" w14:textId="63885E57">
      <w:pPr>
        <w:pStyle w:val="EnglishNormal2"/>
        <w:rPr>
          <w:noProof w:val="0"/>
          <w:lang w:val="es-ES"/>
        </w:rPr>
      </w:pPr>
      <w:r w:rsidRPr="240D6931" w:rsidR="240D6931">
        <w:rPr>
          <w:noProof w:val="0"/>
          <w:lang w:val="es-ES"/>
        </w:rPr>
        <w:t>data(</w:t>
      </w:r>
      <w:r w:rsidRPr="240D6931" w:rsidR="240D6931">
        <w:rPr>
          <w:noProof w:val="0"/>
          <w:lang w:val="es-ES"/>
        </w:rPr>
        <w:t>mtcars</w:t>
      </w:r>
      <w:r w:rsidRPr="240D6931" w:rsidR="240D6931">
        <w:rPr>
          <w:noProof w:val="0"/>
          <w:lang w:val="es-ES"/>
        </w:rPr>
        <w:t>)</w:t>
      </w:r>
    </w:p>
    <w:p w:rsidR="240D6931" w:rsidP="240D6931" w:rsidRDefault="240D6931" w14:paraId="5575F885" w14:textId="2F67BC4B">
      <w:pPr>
        <w:pStyle w:val="EnglishNormal2"/>
        <w:rPr>
          <w:noProof w:val="0"/>
          <w:lang w:val="es-ES"/>
        </w:rPr>
      </w:pPr>
      <w:r w:rsidRPr="240D6931" w:rsidR="240D6931">
        <w:rPr>
          <w:noProof w:val="0"/>
          <w:lang w:val="es-ES"/>
        </w:rPr>
        <w:t xml:space="preserve">// </w:t>
      </w:r>
      <w:r w:rsidRPr="240D6931" w:rsidR="240D6931">
        <w:rPr>
          <w:noProof w:val="0"/>
          <w:lang w:val="es-ES"/>
        </w:rPr>
        <w:t>show</w:t>
      </w:r>
      <w:r w:rsidRPr="240D6931" w:rsidR="240D6931">
        <w:rPr>
          <w:noProof w:val="0"/>
          <w:lang w:val="es-ES"/>
        </w:rPr>
        <w:t xml:space="preserve"> 10 </w:t>
      </w:r>
      <w:r w:rsidRPr="240D6931" w:rsidR="240D6931">
        <w:rPr>
          <w:noProof w:val="0"/>
          <w:lang w:val="es-ES"/>
        </w:rPr>
        <w:t>first</w:t>
      </w:r>
      <w:r w:rsidRPr="240D6931" w:rsidR="240D6931">
        <w:rPr>
          <w:noProof w:val="0"/>
          <w:lang w:val="es-ES"/>
        </w:rPr>
        <w:t xml:space="preserve"> </w:t>
      </w:r>
      <w:r w:rsidRPr="240D6931" w:rsidR="240D6931">
        <w:rPr>
          <w:noProof w:val="0"/>
          <w:lang w:val="es-ES"/>
        </w:rPr>
        <w:t>lines</w:t>
      </w:r>
      <w:r w:rsidRPr="240D6931" w:rsidR="240D6931">
        <w:rPr>
          <w:noProof w:val="0"/>
          <w:lang w:val="es-ES"/>
        </w:rPr>
        <w:t xml:space="preserve"> from dataset</w:t>
      </w:r>
    </w:p>
    <w:p w:rsidR="240D6931" w:rsidP="240D6931" w:rsidRDefault="240D6931" w14:paraId="656F69A3" w14:textId="26CDD137">
      <w:pPr>
        <w:pStyle w:val="EnglishNormal2"/>
        <w:rPr>
          <w:noProof w:val="0"/>
          <w:lang w:val="es-ES"/>
        </w:rPr>
      </w:pPr>
      <w:r w:rsidRPr="240D6931" w:rsidR="240D6931">
        <w:rPr>
          <w:noProof w:val="0"/>
          <w:lang w:val="es-ES"/>
        </w:rPr>
        <w:t>Head(</w:t>
      </w:r>
      <w:r w:rsidRPr="240D6931" w:rsidR="240D6931">
        <w:rPr>
          <w:noProof w:val="0"/>
          <w:lang w:val="es-ES"/>
        </w:rPr>
        <w:t>mtcars</w:t>
      </w:r>
      <w:r w:rsidRPr="240D6931" w:rsidR="240D6931">
        <w:rPr>
          <w:noProof w:val="0"/>
          <w:lang w:val="es-ES"/>
        </w:rPr>
        <w:t xml:space="preserve">, 10) </w:t>
      </w:r>
    </w:p>
    <w:p w:rsidR="240D6931" w:rsidP="240D6931" w:rsidRDefault="240D6931" w14:paraId="751525DF" w14:textId="060D8BB7">
      <w:pPr>
        <w:pStyle w:val="EnglishNormal2"/>
      </w:pPr>
      <w:r>
        <w:drawing>
          <wp:inline wp14:editId="5AF310D3" wp14:anchorId="48194EEC">
            <wp:extent cx="5400675" cy="1504950"/>
            <wp:effectExtent l="0" t="0" r="0" b="0"/>
            <wp:docPr id="684349399" name="" title=""/>
            <wp:cNvGraphicFramePr>
              <a:graphicFrameLocks noChangeAspect="1"/>
            </wp:cNvGraphicFramePr>
            <a:graphic>
              <a:graphicData uri="http://schemas.openxmlformats.org/drawingml/2006/picture">
                <pic:pic>
                  <pic:nvPicPr>
                    <pic:cNvPr id="0" name=""/>
                    <pic:cNvPicPr/>
                  </pic:nvPicPr>
                  <pic:blipFill>
                    <a:blip r:embed="R0acbcb7290834fdf">
                      <a:extLst>
                        <a:ext xmlns:a="http://schemas.openxmlformats.org/drawingml/2006/main" uri="{28A0092B-C50C-407E-A947-70E740481C1C}">
                          <a14:useLocalDpi val="0"/>
                        </a:ext>
                      </a:extLst>
                    </a:blip>
                    <a:stretch>
                      <a:fillRect/>
                    </a:stretch>
                  </pic:blipFill>
                  <pic:spPr>
                    <a:xfrm>
                      <a:off x="0" y="0"/>
                      <a:ext cx="5400675" cy="1504950"/>
                    </a:xfrm>
                    <a:prstGeom prst="rect">
                      <a:avLst/>
                    </a:prstGeom>
                  </pic:spPr>
                </pic:pic>
              </a:graphicData>
            </a:graphic>
          </wp:inline>
        </w:drawing>
      </w:r>
      <w:r w:rsidR="240D6931">
        <w:rPr/>
        <w:t>// show metadata</w:t>
      </w:r>
    </w:p>
    <w:p w:rsidR="240D6931" w:rsidP="240D6931" w:rsidRDefault="240D6931" w14:paraId="6D6636E2" w14:textId="3A97F96B">
      <w:pPr>
        <w:pStyle w:val="EnglishNormal2"/>
      </w:pPr>
      <w:r w:rsidR="240D6931">
        <w:rPr/>
        <w:t>?</w:t>
      </w:r>
      <w:r w:rsidR="240D6931">
        <w:rPr/>
        <w:t>mtcards</w:t>
      </w:r>
    </w:p>
    <w:p w:rsidR="240D6931" w:rsidP="240D6931" w:rsidRDefault="240D6931" w14:paraId="10D44354" w14:textId="6FFCCBA8">
      <w:pPr>
        <w:pStyle w:val="EnglishNormal2"/>
      </w:pPr>
      <w:r>
        <w:drawing>
          <wp:inline wp14:editId="3034D45A" wp14:anchorId="286CA685">
            <wp:extent cx="4391025" cy="5400675"/>
            <wp:effectExtent l="0" t="0" r="0" b="0"/>
            <wp:docPr id="2017890760" name="" title=""/>
            <wp:cNvGraphicFramePr>
              <a:graphicFrameLocks noChangeAspect="1"/>
            </wp:cNvGraphicFramePr>
            <a:graphic>
              <a:graphicData uri="http://schemas.openxmlformats.org/drawingml/2006/picture">
                <pic:pic>
                  <pic:nvPicPr>
                    <pic:cNvPr id="0" name=""/>
                    <pic:cNvPicPr/>
                  </pic:nvPicPr>
                  <pic:blipFill>
                    <a:blip r:embed="Ra0d26cc09a8f4e63">
                      <a:extLst>
                        <a:ext xmlns:a="http://schemas.openxmlformats.org/drawingml/2006/main" uri="{28A0092B-C50C-407E-A947-70E740481C1C}">
                          <a14:useLocalDpi val="0"/>
                        </a:ext>
                      </a:extLst>
                    </a:blip>
                    <a:stretch>
                      <a:fillRect/>
                    </a:stretch>
                  </pic:blipFill>
                  <pic:spPr>
                    <a:xfrm>
                      <a:off x="0" y="0"/>
                      <a:ext cx="4391025" cy="5400675"/>
                    </a:xfrm>
                    <a:prstGeom prst="rect">
                      <a:avLst/>
                    </a:prstGeom>
                  </pic:spPr>
                </pic:pic>
              </a:graphicData>
            </a:graphic>
          </wp:inline>
        </w:drawing>
      </w:r>
    </w:p>
    <w:p w:rsidR="240D6931" w:rsidP="240D6931" w:rsidRDefault="240D6931" w14:paraId="5B1FFD12" w14:textId="74607E01">
      <w:pPr>
        <w:pStyle w:val="EnglishNormal2"/>
      </w:pPr>
      <w:r w:rsidR="240D6931">
        <w:rPr/>
        <w:t xml:space="preserve">// load </w:t>
      </w:r>
      <w:r w:rsidR="240D6931">
        <w:rPr/>
        <w:t>ggplot</w:t>
      </w:r>
      <w:r w:rsidR="240D6931">
        <w:rPr/>
        <w:t xml:space="preserve"> package</w:t>
      </w:r>
    </w:p>
    <w:p w:rsidR="240D6931" w:rsidP="240D6931" w:rsidRDefault="240D6931" w14:paraId="3C980038" w14:textId="4E112A99">
      <w:pPr>
        <w:pStyle w:val="EnglishNormal2"/>
      </w:pPr>
      <w:r w:rsidR="240D6931">
        <w:rPr/>
        <w:t>Library(</w:t>
      </w:r>
      <w:r w:rsidR="240D6931">
        <w:rPr/>
        <w:t>ggplot2)</w:t>
      </w:r>
    </w:p>
    <w:p w:rsidR="240D6931" w:rsidP="240D6931" w:rsidRDefault="240D6931" w14:paraId="58AF207C" w14:textId="2E23E50A">
      <w:pPr>
        <w:pStyle w:val="EnglishNormal2"/>
      </w:pPr>
      <w:r w:rsidR="240D6931">
        <w:rPr/>
        <w:t xml:space="preserve">//create </w:t>
      </w:r>
      <w:r w:rsidRPr="240D6931" w:rsidR="240D6931">
        <w:rPr>
          <w:b w:val="1"/>
          <w:bCs w:val="1"/>
        </w:rPr>
        <w:t xml:space="preserve">scatterplot </w:t>
      </w:r>
      <w:r w:rsidR="240D6931">
        <w:rPr/>
        <w:t xml:space="preserve">between </w:t>
      </w:r>
      <w:r w:rsidR="240D6931">
        <w:rPr/>
        <w:t>disp</w:t>
      </w:r>
      <w:r w:rsidR="240D6931">
        <w:rPr/>
        <w:t xml:space="preserve"> on x-axis and mpg on y-axis </w:t>
      </w:r>
      <w:r w:rsidR="240D6931">
        <w:rPr/>
        <w:t>ggplot</w:t>
      </w:r>
      <w:r w:rsidR="240D6931">
        <w:rPr/>
        <w:t>(</w:t>
      </w:r>
      <w:r w:rsidR="240D6931">
        <w:rPr/>
        <w:t>aes</w:t>
      </w:r>
      <w:r w:rsidR="240D6931">
        <w:rPr/>
        <w:t>(x=</w:t>
      </w:r>
      <w:r w:rsidR="240D6931">
        <w:rPr/>
        <w:t>disp,y</w:t>
      </w:r>
      <w:r w:rsidR="240D6931">
        <w:rPr/>
        <w:t>=mpg,</w:t>
      </w:r>
      <w:r w:rsidR="240D6931">
        <w:rPr/>
        <w:t>),data</w:t>
      </w:r>
      <w:r w:rsidR="240D6931">
        <w:rPr/>
        <w:t>=</w:t>
      </w:r>
      <w:r w:rsidR="240D6931">
        <w:rPr/>
        <w:t>mtcars</w:t>
      </w:r>
      <w:r w:rsidR="240D6931">
        <w:rPr/>
        <w:t xml:space="preserve">) + </w:t>
      </w:r>
      <w:r w:rsidR="240D6931">
        <w:rPr/>
        <w:t>geom_</w:t>
      </w:r>
      <w:r w:rsidRPr="240D6931" w:rsidR="240D6931">
        <w:rPr>
          <w:b w:val="1"/>
          <w:bCs w:val="1"/>
        </w:rPr>
        <w:t>point</w:t>
      </w:r>
      <w:r w:rsidR="240D6931">
        <w:rPr/>
        <w:t>()</w:t>
      </w:r>
    </w:p>
    <w:p w:rsidR="240D6931" w:rsidP="240D6931" w:rsidRDefault="240D6931" w14:paraId="49A54514" w14:textId="721E4621">
      <w:pPr>
        <w:pStyle w:val="EnglishNormal2"/>
        <w:suppressLineNumbers w:val="0"/>
        <w:bidi w:val="0"/>
        <w:spacing w:before="120" w:beforeAutospacing="off" w:after="100" w:afterAutospacing="off" w:line="240" w:lineRule="auto"/>
        <w:ind w:left="0" w:right="0"/>
        <w:jc w:val="both"/>
      </w:pPr>
      <w:r w:rsidR="240D6931">
        <w:rPr/>
        <w:t>//add a title  +</w:t>
      </w:r>
      <w:r w:rsidR="240D6931">
        <w:rPr/>
        <w:t>ggtitle</w:t>
      </w:r>
      <w:r w:rsidR="240D6931">
        <w:rPr/>
        <w:t>("displacement vs miles per gallon")</w:t>
      </w:r>
    </w:p>
    <w:p w:rsidR="240D6931" w:rsidP="240D6931" w:rsidRDefault="240D6931" w14:paraId="030E811F" w14:textId="2E3A6AF7">
      <w:pPr>
        <w:pStyle w:val="EnglishNormal2"/>
        <w:suppressLineNumbers w:val="0"/>
        <w:bidi w:val="0"/>
        <w:spacing w:before="120" w:beforeAutospacing="off" w:after="100" w:afterAutospacing="off" w:line="240" w:lineRule="auto"/>
        <w:ind w:left="0" w:right="0"/>
        <w:jc w:val="both"/>
      </w:pPr>
      <w:r w:rsidR="240D6931">
        <w:rPr/>
        <w:t>// add axis labels  +labs(x = "Displacement", y = "Miles per Gallon")</w:t>
      </w:r>
    </w:p>
    <w:p w:rsidR="240D6931" w:rsidP="240D6931" w:rsidRDefault="240D6931" w14:paraId="6CB29732" w14:textId="5EE25A6F">
      <w:pPr>
        <w:pStyle w:val="EnglishNormal2"/>
      </w:pPr>
      <w:r w:rsidR="240D6931">
        <w:rPr/>
        <w:t>ggplot</w:t>
      </w:r>
      <w:r w:rsidR="240D6931">
        <w:rPr/>
        <w:t>(</w:t>
      </w:r>
      <w:r w:rsidR="240D6931">
        <w:rPr/>
        <w:t>aes</w:t>
      </w:r>
      <w:r w:rsidR="240D6931">
        <w:rPr/>
        <w:t>(x=</w:t>
      </w:r>
      <w:r w:rsidR="240D6931">
        <w:rPr/>
        <w:t>disp,y</w:t>
      </w:r>
      <w:r w:rsidR="240D6931">
        <w:rPr/>
        <w:t>=mpg,</w:t>
      </w:r>
      <w:r w:rsidR="240D6931">
        <w:rPr/>
        <w:t>),data</w:t>
      </w:r>
      <w:r w:rsidR="240D6931">
        <w:rPr/>
        <w:t>=</w:t>
      </w:r>
      <w:r w:rsidR="240D6931">
        <w:rPr/>
        <w:t>mtcars</w:t>
      </w:r>
      <w:r w:rsidR="240D6931">
        <w:rPr/>
        <w:t>)+</w:t>
      </w:r>
      <w:r w:rsidR="240D6931">
        <w:rPr/>
        <w:t>geom_point</w:t>
      </w:r>
      <w:r w:rsidR="240D6931">
        <w:rPr/>
        <w:t>()+</w:t>
      </w:r>
      <w:r w:rsidR="240D6931">
        <w:rPr/>
        <w:t>ggtitle</w:t>
      </w:r>
      <w:r w:rsidR="240D6931">
        <w:rPr/>
        <w:t xml:space="preserve">("displacement vs miles per gallon") + </w:t>
      </w:r>
      <w:r w:rsidR="240D6931">
        <w:rPr/>
        <w:t>labs(</w:t>
      </w:r>
      <w:r w:rsidR="240D6931">
        <w:rPr/>
        <w:t>x = "Displacement", y = "Miles per Gallon")</w:t>
      </w:r>
    </w:p>
    <w:p w:rsidR="240D6931" w:rsidP="240D6931" w:rsidRDefault="240D6931" w14:paraId="24D35FEF" w14:textId="6E011DB1">
      <w:pPr>
        <w:pStyle w:val="EnglishNormal2"/>
      </w:pPr>
      <w:r>
        <w:drawing>
          <wp:inline wp14:editId="1892FCBF" wp14:anchorId="7FE61507">
            <wp:extent cx="5391152" cy="3038475"/>
            <wp:effectExtent l="0" t="0" r="0" b="0"/>
            <wp:docPr id="1855264536" name="" title=""/>
            <wp:cNvGraphicFramePr>
              <a:graphicFrameLocks noChangeAspect="1"/>
            </wp:cNvGraphicFramePr>
            <a:graphic>
              <a:graphicData uri="http://schemas.openxmlformats.org/drawingml/2006/picture">
                <pic:pic>
                  <pic:nvPicPr>
                    <pic:cNvPr id="0" name=""/>
                    <pic:cNvPicPr/>
                  </pic:nvPicPr>
                  <pic:blipFill>
                    <a:blip r:embed="R1a22b7b209654b3b">
                      <a:extLst>
                        <a:ext xmlns:a="http://schemas.openxmlformats.org/drawingml/2006/main" uri="{28A0092B-C50C-407E-A947-70E740481C1C}">
                          <a14:useLocalDpi val="0"/>
                        </a:ext>
                      </a:extLst>
                    </a:blip>
                    <a:stretch>
                      <a:fillRect/>
                    </a:stretch>
                  </pic:blipFill>
                  <pic:spPr>
                    <a:xfrm>
                      <a:off x="0" y="0"/>
                      <a:ext cx="5391152" cy="3038475"/>
                    </a:xfrm>
                    <a:prstGeom prst="rect">
                      <a:avLst/>
                    </a:prstGeom>
                  </pic:spPr>
                </pic:pic>
              </a:graphicData>
            </a:graphic>
          </wp:inline>
        </w:drawing>
      </w:r>
    </w:p>
    <w:p w:rsidR="240D6931" w:rsidP="240D6931" w:rsidRDefault="240D6931" w14:paraId="159527F4" w14:textId="76E489CC">
      <w:pPr>
        <w:pStyle w:val="EnglishNormal2"/>
      </w:pPr>
      <w:r w:rsidR="240D6931">
        <w:rPr/>
        <w:t>// convert variable vs, into a categorical variable having two levels.</w:t>
      </w:r>
    </w:p>
    <w:p w:rsidR="240D6931" w:rsidP="240D6931" w:rsidRDefault="240D6931" w14:paraId="74BE34D8" w14:textId="551234C0">
      <w:pPr>
        <w:pStyle w:val="EnglishNormal2"/>
      </w:pPr>
      <w:r w:rsidR="240D6931">
        <w:rPr/>
        <w:t>mtcars$vs</w:t>
      </w:r>
      <w:r w:rsidR="240D6931">
        <w:rPr/>
        <w:t xml:space="preserve"> &lt;-</w:t>
      </w:r>
      <w:r w:rsidR="240D6931">
        <w:rPr/>
        <w:t>as.factor</w:t>
      </w:r>
      <w:r w:rsidR="240D6931">
        <w:rPr/>
        <w:t>(</w:t>
      </w:r>
      <w:r w:rsidR="240D6931">
        <w:rPr/>
        <w:t>mtcars$vs</w:t>
      </w:r>
      <w:r w:rsidR="240D6931">
        <w:rPr/>
        <w:t>)</w:t>
      </w:r>
    </w:p>
    <w:p w:rsidR="240D6931" w:rsidP="240D6931" w:rsidRDefault="240D6931" w14:paraId="3A5B3920" w14:textId="18333BE9">
      <w:pPr>
        <w:pStyle w:val="EnglishNormal2"/>
      </w:pPr>
      <w:r w:rsidR="240D6931">
        <w:rPr/>
        <w:t xml:space="preserve">// create a </w:t>
      </w:r>
      <w:r w:rsidRPr="240D6931" w:rsidR="240D6931">
        <w:rPr>
          <w:b w:val="1"/>
          <w:bCs w:val="1"/>
        </w:rPr>
        <w:t>box plot</w:t>
      </w:r>
      <w:r w:rsidR="240D6931">
        <w:rPr/>
        <w:t xml:space="preserve"> per each category in vs, showing mpg distribution, filling each box with a </w:t>
      </w:r>
      <w:r w:rsidR="240D6931">
        <w:rPr/>
        <w:t>differente</w:t>
      </w:r>
      <w:r w:rsidR="240D6931">
        <w:rPr/>
        <w:t xml:space="preserve"> color </w:t>
      </w:r>
      <w:r w:rsidR="240D6931">
        <w:rPr/>
        <w:t>accordig</w:t>
      </w:r>
      <w:r w:rsidR="240D6931">
        <w:rPr/>
        <w:t xml:space="preserve"> to the </w:t>
      </w:r>
      <w:r w:rsidR="240D6931">
        <w:rPr/>
        <w:t>categroy</w:t>
      </w:r>
      <w:r w:rsidR="240D6931">
        <w:rPr/>
        <w:t xml:space="preserve"> vs and an alpha channel (</w:t>
      </w:r>
      <w:r w:rsidR="240D6931">
        <w:rPr/>
        <w:t>tranasparency</w:t>
      </w:r>
      <w:r w:rsidR="240D6931">
        <w:rPr/>
        <w:t xml:space="preserve"> of 0.3</w:t>
      </w:r>
      <w:r w:rsidR="240D6931">
        <w:rPr/>
        <w:t>) .</w:t>
      </w:r>
      <w:r w:rsidR="240D6931">
        <w:rPr/>
        <w:t xml:space="preserve"> No legend shown.</w:t>
      </w:r>
    </w:p>
    <w:p w:rsidR="240D6931" w:rsidP="240D6931" w:rsidRDefault="240D6931" w14:paraId="03BE14B5" w14:textId="6641CAE2">
      <w:pPr>
        <w:pStyle w:val="EnglishNormal2"/>
      </w:pPr>
      <w:r w:rsidR="240D6931">
        <w:rPr/>
        <w:t xml:space="preserve">ggplot(aes(x=vs, y=mpg, fill = vs), data = mtcars) + </w:t>
      </w:r>
    </w:p>
    <w:p w:rsidR="240D6931" w:rsidP="240D6931" w:rsidRDefault="240D6931" w14:paraId="223A8929" w14:textId="629F4B7F">
      <w:pPr>
        <w:pStyle w:val="EnglishNormal2"/>
      </w:pPr>
      <w:r w:rsidR="240D6931">
        <w:rPr/>
        <w:t xml:space="preserve">  </w:t>
      </w:r>
      <w:r w:rsidRPr="240D6931" w:rsidR="240D6931">
        <w:rPr>
          <w:b w:val="1"/>
          <w:bCs w:val="1"/>
        </w:rPr>
        <w:t>geom_boxplot</w:t>
      </w:r>
      <w:r w:rsidR="240D6931">
        <w:rPr/>
        <w:t>(alpha=0.3) +</w:t>
      </w:r>
    </w:p>
    <w:p w:rsidR="240D6931" w:rsidP="240D6931" w:rsidRDefault="240D6931" w14:paraId="3EE9AB6D" w14:textId="5C491D7D">
      <w:pPr>
        <w:pStyle w:val="EnglishNormal2"/>
      </w:pPr>
      <w:r w:rsidR="240D6931">
        <w:rPr/>
        <w:t xml:space="preserve">  theme(legend.position="none")</w:t>
      </w:r>
    </w:p>
    <w:p w:rsidR="240D6931" w:rsidP="240D6931" w:rsidRDefault="240D6931" w14:paraId="4E1A85F9" w14:textId="0A24EB3C">
      <w:pPr>
        <w:pStyle w:val="EnglishNormal2"/>
      </w:pPr>
    </w:p>
    <w:p w:rsidR="240D6931" w:rsidP="240D6931" w:rsidRDefault="240D6931" w14:paraId="2200043A" w14:textId="4A06C324">
      <w:pPr>
        <w:pStyle w:val="EnglishNormal2"/>
      </w:pPr>
      <w:r>
        <w:drawing>
          <wp:inline wp14:editId="4D612008" wp14:anchorId="3F731576">
            <wp:extent cx="5391152" cy="3038475"/>
            <wp:effectExtent l="0" t="0" r="0" b="0"/>
            <wp:docPr id="1772512047" name="" title=""/>
            <wp:cNvGraphicFramePr>
              <a:graphicFrameLocks noChangeAspect="1"/>
            </wp:cNvGraphicFramePr>
            <a:graphic>
              <a:graphicData uri="http://schemas.openxmlformats.org/drawingml/2006/picture">
                <pic:pic>
                  <pic:nvPicPr>
                    <pic:cNvPr id="0" name=""/>
                    <pic:cNvPicPr/>
                  </pic:nvPicPr>
                  <pic:blipFill>
                    <a:blip r:embed="R8d0993394fc749cf">
                      <a:extLst>
                        <a:ext xmlns:a="http://schemas.openxmlformats.org/drawingml/2006/main" uri="{28A0092B-C50C-407E-A947-70E740481C1C}">
                          <a14:useLocalDpi val="0"/>
                        </a:ext>
                      </a:extLst>
                    </a:blip>
                    <a:stretch>
                      <a:fillRect/>
                    </a:stretch>
                  </pic:blipFill>
                  <pic:spPr>
                    <a:xfrm>
                      <a:off x="0" y="0"/>
                      <a:ext cx="5391152" cy="3038475"/>
                    </a:xfrm>
                    <a:prstGeom prst="rect">
                      <a:avLst/>
                    </a:prstGeom>
                  </pic:spPr>
                </pic:pic>
              </a:graphicData>
            </a:graphic>
          </wp:inline>
        </w:drawing>
      </w:r>
    </w:p>
    <w:p w:rsidR="240D6931" w:rsidP="240D6931" w:rsidRDefault="240D6931" w14:paraId="011FC0AE" w14:textId="235F51B7">
      <w:pPr>
        <w:pStyle w:val="EnglishNormal2"/>
      </w:pPr>
    </w:p>
    <w:p w:rsidR="240D6931" w:rsidP="240D6931" w:rsidRDefault="240D6931" w14:paraId="3B1B95D2" w14:textId="608E7CAB">
      <w:pPr>
        <w:pStyle w:val="EnglishNormal2"/>
      </w:pPr>
    </w:p>
    <w:p w:rsidR="240D6931" w:rsidP="240D6931" w:rsidRDefault="240D6931" w14:paraId="524DE655" w14:textId="173065C8">
      <w:pPr>
        <w:pStyle w:val="EnglishNormal2"/>
      </w:pPr>
      <w:r w:rsidR="240D6931">
        <w:rPr/>
        <w:t xml:space="preserve">//plot </w:t>
      </w:r>
      <w:r w:rsidR="240D6931">
        <w:rPr/>
        <w:t>an</w:t>
      </w:r>
      <w:r w:rsidR="240D6931">
        <w:rPr/>
        <w:t xml:space="preserve"> </w:t>
      </w:r>
      <w:r w:rsidRPr="240D6931" w:rsidR="240D6931">
        <w:rPr>
          <w:b w:val="1"/>
          <w:bCs w:val="1"/>
        </w:rPr>
        <w:t xml:space="preserve">histogram </w:t>
      </w:r>
      <w:r w:rsidR="240D6931">
        <w:rPr/>
        <w:t>for weight variable having bin width of 500 pounds</w:t>
      </w:r>
    </w:p>
    <w:p w:rsidR="240D6931" w:rsidP="240D6931" w:rsidRDefault="240D6931" w14:paraId="65BCCC1F" w14:textId="6C8456B3">
      <w:pPr>
        <w:pStyle w:val="EnglishNormal2"/>
      </w:pPr>
    </w:p>
    <w:p w:rsidR="240D6931" w:rsidP="240D6931" w:rsidRDefault="240D6931" w14:paraId="05F5424B" w14:textId="39899502">
      <w:pPr>
        <w:pStyle w:val="EnglishNormal2"/>
      </w:pPr>
      <w:r w:rsidR="240D6931">
        <w:rPr/>
        <w:t>ggplot</w:t>
      </w:r>
      <w:r w:rsidR="240D6931">
        <w:rPr/>
        <w:t>(</w:t>
      </w:r>
      <w:r w:rsidR="240D6931">
        <w:rPr/>
        <w:t>aes</w:t>
      </w:r>
      <w:r w:rsidR="240D6931">
        <w:rPr/>
        <w:t>(x=</w:t>
      </w:r>
      <w:r w:rsidR="240D6931">
        <w:rPr/>
        <w:t>wt</w:t>
      </w:r>
      <w:r w:rsidR="240D6931">
        <w:rPr/>
        <w:t>),data</w:t>
      </w:r>
      <w:r w:rsidR="240D6931">
        <w:rPr/>
        <w:t>=</w:t>
      </w:r>
      <w:r w:rsidR="240D6931">
        <w:rPr/>
        <w:t>mtcars</w:t>
      </w:r>
      <w:r w:rsidR="240D6931">
        <w:rPr/>
        <w:t xml:space="preserve">) + </w:t>
      </w:r>
      <w:r w:rsidRPr="240D6931" w:rsidR="240D6931">
        <w:rPr>
          <w:b w:val="1"/>
          <w:bCs w:val="1"/>
        </w:rPr>
        <w:t>geom_histogram</w:t>
      </w:r>
      <w:r w:rsidRPr="240D6931" w:rsidR="240D6931">
        <w:rPr>
          <w:b w:val="1"/>
          <w:bCs w:val="1"/>
        </w:rPr>
        <w:t>(</w:t>
      </w:r>
      <w:r w:rsidR="240D6931">
        <w:rPr/>
        <w:t>binwidth</w:t>
      </w:r>
      <w:r w:rsidR="240D6931">
        <w:rPr/>
        <w:t>=0.5)</w:t>
      </w:r>
    </w:p>
    <w:p w:rsidR="240D6931" w:rsidP="240D6931" w:rsidRDefault="240D6931" w14:paraId="55F7379A" w14:textId="2C342B7F">
      <w:pPr>
        <w:pStyle w:val="EnglishNormal2"/>
      </w:pPr>
      <w:r>
        <w:drawing>
          <wp:inline wp14:editId="76046274" wp14:anchorId="2F6704E5">
            <wp:extent cx="342900" cy="342900"/>
            <wp:effectExtent l="0" t="0" r="0" b="0"/>
            <wp:docPr id="273365466" name="" descr="U,{f1504923-8e09-4643-9253-b57271ddbe0b}{234},11.791666666666666,6.645833333333333" title="Inserting image..."/>
            <wp:cNvGraphicFramePr>
              <a:graphicFrameLocks noChangeAspect="1"/>
            </wp:cNvGraphicFramePr>
            <a:graphic>
              <a:graphicData uri="http://schemas.openxmlformats.org/drawingml/2006/picture">
                <pic:pic>
                  <pic:nvPicPr>
                    <pic:cNvPr id="0" name=""/>
                    <pic:cNvPicPr/>
                  </pic:nvPicPr>
                  <pic:blipFill>
                    <a:blip r:embed="Rc0ddf33c65734256">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240D6931" w:rsidP="7A4B89B8" w:rsidRDefault="240D6931" w14:paraId="77E2F124" w14:textId="48FD107E">
      <w:pPr>
        <w:pStyle w:val="Heading2"/>
      </w:pPr>
      <w:r w:rsidR="7A4B89B8">
        <w:rPr/>
        <w:t>Overview</w:t>
      </w:r>
      <w:r w:rsidR="7A4B89B8">
        <w:rPr/>
        <w:t xml:space="preserve"> </w:t>
      </w:r>
      <w:r w:rsidR="7A4B89B8">
        <w:rPr/>
        <w:t>of</w:t>
      </w:r>
      <w:r w:rsidR="7A4B89B8">
        <w:rPr/>
        <w:t xml:space="preserve"> Git/</w:t>
      </w:r>
      <w:r w:rsidR="7A4B89B8">
        <w:rPr/>
        <w:t>Github</w:t>
      </w:r>
    </w:p>
    <w:p w:rsidR="7A4B89B8" w:rsidP="7A4B89B8" w:rsidRDefault="7A4B89B8" w14:paraId="386CD6F8" w14:textId="5B93CC28">
      <w:pPr>
        <w:pStyle w:val="Normal"/>
        <w:spacing w:before="0" w:beforeAutospacing="off" w:after="0" w:afterAutospacing="off"/>
        <w:rPr>
          <w:rFonts w:ascii="Aptos" w:hAnsi="Aptos" w:eastAsia="Aptos" w:cs="Aptos"/>
          <w:noProof w:val="0"/>
          <w:sz w:val="24"/>
          <w:szCs w:val="24"/>
          <w:lang w:val="es-ES"/>
        </w:rPr>
      </w:pPr>
      <w:r w:rsidRPr="7A4B89B8" w:rsidR="7A4B89B8">
        <w:rPr>
          <w:rFonts w:ascii="Aptos" w:hAnsi="Aptos" w:eastAsia="Aptos" w:cs="Aptos"/>
          <w:noProof w:val="0"/>
          <w:sz w:val="24"/>
          <w:szCs w:val="24"/>
          <w:lang w:val="es-ES"/>
        </w:rPr>
        <w:t xml:space="preserve">Git and GitHub </w:t>
      </w:r>
      <w:r w:rsidRPr="7A4B89B8" w:rsidR="7A4B89B8">
        <w:rPr>
          <w:rFonts w:ascii="Aptos" w:hAnsi="Aptos" w:eastAsia="Aptos" w:cs="Aptos"/>
          <w:noProof w:val="0"/>
          <w:sz w:val="24"/>
          <w:szCs w:val="24"/>
          <w:lang w:val="es-ES"/>
        </w:rPr>
        <w:t>perform</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b w:val="1"/>
          <w:bCs w:val="1"/>
          <w:noProof w:val="0"/>
          <w:sz w:val="24"/>
          <w:szCs w:val="24"/>
          <w:lang w:val="es-ES"/>
        </w:rPr>
        <w:t>version</w:t>
      </w:r>
      <w:r w:rsidRPr="7A4B89B8" w:rsidR="7A4B89B8">
        <w:rPr>
          <w:rFonts w:ascii="Aptos" w:hAnsi="Aptos" w:eastAsia="Aptos" w:cs="Aptos"/>
          <w:b w:val="1"/>
          <w:bCs w:val="1"/>
          <w:noProof w:val="0"/>
          <w:sz w:val="24"/>
          <w:szCs w:val="24"/>
          <w:lang w:val="es-ES"/>
        </w:rPr>
        <w:t xml:space="preserve"> control</w:t>
      </w:r>
      <w:r w:rsidRPr="7A4B89B8" w:rsidR="7A4B89B8">
        <w:rPr>
          <w:rFonts w:ascii="Aptos" w:hAnsi="Aptos" w:eastAsia="Aptos" w:cs="Aptos"/>
          <w:noProof w:val="0"/>
          <w:sz w:val="24"/>
          <w:szCs w:val="24"/>
          <w:lang w:val="es-ES"/>
        </w:rPr>
        <w:t xml:space="preserve"> of any number of file types (of source code files, images, documents) and </w:t>
      </w:r>
      <w:r w:rsidRPr="7A4B89B8" w:rsidR="7A4B89B8">
        <w:rPr>
          <w:rFonts w:ascii="Aptos" w:hAnsi="Aptos" w:eastAsia="Aptos" w:cs="Aptos"/>
          <w:noProof w:val="0"/>
          <w:sz w:val="24"/>
          <w:szCs w:val="24"/>
          <w:lang w:val="es-ES"/>
        </w:rPr>
        <w:t>projects</w:t>
      </w:r>
      <w:r w:rsidRPr="7A4B89B8" w:rsidR="7A4B89B8">
        <w:rPr>
          <w:rFonts w:ascii="Aptos" w:hAnsi="Aptos" w:eastAsia="Aptos" w:cs="Aptos"/>
          <w:noProof w:val="0"/>
          <w:sz w:val="24"/>
          <w:szCs w:val="24"/>
          <w:lang w:val="es-ES"/>
        </w:rPr>
        <w:t xml:space="preserve"> and </w:t>
      </w:r>
      <w:r w:rsidRPr="7A4B89B8" w:rsidR="7A4B89B8">
        <w:rPr>
          <w:rFonts w:ascii="Aptos" w:hAnsi="Aptos" w:eastAsia="Aptos" w:cs="Aptos"/>
          <w:noProof w:val="0"/>
          <w:sz w:val="24"/>
          <w:szCs w:val="24"/>
          <w:lang w:val="es-ES"/>
        </w:rPr>
        <w:t>collaborating</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with</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others</w:t>
      </w:r>
      <w:r w:rsidRPr="7A4B89B8" w:rsidR="7A4B89B8">
        <w:rPr>
          <w:rFonts w:ascii="Aptos" w:hAnsi="Aptos" w:eastAsia="Aptos" w:cs="Aptos"/>
          <w:noProof w:val="0"/>
          <w:sz w:val="24"/>
          <w:szCs w:val="24"/>
          <w:lang w:val="es-ES"/>
        </w:rPr>
        <w:t xml:space="preserve">. </w:t>
      </w:r>
    </w:p>
    <w:p w:rsidR="7A4B89B8" w:rsidP="7A4B89B8" w:rsidRDefault="7A4B89B8" w14:paraId="6AB6B5C3" w14:textId="2CAA6691">
      <w:pPr>
        <w:pStyle w:val="Normal"/>
        <w:spacing w:before="0" w:beforeAutospacing="off" w:after="0" w:afterAutospacing="off"/>
        <w:rPr>
          <w:rFonts w:ascii="Aptos" w:hAnsi="Aptos" w:eastAsia="Aptos" w:cs="Aptos"/>
          <w:noProof w:val="0"/>
          <w:sz w:val="24"/>
          <w:szCs w:val="24"/>
          <w:lang w:val="en-US"/>
        </w:rPr>
      </w:pPr>
      <w:r w:rsidRPr="7A4B89B8" w:rsidR="7A4B89B8">
        <w:rPr>
          <w:rFonts w:ascii="Aptos" w:hAnsi="Aptos" w:eastAsia="Aptos" w:cs="Aptos"/>
          <w:noProof w:val="0"/>
          <w:sz w:val="24"/>
          <w:szCs w:val="24"/>
          <w:lang w:val="en-US"/>
        </w:rPr>
        <w:t xml:space="preserve">A version control system allows you to </w:t>
      </w:r>
      <w:r w:rsidRPr="7A4B89B8" w:rsidR="7A4B89B8">
        <w:rPr>
          <w:rFonts w:ascii="Aptos" w:hAnsi="Aptos" w:eastAsia="Aptos" w:cs="Aptos"/>
          <w:b w:val="1"/>
          <w:bCs w:val="1"/>
          <w:noProof w:val="0"/>
          <w:sz w:val="24"/>
          <w:szCs w:val="24"/>
          <w:lang w:val="en-US"/>
        </w:rPr>
        <w:t>keep track of changes</w:t>
      </w:r>
      <w:r w:rsidRPr="7A4B89B8" w:rsidR="7A4B89B8">
        <w:rPr>
          <w:rFonts w:ascii="Aptos" w:hAnsi="Aptos" w:eastAsia="Aptos" w:cs="Aptos"/>
          <w:noProof w:val="0"/>
          <w:sz w:val="24"/>
          <w:szCs w:val="24"/>
          <w:lang w:val="en-US"/>
        </w:rPr>
        <w:t xml:space="preserve"> to documents, recover old versions, and collaborate </w:t>
      </w:r>
      <w:r w:rsidRPr="7A4B89B8" w:rsidR="7A4B89B8">
        <w:rPr>
          <w:rFonts w:ascii="Aptos" w:hAnsi="Aptos" w:eastAsia="Aptos" w:cs="Aptos"/>
          <w:noProof w:val="0"/>
          <w:sz w:val="24"/>
          <w:szCs w:val="24"/>
          <w:lang w:val="en-US"/>
        </w:rPr>
        <w:t>easily with</w:t>
      </w:r>
      <w:r w:rsidRPr="7A4B89B8" w:rsidR="7A4B89B8">
        <w:rPr>
          <w:rFonts w:ascii="Aptos" w:hAnsi="Aptos" w:eastAsia="Aptos" w:cs="Aptos"/>
          <w:noProof w:val="0"/>
          <w:sz w:val="24"/>
          <w:szCs w:val="24"/>
          <w:lang w:val="en-US"/>
        </w:rPr>
        <w:t xml:space="preserve"> others.</w:t>
      </w:r>
    </w:p>
    <w:p w:rsidR="7A4B89B8" w:rsidP="7A4B89B8" w:rsidRDefault="7A4B89B8" w14:paraId="71653FA6" w14:textId="323B6D37">
      <w:pPr>
        <w:pStyle w:val="Normal"/>
        <w:spacing w:before="0" w:beforeAutospacing="off" w:after="0" w:afterAutospacing="off"/>
      </w:pPr>
      <w:r>
        <w:drawing>
          <wp:inline wp14:editId="1FAA0739" wp14:anchorId="5CD500B4">
            <wp:extent cx="5400675" cy="2800350"/>
            <wp:effectExtent l="0" t="0" r="0" b="0"/>
            <wp:docPr id="931181337" name="" title=""/>
            <wp:cNvGraphicFramePr>
              <a:graphicFrameLocks noChangeAspect="1"/>
            </wp:cNvGraphicFramePr>
            <a:graphic>
              <a:graphicData uri="http://schemas.openxmlformats.org/drawingml/2006/picture">
                <pic:pic>
                  <pic:nvPicPr>
                    <pic:cNvPr id="0" name=""/>
                    <pic:cNvPicPr/>
                  </pic:nvPicPr>
                  <pic:blipFill>
                    <a:blip r:embed="R4cac036a3a7e4c1f">
                      <a:extLst>
                        <a:ext xmlns:a="http://schemas.openxmlformats.org/drawingml/2006/main" uri="{28A0092B-C50C-407E-A947-70E740481C1C}">
                          <a14:useLocalDpi val="0"/>
                        </a:ext>
                      </a:extLst>
                    </a:blip>
                    <a:stretch>
                      <a:fillRect/>
                    </a:stretch>
                  </pic:blipFill>
                  <pic:spPr>
                    <a:xfrm>
                      <a:off x="0" y="0"/>
                      <a:ext cx="5400675" cy="2800350"/>
                    </a:xfrm>
                    <a:prstGeom prst="rect">
                      <a:avLst/>
                    </a:prstGeom>
                  </pic:spPr>
                </pic:pic>
              </a:graphicData>
            </a:graphic>
          </wp:inline>
        </w:drawing>
      </w:r>
      <w:r>
        <w:drawing>
          <wp:inline wp14:editId="0F05E0F5" wp14:anchorId="2ABAA9F2">
            <wp:extent cx="5400675" cy="2800350"/>
            <wp:effectExtent l="0" t="0" r="0" b="0"/>
            <wp:docPr id="251810965" name="" title=""/>
            <wp:cNvGraphicFramePr>
              <a:graphicFrameLocks noChangeAspect="1"/>
            </wp:cNvGraphicFramePr>
            <a:graphic>
              <a:graphicData uri="http://schemas.openxmlformats.org/drawingml/2006/picture">
                <pic:pic>
                  <pic:nvPicPr>
                    <pic:cNvPr id="0" name=""/>
                    <pic:cNvPicPr/>
                  </pic:nvPicPr>
                  <pic:blipFill>
                    <a:blip r:embed="R2dbb7133bf014513">
                      <a:extLst>
                        <a:ext xmlns:a="http://schemas.openxmlformats.org/drawingml/2006/main" uri="{28A0092B-C50C-407E-A947-70E740481C1C}">
                          <a14:useLocalDpi val="0"/>
                        </a:ext>
                      </a:extLst>
                    </a:blip>
                    <a:stretch>
                      <a:fillRect/>
                    </a:stretch>
                  </pic:blipFill>
                  <pic:spPr>
                    <a:xfrm>
                      <a:off x="0" y="0"/>
                      <a:ext cx="5400675" cy="2800350"/>
                    </a:xfrm>
                    <a:prstGeom prst="rect">
                      <a:avLst/>
                    </a:prstGeom>
                  </pic:spPr>
                </pic:pic>
              </a:graphicData>
            </a:graphic>
          </wp:inline>
        </w:drawing>
      </w:r>
    </w:p>
    <w:p w:rsidR="7A4B89B8" w:rsidP="7A4B89B8" w:rsidRDefault="7A4B89B8" w14:paraId="0EC0E187" w14:textId="2F39E08E">
      <w:pPr>
        <w:spacing w:before="0" w:beforeAutospacing="off" w:after="0" w:afterAutospacing="off"/>
        <w:rPr>
          <w:rFonts w:ascii="Aptos" w:hAnsi="Aptos" w:eastAsia="Aptos" w:cs="Aptos"/>
          <w:noProof w:val="0"/>
          <w:sz w:val="24"/>
          <w:szCs w:val="24"/>
          <w:lang w:val="en-US"/>
        </w:rPr>
      </w:pPr>
      <w:r w:rsidRPr="7A4B89B8" w:rsidR="7A4B89B8">
        <w:rPr>
          <w:rFonts w:ascii="Aptos" w:hAnsi="Aptos" w:eastAsia="Aptos" w:cs="Aptos"/>
          <w:noProof w:val="0"/>
          <w:sz w:val="24"/>
          <w:szCs w:val="24"/>
          <w:lang w:val="en-US"/>
        </w:rPr>
        <w:t xml:space="preserve">Git is a </w:t>
      </w:r>
      <w:r w:rsidRPr="7A4B89B8" w:rsidR="7A4B89B8">
        <w:rPr>
          <w:rFonts w:ascii="Aptos" w:hAnsi="Aptos" w:eastAsia="Aptos" w:cs="Aptos"/>
          <w:b w:val="1"/>
          <w:bCs w:val="1"/>
          <w:noProof w:val="0"/>
          <w:sz w:val="24"/>
          <w:szCs w:val="24"/>
          <w:lang w:val="en-US"/>
        </w:rPr>
        <w:t xml:space="preserve">distributed </w:t>
      </w:r>
      <w:r w:rsidRPr="7A4B89B8" w:rsidR="7A4B89B8">
        <w:rPr>
          <w:rFonts w:ascii="Aptos" w:hAnsi="Aptos" w:eastAsia="Aptos" w:cs="Aptos"/>
          <w:noProof w:val="0"/>
          <w:sz w:val="24"/>
          <w:szCs w:val="24"/>
          <w:lang w:val="en-US"/>
        </w:rPr>
        <w:t xml:space="preserve">version control </w:t>
      </w:r>
      <w:r w:rsidRPr="7A4B89B8" w:rsidR="7A4B89B8">
        <w:rPr>
          <w:rFonts w:ascii="Aptos" w:hAnsi="Aptos" w:eastAsia="Aptos" w:cs="Aptos"/>
          <w:noProof w:val="0"/>
          <w:sz w:val="24"/>
          <w:szCs w:val="24"/>
          <w:lang w:val="en-US"/>
        </w:rPr>
        <w:t>system free</w:t>
      </w:r>
      <w:r w:rsidRPr="7A4B89B8" w:rsidR="7A4B89B8">
        <w:rPr>
          <w:rFonts w:ascii="Aptos" w:hAnsi="Aptos" w:eastAsia="Aptos" w:cs="Aptos"/>
          <w:noProof w:val="0"/>
          <w:sz w:val="24"/>
          <w:szCs w:val="24"/>
          <w:lang w:val="en-US"/>
        </w:rPr>
        <w:t xml:space="preserve"> and </w:t>
      </w:r>
      <w:r w:rsidRPr="7A4B89B8" w:rsidR="7A4B89B8">
        <w:rPr>
          <w:rFonts w:ascii="Aptos" w:hAnsi="Aptos" w:eastAsia="Aptos" w:cs="Aptos"/>
          <w:noProof w:val="0"/>
          <w:sz w:val="24"/>
          <w:szCs w:val="24"/>
          <w:lang w:val="en-US"/>
        </w:rPr>
        <w:t>open source</w:t>
      </w:r>
      <w:r w:rsidRPr="7A4B89B8" w:rsidR="7A4B89B8">
        <w:rPr>
          <w:rFonts w:ascii="Aptos" w:hAnsi="Aptos" w:eastAsia="Aptos" w:cs="Aptos"/>
          <w:noProof w:val="0"/>
          <w:sz w:val="24"/>
          <w:szCs w:val="24"/>
          <w:lang w:val="en-US"/>
        </w:rPr>
        <w:t xml:space="preserve"> software distributed under the GNU General Public License. </w:t>
      </w:r>
    </w:p>
    <w:p w:rsidR="7A4B89B8" w:rsidP="7A4B89B8" w:rsidRDefault="7A4B89B8" w14:paraId="7688CCC5" w14:textId="2DE3A004">
      <w:pPr>
        <w:pStyle w:val="Normal"/>
        <w:suppressLineNumbers w:val="0"/>
        <w:bidi w:val="0"/>
        <w:spacing w:before="0" w:beforeAutospacing="off" w:after="0" w:afterAutospacing="off" w:line="278" w:lineRule="auto"/>
        <w:ind w:left="0" w:right="0"/>
        <w:jc w:val="left"/>
        <w:rPr>
          <w:rFonts w:ascii="Aptos" w:hAnsi="Aptos" w:eastAsia="Aptos" w:cs="Aptos"/>
          <w:noProof w:val="0"/>
          <w:sz w:val="24"/>
          <w:szCs w:val="24"/>
          <w:lang w:val="es-ES"/>
        </w:rPr>
      </w:pPr>
      <w:r w:rsidRPr="7A4B89B8" w:rsidR="7A4B89B8">
        <w:rPr>
          <w:rFonts w:ascii="Aptos" w:hAnsi="Aptos" w:eastAsia="Aptos" w:cs="Aptos"/>
          <w:noProof w:val="0"/>
          <w:sz w:val="24"/>
          <w:szCs w:val="24"/>
          <w:lang w:val="en-US"/>
        </w:rPr>
        <w:t xml:space="preserve">You can use Git using your command line interface, but there are several web interfaces: </w:t>
      </w:r>
      <w:r w:rsidRPr="7A4B89B8" w:rsidR="7A4B89B8">
        <w:rPr>
          <w:rFonts w:ascii="Aptos" w:hAnsi="Aptos" w:eastAsia="Aptos" w:cs="Aptos"/>
          <w:noProof w:val="0"/>
          <w:sz w:val="24"/>
          <w:szCs w:val="24"/>
          <w:lang w:val="es-ES"/>
        </w:rPr>
        <w:t xml:space="preserve">GitHub, </w:t>
      </w:r>
      <w:r w:rsidRPr="7A4B89B8" w:rsidR="7A4B89B8">
        <w:rPr>
          <w:rFonts w:ascii="Aptos" w:hAnsi="Aptos" w:eastAsia="Aptos" w:cs="Aptos"/>
          <w:noProof w:val="0"/>
          <w:sz w:val="24"/>
          <w:szCs w:val="24"/>
          <w:lang w:val="es-ES"/>
        </w:rPr>
        <w:t>G</w:t>
      </w:r>
      <w:r w:rsidRPr="7A4B89B8" w:rsidR="7A4B89B8">
        <w:rPr>
          <w:rFonts w:ascii="Aptos" w:hAnsi="Aptos" w:eastAsia="Aptos" w:cs="Aptos"/>
          <w:noProof w:val="0"/>
          <w:sz w:val="24"/>
          <w:szCs w:val="24"/>
          <w:lang w:val="es-ES"/>
        </w:rPr>
        <w:t>itLab</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BitBucket</w:t>
      </w:r>
      <w:r w:rsidRPr="7A4B89B8" w:rsidR="7A4B89B8">
        <w:rPr>
          <w:rFonts w:ascii="Aptos" w:hAnsi="Aptos" w:eastAsia="Aptos" w:cs="Aptos"/>
          <w:noProof w:val="0"/>
          <w:sz w:val="24"/>
          <w:szCs w:val="24"/>
          <w:lang w:val="es-ES"/>
        </w:rPr>
        <w:t xml:space="preserve">, and </w:t>
      </w:r>
      <w:r w:rsidRPr="7A4B89B8" w:rsidR="7A4B89B8">
        <w:rPr>
          <w:rFonts w:ascii="Aptos" w:hAnsi="Aptos" w:eastAsia="Aptos" w:cs="Aptos"/>
          <w:noProof w:val="0"/>
          <w:sz w:val="24"/>
          <w:szCs w:val="24"/>
          <w:lang w:val="es-ES"/>
        </w:rPr>
        <w:t>Beanstalk</w:t>
      </w:r>
      <w:r w:rsidRPr="7A4B89B8" w:rsidR="7A4B89B8">
        <w:rPr>
          <w:rFonts w:ascii="Aptos" w:hAnsi="Aptos" w:eastAsia="Aptos" w:cs="Aptos"/>
          <w:noProof w:val="0"/>
          <w:sz w:val="24"/>
          <w:szCs w:val="24"/>
          <w:lang w:val="es-ES"/>
        </w:rPr>
        <w:t xml:space="preserve">. </w:t>
      </w:r>
    </w:p>
    <w:p w:rsidR="7A4B89B8" w:rsidP="7A4B89B8" w:rsidRDefault="7A4B89B8" w14:paraId="4F345899" w14:textId="7CB2FCE4">
      <w:pPr>
        <w:pStyle w:val="Normal"/>
        <w:bidi w:val="0"/>
        <w:spacing w:before="0" w:beforeAutospacing="off" w:after="0" w:afterAutospacing="off" w:line="278" w:lineRule="auto"/>
        <w:ind w:left="0" w:right="0"/>
        <w:jc w:val="left"/>
      </w:pPr>
      <w:r>
        <w:drawing>
          <wp:inline wp14:editId="610F7D38" wp14:anchorId="190C6781">
            <wp:extent cx="5400675" cy="1704975"/>
            <wp:effectExtent l="0" t="0" r="0" b="0"/>
            <wp:docPr id="728756636" name="" title=""/>
            <wp:cNvGraphicFramePr>
              <a:graphicFrameLocks noChangeAspect="1"/>
            </wp:cNvGraphicFramePr>
            <a:graphic>
              <a:graphicData uri="http://schemas.openxmlformats.org/drawingml/2006/picture">
                <pic:pic>
                  <pic:nvPicPr>
                    <pic:cNvPr id="0" name=""/>
                    <pic:cNvPicPr/>
                  </pic:nvPicPr>
                  <pic:blipFill>
                    <a:blip r:embed="Rff5e8299786740c6">
                      <a:extLst>
                        <a:ext xmlns:a="http://schemas.openxmlformats.org/drawingml/2006/main" uri="{28A0092B-C50C-407E-A947-70E740481C1C}">
                          <a14:useLocalDpi val="0"/>
                        </a:ext>
                      </a:extLst>
                    </a:blip>
                    <a:stretch>
                      <a:fillRect/>
                    </a:stretch>
                  </pic:blipFill>
                  <pic:spPr>
                    <a:xfrm>
                      <a:off x="0" y="0"/>
                      <a:ext cx="5400675" cy="1704975"/>
                    </a:xfrm>
                    <a:prstGeom prst="rect">
                      <a:avLst/>
                    </a:prstGeom>
                  </pic:spPr>
                </pic:pic>
              </a:graphicData>
            </a:graphic>
          </wp:inline>
        </w:drawing>
      </w:r>
    </w:p>
    <w:p w:rsidR="7A4B89B8" w:rsidP="7A4B89B8" w:rsidRDefault="7A4B89B8" w14:paraId="789CBDAE" w14:textId="2C02FF1B">
      <w:pPr>
        <w:pStyle w:val="Heading3"/>
        <w:rPr>
          <w:noProof w:val="0"/>
          <w:lang w:val="es-ES"/>
        </w:rPr>
      </w:pPr>
      <w:r w:rsidRPr="7A4B89B8" w:rsidR="7A4B89B8">
        <w:rPr>
          <w:noProof w:val="0"/>
          <w:lang w:val="es-ES"/>
        </w:rPr>
        <w:t xml:space="preserve">Short </w:t>
      </w:r>
      <w:r w:rsidRPr="7A4B89B8" w:rsidR="7A4B89B8">
        <w:rPr>
          <w:noProof w:val="0"/>
          <w:lang w:val="es-ES"/>
        </w:rPr>
        <w:t>Glossary</w:t>
      </w:r>
      <w:r w:rsidRPr="7A4B89B8" w:rsidR="7A4B89B8">
        <w:rPr>
          <w:noProof w:val="0"/>
          <w:lang w:val="es-ES"/>
        </w:rPr>
        <w:t xml:space="preserve"> </w:t>
      </w:r>
      <w:r w:rsidRPr="7A4B89B8" w:rsidR="7A4B89B8">
        <w:rPr>
          <w:noProof w:val="0"/>
          <w:lang w:val="es-ES"/>
        </w:rPr>
        <w:t>Terms</w:t>
      </w:r>
    </w:p>
    <w:p w:rsidR="7A4B89B8" w:rsidP="7A4B89B8" w:rsidRDefault="7A4B89B8" w14:paraId="0A10C0A1" w14:textId="06DF9195">
      <w:pPr>
        <w:spacing w:before="0" w:beforeAutospacing="off" w:after="0" w:afterAutospacing="off"/>
        <w:rPr>
          <w:rFonts w:ascii="Aptos" w:hAnsi="Aptos" w:eastAsia="Aptos" w:cs="Aptos"/>
          <w:noProof w:val="0"/>
          <w:sz w:val="24"/>
          <w:szCs w:val="24"/>
          <w:lang w:val="en-US"/>
        </w:rPr>
      </w:pPr>
      <w:r w:rsidRPr="7A4B89B8" w:rsidR="7A4B89B8">
        <w:rPr>
          <w:rFonts w:ascii="Aptos" w:hAnsi="Aptos" w:eastAsia="Aptos" w:cs="Aptos"/>
          <w:b w:val="1"/>
          <w:bCs w:val="1"/>
          <w:noProof w:val="0"/>
          <w:sz w:val="24"/>
          <w:szCs w:val="24"/>
          <w:lang w:val="en-US"/>
        </w:rPr>
        <w:t xml:space="preserve">SSH </w:t>
      </w:r>
      <w:r w:rsidRPr="7A4B89B8" w:rsidR="7A4B89B8">
        <w:rPr>
          <w:rFonts w:ascii="Aptos" w:hAnsi="Aptos" w:eastAsia="Aptos" w:cs="Aptos"/>
          <w:b w:val="1"/>
          <w:bCs w:val="1"/>
          <w:noProof w:val="0"/>
          <w:sz w:val="24"/>
          <w:szCs w:val="24"/>
          <w:lang w:val="en-US"/>
        </w:rPr>
        <w:t>protocol:</w:t>
      </w:r>
      <w:r w:rsidRPr="7A4B89B8" w:rsidR="7A4B89B8">
        <w:rPr>
          <w:rFonts w:ascii="Aptos" w:hAnsi="Aptos" w:eastAsia="Aptos" w:cs="Aptos"/>
          <w:b w:val="1"/>
          <w:bCs w:val="1"/>
          <w:noProof w:val="0"/>
          <w:sz w:val="24"/>
          <w:szCs w:val="24"/>
          <w:lang w:val="en-US"/>
        </w:rPr>
        <w:t xml:space="preserve"> </w:t>
      </w:r>
      <w:r w:rsidRPr="7A4B89B8" w:rsidR="7A4B89B8">
        <w:rPr>
          <w:rFonts w:ascii="Aptos" w:hAnsi="Aptos" w:eastAsia="Aptos" w:cs="Aptos"/>
          <w:noProof w:val="0"/>
          <w:sz w:val="24"/>
          <w:szCs w:val="24"/>
          <w:lang w:val="en-US"/>
        </w:rPr>
        <w:t xml:space="preserve">secures remote login from one computer to another. </w:t>
      </w:r>
    </w:p>
    <w:p w:rsidR="7A4B89B8" w:rsidP="7A4B89B8" w:rsidRDefault="7A4B89B8" w14:paraId="5BA77559" w14:textId="272CDBA0">
      <w:pPr>
        <w:spacing w:before="0" w:beforeAutospacing="off" w:after="0" w:afterAutospacing="off"/>
        <w:rPr>
          <w:rFonts w:ascii="Aptos" w:hAnsi="Aptos" w:eastAsia="Aptos" w:cs="Aptos"/>
          <w:noProof w:val="0"/>
          <w:sz w:val="24"/>
          <w:szCs w:val="24"/>
          <w:lang w:val="en-US"/>
        </w:rPr>
      </w:pPr>
      <w:r w:rsidRPr="7A4B89B8" w:rsidR="7A4B89B8">
        <w:rPr>
          <w:rFonts w:ascii="Aptos" w:hAnsi="Aptos" w:eastAsia="Aptos" w:cs="Aptos"/>
          <w:b w:val="1"/>
          <w:bCs w:val="1"/>
          <w:noProof w:val="0"/>
          <w:sz w:val="24"/>
          <w:szCs w:val="24"/>
          <w:lang w:val="en-US"/>
        </w:rPr>
        <w:t>Repository:</w:t>
      </w:r>
      <w:r w:rsidRPr="7A4B89B8" w:rsidR="7A4B89B8">
        <w:rPr>
          <w:rFonts w:ascii="Aptos" w:hAnsi="Aptos" w:eastAsia="Aptos" w:cs="Aptos"/>
          <w:b w:val="1"/>
          <w:bCs w:val="1"/>
          <w:noProof w:val="0"/>
          <w:sz w:val="24"/>
          <w:szCs w:val="24"/>
          <w:lang w:val="en-US"/>
        </w:rPr>
        <w:t xml:space="preserve"> </w:t>
      </w:r>
      <w:r w:rsidRPr="7A4B89B8" w:rsidR="7A4B89B8">
        <w:rPr>
          <w:rFonts w:ascii="Aptos" w:hAnsi="Aptos" w:eastAsia="Aptos" w:cs="Aptos"/>
          <w:noProof w:val="0"/>
          <w:sz w:val="24"/>
          <w:szCs w:val="24"/>
          <w:lang w:val="en-US"/>
        </w:rPr>
        <w:t>contains</w:t>
      </w:r>
      <w:r w:rsidRPr="7A4B89B8" w:rsidR="7A4B89B8">
        <w:rPr>
          <w:rFonts w:ascii="Aptos" w:hAnsi="Aptos" w:eastAsia="Aptos" w:cs="Aptos"/>
          <w:noProof w:val="0"/>
          <w:sz w:val="24"/>
          <w:szCs w:val="24"/>
          <w:lang w:val="en-US"/>
        </w:rPr>
        <w:t xml:space="preserve"> your project folders that are set up for version control. </w:t>
      </w:r>
    </w:p>
    <w:p w:rsidR="7A4B89B8" w:rsidP="7A4B89B8" w:rsidRDefault="7A4B89B8" w14:paraId="0E8ED3B7" w14:textId="7F24BB8C">
      <w:pPr>
        <w:spacing w:before="0" w:beforeAutospacing="off" w:after="0" w:afterAutospacing="off"/>
        <w:rPr>
          <w:rFonts w:ascii="Aptos" w:hAnsi="Aptos" w:eastAsia="Aptos" w:cs="Aptos"/>
          <w:noProof w:val="0"/>
          <w:sz w:val="24"/>
          <w:szCs w:val="24"/>
          <w:lang w:val="es-ES"/>
        </w:rPr>
      </w:pPr>
      <w:r w:rsidRPr="7A4B89B8" w:rsidR="7A4B89B8">
        <w:rPr>
          <w:rFonts w:ascii="Aptos" w:hAnsi="Aptos" w:eastAsia="Aptos" w:cs="Aptos"/>
          <w:b w:val="1"/>
          <w:bCs w:val="1"/>
          <w:noProof w:val="0"/>
          <w:sz w:val="24"/>
          <w:szCs w:val="24"/>
          <w:lang w:val="es-ES"/>
        </w:rPr>
        <w:t xml:space="preserve">Fork: </w:t>
      </w:r>
      <w:r w:rsidRPr="7A4B89B8" w:rsidR="7A4B89B8">
        <w:rPr>
          <w:rFonts w:ascii="Aptos" w:hAnsi="Aptos" w:eastAsia="Aptos" w:cs="Aptos"/>
          <w:noProof w:val="0"/>
          <w:sz w:val="24"/>
          <w:szCs w:val="24"/>
          <w:lang w:val="es-ES"/>
        </w:rPr>
        <w:t>is</w:t>
      </w:r>
      <w:r w:rsidRPr="7A4B89B8" w:rsidR="7A4B89B8">
        <w:rPr>
          <w:rFonts w:ascii="Aptos" w:hAnsi="Aptos" w:eastAsia="Aptos" w:cs="Aptos"/>
          <w:noProof w:val="0"/>
          <w:sz w:val="24"/>
          <w:szCs w:val="24"/>
          <w:lang w:val="es-ES"/>
        </w:rPr>
        <w:t xml:space="preserve"> a </w:t>
      </w:r>
      <w:r w:rsidRPr="7A4B89B8" w:rsidR="7A4B89B8">
        <w:rPr>
          <w:rFonts w:ascii="Aptos" w:hAnsi="Aptos" w:eastAsia="Aptos" w:cs="Aptos"/>
          <w:noProof w:val="0"/>
          <w:sz w:val="24"/>
          <w:szCs w:val="24"/>
          <w:lang w:val="es-ES"/>
        </w:rPr>
        <w:t>copy</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of</w:t>
      </w:r>
      <w:r w:rsidRPr="7A4B89B8" w:rsidR="7A4B89B8">
        <w:rPr>
          <w:rFonts w:ascii="Aptos" w:hAnsi="Aptos" w:eastAsia="Aptos" w:cs="Aptos"/>
          <w:noProof w:val="0"/>
          <w:sz w:val="24"/>
          <w:szCs w:val="24"/>
          <w:lang w:val="es-ES"/>
        </w:rPr>
        <w:t xml:space="preserve"> a </w:t>
      </w:r>
      <w:r w:rsidRPr="7A4B89B8" w:rsidR="7A4B89B8">
        <w:rPr>
          <w:rFonts w:ascii="Aptos" w:hAnsi="Aptos" w:eastAsia="Aptos" w:cs="Aptos"/>
          <w:noProof w:val="0"/>
          <w:sz w:val="24"/>
          <w:szCs w:val="24"/>
          <w:lang w:val="es-ES"/>
        </w:rPr>
        <w:t>repository</w:t>
      </w:r>
      <w:r w:rsidRPr="7A4B89B8" w:rsidR="7A4B89B8">
        <w:rPr>
          <w:rFonts w:ascii="Aptos" w:hAnsi="Aptos" w:eastAsia="Aptos" w:cs="Aptos"/>
          <w:noProof w:val="0"/>
          <w:sz w:val="24"/>
          <w:szCs w:val="24"/>
          <w:lang w:val="es-ES"/>
        </w:rPr>
        <w:t xml:space="preserve">. </w:t>
      </w:r>
    </w:p>
    <w:p w:rsidR="7A4B89B8" w:rsidP="7A4B89B8" w:rsidRDefault="7A4B89B8" w14:paraId="2B894EC8" w14:textId="2EB70C78">
      <w:pPr>
        <w:spacing w:before="0" w:beforeAutospacing="off" w:after="0" w:afterAutospacing="off"/>
        <w:rPr>
          <w:rFonts w:ascii="Aptos" w:hAnsi="Aptos" w:eastAsia="Aptos" w:cs="Aptos"/>
          <w:noProof w:val="0"/>
          <w:sz w:val="24"/>
          <w:szCs w:val="24"/>
          <w:lang w:val="es-ES"/>
        </w:rPr>
      </w:pPr>
      <w:r w:rsidRPr="7A4B89B8" w:rsidR="7A4B89B8">
        <w:rPr>
          <w:rFonts w:ascii="Aptos" w:hAnsi="Aptos" w:eastAsia="Aptos" w:cs="Aptos"/>
          <w:b w:val="1"/>
          <w:bCs w:val="1"/>
          <w:noProof w:val="0"/>
          <w:sz w:val="24"/>
          <w:szCs w:val="24"/>
          <w:lang w:val="en-US"/>
        </w:rPr>
        <w:t xml:space="preserve">Pull </w:t>
      </w:r>
      <w:r w:rsidRPr="7A4B89B8" w:rsidR="7A4B89B8">
        <w:rPr>
          <w:rFonts w:ascii="Aptos" w:hAnsi="Aptos" w:eastAsia="Aptos" w:cs="Aptos"/>
          <w:b w:val="1"/>
          <w:bCs w:val="1"/>
          <w:noProof w:val="0"/>
          <w:sz w:val="24"/>
          <w:szCs w:val="24"/>
          <w:lang w:val="en-US"/>
        </w:rPr>
        <w:t>request:</w:t>
      </w:r>
      <w:r w:rsidRPr="7A4B89B8" w:rsidR="7A4B89B8">
        <w:rPr>
          <w:rFonts w:ascii="Aptos" w:hAnsi="Aptos" w:eastAsia="Aptos" w:cs="Aptos"/>
          <w:noProof w:val="0"/>
          <w:sz w:val="24"/>
          <w:szCs w:val="24"/>
          <w:lang w:val="en-US"/>
        </w:rPr>
        <w:t xml:space="preserve"> is the way you </w:t>
      </w:r>
      <w:r w:rsidRPr="7A4B89B8" w:rsidR="7A4B89B8">
        <w:rPr>
          <w:rFonts w:ascii="Aptos" w:hAnsi="Aptos" w:eastAsia="Aptos" w:cs="Aptos"/>
          <w:b w:val="1"/>
          <w:bCs w:val="1"/>
          <w:noProof w:val="0"/>
          <w:sz w:val="24"/>
          <w:szCs w:val="24"/>
          <w:lang w:val="en-US"/>
        </w:rPr>
        <w:t>request</w:t>
      </w:r>
      <w:r w:rsidRPr="7A4B89B8" w:rsidR="7A4B89B8">
        <w:rPr>
          <w:rFonts w:ascii="Aptos" w:hAnsi="Aptos" w:eastAsia="Aptos" w:cs="Aptos"/>
          <w:b w:val="1"/>
          <w:bCs w:val="1"/>
          <w:noProof w:val="0"/>
          <w:sz w:val="24"/>
          <w:szCs w:val="24"/>
          <w:lang w:val="en-US"/>
        </w:rPr>
        <w:t xml:space="preserve"> </w:t>
      </w:r>
      <w:r w:rsidRPr="7A4B89B8" w:rsidR="7A4B89B8">
        <w:rPr>
          <w:rFonts w:ascii="Aptos" w:hAnsi="Aptos" w:eastAsia="Aptos" w:cs="Aptos"/>
          <w:noProof w:val="0"/>
          <w:sz w:val="24"/>
          <w:szCs w:val="24"/>
          <w:lang w:val="en-US"/>
        </w:rPr>
        <w:t xml:space="preserve">that someone reviews and </w:t>
      </w:r>
      <w:r w:rsidRPr="7A4B89B8" w:rsidR="7A4B89B8">
        <w:rPr>
          <w:rFonts w:ascii="Aptos" w:hAnsi="Aptos" w:eastAsia="Aptos" w:cs="Aptos"/>
          <w:b w:val="1"/>
          <w:bCs w:val="1"/>
          <w:noProof w:val="0"/>
          <w:sz w:val="24"/>
          <w:szCs w:val="24"/>
          <w:lang w:val="en-US"/>
        </w:rPr>
        <w:t xml:space="preserve">approves </w:t>
      </w:r>
      <w:r w:rsidRPr="7A4B89B8" w:rsidR="7A4B89B8">
        <w:rPr>
          <w:rFonts w:ascii="Aptos" w:hAnsi="Aptos" w:eastAsia="Aptos" w:cs="Aptos"/>
          <w:noProof w:val="0"/>
          <w:sz w:val="24"/>
          <w:szCs w:val="24"/>
          <w:lang w:val="en-US"/>
        </w:rPr>
        <w:t xml:space="preserve">your </w:t>
      </w:r>
      <w:r w:rsidRPr="7A4B89B8" w:rsidR="7A4B89B8">
        <w:rPr>
          <w:rFonts w:ascii="Aptos" w:hAnsi="Aptos" w:eastAsia="Aptos" w:cs="Aptos"/>
          <w:b w:val="1"/>
          <w:bCs w:val="1"/>
          <w:noProof w:val="0"/>
          <w:sz w:val="24"/>
          <w:szCs w:val="24"/>
          <w:lang w:val="en-US"/>
        </w:rPr>
        <w:t xml:space="preserve">changes </w:t>
      </w:r>
      <w:r w:rsidRPr="7A4B89B8" w:rsidR="7A4B89B8">
        <w:rPr>
          <w:rFonts w:ascii="Aptos" w:hAnsi="Aptos" w:eastAsia="Aptos" w:cs="Aptos"/>
          <w:noProof w:val="0"/>
          <w:sz w:val="24"/>
          <w:szCs w:val="24"/>
          <w:lang w:val="es-ES"/>
        </w:rPr>
        <w:t>before</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they</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become</w:t>
      </w:r>
      <w:r w:rsidRPr="7A4B89B8" w:rsidR="7A4B89B8">
        <w:rPr>
          <w:rFonts w:ascii="Aptos" w:hAnsi="Aptos" w:eastAsia="Aptos" w:cs="Aptos"/>
          <w:noProof w:val="0"/>
          <w:sz w:val="24"/>
          <w:szCs w:val="24"/>
          <w:lang w:val="es-ES"/>
        </w:rPr>
        <w:t xml:space="preserve"> final. </w:t>
      </w:r>
    </w:p>
    <w:p w:rsidR="7A4B89B8" w:rsidP="7A4B89B8" w:rsidRDefault="7A4B89B8" w14:paraId="0A036F71" w14:textId="2E24D092">
      <w:pPr>
        <w:spacing w:before="0" w:beforeAutospacing="off" w:after="0" w:afterAutospacing="off"/>
        <w:rPr>
          <w:rFonts w:ascii="Aptos" w:hAnsi="Aptos" w:eastAsia="Aptos" w:cs="Aptos"/>
          <w:noProof w:val="0"/>
          <w:sz w:val="24"/>
          <w:szCs w:val="24"/>
          <w:lang w:val="es-ES"/>
        </w:rPr>
      </w:pPr>
      <w:r w:rsidRPr="7A4B89B8" w:rsidR="7A4B89B8">
        <w:rPr>
          <w:rFonts w:ascii="Aptos" w:hAnsi="Aptos" w:eastAsia="Aptos" w:cs="Aptos"/>
          <w:b w:val="1"/>
          <w:bCs w:val="1"/>
          <w:noProof w:val="0"/>
          <w:sz w:val="24"/>
          <w:szCs w:val="24"/>
          <w:lang w:val="en-US"/>
        </w:rPr>
        <w:t>Working</w:t>
      </w:r>
      <w:r w:rsidRPr="7A4B89B8" w:rsidR="7A4B89B8">
        <w:rPr>
          <w:rFonts w:ascii="Aptos" w:hAnsi="Aptos" w:eastAsia="Aptos" w:cs="Aptos"/>
          <w:b w:val="1"/>
          <w:bCs w:val="1"/>
          <w:noProof w:val="0"/>
          <w:sz w:val="24"/>
          <w:szCs w:val="24"/>
          <w:lang w:val="en-US"/>
        </w:rPr>
        <w:t xml:space="preserve"> directory </w:t>
      </w:r>
      <w:r w:rsidRPr="7A4B89B8" w:rsidR="7A4B89B8">
        <w:rPr>
          <w:rFonts w:ascii="Aptos" w:hAnsi="Aptos" w:eastAsia="Aptos" w:cs="Aptos"/>
          <w:noProof w:val="0"/>
          <w:sz w:val="24"/>
          <w:szCs w:val="24"/>
          <w:lang w:val="en-US"/>
        </w:rPr>
        <w:t>contains</w:t>
      </w:r>
      <w:r w:rsidRPr="7A4B89B8" w:rsidR="7A4B89B8">
        <w:rPr>
          <w:rFonts w:ascii="Aptos" w:hAnsi="Aptos" w:eastAsia="Aptos" w:cs="Aptos"/>
          <w:noProof w:val="0"/>
          <w:sz w:val="24"/>
          <w:szCs w:val="24"/>
          <w:lang w:val="en-US"/>
        </w:rPr>
        <w:t xml:space="preserve"> the files and subdirectories on your computer that are associated </w:t>
      </w:r>
      <w:r w:rsidRPr="7A4B89B8" w:rsidR="7A4B89B8">
        <w:rPr>
          <w:rFonts w:ascii="Aptos" w:hAnsi="Aptos" w:eastAsia="Aptos" w:cs="Aptos"/>
          <w:noProof w:val="0"/>
          <w:sz w:val="24"/>
          <w:szCs w:val="24"/>
          <w:lang w:val="es-ES"/>
        </w:rPr>
        <w:t>with</w:t>
      </w:r>
      <w:r w:rsidRPr="7A4B89B8" w:rsidR="7A4B89B8">
        <w:rPr>
          <w:rFonts w:ascii="Aptos" w:hAnsi="Aptos" w:eastAsia="Aptos" w:cs="Aptos"/>
          <w:noProof w:val="0"/>
          <w:sz w:val="24"/>
          <w:szCs w:val="24"/>
          <w:lang w:val="es-ES"/>
        </w:rPr>
        <w:t xml:space="preserve"> a Git </w:t>
      </w:r>
      <w:r w:rsidRPr="7A4B89B8" w:rsidR="7A4B89B8">
        <w:rPr>
          <w:rFonts w:ascii="Aptos" w:hAnsi="Aptos" w:eastAsia="Aptos" w:cs="Aptos"/>
          <w:noProof w:val="0"/>
          <w:sz w:val="24"/>
          <w:szCs w:val="24"/>
          <w:lang w:val="es-ES"/>
        </w:rPr>
        <w:t>repository</w:t>
      </w:r>
      <w:r w:rsidRPr="7A4B89B8" w:rsidR="7A4B89B8">
        <w:rPr>
          <w:rFonts w:ascii="Aptos" w:hAnsi="Aptos" w:eastAsia="Aptos" w:cs="Aptos"/>
          <w:noProof w:val="0"/>
          <w:sz w:val="24"/>
          <w:szCs w:val="24"/>
          <w:lang w:val="es-ES"/>
        </w:rPr>
        <w:t xml:space="preserve">. </w:t>
      </w:r>
    </w:p>
    <w:p w:rsidR="7A4B89B8" w:rsidP="7A4B89B8" w:rsidRDefault="7A4B89B8" w14:paraId="04B2B726" w14:textId="2D6584E8">
      <w:pPr>
        <w:pStyle w:val="Heading3"/>
        <w:rPr>
          <w:noProof w:val="0"/>
          <w:lang w:val="es-ES"/>
        </w:rPr>
      </w:pPr>
      <w:r w:rsidRPr="7A4B89B8" w:rsidR="7A4B89B8">
        <w:rPr>
          <w:noProof w:val="0"/>
          <w:lang w:val="es-ES"/>
        </w:rPr>
        <w:t>Basi</w:t>
      </w:r>
      <w:r w:rsidRPr="7A4B89B8" w:rsidR="7A4B89B8">
        <w:rPr>
          <w:noProof w:val="0"/>
          <w:lang w:val="es-ES"/>
        </w:rPr>
        <w:t xml:space="preserve"> Git </w:t>
      </w:r>
      <w:r w:rsidRPr="7A4B89B8" w:rsidR="7A4B89B8">
        <w:rPr>
          <w:noProof w:val="0"/>
          <w:lang w:val="es-ES"/>
        </w:rPr>
        <w:t>Commands</w:t>
      </w:r>
    </w:p>
    <w:p w:rsidR="7A4B89B8" w:rsidP="7A4B89B8" w:rsidRDefault="7A4B89B8" w14:paraId="22D893F3" w14:textId="07272EBE">
      <w:pPr>
        <w:pStyle w:val="Normal"/>
        <w:spacing w:before="0" w:beforeAutospacing="off" w:after="0" w:afterAutospacing="off"/>
        <w:rPr>
          <w:rFonts w:ascii="Aptos" w:hAnsi="Aptos" w:eastAsia="Aptos" w:cs="Aptos"/>
          <w:noProof w:val="0"/>
          <w:sz w:val="24"/>
          <w:szCs w:val="24"/>
          <w:lang w:val="es-ES"/>
        </w:rPr>
      </w:pP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b w:val="1"/>
          <w:bCs w:val="1"/>
          <w:noProof w:val="0"/>
          <w:sz w:val="24"/>
          <w:szCs w:val="24"/>
          <w:lang w:val="es-ES"/>
        </w:rPr>
        <w:t>git</w:t>
      </w:r>
      <w:r w:rsidRPr="7A4B89B8" w:rsidR="7A4B89B8">
        <w:rPr>
          <w:rFonts w:ascii="Aptos" w:hAnsi="Aptos" w:eastAsia="Aptos" w:cs="Aptos"/>
          <w:b w:val="1"/>
          <w:bCs w:val="1"/>
          <w:noProof w:val="0"/>
          <w:sz w:val="24"/>
          <w:szCs w:val="24"/>
          <w:lang w:val="es-ES"/>
        </w:rPr>
        <w:t xml:space="preserve"> clone”</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Copy</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an</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existin</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repository</w:t>
      </w:r>
    </w:p>
    <w:p w:rsidR="7A4B89B8" w:rsidP="7A4B89B8" w:rsidRDefault="7A4B89B8" w14:paraId="6FAC23FD" w14:textId="0AFFC6A7">
      <w:pPr>
        <w:spacing w:before="0" w:beforeAutospacing="off" w:after="0" w:afterAutospacing="off"/>
        <w:rPr>
          <w:rFonts w:ascii="Aptos" w:hAnsi="Aptos" w:eastAsia="Aptos" w:cs="Aptos"/>
          <w:noProof w:val="0"/>
          <w:sz w:val="24"/>
          <w:szCs w:val="24"/>
          <w:lang w:val="es-ES"/>
        </w:rPr>
      </w:pP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b w:val="1"/>
          <w:bCs w:val="1"/>
          <w:noProof w:val="0"/>
          <w:sz w:val="24"/>
          <w:szCs w:val="24"/>
          <w:lang w:val="es-ES"/>
        </w:rPr>
        <w:t>git</w:t>
      </w:r>
      <w:r w:rsidRPr="7A4B89B8" w:rsidR="7A4B89B8">
        <w:rPr>
          <w:rFonts w:ascii="Aptos" w:hAnsi="Aptos" w:eastAsia="Aptos" w:cs="Aptos"/>
          <w:b w:val="1"/>
          <w:bCs w:val="1"/>
          <w:noProof w:val="0"/>
          <w:sz w:val="24"/>
          <w:szCs w:val="24"/>
          <w:lang w:val="es-ES"/>
        </w:rPr>
        <w:t xml:space="preserve"> </w:t>
      </w:r>
      <w:r w:rsidRPr="7A4B89B8" w:rsidR="7A4B89B8">
        <w:rPr>
          <w:rFonts w:ascii="Aptos" w:hAnsi="Aptos" w:eastAsia="Aptos" w:cs="Aptos"/>
          <w:b w:val="1"/>
          <w:bCs w:val="1"/>
          <w:noProof w:val="0"/>
          <w:sz w:val="24"/>
          <w:szCs w:val="24"/>
          <w:lang w:val="es-ES"/>
        </w:rPr>
        <w:t>init</w:t>
      </w: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Creates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one</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empty</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repository</w:t>
      </w:r>
      <w:r w:rsidRPr="7A4B89B8" w:rsidR="7A4B89B8">
        <w:rPr>
          <w:rFonts w:ascii="Aptos" w:hAnsi="Aptos" w:eastAsia="Aptos" w:cs="Aptos"/>
          <w:noProof w:val="0"/>
          <w:sz w:val="24"/>
          <w:szCs w:val="24"/>
          <w:lang w:val="es-ES"/>
        </w:rPr>
        <w:t xml:space="preserve"> locally.</w:t>
      </w:r>
    </w:p>
    <w:p w:rsidR="7A4B89B8" w:rsidP="7A4B89B8" w:rsidRDefault="7A4B89B8" w14:paraId="3183992F" w14:textId="4C39BD7E">
      <w:pPr>
        <w:rPr>
          <w:rFonts w:ascii="Aptos" w:hAnsi="Aptos" w:eastAsia="Aptos" w:cs="Aptos"/>
          <w:noProof w:val="0"/>
          <w:sz w:val="24"/>
          <w:szCs w:val="24"/>
          <w:lang w:val="es-ES"/>
        </w:rPr>
      </w:pP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b w:val="1"/>
          <w:bCs w:val="1"/>
          <w:noProof w:val="0"/>
          <w:sz w:val="24"/>
          <w:szCs w:val="24"/>
          <w:lang w:val="es-ES"/>
        </w:rPr>
        <w:t>git</w:t>
      </w:r>
      <w:r w:rsidRPr="7A4B89B8" w:rsidR="7A4B89B8">
        <w:rPr>
          <w:rFonts w:ascii="Aptos" w:hAnsi="Aptos" w:eastAsia="Aptos" w:cs="Aptos"/>
          <w:b w:val="1"/>
          <w:bCs w:val="1"/>
          <w:noProof w:val="0"/>
          <w:sz w:val="24"/>
          <w:szCs w:val="24"/>
          <w:lang w:val="es-ES"/>
        </w:rPr>
        <w:t xml:space="preserve"> </w:t>
      </w:r>
      <w:r w:rsidRPr="7A4B89B8" w:rsidR="7A4B89B8">
        <w:rPr>
          <w:rFonts w:ascii="Aptos" w:hAnsi="Aptos" w:eastAsia="Aptos" w:cs="Aptos"/>
          <w:b w:val="1"/>
          <w:bCs w:val="1"/>
          <w:noProof w:val="0"/>
          <w:sz w:val="24"/>
          <w:szCs w:val="24"/>
          <w:lang w:val="es-ES"/>
        </w:rPr>
        <w:t>add</w:t>
      </w: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moves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changes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from</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the</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working</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directory</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to</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the</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staging</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area</w:t>
      </w:r>
      <w:r w:rsidRPr="7A4B89B8" w:rsidR="7A4B89B8">
        <w:rPr>
          <w:rFonts w:ascii="Aptos" w:hAnsi="Aptos" w:eastAsia="Aptos" w:cs="Aptos"/>
          <w:noProof w:val="0"/>
          <w:sz w:val="24"/>
          <w:szCs w:val="24"/>
          <w:lang w:val="es-ES"/>
        </w:rPr>
        <w:t xml:space="preserve">. </w:t>
      </w:r>
    </w:p>
    <w:p w:rsidR="7A4B89B8" w:rsidP="7A4B89B8" w:rsidRDefault="7A4B89B8" w14:paraId="37F603A0" w14:textId="1C84FF04">
      <w:pPr>
        <w:rPr>
          <w:rFonts w:ascii="Aptos" w:hAnsi="Aptos" w:eastAsia="Aptos" w:cs="Aptos"/>
          <w:noProof w:val="0"/>
          <w:sz w:val="24"/>
          <w:szCs w:val="24"/>
          <w:lang w:val="en-US"/>
        </w:rPr>
      </w:pPr>
      <w:r w:rsidRPr="7A4B89B8" w:rsidR="7A4B89B8">
        <w:rPr>
          <w:rFonts w:ascii="Aptos" w:hAnsi="Aptos" w:eastAsia="Aptos" w:cs="Aptos"/>
          <w:b w:val="1"/>
          <w:bCs w:val="1"/>
          <w:noProof w:val="0"/>
          <w:sz w:val="24"/>
          <w:szCs w:val="24"/>
          <w:lang w:val="en-US"/>
        </w:rPr>
        <w:t>"</w:t>
      </w:r>
      <w:r w:rsidRPr="7A4B89B8" w:rsidR="7A4B89B8">
        <w:rPr>
          <w:rFonts w:ascii="Aptos" w:hAnsi="Aptos" w:eastAsia="Aptos" w:cs="Aptos"/>
          <w:b w:val="1"/>
          <w:bCs w:val="1"/>
          <w:noProof w:val="0"/>
          <w:sz w:val="24"/>
          <w:szCs w:val="24"/>
          <w:lang w:val="en-US"/>
        </w:rPr>
        <w:t>git</w:t>
      </w:r>
      <w:r w:rsidRPr="7A4B89B8" w:rsidR="7A4B89B8">
        <w:rPr>
          <w:rFonts w:ascii="Aptos" w:hAnsi="Aptos" w:eastAsia="Aptos" w:cs="Aptos"/>
          <w:b w:val="1"/>
          <w:bCs w:val="1"/>
          <w:noProof w:val="0"/>
          <w:sz w:val="24"/>
          <w:szCs w:val="24"/>
          <w:lang w:val="en-US"/>
        </w:rPr>
        <w:t xml:space="preserve"> </w:t>
      </w:r>
      <w:r w:rsidRPr="7A4B89B8" w:rsidR="7A4B89B8">
        <w:rPr>
          <w:rFonts w:ascii="Aptos" w:hAnsi="Aptos" w:eastAsia="Aptos" w:cs="Aptos"/>
          <w:b w:val="1"/>
          <w:bCs w:val="1"/>
          <w:noProof w:val="0"/>
          <w:sz w:val="24"/>
          <w:szCs w:val="24"/>
          <w:lang w:val="en-US"/>
        </w:rPr>
        <w:t>status</w:t>
      </w:r>
      <w:r w:rsidRPr="7A4B89B8" w:rsidR="7A4B89B8">
        <w:rPr>
          <w:rFonts w:ascii="Aptos" w:hAnsi="Aptos" w:eastAsia="Aptos" w:cs="Aptos"/>
          <w:b w:val="1"/>
          <w:bCs w:val="1"/>
          <w:noProof w:val="0"/>
          <w:sz w:val="24"/>
          <w:szCs w:val="24"/>
          <w:lang w:val="en-US"/>
        </w:rPr>
        <w:t>"</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allows</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you</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to</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see</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the</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state</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of</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your</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working</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directory</w:t>
      </w:r>
      <w:r w:rsidRPr="7A4B89B8" w:rsidR="7A4B89B8">
        <w:rPr>
          <w:rFonts w:ascii="Aptos" w:hAnsi="Aptos" w:eastAsia="Aptos" w:cs="Aptos"/>
          <w:noProof w:val="0"/>
          <w:sz w:val="24"/>
          <w:szCs w:val="24"/>
          <w:lang w:val="en-US"/>
        </w:rPr>
        <w:t xml:space="preserve"> and </w:t>
      </w:r>
      <w:r w:rsidRPr="7A4B89B8" w:rsidR="7A4B89B8">
        <w:rPr>
          <w:rFonts w:ascii="Aptos" w:hAnsi="Aptos" w:eastAsia="Aptos" w:cs="Aptos"/>
          <w:noProof w:val="0"/>
          <w:sz w:val="24"/>
          <w:szCs w:val="24"/>
          <w:lang w:val="en-US"/>
        </w:rPr>
        <w:t>the</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staged</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snapshot</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of</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your</w:t>
      </w:r>
      <w:r w:rsidRPr="7A4B89B8" w:rsidR="7A4B89B8">
        <w:rPr>
          <w:rFonts w:ascii="Aptos" w:hAnsi="Aptos" w:eastAsia="Aptos" w:cs="Aptos"/>
          <w:noProof w:val="0"/>
          <w:sz w:val="24"/>
          <w:szCs w:val="24"/>
          <w:lang w:val="en-US"/>
        </w:rPr>
        <w:t xml:space="preserve"> </w:t>
      </w:r>
      <w:r w:rsidRPr="7A4B89B8" w:rsidR="7A4B89B8">
        <w:rPr>
          <w:rFonts w:ascii="Aptos" w:hAnsi="Aptos" w:eastAsia="Aptos" w:cs="Aptos"/>
          <w:noProof w:val="0"/>
          <w:sz w:val="24"/>
          <w:szCs w:val="24"/>
          <w:lang w:val="en-US"/>
        </w:rPr>
        <w:t>changes</w:t>
      </w:r>
      <w:r w:rsidRPr="7A4B89B8" w:rsidR="7A4B89B8">
        <w:rPr>
          <w:rFonts w:ascii="Aptos" w:hAnsi="Aptos" w:eastAsia="Aptos" w:cs="Aptos"/>
          <w:noProof w:val="0"/>
          <w:sz w:val="24"/>
          <w:szCs w:val="24"/>
          <w:lang w:val="en-US"/>
        </w:rPr>
        <w:t xml:space="preserve">. </w:t>
      </w:r>
    </w:p>
    <w:p w:rsidR="7A4B89B8" w:rsidP="7A4B89B8" w:rsidRDefault="7A4B89B8" w14:paraId="554D11D3" w14:textId="12EFEDE8">
      <w:pPr>
        <w:rPr>
          <w:rFonts w:ascii="Aptos" w:hAnsi="Aptos" w:eastAsia="Aptos" w:cs="Aptos"/>
          <w:noProof w:val="0"/>
          <w:sz w:val="24"/>
          <w:szCs w:val="24"/>
          <w:lang w:val="es-ES"/>
        </w:rPr>
      </w:pP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b w:val="1"/>
          <w:bCs w:val="1"/>
          <w:noProof w:val="0"/>
          <w:sz w:val="24"/>
          <w:szCs w:val="24"/>
          <w:lang w:val="es-ES"/>
        </w:rPr>
        <w:t>git</w:t>
      </w:r>
      <w:r w:rsidRPr="7A4B89B8" w:rsidR="7A4B89B8">
        <w:rPr>
          <w:rFonts w:ascii="Aptos" w:hAnsi="Aptos" w:eastAsia="Aptos" w:cs="Aptos"/>
          <w:b w:val="1"/>
          <w:bCs w:val="1"/>
          <w:noProof w:val="0"/>
          <w:sz w:val="24"/>
          <w:szCs w:val="24"/>
          <w:lang w:val="es-ES"/>
        </w:rPr>
        <w:t xml:space="preserve"> </w:t>
      </w:r>
      <w:r w:rsidRPr="7A4B89B8" w:rsidR="7A4B89B8">
        <w:rPr>
          <w:rFonts w:ascii="Aptos" w:hAnsi="Aptos" w:eastAsia="Aptos" w:cs="Aptos"/>
          <w:b w:val="1"/>
          <w:bCs w:val="1"/>
          <w:noProof w:val="0"/>
          <w:sz w:val="24"/>
          <w:szCs w:val="24"/>
          <w:lang w:val="es-ES"/>
        </w:rPr>
        <w:t>commit</w:t>
      </w: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takes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your</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staged</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snapshot</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of</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changes</w:t>
      </w:r>
      <w:r w:rsidRPr="7A4B89B8" w:rsidR="7A4B89B8">
        <w:rPr>
          <w:rFonts w:ascii="Aptos" w:hAnsi="Aptos" w:eastAsia="Aptos" w:cs="Aptos"/>
          <w:noProof w:val="0"/>
          <w:sz w:val="24"/>
          <w:szCs w:val="24"/>
          <w:lang w:val="es-ES"/>
        </w:rPr>
        <w:t xml:space="preserve"> and </w:t>
      </w:r>
      <w:r w:rsidRPr="7A4B89B8" w:rsidR="7A4B89B8">
        <w:rPr>
          <w:rFonts w:ascii="Aptos" w:hAnsi="Aptos" w:eastAsia="Aptos" w:cs="Aptos"/>
          <w:noProof w:val="0"/>
          <w:sz w:val="24"/>
          <w:szCs w:val="24"/>
          <w:lang w:val="es-ES"/>
        </w:rPr>
        <w:t>commits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them</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to</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the</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project</w:t>
      </w:r>
      <w:r w:rsidRPr="7A4B89B8" w:rsidR="7A4B89B8">
        <w:rPr>
          <w:rFonts w:ascii="Aptos" w:hAnsi="Aptos" w:eastAsia="Aptos" w:cs="Aptos"/>
          <w:noProof w:val="0"/>
          <w:sz w:val="24"/>
          <w:szCs w:val="24"/>
          <w:lang w:val="es-ES"/>
        </w:rPr>
        <w:t xml:space="preserve">. </w:t>
      </w:r>
    </w:p>
    <w:p w:rsidR="7A4B89B8" w:rsidP="7A4B89B8" w:rsidRDefault="7A4B89B8" w14:paraId="34EE4F1F" w14:textId="3C4BC531">
      <w:pPr>
        <w:rPr>
          <w:rFonts w:ascii="Aptos" w:hAnsi="Aptos" w:eastAsia="Aptos" w:cs="Aptos"/>
          <w:noProof w:val="0"/>
          <w:sz w:val="24"/>
          <w:szCs w:val="24"/>
          <w:lang w:val="es-ES"/>
        </w:rPr>
      </w:pP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b w:val="1"/>
          <w:bCs w:val="1"/>
          <w:noProof w:val="0"/>
          <w:sz w:val="24"/>
          <w:szCs w:val="24"/>
          <w:lang w:val="es-ES"/>
        </w:rPr>
        <w:t>git</w:t>
      </w:r>
      <w:r w:rsidRPr="7A4B89B8" w:rsidR="7A4B89B8">
        <w:rPr>
          <w:rFonts w:ascii="Aptos" w:hAnsi="Aptos" w:eastAsia="Aptos" w:cs="Aptos"/>
          <w:b w:val="1"/>
          <w:bCs w:val="1"/>
          <w:noProof w:val="0"/>
          <w:sz w:val="24"/>
          <w:szCs w:val="24"/>
          <w:lang w:val="es-ES"/>
        </w:rPr>
        <w:t xml:space="preserve"> </w:t>
      </w:r>
      <w:r w:rsidRPr="7A4B89B8" w:rsidR="7A4B89B8">
        <w:rPr>
          <w:rFonts w:ascii="Aptos" w:hAnsi="Aptos" w:eastAsia="Aptos" w:cs="Aptos"/>
          <w:b w:val="1"/>
          <w:bCs w:val="1"/>
          <w:noProof w:val="0"/>
          <w:sz w:val="24"/>
          <w:szCs w:val="24"/>
          <w:lang w:val="es-ES"/>
        </w:rPr>
        <w:t>reset</w:t>
      </w: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undoes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changes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that</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you’ve</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made</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to</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the</w:t>
      </w:r>
      <w:r w:rsidRPr="7A4B89B8" w:rsidR="7A4B89B8">
        <w:rPr>
          <w:rFonts w:ascii="Aptos" w:hAnsi="Aptos" w:eastAsia="Aptos" w:cs="Aptos"/>
          <w:noProof w:val="0"/>
          <w:sz w:val="24"/>
          <w:szCs w:val="24"/>
          <w:lang w:val="es-ES"/>
        </w:rPr>
        <w:t xml:space="preserve"> files in </w:t>
      </w:r>
      <w:r w:rsidRPr="7A4B89B8" w:rsidR="7A4B89B8">
        <w:rPr>
          <w:rFonts w:ascii="Aptos" w:hAnsi="Aptos" w:eastAsia="Aptos" w:cs="Aptos"/>
          <w:noProof w:val="0"/>
          <w:sz w:val="24"/>
          <w:szCs w:val="24"/>
          <w:lang w:val="es-ES"/>
        </w:rPr>
        <w:t>your</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working</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directory</w:t>
      </w:r>
      <w:r w:rsidRPr="7A4B89B8" w:rsidR="7A4B89B8">
        <w:rPr>
          <w:rFonts w:ascii="Aptos" w:hAnsi="Aptos" w:eastAsia="Aptos" w:cs="Aptos"/>
          <w:noProof w:val="0"/>
          <w:sz w:val="24"/>
          <w:szCs w:val="24"/>
          <w:lang w:val="es-ES"/>
        </w:rPr>
        <w:t xml:space="preserve">. </w:t>
      </w:r>
    </w:p>
    <w:p w:rsidR="7A4B89B8" w:rsidP="7A4B89B8" w:rsidRDefault="7A4B89B8" w14:paraId="2D5F0CB9" w14:textId="1032764F">
      <w:pPr>
        <w:rPr>
          <w:rFonts w:ascii="Aptos" w:hAnsi="Aptos" w:eastAsia="Aptos" w:cs="Aptos"/>
          <w:noProof w:val="0"/>
          <w:sz w:val="24"/>
          <w:szCs w:val="24"/>
          <w:lang w:val="es-ES"/>
        </w:rPr>
      </w:pPr>
      <w:r w:rsidRPr="7A4B89B8" w:rsidR="7A4B89B8">
        <w:rPr>
          <w:rFonts w:ascii="Aptos" w:hAnsi="Aptos" w:eastAsia="Aptos" w:cs="Aptos"/>
          <w:noProof w:val="0"/>
          <w:sz w:val="24"/>
          <w:szCs w:val="24"/>
          <w:lang w:val="es-ES"/>
        </w:rPr>
        <w:t>"</w:t>
      </w:r>
      <w:r w:rsidRPr="7A4B89B8" w:rsidR="7A4B89B8">
        <w:rPr>
          <w:rFonts w:ascii="Aptos" w:hAnsi="Aptos" w:eastAsia="Aptos" w:cs="Aptos"/>
          <w:b w:val="1"/>
          <w:bCs w:val="1"/>
          <w:noProof w:val="0"/>
          <w:sz w:val="24"/>
          <w:szCs w:val="24"/>
          <w:lang w:val="es-ES"/>
        </w:rPr>
        <w:t>git</w:t>
      </w:r>
      <w:r w:rsidRPr="7A4B89B8" w:rsidR="7A4B89B8">
        <w:rPr>
          <w:rFonts w:ascii="Aptos" w:hAnsi="Aptos" w:eastAsia="Aptos" w:cs="Aptos"/>
          <w:b w:val="1"/>
          <w:bCs w:val="1"/>
          <w:noProof w:val="0"/>
          <w:sz w:val="24"/>
          <w:szCs w:val="24"/>
          <w:lang w:val="es-ES"/>
        </w:rPr>
        <w:t xml:space="preserve"> log" </w:t>
      </w:r>
      <w:r w:rsidRPr="7A4B89B8" w:rsidR="7A4B89B8">
        <w:rPr>
          <w:rFonts w:ascii="Aptos" w:hAnsi="Aptos" w:eastAsia="Aptos" w:cs="Aptos"/>
          <w:noProof w:val="0"/>
          <w:sz w:val="24"/>
          <w:szCs w:val="24"/>
          <w:lang w:val="es-ES"/>
        </w:rPr>
        <w:t>enables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you</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to</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browse</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previous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changes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to</w:t>
      </w:r>
      <w:r w:rsidRPr="7A4B89B8" w:rsidR="7A4B89B8">
        <w:rPr>
          <w:rFonts w:ascii="Aptos" w:hAnsi="Aptos" w:eastAsia="Aptos" w:cs="Aptos"/>
          <w:noProof w:val="0"/>
          <w:sz w:val="24"/>
          <w:szCs w:val="24"/>
          <w:lang w:val="es-ES"/>
        </w:rPr>
        <w:t xml:space="preserve"> a </w:t>
      </w:r>
      <w:r w:rsidRPr="7A4B89B8" w:rsidR="7A4B89B8">
        <w:rPr>
          <w:rFonts w:ascii="Aptos" w:hAnsi="Aptos" w:eastAsia="Aptos" w:cs="Aptos"/>
          <w:noProof w:val="0"/>
          <w:sz w:val="24"/>
          <w:szCs w:val="24"/>
          <w:lang w:val="es-ES"/>
        </w:rPr>
        <w:t>project</w:t>
      </w:r>
      <w:r w:rsidRPr="7A4B89B8" w:rsidR="7A4B89B8">
        <w:rPr>
          <w:rFonts w:ascii="Aptos" w:hAnsi="Aptos" w:eastAsia="Aptos" w:cs="Aptos"/>
          <w:noProof w:val="0"/>
          <w:sz w:val="24"/>
          <w:szCs w:val="24"/>
          <w:lang w:val="es-ES"/>
        </w:rPr>
        <w:t xml:space="preserve">. </w:t>
      </w:r>
    </w:p>
    <w:p w:rsidR="7A4B89B8" w:rsidP="7A4B89B8" w:rsidRDefault="7A4B89B8" w14:paraId="3D70DFD9" w14:textId="42961971">
      <w:pPr>
        <w:rPr>
          <w:rFonts w:ascii="Aptos" w:hAnsi="Aptos" w:eastAsia="Aptos" w:cs="Aptos"/>
          <w:noProof w:val="0"/>
          <w:sz w:val="24"/>
          <w:szCs w:val="24"/>
          <w:lang w:val="es-ES"/>
        </w:rPr>
      </w:pPr>
      <w:r w:rsidRPr="7A4B89B8" w:rsidR="7A4B89B8">
        <w:rPr>
          <w:rFonts w:ascii="Aptos" w:hAnsi="Aptos" w:eastAsia="Aptos" w:cs="Aptos"/>
          <w:noProof w:val="0"/>
          <w:sz w:val="24"/>
          <w:szCs w:val="24"/>
          <w:lang w:val="es-ES"/>
        </w:rPr>
        <w:t>"</w:t>
      </w:r>
      <w:r w:rsidRPr="7A4B89B8" w:rsidR="7A4B89B8">
        <w:rPr>
          <w:rFonts w:ascii="Aptos" w:hAnsi="Aptos" w:eastAsia="Aptos" w:cs="Aptos"/>
          <w:b w:val="1"/>
          <w:bCs w:val="1"/>
          <w:noProof w:val="0"/>
          <w:sz w:val="24"/>
          <w:szCs w:val="24"/>
          <w:lang w:val="es-ES"/>
        </w:rPr>
        <w:t>git</w:t>
      </w:r>
      <w:r w:rsidRPr="7A4B89B8" w:rsidR="7A4B89B8">
        <w:rPr>
          <w:rFonts w:ascii="Aptos" w:hAnsi="Aptos" w:eastAsia="Aptos" w:cs="Aptos"/>
          <w:b w:val="1"/>
          <w:bCs w:val="1"/>
          <w:noProof w:val="0"/>
          <w:sz w:val="24"/>
          <w:szCs w:val="24"/>
          <w:lang w:val="es-ES"/>
        </w:rPr>
        <w:t xml:space="preserve"> </w:t>
      </w:r>
      <w:r w:rsidRPr="7A4B89B8" w:rsidR="7A4B89B8">
        <w:rPr>
          <w:rFonts w:ascii="Aptos" w:hAnsi="Aptos" w:eastAsia="Aptos" w:cs="Aptos"/>
          <w:b w:val="1"/>
          <w:bCs w:val="1"/>
          <w:noProof w:val="0"/>
          <w:sz w:val="24"/>
          <w:szCs w:val="24"/>
          <w:lang w:val="es-ES"/>
        </w:rPr>
        <w:t>branch</w:t>
      </w: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lets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you</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create</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an</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isolated</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environment</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within</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your</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repository</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to</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make</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changes</w:t>
      </w:r>
      <w:r w:rsidRPr="7A4B89B8" w:rsidR="7A4B89B8">
        <w:rPr>
          <w:rFonts w:ascii="Aptos" w:hAnsi="Aptos" w:eastAsia="Aptos" w:cs="Aptos"/>
          <w:noProof w:val="0"/>
          <w:sz w:val="24"/>
          <w:szCs w:val="24"/>
          <w:lang w:val="es-ES"/>
        </w:rPr>
        <w:t xml:space="preserve">. </w:t>
      </w:r>
    </w:p>
    <w:p w:rsidR="7A4B89B8" w:rsidP="7A4B89B8" w:rsidRDefault="7A4B89B8" w14:paraId="279FE235" w14:textId="19BF3751">
      <w:pPr>
        <w:rPr>
          <w:rFonts w:ascii="Aptos" w:hAnsi="Aptos" w:eastAsia="Aptos" w:cs="Aptos"/>
          <w:noProof w:val="0"/>
          <w:sz w:val="24"/>
          <w:szCs w:val="24"/>
          <w:lang w:val="es-ES"/>
        </w:rPr>
      </w:pP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b w:val="1"/>
          <w:bCs w:val="1"/>
          <w:noProof w:val="0"/>
          <w:sz w:val="24"/>
          <w:szCs w:val="24"/>
          <w:lang w:val="es-ES"/>
        </w:rPr>
        <w:t>git</w:t>
      </w:r>
      <w:r w:rsidRPr="7A4B89B8" w:rsidR="7A4B89B8">
        <w:rPr>
          <w:rFonts w:ascii="Aptos" w:hAnsi="Aptos" w:eastAsia="Aptos" w:cs="Aptos"/>
          <w:b w:val="1"/>
          <w:bCs w:val="1"/>
          <w:noProof w:val="0"/>
          <w:sz w:val="24"/>
          <w:szCs w:val="24"/>
          <w:lang w:val="es-ES"/>
        </w:rPr>
        <w:t xml:space="preserve"> </w:t>
      </w:r>
      <w:r w:rsidRPr="7A4B89B8" w:rsidR="7A4B89B8">
        <w:rPr>
          <w:rFonts w:ascii="Aptos" w:hAnsi="Aptos" w:eastAsia="Aptos" w:cs="Aptos"/>
          <w:b w:val="1"/>
          <w:bCs w:val="1"/>
          <w:noProof w:val="0"/>
          <w:sz w:val="24"/>
          <w:szCs w:val="24"/>
          <w:lang w:val="es-ES"/>
        </w:rPr>
        <w:t>checkout</w:t>
      </w: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lets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you</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see</w:t>
      </w:r>
      <w:r w:rsidRPr="7A4B89B8" w:rsidR="7A4B89B8">
        <w:rPr>
          <w:rFonts w:ascii="Aptos" w:hAnsi="Aptos" w:eastAsia="Aptos" w:cs="Aptos"/>
          <w:noProof w:val="0"/>
          <w:sz w:val="24"/>
          <w:szCs w:val="24"/>
          <w:lang w:val="es-ES"/>
        </w:rPr>
        <w:t xml:space="preserve"> and </w:t>
      </w:r>
      <w:r w:rsidRPr="7A4B89B8" w:rsidR="7A4B89B8">
        <w:rPr>
          <w:rFonts w:ascii="Aptos" w:hAnsi="Aptos" w:eastAsia="Aptos" w:cs="Aptos"/>
          <w:noProof w:val="0"/>
          <w:sz w:val="24"/>
          <w:szCs w:val="24"/>
          <w:lang w:val="es-ES"/>
        </w:rPr>
        <w:t>change</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existing</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branches</w:t>
      </w:r>
      <w:r w:rsidRPr="7A4B89B8" w:rsidR="7A4B89B8">
        <w:rPr>
          <w:rFonts w:ascii="Aptos" w:hAnsi="Aptos" w:eastAsia="Aptos" w:cs="Aptos"/>
          <w:noProof w:val="0"/>
          <w:sz w:val="24"/>
          <w:szCs w:val="24"/>
          <w:lang w:val="es-ES"/>
        </w:rPr>
        <w:t xml:space="preserve">. </w:t>
      </w:r>
    </w:p>
    <w:p w:rsidR="7A4B89B8" w:rsidP="7A4B89B8" w:rsidRDefault="7A4B89B8" w14:paraId="64021700" w14:textId="33B97A4F">
      <w:pPr>
        <w:rPr>
          <w:rFonts w:ascii="Aptos" w:hAnsi="Aptos" w:eastAsia="Aptos" w:cs="Aptos"/>
          <w:noProof w:val="0"/>
          <w:sz w:val="24"/>
          <w:szCs w:val="24"/>
          <w:lang w:val="es-ES"/>
        </w:rPr>
      </w:pP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b w:val="1"/>
          <w:bCs w:val="1"/>
          <w:noProof w:val="0"/>
          <w:sz w:val="24"/>
          <w:szCs w:val="24"/>
          <w:lang w:val="es-ES"/>
        </w:rPr>
        <w:t>git</w:t>
      </w:r>
      <w:r w:rsidRPr="7A4B89B8" w:rsidR="7A4B89B8">
        <w:rPr>
          <w:rFonts w:ascii="Aptos" w:hAnsi="Aptos" w:eastAsia="Aptos" w:cs="Aptos"/>
          <w:b w:val="1"/>
          <w:bCs w:val="1"/>
          <w:noProof w:val="0"/>
          <w:sz w:val="24"/>
          <w:szCs w:val="24"/>
          <w:lang w:val="es-ES"/>
        </w:rPr>
        <w:t xml:space="preserve"> </w:t>
      </w:r>
      <w:r w:rsidRPr="7A4B89B8" w:rsidR="7A4B89B8">
        <w:rPr>
          <w:rFonts w:ascii="Aptos" w:hAnsi="Aptos" w:eastAsia="Aptos" w:cs="Aptos"/>
          <w:b w:val="1"/>
          <w:bCs w:val="1"/>
          <w:noProof w:val="0"/>
          <w:sz w:val="24"/>
          <w:szCs w:val="24"/>
          <w:lang w:val="es-ES"/>
        </w:rPr>
        <w:t>merge</w:t>
      </w:r>
      <w:r w:rsidRPr="7A4B89B8" w:rsidR="7A4B89B8">
        <w:rPr>
          <w:rFonts w:ascii="Aptos" w:hAnsi="Aptos" w:eastAsia="Aptos" w:cs="Aptos"/>
          <w:b w:val="1"/>
          <w:bCs w:val="1"/>
          <w:noProof w:val="0"/>
          <w:sz w:val="24"/>
          <w:szCs w:val="24"/>
          <w:lang w:val="es-ES"/>
        </w:rPr>
        <w:t>"</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lets</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you</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put</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everything</w:t>
      </w:r>
      <w:r w:rsidRPr="7A4B89B8" w:rsidR="7A4B89B8">
        <w:rPr>
          <w:rFonts w:ascii="Aptos" w:hAnsi="Aptos" w:eastAsia="Aptos" w:cs="Aptos"/>
          <w:noProof w:val="0"/>
          <w:sz w:val="24"/>
          <w:szCs w:val="24"/>
          <w:lang w:val="es-ES"/>
        </w:rPr>
        <w:t xml:space="preserve"> back </w:t>
      </w:r>
      <w:r w:rsidRPr="7A4B89B8" w:rsidR="7A4B89B8">
        <w:rPr>
          <w:rFonts w:ascii="Aptos" w:hAnsi="Aptos" w:eastAsia="Aptos" w:cs="Aptos"/>
          <w:noProof w:val="0"/>
          <w:sz w:val="24"/>
          <w:szCs w:val="24"/>
          <w:lang w:val="es-ES"/>
        </w:rPr>
        <w:t>together</w:t>
      </w:r>
      <w:r w:rsidRPr="7A4B89B8" w:rsidR="7A4B89B8">
        <w:rPr>
          <w:rFonts w:ascii="Aptos" w:hAnsi="Aptos" w:eastAsia="Aptos" w:cs="Aptos"/>
          <w:noProof w:val="0"/>
          <w:sz w:val="24"/>
          <w:szCs w:val="24"/>
          <w:lang w:val="es-ES"/>
        </w:rPr>
        <w:t xml:space="preserve"> </w:t>
      </w:r>
      <w:r w:rsidRPr="7A4B89B8" w:rsidR="7A4B89B8">
        <w:rPr>
          <w:rFonts w:ascii="Aptos" w:hAnsi="Aptos" w:eastAsia="Aptos" w:cs="Aptos"/>
          <w:noProof w:val="0"/>
          <w:sz w:val="24"/>
          <w:szCs w:val="24"/>
          <w:lang w:val="es-ES"/>
        </w:rPr>
        <w:t>again</w:t>
      </w:r>
      <w:r w:rsidRPr="7A4B89B8" w:rsidR="7A4B89B8">
        <w:rPr>
          <w:rFonts w:ascii="Aptos" w:hAnsi="Aptos" w:eastAsia="Aptos" w:cs="Aptos"/>
          <w:noProof w:val="0"/>
          <w:sz w:val="24"/>
          <w:szCs w:val="24"/>
          <w:lang w:val="es-ES"/>
        </w:rPr>
        <w:t xml:space="preserve">. </w:t>
      </w:r>
    </w:p>
    <w:p w:rsidR="7A4B89B8" w:rsidP="7A4B89B8" w:rsidRDefault="7A4B89B8" w14:paraId="5BF83A6B" w14:textId="6B46CD6B">
      <w:pPr>
        <w:pStyle w:val="Heading3"/>
        <w:rPr>
          <w:rFonts w:ascii="Aptos" w:hAnsi="Aptos" w:eastAsia="Aptos" w:cs="Aptos"/>
          <w:noProof w:val="0"/>
          <w:sz w:val="24"/>
          <w:szCs w:val="24"/>
          <w:lang w:val="es-ES"/>
        </w:rPr>
      </w:pPr>
      <w:r w:rsidRPr="7A4B89B8" w:rsidR="7A4B89B8">
        <w:rPr>
          <w:noProof w:val="0"/>
          <w:lang w:val="en-US"/>
        </w:rPr>
        <w:t>Learnnig</w:t>
      </w:r>
      <w:r w:rsidRPr="7A4B89B8" w:rsidR="7A4B89B8">
        <w:rPr>
          <w:noProof w:val="0"/>
          <w:lang w:val="en-US"/>
        </w:rPr>
        <w:t xml:space="preserve"> Resources</w:t>
      </w:r>
    </w:p>
    <w:p w:rsidR="7A4B89B8" w:rsidP="7A4B89B8" w:rsidRDefault="7A4B89B8" w14:paraId="7C6D1BF2" w14:textId="0B012288">
      <w:pPr>
        <w:rPr>
          <w:rStyle w:val="Hyperlink"/>
          <w:rFonts w:ascii="Aptos" w:hAnsi="Aptos" w:eastAsia="Aptos" w:cs="Aptos"/>
          <w:noProof w:val="0"/>
          <w:sz w:val="24"/>
          <w:szCs w:val="24"/>
          <w:lang w:val="es-ES"/>
        </w:rPr>
      </w:pPr>
      <w:r w:rsidRPr="7A4B89B8" w:rsidR="7A4B89B8">
        <w:rPr>
          <w:rFonts w:ascii="Aptos" w:hAnsi="Aptos" w:eastAsia="Aptos" w:cs="Aptos"/>
          <w:noProof w:val="0"/>
          <w:sz w:val="24"/>
          <w:szCs w:val="24"/>
          <w:lang w:val="es-ES"/>
        </w:rPr>
        <w:t>T</w:t>
      </w:r>
      <w:hyperlink r:id="Rd4d270bfda5e478e">
        <w:r w:rsidRPr="7A4B89B8" w:rsidR="7A4B89B8">
          <w:rPr>
            <w:rStyle w:val="Hyperlink"/>
            <w:rFonts w:ascii="Aptos" w:hAnsi="Aptos" w:eastAsia="Aptos" w:cs="Aptos"/>
            <w:noProof w:val="0"/>
            <w:sz w:val="24"/>
            <w:szCs w:val="24"/>
            <w:lang w:val="es-ES"/>
          </w:rPr>
          <w:t>Cheat Sheet</w:t>
        </w:r>
      </w:hyperlink>
    </w:p>
    <w:p w:rsidR="7A4B89B8" w:rsidP="7A4B89B8" w:rsidRDefault="7A4B89B8" w14:paraId="346E6FFD" w14:textId="56894E14">
      <w:pPr>
        <w:rPr>
          <w:rStyle w:val="Hyperlink"/>
          <w:rFonts w:ascii="Aptos" w:hAnsi="Aptos" w:eastAsia="Aptos" w:cs="Aptos"/>
          <w:noProof w:val="0"/>
          <w:sz w:val="24"/>
          <w:szCs w:val="24"/>
          <w:lang w:val="es-ES"/>
        </w:rPr>
      </w:pPr>
      <w:hyperlink r:id="Re443e0d08ec74c6d">
        <w:r w:rsidRPr="7A4B89B8" w:rsidR="7A4B89B8">
          <w:rPr>
            <w:rStyle w:val="Hyperlink"/>
            <w:rFonts w:ascii="Aptos" w:hAnsi="Aptos" w:eastAsia="Aptos" w:cs="Aptos"/>
            <w:noProof w:val="0"/>
            <w:sz w:val="24"/>
            <w:szCs w:val="24"/>
            <w:lang w:val="es-ES"/>
          </w:rPr>
          <w:t>VIsualizing git</w:t>
        </w:r>
      </w:hyperlink>
    </w:p>
    <w:p w:rsidR="7A4B89B8" w:rsidP="7A4B89B8" w:rsidRDefault="7A4B89B8" w14:paraId="3AE9B4BD" w14:textId="2DC6CD1E">
      <w:pPr>
        <w:rPr>
          <w:rStyle w:val="Hyperlink"/>
          <w:rFonts w:ascii="Aptos" w:hAnsi="Aptos" w:eastAsia="Aptos" w:cs="Aptos"/>
          <w:noProof w:val="0"/>
          <w:sz w:val="24"/>
          <w:szCs w:val="24"/>
          <w:lang w:val="es-ES"/>
        </w:rPr>
      </w:pPr>
      <w:hyperlink r:id="R855123d7ef134b3b">
        <w:r w:rsidRPr="7A4B89B8" w:rsidR="7A4B89B8">
          <w:rPr>
            <w:rStyle w:val="Hyperlink"/>
            <w:rFonts w:ascii="Aptos" w:hAnsi="Aptos" w:eastAsia="Aptos" w:cs="Aptos"/>
            <w:noProof w:val="0"/>
            <w:sz w:val="24"/>
            <w:szCs w:val="24"/>
            <w:lang w:val="es-ES"/>
          </w:rPr>
          <w:t>Handbook</w:t>
        </w:r>
      </w:hyperlink>
    </w:p>
    <w:p w:rsidR="7A4B89B8" w:rsidP="7A4B89B8" w:rsidRDefault="7A4B89B8" w14:paraId="57C20A18" w14:textId="182EF8C8">
      <w:pPr>
        <w:pStyle w:val="Normal"/>
      </w:pPr>
      <w:hyperlink r:id="R9ad19fc8b2484bb9">
        <w:r w:rsidRPr="7A4B89B8" w:rsidR="7A4B89B8">
          <w:rPr>
            <w:rStyle w:val="Hyperlink"/>
          </w:rPr>
          <w:t>Handbook</w:t>
        </w:r>
      </w:hyperlink>
    </w:p>
    <w:p w:rsidR="7A4B89B8" w:rsidP="7A4B89B8" w:rsidRDefault="7A4B89B8" w14:paraId="1832991A" w14:textId="4B7DE68E">
      <w:pPr>
        <w:pStyle w:val="Heading2"/>
      </w:pPr>
      <w:r w:rsidR="7A4B89B8">
        <w:rPr/>
        <w:t>Introduction</w:t>
      </w:r>
      <w:r w:rsidR="7A4B89B8">
        <w:rPr/>
        <w:t xml:space="preserve"> </w:t>
      </w:r>
      <w:r w:rsidR="7A4B89B8">
        <w:rPr/>
        <w:t>to</w:t>
      </w:r>
      <w:r w:rsidR="7A4B89B8">
        <w:rPr/>
        <w:t xml:space="preserve"> GitHub</w:t>
      </w:r>
    </w:p>
    <w:p w:rsidR="7A4B89B8" w:rsidP="32E7C088" w:rsidRDefault="7A4B89B8" w14:paraId="48B3A448" w14:textId="38F7F862">
      <w:pPr>
        <w:pStyle w:val="Heading3"/>
      </w:pPr>
      <w:r w:rsidR="32E7C088">
        <w:rPr/>
        <w:t>Background</w:t>
      </w:r>
      <w:r w:rsidR="32E7C088">
        <w:rPr/>
        <w:t xml:space="preserve"> </w:t>
      </w:r>
      <w:r w:rsidR="32E7C088">
        <w:rPr/>
        <w:t>of</w:t>
      </w:r>
      <w:r w:rsidR="32E7C088">
        <w:rPr/>
        <w:t xml:space="preserve"> </w:t>
      </w:r>
      <w:r w:rsidR="32E7C088">
        <w:rPr/>
        <w:t>git</w:t>
      </w:r>
    </w:p>
    <w:p w:rsidR="32E7C088" w:rsidP="32E7C088" w:rsidRDefault="32E7C088" w14:paraId="3A8FC273" w14:textId="3697C3F2">
      <w:pPr>
        <w:pStyle w:val="EnglishNormal2"/>
        <w:rPr>
          <w:noProof w:val="0"/>
          <w:lang w:val="es-ES"/>
        </w:rPr>
      </w:pPr>
      <w:r w:rsidRPr="32E7C088" w:rsidR="32E7C088">
        <w:rPr>
          <w:noProof w:val="0"/>
          <w:lang w:val="en-US"/>
        </w:rPr>
        <w:t xml:space="preserve">Linux development in the early 2000’s was managed under a free-to-use system known as BitKeeper. In 2005, </w:t>
      </w:r>
      <w:r w:rsidRPr="32E7C088" w:rsidR="32E7C088">
        <w:rPr>
          <w:b w:val="1"/>
          <w:bCs w:val="1"/>
          <w:noProof w:val="0"/>
          <w:lang w:val="en-US"/>
        </w:rPr>
        <w:t>BitKeeper changed to a for-fee</w:t>
      </w:r>
      <w:r w:rsidRPr="32E7C088" w:rsidR="32E7C088">
        <w:rPr>
          <w:noProof w:val="0"/>
          <w:lang w:val="en-US"/>
        </w:rPr>
        <w:t xml:space="preserve"> system which was problematic for Linux developers </w:t>
      </w:r>
      <w:r w:rsidRPr="32E7C088" w:rsidR="32E7C088">
        <w:rPr>
          <w:noProof w:val="0"/>
          <w:lang w:val="es-ES"/>
        </w:rPr>
        <w:t xml:space="preserve">for many reasons. Linus Torvalds led a team to develop a </w:t>
      </w:r>
      <w:r w:rsidRPr="32E7C088" w:rsidR="32E7C088">
        <w:rPr>
          <w:b w:val="1"/>
          <w:bCs w:val="1"/>
          <w:noProof w:val="0"/>
          <w:lang w:val="es-ES"/>
        </w:rPr>
        <w:t>replacement source-version control</w:t>
      </w:r>
      <w:r w:rsidRPr="32E7C088" w:rsidR="32E7C088">
        <w:rPr>
          <w:noProof w:val="0"/>
          <w:lang w:val="es-ES"/>
        </w:rPr>
        <w:t xml:space="preserve"> system. </w:t>
      </w:r>
    </w:p>
    <w:p w:rsidR="32E7C088" w:rsidP="32E7C088" w:rsidRDefault="32E7C088" w14:paraId="4DBF53B1" w14:textId="18E31AFA">
      <w:pPr>
        <w:pStyle w:val="EnglishNormal2"/>
        <w:rPr>
          <w:noProof w:val="0"/>
          <w:lang w:val="es-ES"/>
        </w:rPr>
      </w:pPr>
      <w:r w:rsidRPr="32E7C088" w:rsidR="32E7C088">
        <w:rPr>
          <w:noProof w:val="0"/>
          <w:lang w:val="en-US"/>
        </w:rPr>
        <w:t>The project ran in a short timeframe and the key characteristics were defined by a small group:</w:t>
      </w:r>
      <w:r w:rsidRPr="32E7C088" w:rsidR="32E7C088">
        <w:rPr>
          <w:noProof w:val="0"/>
          <w:lang w:val="es-ES"/>
        </w:rPr>
        <w:t xml:space="preserve"> </w:t>
      </w:r>
    </w:p>
    <w:p w:rsidR="32E7C088" w:rsidP="32E7C088" w:rsidRDefault="32E7C088" w14:paraId="57EA3023" w14:textId="7DBD5FE2">
      <w:pPr>
        <w:pStyle w:val="EnglishNormal2"/>
        <w:rPr>
          <w:noProof w:val="0"/>
          <w:lang w:val="en-US"/>
        </w:rPr>
      </w:pPr>
      <w:r w:rsidRPr="32E7C088" w:rsidR="32E7C088">
        <w:rPr>
          <w:b w:val="1"/>
          <w:bCs w:val="1"/>
          <w:noProof w:val="0"/>
          <w:lang w:val="en-US"/>
        </w:rPr>
        <w:t>Strong support for non-linear development</w:t>
      </w:r>
      <w:r w:rsidRPr="32E7C088" w:rsidR="32E7C088">
        <w:rPr>
          <w:noProof w:val="0"/>
          <w:lang w:val="en-US"/>
        </w:rPr>
        <w:t xml:space="preserve">. ((Linux patches were then arriving at a rate of 6.7 patches per second) </w:t>
      </w:r>
    </w:p>
    <w:p w:rsidR="32E7C088" w:rsidP="32E7C088" w:rsidRDefault="32E7C088" w14:paraId="412252DC" w14:textId="4D4CD626">
      <w:pPr>
        <w:pStyle w:val="EnglishNormal2"/>
        <w:rPr>
          <w:noProof w:val="0"/>
          <w:lang w:val="es-ES"/>
        </w:rPr>
      </w:pPr>
      <w:r w:rsidRPr="32E7C088" w:rsidR="32E7C088">
        <w:rPr>
          <w:b w:val="1"/>
          <w:bCs w:val="1"/>
          <w:noProof w:val="0"/>
          <w:lang w:val="es-ES"/>
        </w:rPr>
        <w:t>Distributed development.</w:t>
      </w:r>
      <w:r w:rsidRPr="32E7C088" w:rsidR="32E7C088">
        <w:rPr>
          <w:noProof w:val="0"/>
          <w:lang w:val="es-ES"/>
        </w:rPr>
        <w:t xml:space="preserve"> (Each developer can have a local copy of the full development history. </w:t>
      </w:r>
    </w:p>
    <w:p w:rsidR="32E7C088" w:rsidP="32E7C088" w:rsidRDefault="32E7C088" w14:paraId="348B5AF0" w14:textId="0B37803D">
      <w:pPr>
        <w:pStyle w:val="EnglishNormal2"/>
        <w:rPr>
          <w:noProof w:val="0"/>
          <w:lang w:val="es-ES"/>
        </w:rPr>
      </w:pPr>
      <w:r w:rsidRPr="32E7C088" w:rsidR="32E7C088">
        <w:rPr>
          <w:b w:val="1"/>
          <w:bCs w:val="1"/>
          <w:noProof w:val="0"/>
          <w:lang w:val="es-ES"/>
        </w:rPr>
        <w:t>Compatibility with existing systems and protocols</w:t>
      </w:r>
      <w:r w:rsidRPr="32E7C088" w:rsidR="32E7C088">
        <w:rPr>
          <w:noProof w:val="0"/>
          <w:lang w:val="es-ES"/>
        </w:rPr>
        <w:t xml:space="preserve">. (This was necessary to acknowledge the diversity of the Linux community. </w:t>
      </w:r>
    </w:p>
    <w:p w:rsidR="32E7C088" w:rsidP="32E7C088" w:rsidRDefault="32E7C088" w14:paraId="44862AAD" w14:textId="38463151">
      <w:pPr>
        <w:pStyle w:val="EnglishNormal2"/>
        <w:rPr>
          <w:noProof w:val="0"/>
          <w:lang w:val="es-ES"/>
        </w:rPr>
      </w:pPr>
      <w:r w:rsidRPr="32E7C088" w:rsidR="32E7C088">
        <w:rPr>
          <w:b w:val="1"/>
          <w:bCs w:val="1"/>
          <w:noProof w:val="0"/>
          <w:lang w:val="es-ES"/>
        </w:rPr>
        <w:t>Efficient handling of large projects</w:t>
      </w:r>
      <w:r w:rsidRPr="32E7C088" w:rsidR="32E7C088">
        <w:rPr>
          <w:noProof w:val="0"/>
          <w:lang w:val="es-ES"/>
        </w:rPr>
        <w:t xml:space="preserve">. </w:t>
      </w:r>
    </w:p>
    <w:p w:rsidR="32E7C088" w:rsidP="32E7C088" w:rsidRDefault="32E7C088" w14:paraId="54810A29" w14:textId="2C5F67B0">
      <w:pPr>
        <w:pStyle w:val="EnglishNormal2"/>
        <w:rPr>
          <w:noProof w:val="0"/>
          <w:lang w:val="es-ES"/>
        </w:rPr>
      </w:pPr>
      <w:r w:rsidRPr="32E7C088" w:rsidR="32E7C088">
        <w:rPr>
          <w:b w:val="1"/>
          <w:bCs w:val="1"/>
          <w:noProof w:val="0"/>
          <w:lang w:val="es-ES"/>
        </w:rPr>
        <w:t>Cryptographic authentication of history</w:t>
      </w:r>
      <w:r w:rsidRPr="32E7C088" w:rsidR="32E7C088">
        <w:rPr>
          <w:noProof w:val="0"/>
          <w:lang w:val="es-ES"/>
        </w:rPr>
        <w:t xml:space="preserve">. (This makes certain that distributed systems all have identical code updates. </w:t>
      </w:r>
    </w:p>
    <w:p w:rsidR="32E7C088" w:rsidP="32E7C088" w:rsidRDefault="32E7C088" w14:paraId="3FAB092F" w14:textId="65032B77">
      <w:pPr>
        <w:pStyle w:val="EnglishNormal2"/>
        <w:rPr>
          <w:noProof w:val="0"/>
          <w:lang w:val="es-ES"/>
        </w:rPr>
      </w:pPr>
      <w:r w:rsidRPr="32E7C088" w:rsidR="32E7C088">
        <w:rPr>
          <w:b w:val="1"/>
          <w:bCs w:val="1"/>
          <w:noProof w:val="0"/>
          <w:lang w:val="es-ES"/>
        </w:rPr>
        <w:t>Pluggable</w:t>
      </w:r>
      <w:r w:rsidRPr="32E7C088" w:rsidR="32E7C088">
        <w:rPr>
          <w:b w:val="1"/>
          <w:bCs w:val="1"/>
          <w:noProof w:val="0"/>
          <w:lang w:val="es-ES"/>
        </w:rPr>
        <w:t xml:space="preserve"> </w:t>
      </w:r>
      <w:r w:rsidRPr="32E7C088" w:rsidR="32E7C088">
        <w:rPr>
          <w:b w:val="1"/>
          <w:bCs w:val="1"/>
          <w:noProof w:val="0"/>
          <w:lang w:val="es-ES"/>
        </w:rPr>
        <w:t>merge</w:t>
      </w:r>
      <w:r w:rsidRPr="32E7C088" w:rsidR="32E7C088">
        <w:rPr>
          <w:b w:val="1"/>
          <w:bCs w:val="1"/>
          <w:noProof w:val="0"/>
          <w:lang w:val="es-ES"/>
        </w:rPr>
        <w:t xml:space="preserve"> </w:t>
      </w:r>
      <w:r w:rsidRPr="32E7C088" w:rsidR="32E7C088">
        <w:rPr>
          <w:b w:val="1"/>
          <w:bCs w:val="1"/>
          <w:noProof w:val="0"/>
          <w:lang w:val="es-ES"/>
        </w:rPr>
        <w:t>strategies</w:t>
      </w:r>
      <w:r w:rsidRPr="32E7C088" w:rsidR="32E7C088">
        <w:rPr>
          <w:b w:val="1"/>
          <w:bCs w:val="1"/>
          <w:noProof w:val="0"/>
          <w:lang w:val="es-ES"/>
        </w:rPr>
        <w:t>.</w:t>
      </w:r>
      <w:r w:rsidRPr="32E7C088" w:rsidR="32E7C088">
        <w:rPr>
          <w:noProof w:val="0"/>
          <w:lang w:val="es-ES"/>
        </w:rPr>
        <w:t xml:space="preserve"> (</w:t>
      </w:r>
      <w:r w:rsidRPr="32E7C088" w:rsidR="32E7C088">
        <w:rPr>
          <w:noProof w:val="0"/>
          <w:lang w:val="es-ES"/>
        </w:rPr>
        <w:t>Many</w:t>
      </w:r>
      <w:r w:rsidRPr="32E7C088" w:rsidR="32E7C088">
        <w:rPr>
          <w:noProof w:val="0"/>
          <w:lang w:val="es-ES"/>
        </w:rPr>
        <w:t xml:space="preserve"> </w:t>
      </w:r>
      <w:r w:rsidRPr="32E7C088" w:rsidR="32E7C088">
        <w:rPr>
          <w:noProof w:val="0"/>
          <w:lang w:val="es-ES"/>
        </w:rPr>
        <w:t>pathways</w:t>
      </w:r>
      <w:r w:rsidRPr="32E7C088" w:rsidR="32E7C088">
        <w:rPr>
          <w:noProof w:val="0"/>
          <w:lang w:val="es-ES"/>
        </w:rPr>
        <w:t xml:space="preserve"> </w:t>
      </w:r>
      <w:r w:rsidRPr="32E7C088" w:rsidR="32E7C088">
        <w:rPr>
          <w:noProof w:val="0"/>
          <w:lang w:val="es-ES"/>
        </w:rPr>
        <w:t>of</w:t>
      </w:r>
      <w:r w:rsidRPr="32E7C088" w:rsidR="32E7C088">
        <w:rPr>
          <w:noProof w:val="0"/>
          <w:lang w:val="es-ES"/>
        </w:rPr>
        <w:t xml:space="preserve"> </w:t>
      </w:r>
      <w:r w:rsidRPr="32E7C088" w:rsidR="32E7C088">
        <w:rPr>
          <w:noProof w:val="0"/>
          <w:lang w:val="es-ES"/>
        </w:rPr>
        <w:t>development</w:t>
      </w:r>
      <w:r w:rsidRPr="32E7C088" w:rsidR="32E7C088">
        <w:rPr>
          <w:noProof w:val="0"/>
          <w:lang w:val="es-ES"/>
        </w:rPr>
        <w:t xml:space="preserve"> can lead </w:t>
      </w:r>
      <w:r w:rsidRPr="32E7C088" w:rsidR="32E7C088">
        <w:rPr>
          <w:noProof w:val="0"/>
          <w:lang w:val="es-ES"/>
        </w:rPr>
        <w:t>to</w:t>
      </w:r>
      <w:r w:rsidRPr="32E7C088" w:rsidR="32E7C088">
        <w:rPr>
          <w:noProof w:val="0"/>
          <w:lang w:val="es-ES"/>
        </w:rPr>
        <w:t xml:space="preserve"> </w:t>
      </w:r>
      <w:r w:rsidRPr="32E7C088" w:rsidR="32E7C088">
        <w:rPr>
          <w:noProof w:val="0"/>
          <w:lang w:val="es-ES"/>
        </w:rPr>
        <w:t>complex</w:t>
      </w:r>
      <w:r w:rsidRPr="32E7C088" w:rsidR="32E7C088">
        <w:rPr>
          <w:noProof w:val="0"/>
          <w:lang w:val="es-ES"/>
        </w:rPr>
        <w:t xml:space="preserve"> </w:t>
      </w:r>
      <w:r w:rsidRPr="32E7C088" w:rsidR="32E7C088">
        <w:rPr>
          <w:noProof w:val="0"/>
          <w:lang w:val="es-ES"/>
        </w:rPr>
        <w:t>integration</w:t>
      </w:r>
      <w:r w:rsidRPr="32E7C088" w:rsidR="32E7C088">
        <w:rPr>
          <w:noProof w:val="0"/>
          <w:lang w:val="es-ES"/>
        </w:rPr>
        <w:t xml:space="preserve"> </w:t>
      </w:r>
      <w:r w:rsidRPr="32E7C088" w:rsidR="32E7C088">
        <w:rPr>
          <w:noProof w:val="0"/>
          <w:lang w:val="es-ES"/>
        </w:rPr>
        <w:t>decisions</w:t>
      </w:r>
      <w:r w:rsidRPr="32E7C088" w:rsidR="32E7C088">
        <w:rPr>
          <w:noProof w:val="0"/>
          <w:lang w:val="es-ES"/>
        </w:rPr>
        <w:t xml:space="preserve"> </w:t>
      </w:r>
      <w:r w:rsidRPr="32E7C088" w:rsidR="32E7C088">
        <w:rPr>
          <w:noProof w:val="0"/>
          <w:lang w:val="es-ES"/>
        </w:rPr>
        <w:t>that</w:t>
      </w:r>
      <w:r w:rsidRPr="32E7C088" w:rsidR="32E7C088">
        <w:rPr>
          <w:noProof w:val="0"/>
          <w:lang w:val="es-ES"/>
        </w:rPr>
        <w:t xml:space="preserve"> </w:t>
      </w:r>
      <w:r w:rsidRPr="32E7C088" w:rsidR="32E7C088">
        <w:rPr>
          <w:noProof w:val="0"/>
          <w:lang w:val="es-ES"/>
        </w:rPr>
        <w:t>might</w:t>
      </w:r>
      <w:r w:rsidRPr="32E7C088" w:rsidR="32E7C088">
        <w:rPr>
          <w:noProof w:val="0"/>
          <w:lang w:val="es-ES"/>
        </w:rPr>
        <w:t xml:space="preserve"> </w:t>
      </w:r>
      <w:r w:rsidRPr="32E7C088" w:rsidR="32E7C088">
        <w:rPr>
          <w:noProof w:val="0"/>
          <w:lang w:val="es-ES"/>
        </w:rPr>
        <w:t>require</w:t>
      </w:r>
      <w:r w:rsidRPr="32E7C088" w:rsidR="32E7C088">
        <w:rPr>
          <w:noProof w:val="0"/>
          <w:lang w:val="es-ES"/>
        </w:rPr>
        <w:t xml:space="preserve"> explicit integration strategies.)</w:t>
      </w:r>
    </w:p>
    <w:p w:rsidR="32E7C088" w:rsidP="32E7C088" w:rsidRDefault="32E7C088" w14:paraId="634BC05F" w14:textId="1539BBCA">
      <w:pPr>
        <w:pStyle w:val="Normal"/>
      </w:pPr>
    </w:p>
    <w:p w:rsidR="7A4B89B8" w:rsidP="32E7C088" w:rsidRDefault="7A4B89B8" w14:paraId="54EABF7F" w14:textId="0BB6241B">
      <w:pPr>
        <w:pStyle w:val="Heading3"/>
      </w:pPr>
      <w:r w:rsidR="32E7C088">
        <w:rPr/>
        <w:t>GIt</w:t>
      </w:r>
      <w:r w:rsidR="32E7C088">
        <w:rPr/>
        <w:t xml:space="preserve"> </w:t>
      </w:r>
      <w:r w:rsidR="32E7C088">
        <w:rPr/>
        <w:t>Repository</w:t>
      </w:r>
      <w:r w:rsidR="32E7C088">
        <w:rPr/>
        <w:t xml:space="preserve"> Model</w:t>
      </w:r>
    </w:p>
    <w:p w:rsidR="32E7C088" w:rsidP="32E7C088" w:rsidRDefault="32E7C088" w14:paraId="692EF8EE" w14:textId="7336A78F">
      <w:pPr>
        <w:pStyle w:val="EnglishNormal2"/>
        <w:rPr>
          <w:noProof w:val="0"/>
          <w:lang w:val="en-US"/>
        </w:rPr>
      </w:pPr>
      <w:r w:rsidRPr="32E7C088" w:rsidR="32E7C088">
        <w:rPr>
          <w:noProof w:val="0"/>
          <w:lang w:val="en-US"/>
        </w:rPr>
        <w:t xml:space="preserve">Git is designed as a </w:t>
      </w:r>
      <w:r w:rsidRPr="32E7C088" w:rsidR="32E7C088">
        <w:rPr>
          <w:b w:val="1"/>
          <w:bCs w:val="1"/>
          <w:noProof w:val="0"/>
          <w:lang w:val="en-US"/>
        </w:rPr>
        <w:t xml:space="preserve">distributed version-control system, </w:t>
      </w:r>
      <w:r w:rsidRPr="32E7C088" w:rsidR="32E7C088">
        <w:rPr>
          <w:noProof w:val="0"/>
          <w:lang w:val="en-US"/>
        </w:rPr>
        <w:t xml:space="preserve">primarily focused on </w:t>
      </w:r>
      <w:r w:rsidRPr="32E7C088" w:rsidR="32E7C088">
        <w:rPr>
          <w:b w:val="1"/>
          <w:bCs w:val="1"/>
          <w:noProof w:val="0"/>
          <w:lang w:val="en-US"/>
        </w:rPr>
        <w:t>tracking source code during development</w:t>
      </w:r>
      <w:r w:rsidRPr="32E7C088" w:rsidR="32E7C088">
        <w:rPr>
          <w:noProof w:val="0"/>
          <w:lang w:val="en-US"/>
        </w:rPr>
        <w:t xml:space="preserve">. </w:t>
      </w:r>
    </w:p>
    <w:p w:rsidR="32E7C088" w:rsidP="32E7C088" w:rsidRDefault="32E7C088" w14:paraId="4BE0A792" w14:textId="128BFDB1">
      <w:pPr>
        <w:pStyle w:val="EnglishNormal2"/>
        <w:rPr>
          <w:noProof w:val="0"/>
          <w:lang w:val="es-ES"/>
        </w:rPr>
      </w:pPr>
      <w:r w:rsidRPr="32E7C088" w:rsidR="32E7C088">
        <w:rPr>
          <w:noProof w:val="0"/>
          <w:lang w:val="es-ES"/>
        </w:rPr>
        <w:t xml:space="preserve">Contains elements to </w:t>
      </w:r>
      <w:r w:rsidRPr="32E7C088" w:rsidR="32E7C088">
        <w:rPr>
          <w:b w:val="1"/>
          <w:bCs w:val="1"/>
          <w:noProof w:val="0"/>
          <w:lang w:val="es-ES"/>
        </w:rPr>
        <w:t>coordinate among programmers</w:t>
      </w:r>
      <w:r w:rsidRPr="32E7C088" w:rsidR="32E7C088">
        <w:rPr>
          <w:noProof w:val="0"/>
          <w:lang w:val="es-ES"/>
        </w:rPr>
        <w:t xml:space="preserve">, track changes, and support non-linear workflows. </w:t>
      </w:r>
    </w:p>
    <w:p w:rsidR="32E7C088" w:rsidP="32E7C088" w:rsidRDefault="32E7C088" w14:paraId="083F86D9" w14:textId="75943FB5">
      <w:pPr>
        <w:pStyle w:val="EnglishNormal2"/>
        <w:rPr>
          <w:noProof w:val="0"/>
          <w:lang w:val="es-ES"/>
        </w:rPr>
      </w:pPr>
      <w:r w:rsidRPr="32E7C088" w:rsidR="32E7C088">
        <w:rPr>
          <w:noProof w:val="0"/>
          <w:lang w:val="es-ES"/>
        </w:rPr>
        <w:t>Created in 2005 by Linus Torvalds for distribution of Linux kernels.</w:t>
      </w:r>
    </w:p>
    <w:p w:rsidR="7A4B89B8" w:rsidP="32E7C088" w:rsidRDefault="7A4B89B8" w14:paraId="744F9D98" w14:textId="7BD4CF60">
      <w:pPr>
        <w:pStyle w:val="Heading3"/>
      </w:pPr>
      <w:r w:rsidR="32E7C088">
        <w:rPr/>
        <w:t>Whas</w:t>
      </w:r>
      <w:r w:rsidR="32E7C088">
        <w:rPr/>
        <w:t xml:space="preserve"> </w:t>
      </w:r>
      <w:r w:rsidR="32E7C088">
        <w:rPr/>
        <w:t>is</w:t>
      </w:r>
      <w:r w:rsidR="32E7C088">
        <w:rPr/>
        <w:t xml:space="preserve"> Gtit?</w:t>
      </w:r>
    </w:p>
    <w:p w:rsidR="32E7C088" w:rsidP="32E7C088" w:rsidRDefault="32E7C088" w14:paraId="01C0B8F8" w14:textId="56F0F464">
      <w:pPr>
        <w:pStyle w:val="EnglishNormal2"/>
        <w:rPr>
          <w:noProof w:val="0"/>
          <w:lang w:val="es-ES"/>
        </w:rPr>
      </w:pPr>
      <w:r w:rsidRPr="32E7C088" w:rsidR="32E7C088">
        <w:rPr>
          <w:noProof w:val="0"/>
          <w:lang w:val="en-US"/>
        </w:rPr>
        <w:t xml:space="preserve">Git is a </w:t>
      </w:r>
      <w:r w:rsidRPr="32E7C088" w:rsidR="32E7C088">
        <w:rPr>
          <w:b w:val="1"/>
          <w:bCs w:val="1"/>
          <w:noProof w:val="0"/>
          <w:lang w:val="en-US"/>
        </w:rPr>
        <w:t>distributed version-control system</w:t>
      </w:r>
      <w:r w:rsidRPr="32E7C088" w:rsidR="32E7C088">
        <w:rPr>
          <w:noProof w:val="0"/>
          <w:lang w:val="en-US"/>
        </w:rPr>
        <w:t xml:space="preserve"> that is used to </w:t>
      </w:r>
      <w:r w:rsidRPr="32E7C088" w:rsidR="32E7C088">
        <w:rPr>
          <w:b w:val="1"/>
          <w:bCs w:val="1"/>
          <w:noProof w:val="0"/>
          <w:lang w:val="en-US"/>
        </w:rPr>
        <w:t>track changes</w:t>
      </w:r>
      <w:r w:rsidRPr="32E7C088" w:rsidR="32E7C088">
        <w:rPr>
          <w:noProof w:val="0"/>
          <w:lang w:val="en-US"/>
        </w:rPr>
        <w:t xml:space="preserve"> to content. It serves as </w:t>
      </w:r>
      <w:r w:rsidRPr="32E7C088" w:rsidR="32E7C088">
        <w:rPr>
          <w:noProof w:val="0"/>
          <w:lang w:val="en-US"/>
        </w:rPr>
        <w:t xml:space="preserve">a </w:t>
      </w:r>
      <w:r w:rsidRPr="32E7C088" w:rsidR="32E7C088">
        <w:rPr>
          <w:b w:val="1"/>
          <w:bCs w:val="1"/>
          <w:noProof w:val="0"/>
          <w:lang w:val="en-US"/>
        </w:rPr>
        <w:t>central point</w:t>
      </w:r>
      <w:r w:rsidRPr="32E7C088" w:rsidR="32E7C088">
        <w:rPr>
          <w:b w:val="1"/>
          <w:bCs w:val="1"/>
          <w:noProof w:val="0"/>
          <w:lang w:val="en-US"/>
        </w:rPr>
        <w:t xml:space="preserve"> for collaboration</w:t>
      </w:r>
      <w:r w:rsidRPr="32E7C088" w:rsidR="32E7C088">
        <w:rPr>
          <w:noProof w:val="0"/>
          <w:lang w:val="en-US"/>
        </w:rPr>
        <w:t xml:space="preserve"> with a particular focus on </w:t>
      </w:r>
      <w:r w:rsidRPr="32E7C088" w:rsidR="32E7C088">
        <w:rPr>
          <w:b w:val="1"/>
          <w:bCs w:val="1"/>
          <w:noProof w:val="0"/>
          <w:lang w:val="en-US"/>
        </w:rPr>
        <w:t xml:space="preserve">agile development </w:t>
      </w:r>
      <w:r w:rsidRPr="32E7C088" w:rsidR="32E7C088">
        <w:rPr>
          <w:b w:val="1"/>
          <w:bCs w:val="1"/>
          <w:noProof w:val="0"/>
          <w:lang w:val="es-ES"/>
        </w:rPr>
        <w:t>methodologies</w:t>
      </w:r>
      <w:r w:rsidRPr="32E7C088" w:rsidR="32E7C088">
        <w:rPr>
          <w:noProof w:val="0"/>
          <w:lang w:val="es-ES"/>
        </w:rPr>
        <w:t xml:space="preserve">. </w:t>
      </w:r>
    </w:p>
    <w:p w:rsidR="32E7C088" w:rsidP="32E7C088" w:rsidRDefault="32E7C088" w14:paraId="48552384" w14:textId="2C0DAAAB">
      <w:pPr>
        <w:pStyle w:val="EnglishNormal2"/>
        <w:rPr>
          <w:noProof w:val="0"/>
          <w:lang w:val="es-ES"/>
        </w:rPr>
      </w:pPr>
      <w:r w:rsidRPr="32E7C088" w:rsidR="32E7C088">
        <w:rPr>
          <w:noProof w:val="0"/>
          <w:lang w:val="es-ES"/>
        </w:rPr>
        <w:t xml:space="preserve">In a central version control system, every developer needs to check out code from the central system and commit back into it. </w:t>
      </w:r>
    </w:p>
    <w:p w:rsidR="32E7C088" w:rsidP="32E7C088" w:rsidRDefault="32E7C088" w14:paraId="1D211F6D" w14:textId="65D45147">
      <w:pPr>
        <w:pStyle w:val="EnglishNormal2"/>
        <w:rPr>
          <w:noProof w:val="0"/>
          <w:lang w:val="es-ES"/>
        </w:rPr>
      </w:pPr>
      <w:r w:rsidRPr="32E7C088" w:rsidR="32E7C088">
        <w:rPr>
          <w:noProof w:val="0"/>
          <w:lang w:val="es-ES"/>
        </w:rPr>
        <w:t xml:space="preserve">As Git </w:t>
      </w:r>
      <w:r w:rsidRPr="32E7C088" w:rsidR="32E7C088">
        <w:rPr>
          <w:noProof w:val="0"/>
          <w:lang w:val="es-ES"/>
        </w:rPr>
        <w:t>is</w:t>
      </w:r>
      <w:r w:rsidRPr="32E7C088" w:rsidR="32E7C088">
        <w:rPr>
          <w:noProof w:val="0"/>
          <w:lang w:val="es-ES"/>
        </w:rPr>
        <w:t xml:space="preserve"> a </w:t>
      </w:r>
      <w:r w:rsidRPr="32E7C088" w:rsidR="32E7C088">
        <w:rPr>
          <w:noProof w:val="0"/>
          <w:lang w:val="es-ES"/>
        </w:rPr>
        <w:t>distributed</w:t>
      </w:r>
      <w:r w:rsidRPr="32E7C088" w:rsidR="32E7C088">
        <w:rPr>
          <w:noProof w:val="0"/>
          <w:lang w:val="es-ES"/>
        </w:rPr>
        <w:t xml:space="preserve"> </w:t>
      </w:r>
      <w:r w:rsidRPr="32E7C088" w:rsidR="32E7C088">
        <w:rPr>
          <w:noProof w:val="0"/>
          <w:lang w:val="es-ES"/>
        </w:rPr>
        <w:t>version</w:t>
      </w:r>
      <w:r w:rsidRPr="32E7C088" w:rsidR="32E7C088">
        <w:rPr>
          <w:noProof w:val="0"/>
          <w:lang w:val="es-ES"/>
        </w:rPr>
        <w:t xml:space="preserve"> control, </w:t>
      </w:r>
      <w:r w:rsidRPr="32E7C088" w:rsidR="32E7C088">
        <w:rPr>
          <w:b w:val="1"/>
          <w:bCs w:val="1"/>
          <w:noProof w:val="0"/>
          <w:lang w:val="es-ES"/>
        </w:rPr>
        <w:t>each</w:t>
      </w:r>
      <w:r w:rsidRPr="32E7C088" w:rsidR="32E7C088">
        <w:rPr>
          <w:b w:val="1"/>
          <w:bCs w:val="1"/>
          <w:noProof w:val="0"/>
          <w:lang w:val="es-ES"/>
        </w:rPr>
        <w:t xml:space="preserve"> </w:t>
      </w:r>
      <w:r w:rsidRPr="32E7C088" w:rsidR="32E7C088">
        <w:rPr>
          <w:b w:val="1"/>
          <w:bCs w:val="1"/>
          <w:noProof w:val="0"/>
          <w:lang w:val="es-ES"/>
        </w:rPr>
        <w:t>developer</w:t>
      </w:r>
      <w:r w:rsidRPr="32E7C088" w:rsidR="32E7C088">
        <w:rPr>
          <w:b w:val="1"/>
          <w:bCs w:val="1"/>
          <w:noProof w:val="0"/>
          <w:lang w:val="es-ES"/>
        </w:rPr>
        <w:t xml:space="preserve"> has a local </w:t>
      </w:r>
      <w:r w:rsidRPr="32E7C088" w:rsidR="32E7C088">
        <w:rPr>
          <w:b w:val="1"/>
          <w:bCs w:val="1"/>
          <w:noProof w:val="0"/>
          <w:lang w:val="es-ES"/>
        </w:rPr>
        <w:t>copy</w:t>
      </w:r>
      <w:r w:rsidRPr="32E7C088" w:rsidR="32E7C088">
        <w:rPr>
          <w:b w:val="1"/>
          <w:bCs w:val="1"/>
          <w:noProof w:val="0"/>
          <w:lang w:val="es-ES"/>
        </w:rPr>
        <w:t xml:space="preserve"> </w:t>
      </w:r>
      <w:r w:rsidRPr="32E7C088" w:rsidR="32E7C088">
        <w:rPr>
          <w:b w:val="1"/>
          <w:bCs w:val="1"/>
          <w:noProof w:val="0"/>
          <w:lang w:val="es-ES"/>
        </w:rPr>
        <w:t>of</w:t>
      </w:r>
      <w:r w:rsidRPr="32E7C088" w:rsidR="32E7C088">
        <w:rPr>
          <w:b w:val="1"/>
          <w:bCs w:val="1"/>
          <w:noProof w:val="0"/>
          <w:lang w:val="es-ES"/>
        </w:rPr>
        <w:t xml:space="preserve"> </w:t>
      </w:r>
      <w:r w:rsidRPr="32E7C088" w:rsidR="32E7C088">
        <w:rPr>
          <w:b w:val="1"/>
          <w:bCs w:val="1"/>
          <w:noProof w:val="0"/>
          <w:lang w:val="es-ES"/>
        </w:rPr>
        <w:t>the</w:t>
      </w:r>
      <w:r w:rsidRPr="32E7C088" w:rsidR="32E7C088">
        <w:rPr>
          <w:b w:val="1"/>
          <w:bCs w:val="1"/>
          <w:noProof w:val="0"/>
          <w:lang w:val="es-ES"/>
        </w:rPr>
        <w:t xml:space="preserve"> full </w:t>
      </w:r>
      <w:r w:rsidRPr="32E7C088" w:rsidR="32E7C088">
        <w:rPr>
          <w:b w:val="1"/>
          <w:bCs w:val="1"/>
          <w:noProof w:val="0"/>
          <w:lang w:val="es-ES"/>
        </w:rPr>
        <w:t>development</w:t>
      </w:r>
      <w:r w:rsidRPr="32E7C088" w:rsidR="32E7C088">
        <w:rPr>
          <w:b w:val="1"/>
          <w:bCs w:val="1"/>
          <w:noProof w:val="0"/>
          <w:lang w:val="es-ES"/>
        </w:rPr>
        <w:t xml:space="preserve"> </w:t>
      </w:r>
      <w:r w:rsidRPr="32E7C088" w:rsidR="32E7C088">
        <w:rPr>
          <w:b w:val="1"/>
          <w:bCs w:val="1"/>
          <w:noProof w:val="0"/>
          <w:lang w:val="es-ES"/>
        </w:rPr>
        <w:t>history</w:t>
      </w:r>
      <w:r w:rsidRPr="32E7C088" w:rsidR="32E7C088">
        <w:rPr>
          <w:noProof w:val="0"/>
          <w:lang w:val="es-ES"/>
        </w:rPr>
        <w:t xml:space="preserve">, and </w:t>
      </w:r>
      <w:r w:rsidRPr="32E7C088" w:rsidR="32E7C088">
        <w:rPr>
          <w:noProof w:val="0"/>
          <w:lang w:val="es-ES"/>
        </w:rPr>
        <w:t>changes</w:t>
      </w:r>
      <w:r w:rsidRPr="32E7C088" w:rsidR="32E7C088">
        <w:rPr>
          <w:noProof w:val="0"/>
          <w:lang w:val="es-ES"/>
        </w:rPr>
        <w:t xml:space="preserve"> are </w:t>
      </w:r>
      <w:r w:rsidRPr="32E7C088" w:rsidR="32E7C088">
        <w:rPr>
          <w:noProof w:val="0"/>
          <w:lang w:val="es-ES"/>
        </w:rPr>
        <w:t>copied</w:t>
      </w:r>
      <w:r w:rsidRPr="32E7C088" w:rsidR="32E7C088">
        <w:rPr>
          <w:noProof w:val="0"/>
          <w:lang w:val="es-ES"/>
        </w:rPr>
        <w:t xml:space="preserve"> </w:t>
      </w:r>
      <w:r w:rsidRPr="32E7C088" w:rsidR="32E7C088">
        <w:rPr>
          <w:noProof w:val="0"/>
          <w:lang w:val="es-ES"/>
        </w:rPr>
        <w:t>from</w:t>
      </w:r>
      <w:r w:rsidRPr="32E7C088" w:rsidR="32E7C088">
        <w:rPr>
          <w:noProof w:val="0"/>
          <w:lang w:val="es-ES"/>
        </w:rPr>
        <w:t xml:space="preserve"> </w:t>
      </w:r>
      <w:r w:rsidRPr="32E7C088" w:rsidR="32E7C088">
        <w:rPr>
          <w:noProof w:val="0"/>
          <w:lang w:val="es-ES"/>
        </w:rPr>
        <w:t>one</w:t>
      </w:r>
      <w:r w:rsidRPr="32E7C088" w:rsidR="32E7C088">
        <w:rPr>
          <w:noProof w:val="0"/>
          <w:lang w:val="es-ES"/>
        </w:rPr>
        <w:t xml:space="preserve"> </w:t>
      </w:r>
      <w:r w:rsidRPr="32E7C088" w:rsidR="32E7C088">
        <w:rPr>
          <w:noProof w:val="0"/>
          <w:lang w:val="es-ES"/>
        </w:rPr>
        <w:t>such</w:t>
      </w:r>
      <w:r w:rsidRPr="32E7C088" w:rsidR="32E7C088">
        <w:rPr>
          <w:noProof w:val="0"/>
          <w:lang w:val="es-ES"/>
        </w:rPr>
        <w:t xml:space="preserve"> </w:t>
      </w:r>
      <w:r w:rsidRPr="32E7C088" w:rsidR="32E7C088">
        <w:rPr>
          <w:noProof w:val="0"/>
          <w:lang w:val="es-ES"/>
        </w:rPr>
        <w:t>repository</w:t>
      </w:r>
      <w:r w:rsidRPr="32E7C088" w:rsidR="32E7C088">
        <w:rPr>
          <w:noProof w:val="0"/>
          <w:lang w:val="es-ES"/>
        </w:rPr>
        <w:t xml:space="preserve"> </w:t>
      </w:r>
      <w:r w:rsidRPr="32E7C088" w:rsidR="32E7C088">
        <w:rPr>
          <w:noProof w:val="0"/>
          <w:lang w:val="es-ES"/>
        </w:rPr>
        <w:t>to</w:t>
      </w:r>
      <w:r w:rsidRPr="32E7C088" w:rsidR="32E7C088">
        <w:rPr>
          <w:noProof w:val="0"/>
          <w:lang w:val="es-ES"/>
        </w:rPr>
        <w:t xml:space="preserve"> </w:t>
      </w:r>
      <w:r w:rsidRPr="32E7C088" w:rsidR="32E7C088">
        <w:rPr>
          <w:noProof w:val="0"/>
          <w:lang w:val="es-ES"/>
        </w:rPr>
        <w:t>another</w:t>
      </w:r>
      <w:r w:rsidRPr="32E7C088" w:rsidR="32E7C088">
        <w:rPr>
          <w:noProof w:val="0"/>
          <w:lang w:val="es-ES"/>
        </w:rPr>
        <w:t xml:space="preserve">. </w:t>
      </w:r>
      <w:r w:rsidRPr="32E7C088" w:rsidR="32E7C088">
        <w:rPr>
          <w:b w:val="1"/>
          <w:bCs w:val="1"/>
          <w:noProof w:val="0"/>
          <w:lang w:val="es-ES"/>
        </w:rPr>
        <w:t>Each</w:t>
      </w:r>
      <w:r w:rsidRPr="32E7C088" w:rsidR="32E7C088">
        <w:rPr>
          <w:b w:val="1"/>
          <w:bCs w:val="1"/>
          <w:noProof w:val="0"/>
          <w:lang w:val="es-ES"/>
        </w:rPr>
        <w:t xml:space="preserve"> </w:t>
      </w:r>
      <w:r w:rsidRPr="32E7C088" w:rsidR="32E7C088">
        <w:rPr>
          <w:b w:val="1"/>
          <w:bCs w:val="1"/>
          <w:noProof w:val="0"/>
          <w:lang w:val="es-ES"/>
        </w:rPr>
        <w:t>developer</w:t>
      </w:r>
      <w:r w:rsidRPr="32E7C088" w:rsidR="32E7C088">
        <w:rPr>
          <w:b w:val="1"/>
          <w:bCs w:val="1"/>
          <w:noProof w:val="0"/>
          <w:lang w:val="es-ES"/>
        </w:rPr>
        <w:t xml:space="preserve"> can </w:t>
      </w:r>
      <w:r w:rsidRPr="32E7C088" w:rsidR="32E7C088">
        <w:rPr>
          <w:b w:val="1"/>
          <w:bCs w:val="1"/>
          <w:noProof w:val="0"/>
          <w:lang w:val="es-ES"/>
        </w:rPr>
        <w:t>act</w:t>
      </w:r>
      <w:r w:rsidRPr="32E7C088" w:rsidR="32E7C088">
        <w:rPr>
          <w:b w:val="1"/>
          <w:bCs w:val="1"/>
          <w:noProof w:val="0"/>
          <w:lang w:val="es-ES"/>
        </w:rPr>
        <w:t xml:space="preserve"> as a </w:t>
      </w:r>
      <w:r w:rsidRPr="32E7C088" w:rsidR="32E7C088">
        <w:rPr>
          <w:b w:val="1"/>
          <w:bCs w:val="1"/>
          <w:noProof w:val="0"/>
          <w:lang w:val="es-ES"/>
        </w:rPr>
        <w:t>hub</w:t>
      </w:r>
      <w:r w:rsidRPr="32E7C088" w:rsidR="32E7C088">
        <w:rPr>
          <w:noProof w:val="0"/>
          <w:lang w:val="es-ES"/>
        </w:rPr>
        <w:t xml:space="preserve">. </w:t>
      </w:r>
    </w:p>
    <w:p w:rsidR="32E7C088" w:rsidP="32E7C088" w:rsidRDefault="32E7C088" w14:paraId="150094B1" w14:textId="63A34EF3">
      <w:pPr>
        <w:pStyle w:val="EnglishNormal2"/>
        <w:rPr>
          <w:noProof w:val="0"/>
          <w:lang w:val="es-ES"/>
        </w:rPr>
      </w:pPr>
      <w:r w:rsidRPr="32E7C088" w:rsidR="32E7C088">
        <w:rPr>
          <w:noProof w:val="0"/>
          <w:lang w:val="es-ES"/>
        </w:rPr>
        <w:t>When</w:t>
      </w:r>
      <w:r w:rsidRPr="32E7C088" w:rsidR="32E7C088">
        <w:rPr>
          <w:noProof w:val="0"/>
          <w:lang w:val="es-ES"/>
        </w:rPr>
        <w:t xml:space="preserve"> Git </w:t>
      </w:r>
      <w:r w:rsidRPr="32E7C088" w:rsidR="32E7C088">
        <w:rPr>
          <w:noProof w:val="0"/>
          <w:lang w:val="es-ES"/>
        </w:rPr>
        <w:t>is</w:t>
      </w:r>
      <w:r w:rsidRPr="32E7C088" w:rsidR="32E7C088">
        <w:rPr>
          <w:noProof w:val="0"/>
          <w:lang w:val="es-ES"/>
        </w:rPr>
        <w:t xml:space="preserve"> </w:t>
      </w:r>
      <w:r w:rsidRPr="32E7C088" w:rsidR="32E7C088">
        <w:rPr>
          <w:noProof w:val="0"/>
          <w:lang w:val="es-ES"/>
        </w:rPr>
        <w:t>used</w:t>
      </w:r>
      <w:r w:rsidRPr="32E7C088" w:rsidR="32E7C088">
        <w:rPr>
          <w:noProof w:val="0"/>
          <w:lang w:val="es-ES"/>
        </w:rPr>
        <w:t xml:space="preserve"> </w:t>
      </w:r>
      <w:r w:rsidRPr="32E7C088" w:rsidR="32E7C088">
        <w:rPr>
          <w:noProof w:val="0"/>
          <w:lang w:val="es-ES"/>
        </w:rPr>
        <w:t>correctly</w:t>
      </w:r>
      <w:r w:rsidRPr="32E7C088" w:rsidR="32E7C088">
        <w:rPr>
          <w:noProof w:val="0"/>
          <w:lang w:val="es-ES"/>
        </w:rPr>
        <w:t xml:space="preserve">, </w:t>
      </w:r>
      <w:r w:rsidRPr="32E7C088" w:rsidR="32E7C088">
        <w:rPr>
          <w:noProof w:val="0"/>
          <w:lang w:val="es-ES"/>
        </w:rPr>
        <w:t>there</w:t>
      </w:r>
      <w:r w:rsidRPr="32E7C088" w:rsidR="32E7C088">
        <w:rPr>
          <w:noProof w:val="0"/>
          <w:lang w:val="es-ES"/>
        </w:rPr>
        <w:t xml:space="preserve"> </w:t>
      </w:r>
      <w:r w:rsidRPr="32E7C088" w:rsidR="32E7C088">
        <w:rPr>
          <w:noProof w:val="0"/>
          <w:lang w:val="es-ES"/>
        </w:rPr>
        <w:t>is</w:t>
      </w:r>
      <w:r w:rsidRPr="32E7C088" w:rsidR="32E7C088">
        <w:rPr>
          <w:noProof w:val="0"/>
          <w:lang w:val="es-ES"/>
        </w:rPr>
        <w:t xml:space="preserve"> a </w:t>
      </w:r>
      <w:r w:rsidRPr="32E7C088" w:rsidR="32E7C088">
        <w:rPr>
          <w:b w:val="1"/>
          <w:bCs w:val="1"/>
          <w:noProof w:val="0"/>
          <w:lang w:val="es-ES"/>
        </w:rPr>
        <w:t>main</w:t>
      </w:r>
      <w:r w:rsidRPr="32E7C088" w:rsidR="32E7C088">
        <w:rPr>
          <w:b w:val="1"/>
          <w:bCs w:val="1"/>
          <w:noProof w:val="0"/>
          <w:lang w:val="es-ES"/>
        </w:rPr>
        <w:t xml:space="preserve"> </w:t>
      </w:r>
      <w:r w:rsidRPr="32E7C088" w:rsidR="32E7C088">
        <w:rPr>
          <w:b w:val="1"/>
          <w:bCs w:val="1"/>
          <w:noProof w:val="0"/>
          <w:lang w:val="es-ES"/>
        </w:rPr>
        <w:t>branch</w:t>
      </w:r>
      <w:r w:rsidRPr="32E7C088" w:rsidR="32E7C088">
        <w:rPr>
          <w:b w:val="1"/>
          <w:bCs w:val="1"/>
          <w:noProof w:val="0"/>
          <w:lang w:val="es-ES"/>
        </w:rPr>
        <w:t xml:space="preserve"> </w:t>
      </w:r>
      <w:r w:rsidRPr="32E7C088" w:rsidR="32E7C088">
        <w:rPr>
          <w:b w:val="1"/>
          <w:bCs w:val="1"/>
          <w:noProof w:val="0"/>
          <w:lang w:val="es-ES"/>
        </w:rPr>
        <w:t>that</w:t>
      </w:r>
      <w:r w:rsidRPr="32E7C088" w:rsidR="32E7C088">
        <w:rPr>
          <w:b w:val="1"/>
          <w:bCs w:val="1"/>
          <w:noProof w:val="0"/>
          <w:lang w:val="es-ES"/>
        </w:rPr>
        <w:t xml:space="preserve"> </w:t>
      </w:r>
      <w:r w:rsidRPr="32E7C088" w:rsidR="32E7C088">
        <w:rPr>
          <w:b w:val="1"/>
          <w:bCs w:val="1"/>
          <w:noProof w:val="0"/>
          <w:lang w:val="es-ES"/>
        </w:rPr>
        <w:t>corresponds</w:t>
      </w:r>
      <w:r w:rsidRPr="32E7C088" w:rsidR="32E7C088">
        <w:rPr>
          <w:b w:val="1"/>
          <w:bCs w:val="1"/>
          <w:noProof w:val="0"/>
          <w:lang w:val="es-ES"/>
        </w:rPr>
        <w:t xml:space="preserve"> </w:t>
      </w:r>
      <w:r w:rsidRPr="32E7C088" w:rsidR="32E7C088">
        <w:rPr>
          <w:b w:val="1"/>
          <w:bCs w:val="1"/>
          <w:noProof w:val="0"/>
          <w:lang w:val="es-ES"/>
        </w:rPr>
        <w:t>to</w:t>
      </w:r>
      <w:r w:rsidRPr="32E7C088" w:rsidR="32E7C088">
        <w:rPr>
          <w:b w:val="1"/>
          <w:bCs w:val="1"/>
          <w:noProof w:val="0"/>
          <w:lang w:val="es-ES"/>
        </w:rPr>
        <w:t xml:space="preserve"> </w:t>
      </w:r>
      <w:r w:rsidRPr="32E7C088" w:rsidR="32E7C088">
        <w:rPr>
          <w:b w:val="1"/>
          <w:bCs w:val="1"/>
          <w:noProof w:val="0"/>
          <w:lang w:val="es-ES"/>
        </w:rPr>
        <w:t>the</w:t>
      </w:r>
      <w:r w:rsidRPr="32E7C088" w:rsidR="32E7C088">
        <w:rPr>
          <w:b w:val="1"/>
          <w:bCs w:val="1"/>
          <w:noProof w:val="0"/>
          <w:lang w:val="es-ES"/>
        </w:rPr>
        <w:t xml:space="preserve"> </w:t>
      </w:r>
      <w:r w:rsidRPr="32E7C088" w:rsidR="32E7C088">
        <w:rPr>
          <w:b w:val="1"/>
          <w:bCs w:val="1"/>
          <w:noProof w:val="0"/>
          <w:lang w:val="es-ES"/>
        </w:rPr>
        <w:t>deployable</w:t>
      </w:r>
      <w:r w:rsidRPr="32E7C088" w:rsidR="32E7C088">
        <w:rPr>
          <w:b w:val="1"/>
          <w:bCs w:val="1"/>
          <w:noProof w:val="0"/>
          <w:lang w:val="es-ES"/>
        </w:rPr>
        <w:t xml:space="preserve"> </w:t>
      </w:r>
      <w:r w:rsidRPr="32E7C088" w:rsidR="32E7C088">
        <w:rPr>
          <w:b w:val="1"/>
          <w:bCs w:val="1"/>
          <w:noProof w:val="0"/>
          <w:lang w:val="es-ES"/>
        </w:rPr>
        <w:t>code</w:t>
      </w:r>
      <w:r w:rsidRPr="32E7C088" w:rsidR="32E7C088">
        <w:rPr>
          <w:noProof w:val="0"/>
          <w:lang w:val="es-ES"/>
        </w:rPr>
        <w:t xml:space="preserve">. </w:t>
      </w:r>
    </w:p>
    <w:p w:rsidR="32E7C088" w:rsidP="32E7C088" w:rsidRDefault="32E7C088" w14:paraId="2B325476" w14:textId="2A7705C0">
      <w:pPr>
        <w:pStyle w:val="EnglishNormal2"/>
        <w:rPr>
          <w:noProof w:val="0"/>
          <w:lang w:val="es-ES"/>
        </w:rPr>
      </w:pPr>
      <w:r w:rsidRPr="32E7C088" w:rsidR="32E7C088">
        <w:rPr>
          <w:b w:val="1"/>
          <w:bCs w:val="1"/>
          <w:noProof w:val="0"/>
          <w:lang w:val="es-ES"/>
        </w:rPr>
        <w:t>Teams</w:t>
      </w:r>
      <w:r w:rsidRPr="32E7C088" w:rsidR="32E7C088">
        <w:rPr>
          <w:b w:val="1"/>
          <w:bCs w:val="1"/>
          <w:noProof w:val="0"/>
          <w:lang w:val="es-ES"/>
        </w:rPr>
        <w:t xml:space="preserve"> </w:t>
      </w:r>
      <w:r w:rsidRPr="32E7C088" w:rsidR="32E7C088">
        <w:rPr>
          <w:noProof w:val="0"/>
          <w:lang w:val="es-ES"/>
        </w:rPr>
        <w:t xml:space="preserve">can </w:t>
      </w:r>
      <w:r w:rsidRPr="32E7C088" w:rsidR="32E7C088">
        <w:rPr>
          <w:noProof w:val="0"/>
          <w:lang w:val="es-ES"/>
        </w:rPr>
        <w:t>continuously</w:t>
      </w:r>
      <w:r w:rsidRPr="32E7C088" w:rsidR="32E7C088">
        <w:rPr>
          <w:noProof w:val="0"/>
          <w:lang w:val="es-ES"/>
        </w:rPr>
        <w:t xml:space="preserve"> </w:t>
      </w:r>
      <w:r w:rsidRPr="32E7C088" w:rsidR="32E7C088">
        <w:rPr>
          <w:noProof w:val="0"/>
          <w:lang w:val="es-ES"/>
        </w:rPr>
        <w:t>integrate</w:t>
      </w:r>
      <w:r w:rsidRPr="32E7C088" w:rsidR="32E7C088">
        <w:rPr>
          <w:noProof w:val="0"/>
          <w:lang w:val="es-ES"/>
        </w:rPr>
        <w:t xml:space="preserve"> </w:t>
      </w:r>
      <w:r w:rsidRPr="32E7C088" w:rsidR="32E7C088">
        <w:rPr>
          <w:noProof w:val="0"/>
          <w:lang w:val="es-ES"/>
        </w:rPr>
        <w:t>changes</w:t>
      </w:r>
      <w:r w:rsidRPr="32E7C088" w:rsidR="32E7C088">
        <w:rPr>
          <w:noProof w:val="0"/>
          <w:lang w:val="es-ES"/>
        </w:rPr>
        <w:t xml:space="preserve"> </w:t>
      </w:r>
      <w:r w:rsidRPr="32E7C088" w:rsidR="32E7C088">
        <w:rPr>
          <w:noProof w:val="0"/>
          <w:lang w:val="es-ES"/>
        </w:rPr>
        <w:t>that</w:t>
      </w:r>
      <w:r w:rsidRPr="32E7C088" w:rsidR="32E7C088">
        <w:rPr>
          <w:noProof w:val="0"/>
          <w:lang w:val="es-ES"/>
        </w:rPr>
        <w:t xml:space="preserve"> are </w:t>
      </w:r>
      <w:r w:rsidRPr="32E7C088" w:rsidR="32E7C088">
        <w:rPr>
          <w:noProof w:val="0"/>
          <w:lang w:val="es-ES"/>
        </w:rPr>
        <w:t>ready</w:t>
      </w:r>
      <w:r w:rsidRPr="32E7C088" w:rsidR="32E7C088">
        <w:rPr>
          <w:noProof w:val="0"/>
          <w:lang w:val="es-ES"/>
        </w:rPr>
        <w:t xml:space="preserve"> </w:t>
      </w:r>
      <w:r w:rsidRPr="32E7C088" w:rsidR="32E7C088">
        <w:rPr>
          <w:noProof w:val="0"/>
          <w:lang w:val="es-ES"/>
        </w:rPr>
        <w:t>to</w:t>
      </w:r>
      <w:r w:rsidRPr="32E7C088" w:rsidR="32E7C088">
        <w:rPr>
          <w:noProof w:val="0"/>
          <w:lang w:val="es-ES"/>
        </w:rPr>
        <w:t xml:space="preserve"> be </w:t>
      </w:r>
      <w:r w:rsidRPr="32E7C088" w:rsidR="32E7C088">
        <w:rPr>
          <w:noProof w:val="0"/>
          <w:lang w:val="es-ES"/>
        </w:rPr>
        <w:t>released</w:t>
      </w:r>
      <w:r w:rsidRPr="32E7C088" w:rsidR="32E7C088">
        <w:rPr>
          <w:noProof w:val="0"/>
          <w:lang w:val="es-ES"/>
        </w:rPr>
        <w:t xml:space="preserve"> and can </w:t>
      </w:r>
      <w:r w:rsidRPr="32E7C088" w:rsidR="32E7C088">
        <w:rPr>
          <w:noProof w:val="0"/>
          <w:lang w:val="es-ES"/>
        </w:rPr>
        <w:t>simultaneously</w:t>
      </w:r>
      <w:r w:rsidRPr="32E7C088" w:rsidR="32E7C088">
        <w:rPr>
          <w:noProof w:val="0"/>
          <w:lang w:val="es-ES"/>
        </w:rPr>
        <w:t xml:space="preserve"> </w:t>
      </w:r>
      <w:r w:rsidRPr="32E7C088" w:rsidR="32E7C088">
        <w:rPr>
          <w:b w:val="1"/>
          <w:bCs w:val="1"/>
          <w:noProof w:val="0"/>
          <w:lang w:val="es-ES"/>
        </w:rPr>
        <w:t>work</w:t>
      </w:r>
      <w:r w:rsidRPr="32E7C088" w:rsidR="32E7C088">
        <w:rPr>
          <w:b w:val="1"/>
          <w:bCs w:val="1"/>
          <w:noProof w:val="0"/>
          <w:lang w:val="es-ES"/>
        </w:rPr>
        <w:t xml:space="preserve"> </w:t>
      </w:r>
      <w:r w:rsidRPr="32E7C088" w:rsidR="32E7C088">
        <w:rPr>
          <w:b w:val="1"/>
          <w:bCs w:val="1"/>
          <w:noProof w:val="0"/>
          <w:lang w:val="es-ES"/>
        </w:rPr>
        <w:t>on</w:t>
      </w:r>
      <w:r w:rsidRPr="32E7C088" w:rsidR="32E7C088">
        <w:rPr>
          <w:b w:val="1"/>
          <w:bCs w:val="1"/>
          <w:noProof w:val="0"/>
          <w:lang w:val="es-ES"/>
        </w:rPr>
        <w:t xml:space="preserve"> </w:t>
      </w:r>
      <w:r w:rsidRPr="32E7C088" w:rsidR="32E7C088">
        <w:rPr>
          <w:b w:val="1"/>
          <w:bCs w:val="1"/>
          <w:noProof w:val="0"/>
          <w:lang w:val="es-ES"/>
        </w:rPr>
        <w:t>separate</w:t>
      </w:r>
      <w:r w:rsidRPr="32E7C088" w:rsidR="32E7C088">
        <w:rPr>
          <w:b w:val="1"/>
          <w:bCs w:val="1"/>
          <w:noProof w:val="0"/>
          <w:lang w:val="es-ES"/>
        </w:rPr>
        <w:t xml:space="preserve"> </w:t>
      </w:r>
      <w:r w:rsidRPr="32E7C088" w:rsidR="32E7C088">
        <w:rPr>
          <w:b w:val="1"/>
          <w:bCs w:val="1"/>
          <w:noProof w:val="0"/>
          <w:lang w:val="es-ES"/>
        </w:rPr>
        <w:t>branches</w:t>
      </w:r>
      <w:r w:rsidRPr="32E7C088" w:rsidR="32E7C088">
        <w:rPr>
          <w:b w:val="1"/>
          <w:bCs w:val="1"/>
          <w:noProof w:val="0"/>
          <w:lang w:val="es-ES"/>
        </w:rPr>
        <w:t xml:space="preserve"> in </w:t>
      </w:r>
      <w:r w:rsidRPr="32E7C088" w:rsidR="32E7C088">
        <w:rPr>
          <w:b w:val="1"/>
          <w:bCs w:val="1"/>
          <w:noProof w:val="0"/>
          <w:lang w:val="es-ES"/>
        </w:rPr>
        <w:t>between</w:t>
      </w:r>
      <w:r w:rsidRPr="32E7C088" w:rsidR="32E7C088">
        <w:rPr>
          <w:b w:val="1"/>
          <w:bCs w:val="1"/>
          <w:noProof w:val="0"/>
          <w:lang w:val="es-ES"/>
        </w:rPr>
        <w:t xml:space="preserve"> </w:t>
      </w:r>
      <w:r w:rsidRPr="32E7C088" w:rsidR="32E7C088">
        <w:rPr>
          <w:b w:val="1"/>
          <w:bCs w:val="1"/>
          <w:noProof w:val="0"/>
          <w:lang w:val="es-ES"/>
        </w:rPr>
        <w:t>releases</w:t>
      </w:r>
      <w:r w:rsidRPr="32E7C088" w:rsidR="32E7C088">
        <w:rPr>
          <w:noProof w:val="0"/>
          <w:lang w:val="es-ES"/>
        </w:rPr>
        <w:t xml:space="preserve">. </w:t>
      </w:r>
    </w:p>
    <w:p w:rsidR="32E7C088" w:rsidP="32E7C088" w:rsidRDefault="32E7C088" w14:paraId="596056BF" w14:textId="4B356AD8">
      <w:pPr>
        <w:pStyle w:val="EnglishNormal2"/>
        <w:rPr>
          <w:noProof w:val="0"/>
          <w:lang w:val="es-ES"/>
        </w:rPr>
      </w:pPr>
      <w:r w:rsidRPr="32E7C088" w:rsidR="32E7C088">
        <w:rPr>
          <w:noProof w:val="0"/>
          <w:lang w:val="es-ES"/>
        </w:rPr>
        <w:t xml:space="preserve">Git </w:t>
      </w:r>
      <w:r w:rsidRPr="32E7C088" w:rsidR="32E7C088">
        <w:rPr>
          <w:noProof w:val="0"/>
          <w:lang w:val="es-ES"/>
        </w:rPr>
        <w:t>also</w:t>
      </w:r>
      <w:r w:rsidRPr="32E7C088" w:rsidR="32E7C088">
        <w:rPr>
          <w:noProof w:val="0"/>
          <w:lang w:val="es-ES"/>
        </w:rPr>
        <w:t xml:space="preserve"> </w:t>
      </w:r>
      <w:r w:rsidRPr="32E7C088" w:rsidR="32E7C088">
        <w:rPr>
          <w:noProof w:val="0"/>
          <w:lang w:val="es-ES"/>
        </w:rPr>
        <w:t>allows</w:t>
      </w:r>
      <w:r w:rsidRPr="32E7C088" w:rsidR="32E7C088">
        <w:rPr>
          <w:noProof w:val="0"/>
          <w:lang w:val="es-ES"/>
        </w:rPr>
        <w:t xml:space="preserve"> </w:t>
      </w:r>
      <w:r w:rsidRPr="32E7C088" w:rsidR="32E7C088">
        <w:rPr>
          <w:b w:val="1"/>
          <w:bCs w:val="1"/>
          <w:noProof w:val="0"/>
          <w:lang w:val="es-ES"/>
        </w:rPr>
        <w:t>centralized</w:t>
      </w:r>
      <w:r w:rsidRPr="32E7C088" w:rsidR="32E7C088">
        <w:rPr>
          <w:b w:val="1"/>
          <w:bCs w:val="1"/>
          <w:noProof w:val="0"/>
          <w:lang w:val="es-ES"/>
        </w:rPr>
        <w:t xml:space="preserve"> </w:t>
      </w:r>
      <w:r w:rsidRPr="32E7C088" w:rsidR="32E7C088">
        <w:rPr>
          <w:noProof w:val="0"/>
          <w:lang w:val="es-ES"/>
        </w:rPr>
        <w:t>administration</w:t>
      </w:r>
      <w:r w:rsidRPr="32E7C088" w:rsidR="32E7C088">
        <w:rPr>
          <w:noProof w:val="0"/>
          <w:lang w:val="es-ES"/>
        </w:rPr>
        <w:t xml:space="preserve"> </w:t>
      </w:r>
      <w:r w:rsidRPr="32E7C088" w:rsidR="32E7C088">
        <w:rPr>
          <w:noProof w:val="0"/>
          <w:lang w:val="es-ES"/>
        </w:rPr>
        <w:t>of</w:t>
      </w:r>
      <w:r w:rsidRPr="32E7C088" w:rsidR="32E7C088">
        <w:rPr>
          <w:noProof w:val="0"/>
          <w:lang w:val="es-ES"/>
        </w:rPr>
        <w:t xml:space="preserve"> </w:t>
      </w:r>
      <w:r w:rsidRPr="32E7C088" w:rsidR="32E7C088">
        <w:rPr>
          <w:noProof w:val="0"/>
          <w:lang w:val="es-ES"/>
        </w:rPr>
        <w:t>tasks</w:t>
      </w:r>
      <w:r w:rsidRPr="32E7C088" w:rsidR="32E7C088">
        <w:rPr>
          <w:noProof w:val="0"/>
          <w:lang w:val="es-ES"/>
        </w:rPr>
        <w:t xml:space="preserve"> </w:t>
      </w:r>
      <w:r w:rsidRPr="32E7C088" w:rsidR="32E7C088">
        <w:rPr>
          <w:noProof w:val="0"/>
          <w:lang w:val="es-ES"/>
        </w:rPr>
        <w:t>with</w:t>
      </w:r>
      <w:r w:rsidRPr="32E7C088" w:rsidR="32E7C088">
        <w:rPr>
          <w:noProof w:val="0"/>
          <w:lang w:val="es-ES"/>
        </w:rPr>
        <w:t xml:space="preserve"> </w:t>
      </w:r>
      <w:r w:rsidRPr="32E7C088" w:rsidR="32E7C088">
        <w:rPr>
          <w:b w:val="1"/>
          <w:bCs w:val="1"/>
          <w:noProof w:val="0"/>
          <w:lang w:val="es-ES"/>
        </w:rPr>
        <w:t>access-level</w:t>
      </w:r>
      <w:r w:rsidRPr="32E7C088" w:rsidR="32E7C088">
        <w:rPr>
          <w:b w:val="1"/>
          <w:bCs w:val="1"/>
          <w:noProof w:val="0"/>
          <w:lang w:val="es-ES"/>
        </w:rPr>
        <w:t xml:space="preserve"> </w:t>
      </w:r>
      <w:r w:rsidRPr="32E7C088" w:rsidR="32E7C088">
        <w:rPr>
          <w:b w:val="1"/>
          <w:bCs w:val="1"/>
          <w:noProof w:val="0"/>
          <w:lang w:val="es-ES"/>
        </w:rPr>
        <w:t>controls</w:t>
      </w:r>
      <w:r w:rsidRPr="32E7C088" w:rsidR="32E7C088">
        <w:rPr>
          <w:b w:val="1"/>
          <w:bCs w:val="1"/>
          <w:noProof w:val="0"/>
          <w:lang w:val="es-ES"/>
        </w:rPr>
        <w:t xml:space="preserve"> </w:t>
      </w:r>
      <w:r w:rsidRPr="32E7C088" w:rsidR="32E7C088">
        <w:rPr>
          <w:b w:val="1"/>
          <w:bCs w:val="1"/>
          <w:noProof w:val="0"/>
          <w:lang w:val="es-ES"/>
        </w:rPr>
        <w:t>for</w:t>
      </w:r>
      <w:r w:rsidRPr="32E7C088" w:rsidR="32E7C088">
        <w:rPr>
          <w:b w:val="1"/>
          <w:bCs w:val="1"/>
          <w:noProof w:val="0"/>
          <w:lang w:val="es-ES"/>
        </w:rPr>
        <w:t xml:space="preserve"> </w:t>
      </w:r>
      <w:r w:rsidRPr="32E7C088" w:rsidR="32E7C088">
        <w:rPr>
          <w:b w:val="1"/>
          <w:bCs w:val="1"/>
          <w:noProof w:val="0"/>
          <w:lang w:val="es-ES"/>
        </w:rPr>
        <w:t>each</w:t>
      </w:r>
      <w:r w:rsidRPr="32E7C088" w:rsidR="32E7C088">
        <w:rPr>
          <w:b w:val="1"/>
          <w:bCs w:val="1"/>
          <w:noProof w:val="0"/>
          <w:lang w:val="es-ES"/>
        </w:rPr>
        <w:t xml:space="preserve"> </w:t>
      </w:r>
      <w:r w:rsidRPr="32E7C088" w:rsidR="32E7C088">
        <w:rPr>
          <w:b w:val="1"/>
          <w:bCs w:val="1"/>
          <w:noProof w:val="0"/>
          <w:lang w:val="es-ES"/>
        </w:rPr>
        <w:t>team</w:t>
      </w:r>
      <w:r w:rsidRPr="32E7C088" w:rsidR="32E7C088">
        <w:rPr>
          <w:noProof w:val="0"/>
          <w:lang w:val="es-ES"/>
        </w:rPr>
        <w:t xml:space="preserve">. </w:t>
      </w:r>
    </w:p>
    <w:p w:rsidR="32E7C088" w:rsidP="32E7C088" w:rsidRDefault="32E7C088" w14:paraId="7B2A5849" w14:textId="4541072F">
      <w:pPr>
        <w:pStyle w:val="EnglishNormal2"/>
        <w:rPr>
          <w:noProof w:val="0"/>
          <w:lang w:val="es-ES"/>
        </w:rPr>
      </w:pPr>
      <w:r w:rsidRPr="32E7C088" w:rsidR="32E7C088">
        <w:rPr>
          <w:noProof w:val="0"/>
          <w:lang w:val="es-ES"/>
        </w:rPr>
        <w:t xml:space="preserve">Git can </w:t>
      </w:r>
      <w:r w:rsidRPr="32E7C088" w:rsidR="32E7C088">
        <w:rPr>
          <w:noProof w:val="0"/>
          <w:lang w:val="es-ES"/>
        </w:rPr>
        <w:t>co-exist</w:t>
      </w:r>
      <w:r w:rsidRPr="32E7C088" w:rsidR="32E7C088">
        <w:rPr>
          <w:noProof w:val="0"/>
          <w:lang w:val="es-ES"/>
        </w:rPr>
        <w:t xml:space="preserve"> </w:t>
      </w:r>
      <w:r w:rsidRPr="32E7C088" w:rsidR="32E7C088">
        <w:rPr>
          <w:noProof w:val="0"/>
          <w:lang w:val="es-ES"/>
        </w:rPr>
        <w:t>locally</w:t>
      </w:r>
      <w:r w:rsidRPr="32E7C088" w:rsidR="32E7C088">
        <w:rPr>
          <w:noProof w:val="0"/>
          <w:lang w:val="es-ES"/>
        </w:rPr>
        <w:t xml:space="preserve"> </w:t>
      </w:r>
      <w:r w:rsidRPr="32E7C088" w:rsidR="32E7C088">
        <w:rPr>
          <w:noProof w:val="0"/>
          <w:lang w:val="es-ES"/>
        </w:rPr>
        <w:t>such</w:t>
      </w:r>
      <w:r w:rsidRPr="32E7C088" w:rsidR="32E7C088">
        <w:rPr>
          <w:noProof w:val="0"/>
          <w:lang w:val="es-ES"/>
        </w:rPr>
        <w:t xml:space="preserve"> as </w:t>
      </w:r>
      <w:r w:rsidRPr="32E7C088" w:rsidR="32E7C088">
        <w:rPr>
          <w:noProof w:val="0"/>
          <w:lang w:val="es-ES"/>
        </w:rPr>
        <w:t>through</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b w:val="1"/>
          <w:bCs w:val="1"/>
          <w:noProof w:val="0"/>
          <w:lang w:val="es-ES"/>
        </w:rPr>
        <w:t xml:space="preserve">GitHub Desktop </w:t>
      </w:r>
      <w:r w:rsidRPr="32E7C088" w:rsidR="32E7C088">
        <w:rPr>
          <w:b w:val="1"/>
          <w:bCs w:val="1"/>
          <w:noProof w:val="0"/>
          <w:lang w:val="es-ES"/>
        </w:rPr>
        <w:t>client</w:t>
      </w:r>
      <w:r w:rsidRPr="32E7C088" w:rsidR="32E7C088">
        <w:rPr>
          <w:b w:val="1"/>
          <w:bCs w:val="1"/>
          <w:noProof w:val="0"/>
          <w:lang w:val="es-ES"/>
        </w:rPr>
        <w:t xml:space="preserve"> </w:t>
      </w:r>
      <w:r w:rsidRPr="32E7C088" w:rsidR="32E7C088">
        <w:rPr>
          <w:noProof w:val="0"/>
          <w:lang w:val="es-ES"/>
        </w:rPr>
        <w:t>or</w:t>
      </w:r>
      <w:r w:rsidRPr="32E7C088" w:rsidR="32E7C088">
        <w:rPr>
          <w:noProof w:val="0"/>
          <w:lang w:val="es-ES"/>
        </w:rPr>
        <w:t xml:space="preserve"> </w:t>
      </w:r>
      <w:r w:rsidRPr="32E7C088" w:rsidR="32E7C088">
        <w:rPr>
          <w:noProof w:val="0"/>
          <w:lang w:val="es-ES"/>
        </w:rPr>
        <w:t>it</w:t>
      </w:r>
      <w:r w:rsidRPr="32E7C088" w:rsidR="32E7C088">
        <w:rPr>
          <w:noProof w:val="0"/>
          <w:lang w:val="es-ES"/>
        </w:rPr>
        <w:t xml:space="preserve"> can be </w:t>
      </w:r>
      <w:r w:rsidRPr="32E7C088" w:rsidR="32E7C088">
        <w:rPr>
          <w:noProof w:val="0"/>
          <w:lang w:val="es-ES"/>
        </w:rPr>
        <w:t>used</w:t>
      </w:r>
      <w:r w:rsidRPr="32E7C088" w:rsidR="32E7C088">
        <w:rPr>
          <w:noProof w:val="0"/>
          <w:lang w:val="es-ES"/>
        </w:rPr>
        <w:t xml:space="preserve"> </w:t>
      </w:r>
      <w:r w:rsidRPr="32E7C088" w:rsidR="32E7C088">
        <w:rPr>
          <w:noProof w:val="0"/>
          <w:lang w:val="es-ES"/>
        </w:rPr>
        <w:t>directly</w:t>
      </w:r>
      <w:r w:rsidRPr="32E7C088" w:rsidR="32E7C088">
        <w:rPr>
          <w:noProof w:val="0"/>
          <w:lang w:val="es-ES"/>
        </w:rPr>
        <w:t xml:space="preserve"> </w:t>
      </w:r>
      <w:r w:rsidRPr="32E7C088" w:rsidR="32E7C088">
        <w:rPr>
          <w:noProof w:val="0"/>
          <w:lang w:val="es-ES"/>
        </w:rPr>
        <w:t>through</w:t>
      </w:r>
      <w:r w:rsidRPr="32E7C088" w:rsidR="32E7C088">
        <w:rPr>
          <w:noProof w:val="0"/>
          <w:lang w:val="es-ES"/>
        </w:rPr>
        <w:t xml:space="preserve"> a browser </w:t>
      </w:r>
      <w:r w:rsidRPr="32E7C088" w:rsidR="32E7C088">
        <w:rPr>
          <w:noProof w:val="0"/>
          <w:lang w:val="es-ES"/>
        </w:rPr>
        <w:t>connected</w:t>
      </w:r>
      <w:r w:rsidRPr="32E7C088" w:rsidR="32E7C088">
        <w:rPr>
          <w:noProof w:val="0"/>
          <w:lang w:val="es-ES"/>
        </w:rPr>
        <w:t xml:space="preserve"> </w:t>
      </w:r>
      <w:r w:rsidRPr="32E7C088" w:rsidR="32E7C088">
        <w:rPr>
          <w:noProof w:val="0"/>
          <w:lang w:val="es-ES"/>
        </w:rPr>
        <w:t>to</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GitHub web </w:t>
      </w:r>
      <w:r w:rsidRPr="32E7C088" w:rsidR="32E7C088">
        <w:rPr>
          <w:noProof w:val="0"/>
          <w:lang w:val="es-ES"/>
        </w:rPr>
        <w:t>interface</w:t>
      </w:r>
      <w:r w:rsidRPr="32E7C088" w:rsidR="32E7C088">
        <w:rPr>
          <w:noProof w:val="0"/>
          <w:lang w:val="es-ES"/>
        </w:rPr>
        <w:t xml:space="preserve">. </w:t>
      </w:r>
    </w:p>
    <w:p w:rsidR="32E7C088" w:rsidP="32E7C088" w:rsidRDefault="32E7C088" w14:paraId="511D62D2" w14:textId="2017B1EC">
      <w:pPr>
        <w:pStyle w:val="EnglishNormal2"/>
        <w:rPr>
          <w:noProof w:val="0"/>
          <w:lang w:val="en-US"/>
        </w:rPr>
      </w:pPr>
      <w:r w:rsidRPr="32E7C088" w:rsidR="32E7C088">
        <w:rPr>
          <w:noProof w:val="0"/>
          <w:lang w:val="en-US"/>
        </w:rPr>
        <w:t>IBM Cloud is based on sound and established open-source tools including Git repositories, often called repos.</w:t>
      </w:r>
    </w:p>
    <w:p w:rsidR="7A4B89B8" w:rsidP="32E7C088" w:rsidRDefault="7A4B89B8" w14:paraId="1952A390" w14:textId="3CCC6413">
      <w:pPr>
        <w:pStyle w:val="Heading3"/>
      </w:pPr>
      <w:r w:rsidR="32E7C088">
        <w:rPr/>
        <w:t>What</w:t>
      </w:r>
      <w:r w:rsidR="32E7C088">
        <w:rPr/>
        <w:t xml:space="preserve"> </w:t>
      </w:r>
      <w:r w:rsidR="32E7C088">
        <w:rPr/>
        <w:t>is</w:t>
      </w:r>
      <w:r w:rsidR="32E7C088">
        <w:rPr/>
        <w:t xml:space="preserve"> GitHub?</w:t>
      </w:r>
    </w:p>
    <w:p w:rsidR="32E7C088" w:rsidP="32E7C088" w:rsidRDefault="32E7C088" w14:paraId="5FD0D504" w14:textId="1FB1A766">
      <w:pPr>
        <w:pStyle w:val="EnglishNormal2"/>
        <w:rPr>
          <w:noProof w:val="0"/>
          <w:lang w:val="es-ES"/>
        </w:rPr>
      </w:pPr>
      <w:r w:rsidRPr="32E7C088" w:rsidR="32E7C088">
        <w:rPr>
          <w:noProof w:val="0"/>
          <w:lang w:val="es-ES"/>
        </w:rPr>
        <w:t xml:space="preserve">GitHub </w:t>
      </w:r>
      <w:r w:rsidRPr="32E7C088" w:rsidR="32E7C088">
        <w:rPr>
          <w:noProof w:val="0"/>
          <w:lang w:val="es-ES"/>
        </w:rPr>
        <w:t>is</w:t>
      </w:r>
      <w:r w:rsidRPr="32E7C088" w:rsidR="32E7C088">
        <w:rPr>
          <w:noProof w:val="0"/>
          <w:lang w:val="es-ES"/>
        </w:rPr>
        <w:t xml:space="preserve"> </w:t>
      </w:r>
      <w:r w:rsidRPr="32E7C088" w:rsidR="32E7C088">
        <w:rPr>
          <w:noProof w:val="0"/>
          <w:lang w:val="es-ES"/>
        </w:rPr>
        <w:t>an</w:t>
      </w:r>
      <w:r w:rsidRPr="32E7C088" w:rsidR="32E7C088">
        <w:rPr>
          <w:noProof w:val="0"/>
          <w:lang w:val="es-ES"/>
        </w:rPr>
        <w:t xml:space="preserve"> </w:t>
      </w:r>
      <w:r w:rsidRPr="32E7C088" w:rsidR="32E7C088">
        <w:rPr>
          <w:b w:val="1"/>
          <w:bCs w:val="1"/>
          <w:noProof w:val="0"/>
          <w:lang w:val="es-ES"/>
        </w:rPr>
        <w:t xml:space="preserve">online hosting </w:t>
      </w:r>
      <w:r w:rsidRPr="32E7C088" w:rsidR="32E7C088">
        <w:rPr>
          <w:b w:val="1"/>
          <w:bCs w:val="1"/>
          <w:noProof w:val="0"/>
          <w:lang w:val="es-ES"/>
        </w:rPr>
        <w:t>service</w:t>
      </w:r>
      <w:r w:rsidRPr="32E7C088" w:rsidR="32E7C088">
        <w:rPr>
          <w:b w:val="1"/>
          <w:bCs w:val="1"/>
          <w:noProof w:val="0"/>
          <w:lang w:val="es-ES"/>
        </w:rPr>
        <w:t xml:space="preserve"> </w:t>
      </w:r>
      <w:r w:rsidRPr="32E7C088" w:rsidR="32E7C088">
        <w:rPr>
          <w:b w:val="1"/>
          <w:bCs w:val="1"/>
          <w:noProof w:val="0"/>
          <w:lang w:val="es-ES"/>
        </w:rPr>
        <w:t>for</w:t>
      </w:r>
      <w:r w:rsidRPr="32E7C088" w:rsidR="32E7C088">
        <w:rPr>
          <w:b w:val="1"/>
          <w:bCs w:val="1"/>
          <w:noProof w:val="0"/>
          <w:lang w:val="es-ES"/>
        </w:rPr>
        <w:t xml:space="preserve"> Git </w:t>
      </w:r>
      <w:r w:rsidRPr="32E7C088" w:rsidR="32E7C088">
        <w:rPr>
          <w:b w:val="1"/>
          <w:bCs w:val="1"/>
          <w:noProof w:val="0"/>
          <w:lang w:val="es-ES"/>
        </w:rPr>
        <w:t>repositories</w:t>
      </w:r>
      <w:r w:rsidRPr="32E7C088" w:rsidR="32E7C088">
        <w:rPr>
          <w:noProof w:val="0"/>
          <w:lang w:val="es-ES"/>
        </w:rPr>
        <w:t xml:space="preserve">. </w:t>
      </w:r>
    </w:p>
    <w:p w:rsidR="32E7C088" w:rsidP="32E7C088" w:rsidRDefault="32E7C088" w14:paraId="5A4FCBBF" w14:textId="75D2552A">
      <w:pPr>
        <w:pStyle w:val="EnglishNormal2"/>
        <w:rPr>
          <w:noProof w:val="0"/>
          <w:lang w:val="es-ES"/>
        </w:rPr>
      </w:pPr>
      <w:r w:rsidRPr="32E7C088" w:rsidR="32E7C088">
        <w:rPr>
          <w:noProof w:val="0"/>
          <w:lang w:val="es-ES"/>
        </w:rPr>
        <w:t xml:space="preserve">GitHub hosted by a subsidiary of Microsoft. </w:t>
      </w:r>
    </w:p>
    <w:p w:rsidR="32E7C088" w:rsidP="32E7C088" w:rsidRDefault="32E7C088" w14:paraId="3E697496" w14:textId="7678ECC6">
      <w:pPr>
        <w:pStyle w:val="EnglishNormal2"/>
        <w:rPr>
          <w:noProof w:val="0"/>
          <w:lang w:val="es-ES"/>
        </w:rPr>
      </w:pPr>
      <w:r w:rsidRPr="32E7C088" w:rsidR="32E7C088">
        <w:rPr>
          <w:noProof w:val="0"/>
          <w:lang w:val="es-ES"/>
        </w:rPr>
        <w:t xml:space="preserve">GitHub </w:t>
      </w:r>
      <w:r w:rsidRPr="32E7C088" w:rsidR="32E7C088">
        <w:rPr>
          <w:noProof w:val="0"/>
          <w:lang w:val="es-ES"/>
        </w:rPr>
        <w:t>offers</w:t>
      </w:r>
      <w:r w:rsidRPr="32E7C088" w:rsidR="32E7C088">
        <w:rPr>
          <w:noProof w:val="0"/>
          <w:lang w:val="es-ES"/>
        </w:rPr>
        <w:t xml:space="preserve"> </w:t>
      </w:r>
      <w:r w:rsidRPr="32E7C088" w:rsidR="32E7C088">
        <w:rPr>
          <w:b w:val="1"/>
          <w:bCs w:val="1"/>
          <w:noProof w:val="0"/>
          <w:lang w:val="es-ES"/>
        </w:rPr>
        <w:t xml:space="preserve">free, </w:t>
      </w:r>
      <w:r w:rsidRPr="32E7C088" w:rsidR="32E7C088">
        <w:rPr>
          <w:b w:val="1"/>
          <w:bCs w:val="1"/>
          <w:noProof w:val="0"/>
          <w:lang w:val="es-ES"/>
        </w:rPr>
        <w:t>professional</w:t>
      </w:r>
      <w:r w:rsidRPr="32E7C088" w:rsidR="32E7C088">
        <w:rPr>
          <w:b w:val="1"/>
          <w:bCs w:val="1"/>
          <w:noProof w:val="0"/>
          <w:lang w:val="es-ES"/>
        </w:rPr>
        <w:t xml:space="preserve"> and </w:t>
      </w:r>
      <w:r w:rsidRPr="32E7C088" w:rsidR="32E7C088">
        <w:rPr>
          <w:b w:val="1"/>
          <w:bCs w:val="1"/>
          <w:noProof w:val="0"/>
          <w:lang w:val="es-ES"/>
        </w:rPr>
        <w:t>enterprise</w:t>
      </w:r>
      <w:r w:rsidRPr="32E7C088" w:rsidR="32E7C088">
        <w:rPr>
          <w:b w:val="1"/>
          <w:bCs w:val="1"/>
          <w:noProof w:val="0"/>
          <w:lang w:val="es-ES"/>
        </w:rPr>
        <w:t xml:space="preserve"> </w:t>
      </w:r>
      <w:r w:rsidRPr="32E7C088" w:rsidR="32E7C088">
        <w:rPr>
          <w:b w:val="1"/>
          <w:bCs w:val="1"/>
          <w:noProof w:val="0"/>
          <w:lang w:val="es-ES"/>
        </w:rPr>
        <w:t>accounts</w:t>
      </w:r>
      <w:r w:rsidRPr="32E7C088" w:rsidR="32E7C088">
        <w:rPr>
          <w:noProof w:val="0"/>
          <w:lang w:val="es-ES"/>
        </w:rPr>
        <w:t xml:space="preserve">. </w:t>
      </w:r>
    </w:p>
    <w:p w:rsidR="32E7C088" w:rsidP="32E7C088" w:rsidRDefault="32E7C088" w14:paraId="5821E6DF" w14:textId="72621FCF">
      <w:pPr>
        <w:pStyle w:val="EnglishNormal2"/>
        <w:rPr>
          <w:noProof w:val="0"/>
          <w:lang w:val="es-ES"/>
        </w:rPr>
      </w:pPr>
      <w:r w:rsidRPr="32E7C088" w:rsidR="32E7C088">
        <w:rPr>
          <w:noProof w:val="0"/>
          <w:lang w:val="es-ES"/>
        </w:rPr>
        <w:t xml:space="preserve">As of August 2019, GitHub had over 100M repositories. </w:t>
      </w:r>
    </w:p>
    <w:p w:rsidR="32E7C088" w:rsidP="32E7C088" w:rsidRDefault="32E7C088" w14:paraId="78D43416" w14:textId="0F7F8BDC">
      <w:pPr>
        <w:pStyle w:val="EnglishNormal2"/>
        <w:rPr>
          <w:noProof w:val="0"/>
          <w:lang w:val="en-US"/>
        </w:rPr>
      </w:pPr>
      <w:r w:rsidRPr="32E7C088" w:rsidR="32E7C088">
        <w:rPr>
          <w:noProof w:val="0"/>
          <w:lang w:val="es-ES"/>
        </w:rPr>
        <w:t xml:space="preserve">A </w:t>
      </w:r>
      <w:r w:rsidRPr="32E7C088" w:rsidR="32E7C088">
        <w:rPr>
          <w:noProof w:val="0"/>
          <w:lang w:val="es-ES"/>
        </w:rPr>
        <w:t>Repository</w:t>
      </w:r>
      <w:r w:rsidRPr="32E7C088" w:rsidR="32E7C088">
        <w:rPr>
          <w:noProof w:val="0"/>
          <w:lang w:val="es-ES"/>
        </w:rPr>
        <w:t xml:space="preserve"> </w:t>
      </w:r>
      <w:r w:rsidRPr="32E7C088" w:rsidR="32E7C088">
        <w:rPr>
          <w:noProof w:val="0"/>
          <w:lang w:val="es-ES"/>
        </w:rPr>
        <w:t>is</w:t>
      </w:r>
      <w:r w:rsidRPr="32E7C088" w:rsidR="32E7C088">
        <w:rPr>
          <w:noProof w:val="0"/>
          <w:lang w:val="es-ES"/>
        </w:rPr>
        <w:t xml:space="preserve"> a</w:t>
      </w:r>
      <w:r w:rsidRPr="32E7C088" w:rsidR="32E7C088">
        <w:rPr>
          <w:b w:val="1"/>
          <w:bCs w:val="1"/>
          <w:noProof w:val="0"/>
          <w:lang w:val="en-US"/>
        </w:rPr>
        <w:t xml:space="preserve"> data structure for storing documents</w:t>
      </w:r>
      <w:r w:rsidRPr="32E7C088" w:rsidR="32E7C088">
        <w:rPr>
          <w:noProof w:val="0"/>
          <w:lang w:val="en-US"/>
        </w:rPr>
        <w:t xml:space="preserve"> including application source code. A </w:t>
      </w:r>
      <w:r w:rsidRPr="32E7C088" w:rsidR="32E7C088">
        <w:rPr>
          <w:noProof w:val="0"/>
          <w:lang w:val="en-US"/>
        </w:rPr>
        <w:t>repository</w:t>
      </w:r>
      <w:r w:rsidRPr="32E7C088" w:rsidR="32E7C088">
        <w:rPr>
          <w:noProof w:val="0"/>
          <w:lang w:val="en-US"/>
        </w:rPr>
        <w:t xml:space="preserve"> can </w:t>
      </w:r>
      <w:r w:rsidRPr="32E7C088" w:rsidR="32E7C088">
        <w:rPr>
          <w:noProof w:val="0"/>
          <w:lang w:val="en-US"/>
        </w:rPr>
        <w:t>track</w:t>
      </w:r>
      <w:r w:rsidRPr="32E7C088" w:rsidR="32E7C088">
        <w:rPr>
          <w:noProof w:val="0"/>
          <w:lang w:val="en-US"/>
        </w:rPr>
        <w:t xml:space="preserve"> and </w:t>
      </w:r>
      <w:r w:rsidRPr="32E7C088" w:rsidR="32E7C088">
        <w:rPr>
          <w:noProof w:val="0"/>
          <w:lang w:val="en-US"/>
        </w:rPr>
        <w:t>maintain</w:t>
      </w:r>
      <w:r w:rsidRPr="32E7C088" w:rsidR="32E7C088">
        <w:rPr>
          <w:noProof w:val="0"/>
          <w:lang w:val="en-US"/>
        </w:rPr>
        <w:t xml:space="preserve"> </w:t>
      </w:r>
      <w:r w:rsidRPr="32E7C088" w:rsidR="32E7C088">
        <w:rPr>
          <w:noProof w:val="0"/>
          <w:lang w:val="en-US"/>
        </w:rPr>
        <w:t>version</w:t>
      </w:r>
      <w:r w:rsidRPr="32E7C088" w:rsidR="32E7C088">
        <w:rPr>
          <w:noProof w:val="0"/>
          <w:lang w:val="en-US"/>
        </w:rPr>
        <w:t>-control.</w:t>
      </w:r>
    </w:p>
    <w:p w:rsidR="32E7C088" w:rsidP="32E7C088" w:rsidRDefault="32E7C088" w14:paraId="2E969E87" w14:textId="357E7E62">
      <w:pPr>
        <w:pStyle w:val="Normal"/>
      </w:pPr>
    </w:p>
    <w:p w:rsidR="7A4B89B8" w:rsidP="32E7C088" w:rsidRDefault="7A4B89B8" w14:paraId="528F0A03" w14:textId="5FDBD595">
      <w:pPr>
        <w:pStyle w:val="Heading3"/>
      </w:pPr>
      <w:r w:rsidR="32E7C088">
        <w:rPr/>
        <w:t>What</w:t>
      </w:r>
      <w:r w:rsidR="32E7C088">
        <w:rPr/>
        <w:t xml:space="preserve"> </w:t>
      </w:r>
      <w:r w:rsidR="32E7C088">
        <w:rPr/>
        <w:t>is</w:t>
      </w:r>
      <w:r w:rsidR="32E7C088">
        <w:rPr/>
        <w:t xml:space="preserve"> </w:t>
      </w:r>
      <w:r w:rsidR="32E7C088">
        <w:rPr/>
        <w:t>GItLab?</w:t>
      </w:r>
    </w:p>
    <w:p w:rsidR="32E7C088" w:rsidP="32E7C088" w:rsidRDefault="32E7C088" w14:paraId="4A5ED554" w14:textId="14D4E611">
      <w:pPr>
        <w:pStyle w:val="EnglishNormal2"/>
        <w:rPr>
          <w:noProof w:val="0"/>
          <w:lang w:val="es-ES"/>
        </w:rPr>
      </w:pPr>
      <w:r w:rsidRPr="32E7C088" w:rsidR="32E7C088">
        <w:rPr>
          <w:noProof w:val="0"/>
          <w:lang w:val="es-ES"/>
        </w:rPr>
        <w:t xml:space="preserve"> </w:t>
      </w:r>
    </w:p>
    <w:p w:rsidR="32E7C088" w:rsidP="32E7C088" w:rsidRDefault="32E7C088" w14:paraId="5785D359" w14:textId="4DDE1854">
      <w:pPr>
        <w:pStyle w:val="EnglishNormal2"/>
        <w:rPr>
          <w:noProof w:val="0"/>
          <w:lang w:val="es-ES"/>
        </w:rPr>
      </w:pPr>
      <w:r w:rsidRPr="32E7C088" w:rsidR="32E7C088">
        <w:rPr>
          <w:noProof w:val="0"/>
          <w:lang w:val="es-ES"/>
        </w:rPr>
        <w:t>GitLab</w:t>
      </w:r>
      <w:r w:rsidRPr="32E7C088" w:rsidR="32E7C088">
        <w:rPr>
          <w:noProof w:val="0"/>
          <w:lang w:val="es-ES"/>
        </w:rPr>
        <w:t xml:space="preserve"> </w:t>
      </w:r>
      <w:r w:rsidRPr="32E7C088" w:rsidR="32E7C088">
        <w:rPr>
          <w:noProof w:val="0"/>
          <w:lang w:val="es-ES"/>
        </w:rPr>
        <w:t>is</w:t>
      </w:r>
      <w:r w:rsidRPr="32E7C088" w:rsidR="32E7C088">
        <w:rPr>
          <w:noProof w:val="0"/>
          <w:lang w:val="es-ES"/>
        </w:rPr>
        <w:t xml:space="preserve"> a </w:t>
      </w:r>
      <w:r w:rsidRPr="32E7C088" w:rsidR="32E7C088">
        <w:rPr>
          <w:b w:val="1"/>
          <w:bCs w:val="1"/>
          <w:noProof w:val="0"/>
          <w:lang w:val="es-ES"/>
        </w:rPr>
        <w:t xml:space="preserve">complete DevOps </w:t>
      </w:r>
      <w:r w:rsidRPr="32E7C088" w:rsidR="32E7C088">
        <w:rPr>
          <w:b w:val="1"/>
          <w:bCs w:val="1"/>
          <w:noProof w:val="0"/>
          <w:lang w:val="es-ES"/>
        </w:rPr>
        <w:t>platform</w:t>
      </w:r>
      <w:r w:rsidRPr="32E7C088" w:rsidR="32E7C088">
        <w:rPr>
          <w:b w:val="1"/>
          <w:bCs w:val="1"/>
          <w:noProof w:val="0"/>
          <w:lang w:val="es-ES"/>
        </w:rPr>
        <w:t xml:space="preserve">, </w:t>
      </w:r>
      <w:r w:rsidRPr="32E7C088" w:rsidR="32E7C088">
        <w:rPr>
          <w:b w:val="1"/>
          <w:bCs w:val="1"/>
          <w:noProof w:val="0"/>
          <w:lang w:val="es-ES"/>
        </w:rPr>
        <w:t>delivered</w:t>
      </w:r>
      <w:r w:rsidRPr="32E7C088" w:rsidR="32E7C088">
        <w:rPr>
          <w:b w:val="1"/>
          <w:bCs w:val="1"/>
          <w:noProof w:val="0"/>
          <w:lang w:val="es-ES"/>
        </w:rPr>
        <w:t xml:space="preserve"> as a </w:t>
      </w:r>
      <w:r w:rsidRPr="32E7C088" w:rsidR="32E7C088">
        <w:rPr>
          <w:b w:val="1"/>
          <w:bCs w:val="1"/>
          <w:noProof w:val="0"/>
          <w:lang w:val="es-ES"/>
        </w:rPr>
        <w:t>single</w:t>
      </w:r>
      <w:r w:rsidRPr="32E7C088" w:rsidR="32E7C088">
        <w:rPr>
          <w:b w:val="1"/>
          <w:bCs w:val="1"/>
          <w:noProof w:val="0"/>
          <w:lang w:val="es-ES"/>
        </w:rPr>
        <w:t xml:space="preserve"> </w:t>
      </w:r>
      <w:r w:rsidRPr="32E7C088" w:rsidR="32E7C088">
        <w:rPr>
          <w:b w:val="1"/>
          <w:bCs w:val="1"/>
          <w:noProof w:val="0"/>
          <w:lang w:val="es-ES"/>
        </w:rPr>
        <w:t>application</w:t>
      </w:r>
      <w:r w:rsidRPr="32E7C088" w:rsidR="32E7C088">
        <w:rPr>
          <w:noProof w:val="0"/>
          <w:lang w:val="es-ES"/>
        </w:rPr>
        <w:t xml:space="preserve">. </w:t>
      </w:r>
    </w:p>
    <w:p w:rsidR="32E7C088" w:rsidP="32E7C088" w:rsidRDefault="32E7C088" w14:paraId="2888407B" w14:textId="0FDDC6F5">
      <w:pPr>
        <w:pStyle w:val="EnglishNormal2"/>
        <w:rPr>
          <w:noProof w:val="0"/>
          <w:lang w:val="es-ES"/>
        </w:rPr>
      </w:pPr>
      <w:r w:rsidRPr="32E7C088" w:rsidR="32E7C088">
        <w:rPr>
          <w:noProof w:val="0"/>
          <w:lang w:val="es-ES"/>
        </w:rPr>
        <w:t>GitLab</w:t>
      </w:r>
      <w:r w:rsidRPr="32E7C088" w:rsidR="32E7C088">
        <w:rPr>
          <w:noProof w:val="0"/>
          <w:lang w:val="es-ES"/>
        </w:rPr>
        <w:t xml:space="preserve"> </w:t>
      </w:r>
      <w:r w:rsidRPr="32E7C088" w:rsidR="32E7C088">
        <w:rPr>
          <w:noProof w:val="0"/>
          <w:lang w:val="es-ES"/>
        </w:rPr>
        <w:t>provides</w:t>
      </w:r>
      <w:r w:rsidRPr="32E7C088" w:rsidR="32E7C088">
        <w:rPr>
          <w:noProof w:val="0"/>
          <w:lang w:val="es-ES"/>
        </w:rPr>
        <w:t xml:space="preserve"> </w:t>
      </w:r>
      <w:r w:rsidRPr="32E7C088" w:rsidR="32E7C088">
        <w:rPr>
          <w:noProof w:val="0"/>
          <w:lang w:val="es-ES"/>
        </w:rPr>
        <w:t>access</w:t>
      </w:r>
      <w:r w:rsidRPr="32E7C088" w:rsidR="32E7C088">
        <w:rPr>
          <w:noProof w:val="0"/>
          <w:lang w:val="es-ES"/>
        </w:rPr>
        <w:t xml:space="preserve"> </w:t>
      </w:r>
      <w:r w:rsidRPr="32E7C088" w:rsidR="32E7C088">
        <w:rPr>
          <w:noProof w:val="0"/>
          <w:lang w:val="es-ES"/>
        </w:rPr>
        <w:t>to</w:t>
      </w:r>
      <w:r w:rsidRPr="32E7C088" w:rsidR="32E7C088">
        <w:rPr>
          <w:noProof w:val="0"/>
          <w:lang w:val="es-ES"/>
        </w:rPr>
        <w:t xml:space="preserve"> Git </w:t>
      </w:r>
      <w:r w:rsidRPr="32E7C088" w:rsidR="32E7C088">
        <w:rPr>
          <w:noProof w:val="0"/>
          <w:lang w:val="es-ES"/>
        </w:rPr>
        <w:t>repositories</w:t>
      </w:r>
      <w:r w:rsidRPr="32E7C088" w:rsidR="32E7C088">
        <w:rPr>
          <w:noProof w:val="0"/>
          <w:lang w:val="es-ES"/>
        </w:rPr>
        <w:t xml:space="preserve">, </w:t>
      </w:r>
      <w:r w:rsidRPr="32E7C088" w:rsidR="32E7C088">
        <w:rPr>
          <w:noProof w:val="0"/>
          <w:lang w:val="es-ES"/>
        </w:rPr>
        <w:t>controlled</w:t>
      </w:r>
      <w:r w:rsidRPr="32E7C088" w:rsidR="32E7C088">
        <w:rPr>
          <w:noProof w:val="0"/>
          <w:lang w:val="es-ES"/>
        </w:rPr>
        <w:t xml:space="preserve"> </w:t>
      </w:r>
      <w:r w:rsidRPr="32E7C088" w:rsidR="32E7C088">
        <w:rPr>
          <w:noProof w:val="0"/>
          <w:lang w:val="es-ES"/>
        </w:rPr>
        <w:t>by</w:t>
      </w:r>
      <w:r w:rsidRPr="32E7C088" w:rsidR="32E7C088">
        <w:rPr>
          <w:noProof w:val="0"/>
          <w:lang w:val="es-ES"/>
        </w:rPr>
        <w:t xml:space="preserve"> </w:t>
      </w:r>
      <w:r w:rsidRPr="32E7C088" w:rsidR="32E7C088">
        <w:rPr>
          <w:noProof w:val="0"/>
          <w:lang w:val="es-ES"/>
        </w:rPr>
        <w:t>source</w:t>
      </w:r>
      <w:r w:rsidRPr="32E7C088" w:rsidR="32E7C088">
        <w:rPr>
          <w:noProof w:val="0"/>
          <w:lang w:val="es-ES"/>
        </w:rPr>
        <w:t xml:space="preserve"> </w:t>
      </w:r>
      <w:r w:rsidRPr="32E7C088" w:rsidR="32E7C088">
        <w:rPr>
          <w:noProof w:val="0"/>
          <w:lang w:val="es-ES"/>
        </w:rPr>
        <w:t>code</w:t>
      </w:r>
      <w:r w:rsidRPr="32E7C088" w:rsidR="32E7C088">
        <w:rPr>
          <w:noProof w:val="0"/>
          <w:lang w:val="es-ES"/>
        </w:rPr>
        <w:t xml:space="preserve"> </w:t>
      </w:r>
      <w:r w:rsidRPr="32E7C088" w:rsidR="32E7C088">
        <w:rPr>
          <w:noProof w:val="0"/>
          <w:lang w:val="es-ES"/>
        </w:rPr>
        <w:t>management</w:t>
      </w:r>
      <w:r w:rsidRPr="32E7C088" w:rsidR="32E7C088">
        <w:rPr>
          <w:noProof w:val="0"/>
          <w:lang w:val="es-ES"/>
        </w:rPr>
        <w:t xml:space="preserve">. </w:t>
      </w:r>
    </w:p>
    <w:p w:rsidR="32E7C088" w:rsidP="32E7C088" w:rsidRDefault="32E7C088" w14:paraId="6BC4E97A" w14:textId="7048D3CC">
      <w:pPr>
        <w:pStyle w:val="EnglishNormal2"/>
        <w:rPr>
          <w:noProof w:val="0"/>
          <w:lang w:val="es-ES"/>
        </w:rPr>
      </w:pPr>
      <w:r w:rsidRPr="32E7C088" w:rsidR="32E7C088">
        <w:rPr>
          <w:noProof w:val="0"/>
          <w:lang w:val="es-ES"/>
        </w:rPr>
        <w:t>With</w:t>
      </w:r>
      <w:r w:rsidRPr="32E7C088" w:rsidR="32E7C088">
        <w:rPr>
          <w:noProof w:val="0"/>
          <w:lang w:val="es-ES"/>
        </w:rPr>
        <w:t xml:space="preserve"> </w:t>
      </w:r>
      <w:r w:rsidRPr="32E7C088" w:rsidR="32E7C088">
        <w:rPr>
          <w:noProof w:val="0"/>
          <w:lang w:val="es-ES"/>
        </w:rPr>
        <w:t>GitLab</w:t>
      </w:r>
      <w:r w:rsidRPr="32E7C088" w:rsidR="32E7C088">
        <w:rPr>
          <w:noProof w:val="0"/>
          <w:lang w:val="es-ES"/>
        </w:rPr>
        <w:t xml:space="preserve">, </w:t>
      </w:r>
      <w:r w:rsidRPr="32E7C088" w:rsidR="32E7C088">
        <w:rPr>
          <w:noProof w:val="0"/>
          <w:lang w:val="es-ES"/>
        </w:rPr>
        <w:t>developers</w:t>
      </w:r>
      <w:r w:rsidRPr="32E7C088" w:rsidR="32E7C088">
        <w:rPr>
          <w:noProof w:val="0"/>
          <w:lang w:val="es-ES"/>
        </w:rPr>
        <w:t xml:space="preserve"> can: </w:t>
      </w:r>
    </w:p>
    <w:p w:rsidR="32E7C088" w:rsidP="32E7C088" w:rsidRDefault="32E7C088" w14:paraId="47DD282C" w14:textId="35243784">
      <w:pPr>
        <w:pStyle w:val="EnglishNormal2"/>
        <w:rPr>
          <w:noProof w:val="0"/>
          <w:lang w:val="es-ES"/>
        </w:rPr>
      </w:pPr>
      <w:r w:rsidRPr="32E7C088" w:rsidR="32E7C088">
        <w:rPr>
          <w:noProof w:val="0"/>
          <w:lang w:val="en-US"/>
        </w:rPr>
        <w:t xml:space="preserve">Collaborate, </w:t>
      </w:r>
      <w:r w:rsidRPr="32E7C088" w:rsidR="32E7C088">
        <w:rPr>
          <w:noProof w:val="0"/>
          <w:lang w:val="en-US"/>
        </w:rPr>
        <w:t>reviewing</w:t>
      </w:r>
      <w:r w:rsidRPr="32E7C088" w:rsidR="32E7C088">
        <w:rPr>
          <w:noProof w:val="0"/>
          <w:lang w:val="en-US"/>
        </w:rPr>
        <w:t xml:space="preserve"> code, </w:t>
      </w:r>
      <w:r w:rsidRPr="32E7C088" w:rsidR="32E7C088">
        <w:rPr>
          <w:noProof w:val="0"/>
          <w:lang w:val="en-US"/>
        </w:rPr>
        <w:t>making</w:t>
      </w:r>
      <w:r w:rsidRPr="32E7C088" w:rsidR="32E7C088">
        <w:rPr>
          <w:noProof w:val="0"/>
          <w:lang w:val="en-US"/>
        </w:rPr>
        <w:t xml:space="preserve"> </w:t>
      </w:r>
      <w:r w:rsidRPr="32E7C088" w:rsidR="32E7C088">
        <w:rPr>
          <w:noProof w:val="0"/>
          <w:lang w:val="en-US"/>
        </w:rPr>
        <w:t>comments</w:t>
      </w:r>
      <w:r w:rsidRPr="32E7C088" w:rsidR="32E7C088">
        <w:rPr>
          <w:noProof w:val="0"/>
          <w:lang w:val="en-US"/>
        </w:rPr>
        <w:t xml:space="preserve"> and </w:t>
      </w:r>
      <w:r w:rsidRPr="32E7C088" w:rsidR="32E7C088">
        <w:rPr>
          <w:noProof w:val="0"/>
          <w:lang w:val="en-US"/>
        </w:rPr>
        <w:t>helping</w:t>
      </w:r>
      <w:r w:rsidRPr="32E7C088" w:rsidR="32E7C088">
        <w:rPr>
          <w:noProof w:val="0"/>
          <w:lang w:val="en-US"/>
        </w:rPr>
        <w:t xml:space="preserve"> to improve each other’s code. </w:t>
      </w:r>
      <w:r w:rsidRPr="32E7C088" w:rsidR="32E7C088">
        <w:rPr>
          <w:noProof w:val="0"/>
          <w:lang w:val="en-US"/>
        </w:rPr>
        <w:t>Work</w:t>
      </w:r>
      <w:r w:rsidRPr="32E7C088" w:rsidR="32E7C088">
        <w:rPr>
          <w:noProof w:val="0"/>
          <w:lang w:val="en-US"/>
        </w:rPr>
        <w:t xml:space="preserve"> </w:t>
      </w:r>
      <w:r w:rsidRPr="32E7C088" w:rsidR="32E7C088">
        <w:rPr>
          <w:noProof w:val="0"/>
          <w:lang w:val="en-US"/>
        </w:rPr>
        <w:t>from</w:t>
      </w:r>
      <w:r w:rsidRPr="32E7C088" w:rsidR="32E7C088">
        <w:rPr>
          <w:noProof w:val="0"/>
          <w:lang w:val="en-US"/>
        </w:rPr>
        <w:t xml:space="preserve"> </w:t>
      </w:r>
      <w:r w:rsidRPr="32E7C088" w:rsidR="32E7C088">
        <w:rPr>
          <w:noProof w:val="0"/>
          <w:lang w:val="en-US"/>
        </w:rPr>
        <w:t>their</w:t>
      </w:r>
      <w:r w:rsidRPr="32E7C088" w:rsidR="32E7C088">
        <w:rPr>
          <w:noProof w:val="0"/>
          <w:lang w:val="en-US"/>
        </w:rPr>
        <w:t xml:space="preserve"> </w:t>
      </w:r>
      <w:r w:rsidRPr="32E7C088" w:rsidR="32E7C088">
        <w:rPr>
          <w:noProof w:val="0"/>
          <w:lang w:val="en-US"/>
        </w:rPr>
        <w:t>own</w:t>
      </w:r>
      <w:r w:rsidRPr="32E7C088" w:rsidR="32E7C088">
        <w:rPr>
          <w:noProof w:val="0"/>
          <w:lang w:val="en-US"/>
        </w:rPr>
        <w:t xml:space="preserve"> local </w:t>
      </w:r>
      <w:r w:rsidRPr="32E7C088" w:rsidR="32E7C088">
        <w:rPr>
          <w:noProof w:val="0"/>
          <w:lang w:val="en-US"/>
        </w:rPr>
        <w:t>copy</w:t>
      </w:r>
      <w:r w:rsidRPr="32E7C088" w:rsidR="32E7C088">
        <w:rPr>
          <w:noProof w:val="0"/>
          <w:lang w:val="en-US"/>
        </w:rPr>
        <w:t xml:space="preserve"> </w:t>
      </w:r>
      <w:r w:rsidRPr="32E7C088" w:rsidR="32E7C088">
        <w:rPr>
          <w:noProof w:val="0"/>
          <w:lang w:val="en-US"/>
        </w:rPr>
        <w:t>of</w:t>
      </w:r>
      <w:r w:rsidRPr="32E7C088" w:rsidR="32E7C088">
        <w:rPr>
          <w:noProof w:val="0"/>
          <w:lang w:val="en-US"/>
        </w:rPr>
        <w:t xml:space="preserve"> </w:t>
      </w:r>
      <w:r w:rsidRPr="32E7C088" w:rsidR="32E7C088">
        <w:rPr>
          <w:noProof w:val="0"/>
          <w:lang w:val="en-US"/>
        </w:rPr>
        <w:t>the</w:t>
      </w:r>
      <w:r w:rsidRPr="32E7C088" w:rsidR="32E7C088">
        <w:rPr>
          <w:noProof w:val="0"/>
          <w:lang w:val="en-US"/>
        </w:rPr>
        <w:t xml:space="preserve"> </w:t>
      </w:r>
      <w:r w:rsidRPr="32E7C088" w:rsidR="32E7C088">
        <w:rPr>
          <w:noProof w:val="0"/>
          <w:lang w:val="en-US"/>
        </w:rPr>
        <w:t>code</w:t>
      </w:r>
      <w:r w:rsidRPr="32E7C088" w:rsidR="32E7C088">
        <w:rPr>
          <w:noProof w:val="0"/>
          <w:lang w:val="en-US"/>
        </w:rPr>
        <w:t xml:space="preserve">. </w:t>
      </w:r>
      <w:r w:rsidRPr="32E7C088" w:rsidR="32E7C088">
        <w:rPr>
          <w:noProof w:val="0"/>
          <w:lang w:val="es-ES"/>
        </w:rPr>
        <w:t xml:space="preserve">Branch and </w:t>
      </w:r>
      <w:r w:rsidRPr="32E7C088" w:rsidR="32E7C088">
        <w:rPr>
          <w:noProof w:val="0"/>
          <w:lang w:val="es-ES"/>
        </w:rPr>
        <w:t>merge</w:t>
      </w:r>
      <w:r w:rsidRPr="32E7C088" w:rsidR="32E7C088">
        <w:rPr>
          <w:noProof w:val="0"/>
          <w:lang w:val="es-ES"/>
        </w:rPr>
        <w:t xml:space="preserve"> </w:t>
      </w:r>
      <w:r w:rsidRPr="32E7C088" w:rsidR="32E7C088">
        <w:rPr>
          <w:noProof w:val="0"/>
          <w:lang w:val="es-ES"/>
        </w:rPr>
        <w:t>code</w:t>
      </w:r>
      <w:r w:rsidRPr="32E7C088" w:rsidR="32E7C088">
        <w:rPr>
          <w:noProof w:val="0"/>
          <w:lang w:val="es-ES"/>
        </w:rPr>
        <w:t xml:space="preserve"> </w:t>
      </w:r>
      <w:r w:rsidRPr="32E7C088" w:rsidR="32E7C088">
        <w:rPr>
          <w:noProof w:val="0"/>
          <w:lang w:val="es-ES"/>
        </w:rPr>
        <w:t>when</w:t>
      </w:r>
      <w:r w:rsidRPr="32E7C088" w:rsidR="32E7C088">
        <w:rPr>
          <w:noProof w:val="0"/>
          <w:lang w:val="es-ES"/>
        </w:rPr>
        <w:t xml:space="preserve"> </w:t>
      </w:r>
      <w:r w:rsidRPr="32E7C088" w:rsidR="32E7C088">
        <w:rPr>
          <w:noProof w:val="0"/>
          <w:lang w:val="es-ES"/>
        </w:rPr>
        <w:t>required</w:t>
      </w:r>
      <w:r w:rsidRPr="32E7C088" w:rsidR="32E7C088">
        <w:rPr>
          <w:noProof w:val="0"/>
          <w:lang w:val="es-ES"/>
        </w:rPr>
        <w:t xml:space="preserve">. </w:t>
      </w:r>
      <w:r w:rsidRPr="32E7C088" w:rsidR="32E7C088">
        <w:rPr>
          <w:b w:val="1"/>
          <w:bCs w:val="1"/>
          <w:noProof w:val="0"/>
          <w:lang w:val="es-ES"/>
        </w:rPr>
        <w:t>Streamline</w:t>
      </w:r>
      <w:r w:rsidRPr="32E7C088" w:rsidR="32E7C088">
        <w:rPr>
          <w:b w:val="1"/>
          <w:bCs w:val="1"/>
          <w:noProof w:val="0"/>
          <w:lang w:val="es-ES"/>
        </w:rPr>
        <w:t xml:space="preserve"> </w:t>
      </w:r>
      <w:r w:rsidRPr="32E7C088" w:rsidR="32E7C088">
        <w:rPr>
          <w:b w:val="1"/>
          <w:bCs w:val="1"/>
          <w:noProof w:val="0"/>
          <w:lang w:val="es-ES"/>
        </w:rPr>
        <w:t>testing</w:t>
      </w:r>
      <w:r w:rsidRPr="32E7C088" w:rsidR="32E7C088">
        <w:rPr>
          <w:b w:val="1"/>
          <w:bCs w:val="1"/>
          <w:noProof w:val="0"/>
          <w:lang w:val="es-ES"/>
        </w:rPr>
        <w:t xml:space="preserve"> and </w:t>
      </w:r>
      <w:r w:rsidRPr="32E7C088" w:rsidR="32E7C088">
        <w:rPr>
          <w:b w:val="1"/>
          <w:bCs w:val="1"/>
          <w:noProof w:val="0"/>
          <w:lang w:val="es-ES"/>
        </w:rPr>
        <w:t>delivery</w:t>
      </w:r>
      <w:r w:rsidRPr="32E7C088" w:rsidR="32E7C088">
        <w:rPr>
          <w:b w:val="1"/>
          <w:bCs w:val="1"/>
          <w:noProof w:val="0"/>
          <w:lang w:val="es-ES"/>
        </w:rPr>
        <w:t xml:space="preserve"> </w:t>
      </w:r>
      <w:r w:rsidRPr="32E7C088" w:rsidR="32E7C088">
        <w:rPr>
          <w:b w:val="1"/>
          <w:bCs w:val="1"/>
          <w:noProof w:val="0"/>
          <w:lang w:val="es-ES"/>
        </w:rPr>
        <w:t>with</w:t>
      </w:r>
      <w:r w:rsidRPr="32E7C088" w:rsidR="32E7C088">
        <w:rPr>
          <w:b w:val="1"/>
          <w:bCs w:val="1"/>
          <w:noProof w:val="0"/>
          <w:lang w:val="es-ES"/>
        </w:rPr>
        <w:t xml:space="preserve"> </w:t>
      </w:r>
      <w:r w:rsidRPr="32E7C088" w:rsidR="32E7C088">
        <w:rPr>
          <w:b w:val="1"/>
          <w:bCs w:val="1"/>
          <w:noProof w:val="0"/>
          <w:lang w:val="es-ES"/>
        </w:rPr>
        <w:t>Built</w:t>
      </w:r>
      <w:r w:rsidRPr="32E7C088" w:rsidR="32E7C088">
        <w:rPr>
          <w:b w:val="1"/>
          <w:bCs w:val="1"/>
          <w:noProof w:val="0"/>
          <w:lang w:val="es-ES"/>
        </w:rPr>
        <w:t xml:space="preserve">-in </w:t>
      </w:r>
      <w:r w:rsidRPr="32E7C088" w:rsidR="32E7C088">
        <w:rPr>
          <w:b w:val="1"/>
          <w:bCs w:val="1"/>
          <w:noProof w:val="0"/>
          <w:lang w:val="es-ES"/>
        </w:rPr>
        <w:t>Continuous</w:t>
      </w:r>
      <w:r w:rsidRPr="32E7C088" w:rsidR="32E7C088">
        <w:rPr>
          <w:b w:val="1"/>
          <w:bCs w:val="1"/>
          <w:noProof w:val="0"/>
          <w:lang w:val="es-ES"/>
        </w:rPr>
        <w:t xml:space="preserve"> </w:t>
      </w:r>
      <w:r w:rsidRPr="32E7C088" w:rsidR="32E7C088">
        <w:rPr>
          <w:b w:val="1"/>
          <w:bCs w:val="1"/>
          <w:noProof w:val="0"/>
          <w:lang w:val="es-ES"/>
        </w:rPr>
        <w:t>Integration</w:t>
      </w:r>
      <w:r w:rsidRPr="32E7C088" w:rsidR="32E7C088">
        <w:rPr>
          <w:b w:val="1"/>
          <w:bCs w:val="1"/>
          <w:noProof w:val="0"/>
          <w:lang w:val="es-ES"/>
        </w:rPr>
        <w:t xml:space="preserve"> (CI) and </w:t>
      </w:r>
      <w:r w:rsidRPr="32E7C088" w:rsidR="32E7C088">
        <w:rPr>
          <w:b w:val="1"/>
          <w:bCs w:val="1"/>
          <w:noProof w:val="0"/>
          <w:lang w:val="es-ES"/>
        </w:rPr>
        <w:t>Continuous</w:t>
      </w:r>
      <w:r w:rsidRPr="32E7C088" w:rsidR="32E7C088">
        <w:rPr>
          <w:b w:val="1"/>
          <w:bCs w:val="1"/>
          <w:noProof w:val="0"/>
          <w:lang w:val="es-ES"/>
        </w:rPr>
        <w:t xml:space="preserve"> </w:t>
      </w:r>
      <w:r w:rsidRPr="32E7C088" w:rsidR="32E7C088">
        <w:rPr>
          <w:b w:val="1"/>
          <w:bCs w:val="1"/>
          <w:noProof w:val="0"/>
          <w:lang w:val="es-ES"/>
        </w:rPr>
        <w:t>Delivery</w:t>
      </w:r>
      <w:r w:rsidRPr="32E7C088" w:rsidR="32E7C088">
        <w:rPr>
          <w:b w:val="1"/>
          <w:bCs w:val="1"/>
          <w:noProof w:val="0"/>
          <w:lang w:val="es-ES"/>
        </w:rPr>
        <w:t xml:space="preserve"> (CD)</w:t>
      </w:r>
      <w:r w:rsidRPr="32E7C088" w:rsidR="32E7C088">
        <w:rPr>
          <w:noProof w:val="0"/>
          <w:lang w:val="es-ES"/>
        </w:rPr>
        <w:t xml:space="preserve">. </w:t>
      </w:r>
    </w:p>
    <w:p w:rsidR="7A4B89B8" w:rsidP="7A4B89B8" w:rsidRDefault="7A4B89B8" w14:paraId="594481DB" w14:textId="74A648BA">
      <w:pPr>
        <w:pStyle w:val="Heading2"/>
      </w:pPr>
      <w:r w:rsidR="32E7C088">
        <w:rPr/>
        <w:t>GItHub</w:t>
      </w:r>
      <w:r w:rsidR="32E7C088">
        <w:rPr/>
        <w:t xml:space="preserve"> Repositories</w:t>
      </w:r>
    </w:p>
    <w:p w:rsidR="7A4B89B8" w:rsidP="32E7C088" w:rsidRDefault="7A4B89B8" w14:paraId="03CDDCFA" w14:textId="4BA096DA">
      <w:pPr>
        <w:pStyle w:val="EnglishNormal2"/>
        <w:suppressLineNumbers w:val="0"/>
        <w:bidi w:val="0"/>
        <w:spacing w:before="120" w:beforeAutospacing="off" w:after="100" w:afterAutospacing="off" w:line="240" w:lineRule="auto"/>
        <w:ind w:left="0" w:right="0"/>
        <w:jc w:val="both"/>
        <w:rPr>
          <w:noProof w:val="0"/>
          <w:lang w:val="es-ES"/>
        </w:rPr>
      </w:pPr>
      <w:r w:rsidRPr="32E7C088" w:rsidR="32E7C088">
        <w:rPr>
          <w:b w:val="1"/>
          <w:bCs w:val="1"/>
          <w:noProof w:val="0"/>
          <w:lang w:val="es-ES"/>
        </w:rPr>
        <w:t>Signing</w:t>
      </w:r>
      <w:r w:rsidRPr="32E7C088" w:rsidR="32E7C088">
        <w:rPr>
          <w:b w:val="1"/>
          <w:bCs w:val="1"/>
          <w:noProof w:val="0"/>
          <w:lang w:val="es-ES"/>
        </w:rPr>
        <w:t xml:space="preserve"> up </w:t>
      </w:r>
      <w:r w:rsidRPr="32E7C088" w:rsidR="32E7C088">
        <w:rPr>
          <w:b w:val="1"/>
          <w:bCs w:val="1"/>
          <w:noProof w:val="0"/>
          <w:lang w:val="es-ES"/>
        </w:rPr>
        <w:t>for</w:t>
      </w:r>
      <w:r w:rsidRPr="32E7C088" w:rsidR="32E7C088">
        <w:rPr>
          <w:b w:val="1"/>
          <w:bCs w:val="1"/>
          <w:noProof w:val="0"/>
          <w:lang w:val="es-ES"/>
        </w:rPr>
        <w:t xml:space="preserve"> a free</w:t>
      </w:r>
      <w:r w:rsidRPr="32E7C088" w:rsidR="32E7C088">
        <w:rPr>
          <w:noProof w:val="0"/>
          <w:lang w:val="es-ES"/>
        </w:rPr>
        <w:t xml:space="preserve">, personal </w:t>
      </w:r>
      <w:r w:rsidRPr="32E7C088" w:rsidR="32E7C088">
        <w:rPr>
          <w:noProof w:val="0"/>
          <w:lang w:val="es-ES"/>
        </w:rPr>
        <w:t>account</w:t>
      </w:r>
      <w:r w:rsidRPr="32E7C088" w:rsidR="32E7C088">
        <w:rPr>
          <w:noProof w:val="0"/>
          <w:lang w:val="es-ES"/>
        </w:rPr>
        <w:t xml:space="preserve"> </w:t>
      </w:r>
      <w:r w:rsidRPr="32E7C088" w:rsidR="32E7C088">
        <w:rPr>
          <w:noProof w:val="0"/>
          <w:lang w:val="es-ES"/>
        </w:rPr>
        <w:t>on</w:t>
      </w:r>
      <w:r w:rsidRPr="32E7C088" w:rsidR="32E7C088">
        <w:rPr>
          <w:noProof w:val="0"/>
          <w:lang w:val="es-ES"/>
        </w:rPr>
        <w:t xml:space="preserve"> GitHub at </w:t>
      </w:r>
      <w:r w:rsidRPr="32E7C088" w:rsidR="32E7C088">
        <w:rPr>
          <w:noProof w:val="0"/>
          <w:lang w:val="es-ES"/>
        </w:rPr>
        <w:t>the</w:t>
      </w:r>
      <w:r w:rsidRPr="32E7C088" w:rsidR="32E7C088">
        <w:rPr>
          <w:noProof w:val="0"/>
          <w:lang w:val="es-ES"/>
        </w:rPr>
        <w:t xml:space="preserve"> GitHub site, </w:t>
      </w:r>
      <w:hyperlink r:id="R0fa7b3ec93a442b5">
        <w:r w:rsidRPr="32E7C088" w:rsidR="32E7C088">
          <w:rPr>
            <w:rStyle w:val="Hyperlink"/>
            <w:noProof w:val="0"/>
            <w:lang w:val="es-ES"/>
          </w:rPr>
          <w:t>https://github.com</w:t>
        </w:r>
      </w:hyperlink>
      <w:r w:rsidRPr="32E7C088" w:rsidR="32E7C088">
        <w:rPr>
          <w:noProof w:val="0"/>
          <w:lang w:val="es-ES"/>
        </w:rPr>
        <w:t xml:space="preserve"> .J</w:t>
      </w:r>
      <w:r w:rsidRPr="32E7C088" w:rsidR="32E7C088">
        <w:rPr>
          <w:noProof w:val="0"/>
          <w:lang w:val="en-US"/>
        </w:rPr>
        <w:t>oin</w:t>
      </w:r>
      <w:r w:rsidRPr="32E7C088" w:rsidR="32E7C088">
        <w:rPr>
          <w:noProof w:val="0"/>
          <w:lang w:val="en-US"/>
        </w:rPr>
        <w:t xml:space="preserve"> a free plan and </w:t>
      </w:r>
      <w:r w:rsidRPr="32E7C088" w:rsidR="32E7C088">
        <w:rPr>
          <w:noProof w:val="0"/>
          <w:lang w:val="en-US"/>
        </w:rPr>
        <w:t>select</w:t>
      </w:r>
      <w:r w:rsidRPr="32E7C088" w:rsidR="32E7C088">
        <w:rPr>
          <w:noProof w:val="0"/>
          <w:lang w:val="en-US"/>
        </w:rPr>
        <w:t xml:space="preserve"> </w:t>
      </w:r>
      <w:r w:rsidRPr="32E7C088" w:rsidR="32E7C088">
        <w:rPr>
          <w:noProof w:val="0"/>
          <w:lang w:val="en-US"/>
        </w:rPr>
        <w:t>the</w:t>
      </w:r>
      <w:r w:rsidRPr="32E7C088" w:rsidR="32E7C088">
        <w:rPr>
          <w:noProof w:val="0"/>
          <w:lang w:val="en-US"/>
        </w:rPr>
        <w:t xml:space="preserve"> </w:t>
      </w:r>
      <w:r w:rsidRPr="32E7C088" w:rsidR="32E7C088">
        <w:rPr>
          <w:noProof w:val="0"/>
          <w:lang w:val="en-US"/>
        </w:rPr>
        <w:t>type</w:t>
      </w:r>
      <w:r w:rsidRPr="32E7C088" w:rsidR="32E7C088">
        <w:rPr>
          <w:noProof w:val="0"/>
          <w:lang w:val="en-US"/>
        </w:rPr>
        <w:t xml:space="preserve"> </w:t>
      </w:r>
      <w:r w:rsidRPr="32E7C088" w:rsidR="32E7C088">
        <w:rPr>
          <w:noProof w:val="0"/>
          <w:lang w:val="en-US"/>
        </w:rPr>
        <w:t>of</w:t>
      </w:r>
      <w:r w:rsidRPr="32E7C088" w:rsidR="32E7C088">
        <w:rPr>
          <w:noProof w:val="0"/>
          <w:lang w:val="en-US"/>
        </w:rPr>
        <w:t xml:space="preserve"> </w:t>
      </w:r>
      <w:r w:rsidRPr="32E7C088" w:rsidR="32E7C088">
        <w:rPr>
          <w:noProof w:val="0"/>
          <w:lang w:val="en-US"/>
        </w:rPr>
        <w:t>account</w:t>
      </w:r>
      <w:r w:rsidRPr="32E7C088" w:rsidR="32E7C088">
        <w:rPr>
          <w:noProof w:val="0"/>
          <w:lang w:val="en-US"/>
        </w:rPr>
        <w:t xml:space="preserve"> – </w:t>
      </w:r>
      <w:r w:rsidRPr="32E7C088" w:rsidR="32E7C088">
        <w:rPr>
          <w:noProof w:val="0"/>
          <w:lang w:val="en-US"/>
        </w:rPr>
        <w:t>most</w:t>
      </w:r>
      <w:r w:rsidRPr="32E7C088" w:rsidR="32E7C088">
        <w:rPr>
          <w:noProof w:val="0"/>
          <w:lang w:val="en-US"/>
        </w:rPr>
        <w:t xml:space="preserve"> </w:t>
      </w:r>
      <w:r w:rsidRPr="32E7C088" w:rsidR="32E7C088">
        <w:rPr>
          <w:noProof w:val="0"/>
          <w:lang w:val="en-US"/>
        </w:rPr>
        <w:t>likely</w:t>
      </w:r>
      <w:r w:rsidRPr="32E7C088" w:rsidR="32E7C088">
        <w:rPr>
          <w:noProof w:val="0"/>
          <w:lang w:val="en-US"/>
        </w:rPr>
        <w:t xml:space="preserve"> a</w:t>
      </w:r>
      <w:r w:rsidRPr="32E7C088" w:rsidR="32E7C088">
        <w:rPr>
          <w:noProof w:val="0"/>
          <w:lang w:val="en-US"/>
        </w:rPr>
        <w:t xml:space="preserve"> free, personal </w:t>
      </w:r>
      <w:r w:rsidRPr="32E7C088" w:rsidR="32E7C088">
        <w:rPr>
          <w:noProof w:val="0"/>
          <w:lang w:val="en-US"/>
        </w:rPr>
        <w:t>account</w:t>
      </w:r>
      <w:r w:rsidRPr="32E7C088" w:rsidR="32E7C088">
        <w:rPr>
          <w:noProof w:val="0"/>
          <w:lang w:val="en-US"/>
        </w:rPr>
        <w:t xml:space="preserve"> </w:t>
      </w:r>
      <w:r w:rsidRPr="32E7C088" w:rsidR="32E7C088">
        <w:rPr>
          <w:noProof w:val="0"/>
          <w:lang w:val="en-US"/>
        </w:rPr>
        <w:t>is</w:t>
      </w:r>
      <w:r w:rsidRPr="32E7C088" w:rsidR="32E7C088">
        <w:rPr>
          <w:noProof w:val="0"/>
          <w:lang w:val="en-US"/>
        </w:rPr>
        <w:t xml:space="preserve"> </w:t>
      </w:r>
      <w:r w:rsidRPr="32E7C088" w:rsidR="32E7C088">
        <w:rPr>
          <w:noProof w:val="0"/>
          <w:lang w:val="en-US"/>
        </w:rPr>
        <w:t>all</w:t>
      </w:r>
      <w:r w:rsidRPr="32E7C088" w:rsidR="32E7C088">
        <w:rPr>
          <w:noProof w:val="0"/>
          <w:lang w:val="en-US"/>
        </w:rPr>
        <w:t xml:space="preserve"> </w:t>
      </w:r>
      <w:r w:rsidRPr="32E7C088" w:rsidR="32E7C088">
        <w:rPr>
          <w:noProof w:val="0"/>
          <w:lang w:val="en-US"/>
        </w:rPr>
        <w:t>that</w:t>
      </w:r>
      <w:r w:rsidRPr="32E7C088" w:rsidR="32E7C088">
        <w:rPr>
          <w:noProof w:val="0"/>
          <w:lang w:val="en-US"/>
        </w:rPr>
        <w:t xml:space="preserve"> </w:t>
      </w:r>
      <w:r w:rsidRPr="32E7C088" w:rsidR="32E7C088">
        <w:rPr>
          <w:noProof w:val="0"/>
          <w:lang w:val="es-ES"/>
        </w:rPr>
        <w:t>you’ll</w:t>
      </w:r>
      <w:r w:rsidRPr="32E7C088" w:rsidR="32E7C088">
        <w:rPr>
          <w:noProof w:val="0"/>
          <w:lang w:val="es-ES"/>
        </w:rPr>
        <w:t xml:space="preserve"> </w:t>
      </w:r>
      <w:r w:rsidRPr="32E7C088" w:rsidR="32E7C088">
        <w:rPr>
          <w:noProof w:val="0"/>
          <w:lang w:val="es-ES"/>
        </w:rPr>
        <w:t>want</w:t>
      </w:r>
      <w:r w:rsidRPr="32E7C088" w:rsidR="32E7C088">
        <w:rPr>
          <w:noProof w:val="0"/>
          <w:lang w:val="es-ES"/>
        </w:rPr>
        <w:t xml:space="preserve">. </w:t>
      </w:r>
    </w:p>
    <w:p w:rsidR="7A4B89B8" w:rsidP="32E7C088" w:rsidRDefault="7A4B89B8" w14:paraId="7928EBB8" w14:textId="128D93FE">
      <w:pPr>
        <w:pStyle w:val="EnglishNormal2"/>
        <w:rPr>
          <w:noProof w:val="0"/>
          <w:lang w:val="es-ES"/>
        </w:rPr>
      </w:pPr>
      <w:r w:rsidRPr="32E7C088" w:rsidR="32E7C088">
        <w:rPr>
          <w:noProof w:val="0"/>
          <w:lang w:val="es-ES"/>
        </w:rPr>
        <w:t>Choose</w:t>
      </w:r>
      <w:r w:rsidRPr="32E7C088" w:rsidR="32E7C088">
        <w:rPr>
          <w:noProof w:val="0"/>
          <w:lang w:val="es-ES"/>
        </w:rPr>
        <w:t xml:space="preserve"> </w:t>
      </w:r>
      <w:r w:rsidRPr="32E7C088" w:rsidR="32E7C088">
        <w:rPr>
          <w:noProof w:val="0"/>
          <w:lang w:val="es-ES"/>
        </w:rPr>
        <w:t>to</w:t>
      </w:r>
      <w:r w:rsidRPr="32E7C088" w:rsidR="32E7C088">
        <w:rPr>
          <w:noProof w:val="0"/>
          <w:lang w:val="es-ES"/>
        </w:rPr>
        <w:t xml:space="preserve"> set up a personal, free </w:t>
      </w:r>
      <w:r w:rsidRPr="32E7C088" w:rsidR="32E7C088">
        <w:rPr>
          <w:noProof w:val="0"/>
          <w:lang w:val="es-ES"/>
        </w:rPr>
        <w:t>account</w:t>
      </w:r>
      <w:r w:rsidRPr="32E7C088" w:rsidR="32E7C088">
        <w:rPr>
          <w:noProof w:val="0"/>
          <w:lang w:val="es-ES"/>
        </w:rPr>
        <w:t xml:space="preserve">, </w:t>
      </w:r>
      <w:r w:rsidRPr="32E7C088" w:rsidR="32E7C088">
        <w:rPr>
          <w:noProof w:val="0"/>
          <w:lang w:val="es-ES"/>
        </w:rPr>
        <w:t>which</w:t>
      </w:r>
      <w:r w:rsidRPr="32E7C088" w:rsidR="32E7C088">
        <w:rPr>
          <w:noProof w:val="0"/>
          <w:lang w:val="es-ES"/>
        </w:rPr>
        <w:t xml:space="preserve"> </w:t>
      </w:r>
      <w:r w:rsidRPr="32E7C088" w:rsidR="32E7C088">
        <w:rPr>
          <w:noProof w:val="0"/>
          <w:lang w:val="es-ES"/>
        </w:rPr>
        <w:t>is</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default. </w:t>
      </w:r>
    </w:p>
    <w:p w:rsidR="7A4B89B8" w:rsidP="32E7C088" w:rsidRDefault="7A4B89B8" w14:paraId="737FCAAE" w14:textId="1650AA6C">
      <w:pPr>
        <w:pStyle w:val="EnglishNormal2"/>
        <w:rPr>
          <w:noProof w:val="0"/>
          <w:lang w:val="es-ES"/>
        </w:rPr>
      </w:pPr>
      <w:r w:rsidRPr="32E7C088" w:rsidR="32E7C088">
        <w:rPr>
          <w:noProof w:val="0"/>
          <w:lang w:val="es-ES"/>
        </w:rPr>
        <w:t xml:space="preserve">Respond to an email that you receive which proves that you linked </w:t>
      </w:r>
      <w:r w:rsidRPr="32E7C088" w:rsidR="32E7C088">
        <w:rPr>
          <w:noProof w:val="0"/>
          <w:lang w:val="es-ES"/>
        </w:rPr>
        <w:t>to</w:t>
      </w:r>
      <w:r w:rsidRPr="32E7C088" w:rsidR="32E7C088">
        <w:rPr>
          <w:noProof w:val="0"/>
          <w:lang w:val="es-ES"/>
        </w:rPr>
        <w:t xml:space="preserve"> GitHub </w:t>
      </w:r>
      <w:r w:rsidRPr="32E7C088" w:rsidR="32E7C088">
        <w:rPr>
          <w:noProof w:val="0"/>
          <w:lang w:val="es-ES"/>
        </w:rPr>
        <w:t>from</w:t>
      </w:r>
      <w:r w:rsidRPr="32E7C088" w:rsidR="32E7C088">
        <w:rPr>
          <w:noProof w:val="0"/>
          <w:lang w:val="es-ES"/>
        </w:rPr>
        <w:t xml:space="preserve"> </w:t>
      </w:r>
      <w:r w:rsidRPr="32E7C088" w:rsidR="32E7C088">
        <w:rPr>
          <w:noProof w:val="0"/>
          <w:lang w:val="es-ES"/>
        </w:rPr>
        <w:t>an</w:t>
      </w:r>
      <w:r w:rsidRPr="32E7C088" w:rsidR="32E7C088">
        <w:rPr>
          <w:noProof w:val="0"/>
          <w:lang w:val="es-ES"/>
        </w:rPr>
        <w:t xml:space="preserve"> </w:t>
      </w:r>
      <w:r w:rsidRPr="32E7C088" w:rsidR="32E7C088">
        <w:rPr>
          <w:noProof w:val="0"/>
          <w:lang w:val="es-ES"/>
        </w:rPr>
        <w:t>account</w:t>
      </w:r>
      <w:r w:rsidRPr="32E7C088" w:rsidR="32E7C088">
        <w:rPr>
          <w:noProof w:val="0"/>
          <w:lang w:val="es-ES"/>
        </w:rPr>
        <w:t xml:space="preserve"> </w:t>
      </w:r>
      <w:r w:rsidRPr="32E7C088" w:rsidR="32E7C088">
        <w:rPr>
          <w:noProof w:val="0"/>
          <w:lang w:val="es-ES"/>
        </w:rPr>
        <w:t>that</w:t>
      </w:r>
      <w:r w:rsidRPr="32E7C088" w:rsidR="32E7C088">
        <w:rPr>
          <w:noProof w:val="0"/>
          <w:lang w:val="es-ES"/>
        </w:rPr>
        <w:t xml:space="preserve"> </w:t>
      </w:r>
      <w:r w:rsidRPr="32E7C088" w:rsidR="32E7C088">
        <w:rPr>
          <w:noProof w:val="0"/>
          <w:lang w:val="es-ES"/>
        </w:rPr>
        <w:t>you</w:t>
      </w:r>
      <w:r w:rsidRPr="32E7C088" w:rsidR="32E7C088">
        <w:rPr>
          <w:noProof w:val="0"/>
          <w:lang w:val="es-ES"/>
        </w:rPr>
        <w:t xml:space="preserve"> </w:t>
      </w:r>
      <w:r w:rsidRPr="32E7C088" w:rsidR="32E7C088">
        <w:rPr>
          <w:noProof w:val="0"/>
          <w:lang w:val="es-ES"/>
        </w:rPr>
        <w:t>access</w:t>
      </w:r>
      <w:r w:rsidRPr="32E7C088" w:rsidR="32E7C088">
        <w:rPr>
          <w:noProof w:val="0"/>
          <w:lang w:val="es-ES"/>
        </w:rPr>
        <w:t xml:space="preserve"> </w:t>
      </w:r>
    </w:p>
    <w:p w:rsidR="7A4B89B8" w:rsidP="32E7C088" w:rsidRDefault="7A4B89B8" w14:paraId="1C46C46B" w14:textId="33F9574D">
      <w:pPr>
        <w:pStyle w:val="EnglishNormal2"/>
        <w:rPr>
          <w:noProof w:val="0"/>
          <w:lang w:val="es-ES"/>
        </w:rPr>
      </w:pPr>
      <w:r w:rsidRPr="32E7C088" w:rsidR="32E7C088">
        <w:rPr>
          <w:noProof w:val="0"/>
          <w:lang w:val="es-ES"/>
        </w:rPr>
        <w:t xml:space="preserve">GitHub </w:t>
      </w:r>
      <w:r w:rsidRPr="32E7C088" w:rsidR="32E7C088">
        <w:rPr>
          <w:noProof w:val="0"/>
          <w:lang w:val="es-ES"/>
        </w:rPr>
        <w:t>provides</w:t>
      </w:r>
      <w:r w:rsidRPr="32E7C088" w:rsidR="32E7C088">
        <w:rPr>
          <w:noProof w:val="0"/>
          <w:lang w:val="es-ES"/>
        </w:rPr>
        <w:t xml:space="preserve"> </w:t>
      </w:r>
      <w:r w:rsidRPr="32E7C088" w:rsidR="32E7C088">
        <w:rPr>
          <w:noProof w:val="0"/>
          <w:lang w:val="es-ES"/>
        </w:rPr>
        <w:t>you</w:t>
      </w:r>
      <w:r w:rsidRPr="32E7C088" w:rsidR="32E7C088">
        <w:rPr>
          <w:noProof w:val="0"/>
          <w:lang w:val="es-ES"/>
        </w:rPr>
        <w:t xml:space="preserve"> </w:t>
      </w:r>
      <w:r w:rsidRPr="32E7C088" w:rsidR="32E7C088">
        <w:rPr>
          <w:noProof w:val="0"/>
          <w:lang w:val="es-ES"/>
        </w:rPr>
        <w:t>with</w:t>
      </w:r>
      <w:r w:rsidRPr="32E7C088" w:rsidR="32E7C088">
        <w:rPr>
          <w:noProof w:val="0"/>
          <w:lang w:val="es-ES"/>
        </w:rPr>
        <w:t xml:space="preserve"> </w:t>
      </w:r>
      <w:r w:rsidRPr="32E7C088" w:rsidR="32E7C088">
        <w:rPr>
          <w:noProof w:val="0"/>
          <w:lang w:val="es-ES"/>
        </w:rPr>
        <w:t>some</w:t>
      </w:r>
      <w:r w:rsidRPr="32E7C088" w:rsidR="32E7C088">
        <w:rPr>
          <w:noProof w:val="0"/>
          <w:lang w:val="es-ES"/>
        </w:rPr>
        <w:t xml:space="preserve"> </w:t>
      </w:r>
      <w:r w:rsidRPr="32E7C088" w:rsidR="32E7C088">
        <w:rPr>
          <w:noProof w:val="0"/>
          <w:lang w:val="es-ES"/>
        </w:rPr>
        <w:t>starting</w:t>
      </w:r>
      <w:r w:rsidRPr="32E7C088" w:rsidR="32E7C088">
        <w:rPr>
          <w:noProof w:val="0"/>
          <w:lang w:val="es-ES"/>
        </w:rPr>
        <w:t xml:space="preserve"> </w:t>
      </w:r>
      <w:r w:rsidRPr="32E7C088" w:rsidR="32E7C088">
        <w:rPr>
          <w:noProof w:val="0"/>
          <w:lang w:val="es-ES"/>
        </w:rPr>
        <w:t>points</w:t>
      </w:r>
      <w:r w:rsidRPr="32E7C088" w:rsidR="32E7C088">
        <w:rPr>
          <w:noProof w:val="0"/>
          <w:lang w:val="es-ES"/>
        </w:rPr>
        <w:t xml:space="preserve">. </w:t>
      </w:r>
    </w:p>
    <w:p w:rsidR="7A4B89B8" w:rsidP="32E7C088" w:rsidRDefault="7A4B89B8" w14:paraId="3DEE76E2" w14:textId="69217E09">
      <w:pPr>
        <w:pStyle w:val="EnglishNormal2"/>
        <w:rPr>
          <w:noProof w:val="0"/>
          <w:lang w:val="es-ES"/>
        </w:rPr>
      </w:pPr>
      <w:r w:rsidRPr="32E7C088" w:rsidR="32E7C088">
        <w:rPr>
          <w:noProof w:val="0"/>
          <w:lang w:val="es-ES"/>
        </w:rPr>
        <w:t>You</w:t>
      </w:r>
      <w:r w:rsidRPr="32E7C088" w:rsidR="32E7C088">
        <w:rPr>
          <w:noProof w:val="0"/>
          <w:lang w:val="es-ES"/>
        </w:rPr>
        <w:t xml:space="preserve"> can </w:t>
      </w:r>
      <w:r w:rsidRPr="32E7C088" w:rsidR="32E7C088">
        <w:rPr>
          <w:noProof w:val="0"/>
          <w:lang w:val="es-ES"/>
        </w:rPr>
        <w:t>choose</w:t>
      </w:r>
      <w:r w:rsidRPr="32E7C088" w:rsidR="32E7C088">
        <w:rPr>
          <w:noProof w:val="0"/>
          <w:lang w:val="es-ES"/>
        </w:rPr>
        <w:t xml:space="preserve"> </w:t>
      </w:r>
      <w:r w:rsidRPr="32E7C088" w:rsidR="32E7C088">
        <w:rPr>
          <w:noProof w:val="0"/>
          <w:lang w:val="es-ES"/>
        </w:rPr>
        <w:t>to</w:t>
      </w:r>
      <w:r w:rsidRPr="32E7C088" w:rsidR="32E7C088">
        <w:rPr>
          <w:noProof w:val="0"/>
          <w:lang w:val="es-ES"/>
        </w:rPr>
        <w:t xml:space="preserve"> </w:t>
      </w:r>
      <w:r w:rsidRPr="32E7C088" w:rsidR="32E7C088">
        <w:rPr>
          <w:noProof w:val="0"/>
          <w:lang w:val="es-ES"/>
        </w:rPr>
        <w:t>create</w:t>
      </w:r>
      <w:r w:rsidRPr="32E7C088" w:rsidR="32E7C088">
        <w:rPr>
          <w:noProof w:val="0"/>
          <w:lang w:val="es-ES"/>
        </w:rPr>
        <w:t xml:space="preserve"> a </w:t>
      </w:r>
      <w:r w:rsidRPr="32E7C088" w:rsidR="32E7C088">
        <w:rPr>
          <w:noProof w:val="0"/>
          <w:lang w:val="es-ES"/>
        </w:rPr>
        <w:t>repository</w:t>
      </w:r>
      <w:r w:rsidRPr="32E7C088" w:rsidR="32E7C088">
        <w:rPr>
          <w:noProof w:val="0"/>
          <w:lang w:val="es-ES"/>
        </w:rPr>
        <w:t xml:space="preserve"> </w:t>
      </w:r>
      <w:r w:rsidRPr="32E7C088" w:rsidR="32E7C088">
        <w:rPr>
          <w:noProof w:val="0"/>
          <w:lang w:val="es-ES"/>
        </w:rPr>
        <w:t>or</w:t>
      </w:r>
      <w:r w:rsidRPr="32E7C088" w:rsidR="32E7C088">
        <w:rPr>
          <w:noProof w:val="0"/>
          <w:lang w:val="es-ES"/>
        </w:rPr>
        <w:t xml:space="preserve"> </w:t>
      </w:r>
      <w:r w:rsidRPr="32E7C088" w:rsidR="32E7C088">
        <w:rPr>
          <w:noProof w:val="0"/>
          <w:lang w:val="es-ES"/>
        </w:rPr>
        <w:t>an</w:t>
      </w:r>
      <w:r w:rsidRPr="32E7C088" w:rsidR="32E7C088">
        <w:rPr>
          <w:noProof w:val="0"/>
          <w:lang w:val="es-ES"/>
        </w:rPr>
        <w:t xml:space="preserve"> </w:t>
      </w:r>
      <w:r w:rsidRPr="32E7C088" w:rsidR="32E7C088">
        <w:rPr>
          <w:noProof w:val="0"/>
          <w:lang w:val="es-ES"/>
        </w:rPr>
        <w:t>organization</w:t>
      </w:r>
      <w:r w:rsidRPr="32E7C088" w:rsidR="32E7C088">
        <w:rPr>
          <w:noProof w:val="0"/>
          <w:lang w:val="es-ES"/>
        </w:rPr>
        <w:t xml:space="preserve">, </w:t>
      </w:r>
      <w:r w:rsidRPr="32E7C088" w:rsidR="32E7C088">
        <w:rPr>
          <w:noProof w:val="0"/>
          <w:lang w:val="es-ES"/>
        </w:rPr>
        <w:t>or</w:t>
      </w:r>
      <w:r w:rsidRPr="32E7C088" w:rsidR="32E7C088">
        <w:rPr>
          <w:noProof w:val="0"/>
          <w:lang w:val="es-ES"/>
        </w:rPr>
        <w:t xml:space="preserve"> </w:t>
      </w:r>
      <w:r w:rsidRPr="32E7C088" w:rsidR="32E7C088">
        <w:rPr>
          <w:noProof w:val="0"/>
          <w:lang w:val="es-ES"/>
        </w:rPr>
        <w:t>you</w:t>
      </w:r>
      <w:r w:rsidRPr="32E7C088" w:rsidR="32E7C088">
        <w:rPr>
          <w:noProof w:val="0"/>
          <w:lang w:val="es-ES"/>
        </w:rPr>
        <w:t xml:space="preserve"> can </w:t>
      </w:r>
      <w:r w:rsidRPr="32E7C088" w:rsidR="32E7C088">
        <w:rPr>
          <w:noProof w:val="0"/>
          <w:lang w:val="es-ES"/>
        </w:rPr>
        <w:t>take</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noProof w:val="0"/>
          <w:lang w:val="es-ES"/>
        </w:rPr>
        <w:t>Introduction</w:t>
      </w:r>
      <w:r w:rsidRPr="32E7C088" w:rsidR="32E7C088">
        <w:rPr>
          <w:noProof w:val="0"/>
          <w:lang w:val="es-ES"/>
        </w:rPr>
        <w:t xml:space="preserve"> </w:t>
      </w:r>
      <w:r w:rsidRPr="32E7C088" w:rsidR="32E7C088">
        <w:rPr>
          <w:noProof w:val="0"/>
          <w:lang w:val="es-ES"/>
        </w:rPr>
        <w:t>to</w:t>
      </w:r>
      <w:r w:rsidRPr="32E7C088" w:rsidR="32E7C088">
        <w:rPr>
          <w:noProof w:val="0"/>
          <w:lang w:val="es-ES"/>
        </w:rPr>
        <w:t xml:space="preserve"> GitHub </w:t>
      </w:r>
      <w:r w:rsidRPr="32E7C088" w:rsidR="32E7C088">
        <w:rPr>
          <w:noProof w:val="0"/>
          <w:lang w:val="es-ES"/>
        </w:rPr>
        <w:t>course</w:t>
      </w:r>
      <w:r w:rsidRPr="32E7C088" w:rsidR="32E7C088">
        <w:rPr>
          <w:noProof w:val="0"/>
          <w:lang w:val="es-ES"/>
        </w:rPr>
        <w:t xml:space="preserve">. </w:t>
      </w:r>
    </w:p>
    <w:p w:rsidR="7A4B89B8" w:rsidP="32E7C088" w:rsidRDefault="7A4B89B8" w14:paraId="16406B70" w14:textId="7A294828">
      <w:pPr>
        <w:pStyle w:val="EnglishNormal2"/>
        <w:rPr>
          <w:noProof w:val="0"/>
          <w:lang w:val="en-US"/>
        </w:rPr>
      </w:pPr>
      <w:r w:rsidRPr="32E7C088" w:rsidR="32E7C088">
        <w:rPr>
          <w:noProof w:val="0"/>
          <w:lang w:val="en-US"/>
        </w:rPr>
        <w:t>Remember</w:t>
      </w:r>
      <w:r w:rsidRPr="32E7C088" w:rsidR="32E7C088">
        <w:rPr>
          <w:noProof w:val="0"/>
          <w:lang w:val="en-US"/>
        </w:rPr>
        <w:t xml:space="preserve">, a </w:t>
      </w:r>
      <w:r w:rsidRPr="32E7C088" w:rsidR="32E7C088">
        <w:rPr>
          <w:noProof w:val="0"/>
          <w:lang w:val="en-US"/>
        </w:rPr>
        <w:t>r</w:t>
      </w:r>
      <w:r w:rsidRPr="32E7C088" w:rsidR="32E7C088">
        <w:rPr>
          <w:b w:val="1"/>
          <w:bCs w:val="1"/>
          <w:noProof w:val="0"/>
          <w:lang w:val="en-US"/>
        </w:rPr>
        <w:t>epository</w:t>
      </w:r>
      <w:r w:rsidRPr="32E7C088" w:rsidR="32E7C088">
        <w:rPr>
          <w:b w:val="1"/>
          <w:bCs w:val="1"/>
          <w:noProof w:val="0"/>
          <w:lang w:val="en-US"/>
        </w:rPr>
        <w:t xml:space="preserve"> </w:t>
      </w:r>
      <w:r w:rsidRPr="32E7C088" w:rsidR="32E7C088">
        <w:rPr>
          <w:b w:val="1"/>
          <w:bCs w:val="1"/>
          <w:noProof w:val="0"/>
          <w:lang w:val="en-US"/>
        </w:rPr>
        <w:t>is</w:t>
      </w:r>
      <w:r w:rsidRPr="32E7C088" w:rsidR="32E7C088">
        <w:rPr>
          <w:b w:val="1"/>
          <w:bCs w:val="1"/>
          <w:noProof w:val="0"/>
          <w:lang w:val="en-US"/>
        </w:rPr>
        <w:t xml:space="preserve"> a data </w:t>
      </w:r>
      <w:r w:rsidRPr="32E7C088" w:rsidR="32E7C088">
        <w:rPr>
          <w:b w:val="1"/>
          <w:bCs w:val="1"/>
          <w:noProof w:val="0"/>
          <w:lang w:val="en-US"/>
        </w:rPr>
        <w:t>structure</w:t>
      </w:r>
      <w:r w:rsidRPr="32E7C088" w:rsidR="32E7C088">
        <w:rPr>
          <w:b w:val="1"/>
          <w:bCs w:val="1"/>
          <w:noProof w:val="0"/>
          <w:lang w:val="en-US"/>
        </w:rPr>
        <w:t xml:space="preserve"> </w:t>
      </w:r>
      <w:r w:rsidRPr="32E7C088" w:rsidR="32E7C088">
        <w:rPr>
          <w:b w:val="1"/>
          <w:bCs w:val="1"/>
          <w:noProof w:val="0"/>
          <w:lang w:val="en-US"/>
        </w:rPr>
        <w:t>for</w:t>
      </w:r>
      <w:r w:rsidRPr="32E7C088" w:rsidR="32E7C088">
        <w:rPr>
          <w:b w:val="1"/>
          <w:bCs w:val="1"/>
          <w:noProof w:val="0"/>
          <w:lang w:val="en-US"/>
        </w:rPr>
        <w:t xml:space="preserve"> </w:t>
      </w:r>
      <w:r w:rsidRPr="32E7C088" w:rsidR="32E7C088">
        <w:rPr>
          <w:b w:val="1"/>
          <w:bCs w:val="1"/>
          <w:noProof w:val="0"/>
          <w:lang w:val="en-US"/>
        </w:rPr>
        <w:t>storing</w:t>
      </w:r>
      <w:r w:rsidRPr="32E7C088" w:rsidR="32E7C088">
        <w:rPr>
          <w:b w:val="1"/>
          <w:bCs w:val="1"/>
          <w:noProof w:val="0"/>
          <w:lang w:val="en-US"/>
        </w:rPr>
        <w:t xml:space="preserve"> </w:t>
      </w:r>
      <w:r w:rsidRPr="32E7C088" w:rsidR="32E7C088">
        <w:rPr>
          <w:b w:val="1"/>
          <w:bCs w:val="1"/>
          <w:noProof w:val="0"/>
          <w:lang w:val="en-US"/>
        </w:rPr>
        <w:t>documents</w:t>
      </w:r>
      <w:r w:rsidRPr="32E7C088" w:rsidR="32E7C088">
        <w:rPr>
          <w:noProof w:val="0"/>
          <w:lang w:val="en-US"/>
        </w:rPr>
        <w:t xml:space="preserve"> </w:t>
      </w:r>
      <w:r w:rsidRPr="32E7C088" w:rsidR="32E7C088">
        <w:rPr>
          <w:noProof w:val="0"/>
          <w:lang w:val="en-US"/>
        </w:rPr>
        <w:t>including</w:t>
      </w:r>
      <w:r w:rsidRPr="32E7C088" w:rsidR="32E7C088">
        <w:rPr>
          <w:noProof w:val="0"/>
          <w:lang w:val="en-US"/>
        </w:rPr>
        <w:t xml:space="preserve"> </w:t>
      </w:r>
      <w:r w:rsidRPr="32E7C088" w:rsidR="32E7C088">
        <w:rPr>
          <w:noProof w:val="0"/>
          <w:lang w:val="en-US"/>
        </w:rPr>
        <w:t>application</w:t>
      </w:r>
      <w:r w:rsidRPr="32E7C088" w:rsidR="32E7C088">
        <w:rPr>
          <w:noProof w:val="0"/>
          <w:lang w:val="en-US"/>
        </w:rPr>
        <w:t xml:space="preserve"> </w:t>
      </w:r>
      <w:r w:rsidRPr="32E7C088" w:rsidR="32E7C088">
        <w:rPr>
          <w:noProof w:val="0"/>
          <w:lang w:val="en-US"/>
        </w:rPr>
        <w:t>source</w:t>
      </w:r>
      <w:r w:rsidRPr="32E7C088" w:rsidR="32E7C088">
        <w:rPr>
          <w:noProof w:val="0"/>
          <w:lang w:val="en-US"/>
        </w:rPr>
        <w:t xml:space="preserve"> </w:t>
      </w:r>
      <w:r w:rsidRPr="32E7C088" w:rsidR="32E7C088">
        <w:rPr>
          <w:noProof w:val="0"/>
          <w:lang w:val="en-US"/>
        </w:rPr>
        <w:t>code</w:t>
      </w:r>
      <w:r w:rsidRPr="32E7C088" w:rsidR="32E7C088">
        <w:rPr>
          <w:noProof w:val="0"/>
          <w:lang w:val="en-US"/>
        </w:rPr>
        <w:t xml:space="preserve"> </w:t>
      </w:r>
      <w:r w:rsidRPr="32E7C088" w:rsidR="32E7C088">
        <w:rPr>
          <w:noProof w:val="0"/>
          <w:lang w:val="en-US"/>
        </w:rPr>
        <w:t>which</w:t>
      </w:r>
      <w:r w:rsidRPr="32E7C088" w:rsidR="32E7C088">
        <w:rPr>
          <w:noProof w:val="0"/>
          <w:lang w:val="en-US"/>
        </w:rPr>
        <w:t xml:space="preserve"> </w:t>
      </w:r>
      <w:r w:rsidRPr="32E7C088" w:rsidR="32E7C088">
        <w:rPr>
          <w:noProof w:val="0"/>
          <w:lang w:val="en-US"/>
        </w:rPr>
        <w:t>tracks</w:t>
      </w:r>
      <w:r w:rsidRPr="32E7C088" w:rsidR="32E7C088">
        <w:rPr>
          <w:noProof w:val="0"/>
          <w:lang w:val="en-US"/>
        </w:rPr>
        <w:t xml:space="preserve"> and </w:t>
      </w:r>
      <w:r w:rsidRPr="32E7C088" w:rsidR="32E7C088">
        <w:rPr>
          <w:noProof w:val="0"/>
          <w:lang w:val="en-US"/>
        </w:rPr>
        <w:t>maintains</w:t>
      </w:r>
      <w:r w:rsidRPr="32E7C088" w:rsidR="32E7C088">
        <w:rPr>
          <w:noProof w:val="0"/>
          <w:lang w:val="en-US"/>
        </w:rPr>
        <w:t xml:space="preserve"> </w:t>
      </w:r>
      <w:r w:rsidRPr="32E7C088" w:rsidR="32E7C088">
        <w:rPr>
          <w:noProof w:val="0"/>
          <w:lang w:val="en-US"/>
        </w:rPr>
        <w:t>version</w:t>
      </w:r>
      <w:r w:rsidRPr="32E7C088" w:rsidR="32E7C088">
        <w:rPr>
          <w:noProof w:val="0"/>
          <w:lang w:val="en-US"/>
        </w:rPr>
        <w:t xml:space="preserve">-control. </w:t>
      </w:r>
    </w:p>
    <w:p w:rsidR="7A4B89B8" w:rsidP="32E7C088" w:rsidRDefault="7A4B89B8" w14:paraId="2281AD69" w14:textId="145488A6">
      <w:pPr>
        <w:pStyle w:val="EnglishNormal2"/>
        <w:rPr>
          <w:noProof w:val="0"/>
          <w:lang w:val="es-ES"/>
        </w:rPr>
      </w:pPr>
      <w:r w:rsidRPr="32E7C088" w:rsidR="32E7C088">
        <w:rPr>
          <w:b w:val="1"/>
          <w:bCs w:val="1"/>
          <w:noProof w:val="0"/>
          <w:lang w:val="es-ES"/>
        </w:rPr>
        <w:t>An</w:t>
      </w:r>
      <w:r w:rsidRPr="32E7C088" w:rsidR="32E7C088">
        <w:rPr>
          <w:b w:val="1"/>
          <w:bCs w:val="1"/>
          <w:noProof w:val="0"/>
          <w:lang w:val="es-ES"/>
        </w:rPr>
        <w:t xml:space="preserve"> </w:t>
      </w:r>
      <w:r w:rsidRPr="32E7C088" w:rsidR="32E7C088">
        <w:rPr>
          <w:b w:val="1"/>
          <w:bCs w:val="1"/>
          <w:noProof w:val="0"/>
          <w:lang w:val="es-ES"/>
        </w:rPr>
        <w:t>organization</w:t>
      </w:r>
      <w:r w:rsidRPr="32E7C088" w:rsidR="32E7C088">
        <w:rPr>
          <w:b w:val="1"/>
          <w:bCs w:val="1"/>
          <w:noProof w:val="0"/>
          <w:lang w:val="es-ES"/>
        </w:rPr>
        <w:t xml:space="preserve"> </w:t>
      </w:r>
      <w:r w:rsidRPr="32E7C088" w:rsidR="32E7C088">
        <w:rPr>
          <w:b w:val="1"/>
          <w:bCs w:val="1"/>
          <w:noProof w:val="0"/>
          <w:lang w:val="es-ES"/>
        </w:rPr>
        <w:t>is</w:t>
      </w:r>
      <w:r w:rsidRPr="32E7C088" w:rsidR="32E7C088">
        <w:rPr>
          <w:b w:val="1"/>
          <w:bCs w:val="1"/>
          <w:noProof w:val="0"/>
          <w:lang w:val="es-ES"/>
        </w:rPr>
        <w:t xml:space="preserve"> a </w:t>
      </w:r>
      <w:r w:rsidRPr="32E7C088" w:rsidR="32E7C088">
        <w:rPr>
          <w:b w:val="1"/>
          <w:bCs w:val="1"/>
          <w:noProof w:val="0"/>
          <w:lang w:val="es-ES"/>
        </w:rPr>
        <w:t>collection</w:t>
      </w:r>
      <w:r w:rsidRPr="32E7C088" w:rsidR="32E7C088">
        <w:rPr>
          <w:b w:val="1"/>
          <w:bCs w:val="1"/>
          <w:noProof w:val="0"/>
          <w:lang w:val="es-ES"/>
        </w:rPr>
        <w:t xml:space="preserve"> </w:t>
      </w:r>
      <w:r w:rsidRPr="32E7C088" w:rsidR="32E7C088">
        <w:rPr>
          <w:b w:val="1"/>
          <w:bCs w:val="1"/>
          <w:noProof w:val="0"/>
          <w:lang w:val="es-ES"/>
        </w:rPr>
        <w:t>of</w:t>
      </w:r>
      <w:r w:rsidRPr="32E7C088" w:rsidR="32E7C088">
        <w:rPr>
          <w:b w:val="1"/>
          <w:bCs w:val="1"/>
          <w:noProof w:val="0"/>
          <w:lang w:val="es-ES"/>
        </w:rPr>
        <w:t xml:space="preserve"> </w:t>
      </w:r>
      <w:r w:rsidRPr="32E7C088" w:rsidR="32E7C088">
        <w:rPr>
          <w:b w:val="1"/>
          <w:bCs w:val="1"/>
          <w:noProof w:val="0"/>
          <w:lang w:val="es-ES"/>
        </w:rPr>
        <w:t>user</w:t>
      </w:r>
      <w:r w:rsidRPr="32E7C088" w:rsidR="32E7C088">
        <w:rPr>
          <w:b w:val="1"/>
          <w:bCs w:val="1"/>
          <w:noProof w:val="0"/>
          <w:lang w:val="es-ES"/>
        </w:rPr>
        <w:t xml:space="preserve"> </w:t>
      </w:r>
      <w:r w:rsidRPr="32E7C088" w:rsidR="32E7C088">
        <w:rPr>
          <w:b w:val="1"/>
          <w:bCs w:val="1"/>
          <w:noProof w:val="0"/>
          <w:lang w:val="es-ES"/>
        </w:rPr>
        <w:t>accounts</w:t>
      </w:r>
      <w:r w:rsidRPr="32E7C088" w:rsidR="32E7C088">
        <w:rPr>
          <w:b w:val="1"/>
          <w:bCs w:val="1"/>
          <w:noProof w:val="0"/>
          <w:lang w:val="es-ES"/>
        </w:rPr>
        <w:t xml:space="preserve"> </w:t>
      </w:r>
      <w:r w:rsidRPr="32E7C088" w:rsidR="32E7C088">
        <w:rPr>
          <w:b w:val="1"/>
          <w:bCs w:val="1"/>
          <w:noProof w:val="0"/>
          <w:lang w:val="es-ES"/>
        </w:rPr>
        <w:t>that</w:t>
      </w:r>
      <w:r w:rsidRPr="32E7C088" w:rsidR="32E7C088">
        <w:rPr>
          <w:b w:val="1"/>
          <w:bCs w:val="1"/>
          <w:noProof w:val="0"/>
          <w:lang w:val="es-ES"/>
        </w:rPr>
        <w:t xml:space="preserve"> </w:t>
      </w:r>
      <w:r w:rsidRPr="32E7C088" w:rsidR="32E7C088">
        <w:rPr>
          <w:b w:val="1"/>
          <w:bCs w:val="1"/>
          <w:noProof w:val="0"/>
          <w:lang w:val="es-ES"/>
        </w:rPr>
        <w:t>owns</w:t>
      </w:r>
      <w:r w:rsidRPr="32E7C088" w:rsidR="32E7C088">
        <w:rPr>
          <w:b w:val="1"/>
          <w:bCs w:val="1"/>
          <w:noProof w:val="0"/>
          <w:lang w:val="es-ES"/>
        </w:rPr>
        <w:t xml:space="preserve"> </w:t>
      </w:r>
      <w:r w:rsidRPr="32E7C088" w:rsidR="32E7C088">
        <w:rPr>
          <w:b w:val="1"/>
          <w:bCs w:val="1"/>
          <w:noProof w:val="0"/>
          <w:lang w:val="es-ES"/>
        </w:rPr>
        <w:t>repositories</w:t>
      </w:r>
      <w:r w:rsidRPr="32E7C088" w:rsidR="32E7C088">
        <w:rPr>
          <w:noProof w:val="0"/>
          <w:lang w:val="es-ES"/>
        </w:rPr>
        <w:t xml:space="preserve">. </w:t>
      </w:r>
      <w:r w:rsidRPr="32E7C088" w:rsidR="32E7C088">
        <w:rPr>
          <w:noProof w:val="0"/>
          <w:lang w:val="es-ES"/>
        </w:rPr>
        <w:t>Organizations</w:t>
      </w:r>
      <w:r w:rsidRPr="32E7C088" w:rsidR="32E7C088">
        <w:rPr>
          <w:noProof w:val="0"/>
          <w:lang w:val="es-ES"/>
        </w:rPr>
        <w:t xml:space="preserve"> </w:t>
      </w:r>
      <w:r w:rsidRPr="32E7C088" w:rsidR="32E7C088">
        <w:rPr>
          <w:noProof w:val="0"/>
          <w:lang w:val="es-ES"/>
        </w:rPr>
        <w:t>have</w:t>
      </w:r>
      <w:r w:rsidRPr="32E7C088" w:rsidR="32E7C088">
        <w:rPr>
          <w:noProof w:val="0"/>
          <w:lang w:val="es-ES"/>
        </w:rPr>
        <w:t xml:space="preserve"> </w:t>
      </w:r>
      <w:r w:rsidRPr="32E7C088" w:rsidR="32E7C088">
        <w:rPr>
          <w:b w:val="1"/>
          <w:bCs w:val="1"/>
          <w:noProof w:val="0"/>
          <w:lang w:val="es-ES"/>
        </w:rPr>
        <w:t>one</w:t>
      </w:r>
      <w:r w:rsidRPr="32E7C088" w:rsidR="32E7C088">
        <w:rPr>
          <w:b w:val="1"/>
          <w:bCs w:val="1"/>
          <w:noProof w:val="0"/>
          <w:lang w:val="es-ES"/>
        </w:rPr>
        <w:t xml:space="preserve"> </w:t>
      </w:r>
      <w:r w:rsidRPr="32E7C088" w:rsidR="32E7C088">
        <w:rPr>
          <w:b w:val="1"/>
          <w:bCs w:val="1"/>
          <w:noProof w:val="0"/>
          <w:lang w:val="es-ES"/>
        </w:rPr>
        <w:t>or</w:t>
      </w:r>
      <w:r w:rsidRPr="32E7C088" w:rsidR="32E7C088">
        <w:rPr>
          <w:b w:val="1"/>
          <w:bCs w:val="1"/>
          <w:noProof w:val="0"/>
          <w:lang w:val="es-ES"/>
        </w:rPr>
        <w:t xml:space="preserve"> more </w:t>
      </w:r>
      <w:r w:rsidRPr="32E7C088" w:rsidR="32E7C088">
        <w:rPr>
          <w:b w:val="1"/>
          <w:bCs w:val="1"/>
          <w:noProof w:val="0"/>
          <w:lang w:val="es-ES"/>
        </w:rPr>
        <w:t>owners</w:t>
      </w:r>
      <w:r w:rsidRPr="32E7C088" w:rsidR="32E7C088">
        <w:rPr>
          <w:noProof w:val="0"/>
          <w:lang w:val="es-ES"/>
        </w:rPr>
        <w:t xml:space="preserve">, </w:t>
      </w:r>
      <w:r w:rsidRPr="32E7C088" w:rsidR="32E7C088">
        <w:rPr>
          <w:noProof w:val="0"/>
          <w:lang w:val="es-ES"/>
        </w:rPr>
        <w:t>who</w:t>
      </w:r>
      <w:r w:rsidRPr="32E7C088" w:rsidR="32E7C088">
        <w:rPr>
          <w:noProof w:val="0"/>
          <w:lang w:val="es-ES"/>
        </w:rPr>
        <w:t xml:space="preserve"> </w:t>
      </w:r>
      <w:r w:rsidRPr="32E7C088" w:rsidR="32E7C088">
        <w:rPr>
          <w:noProof w:val="0"/>
          <w:lang w:val="es-ES"/>
        </w:rPr>
        <w:t>have</w:t>
      </w:r>
      <w:r w:rsidRPr="32E7C088" w:rsidR="32E7C088">
        <w:rPr>
          <w:noProof w:val="0"/>
          <w:lang w:val="es-ES"/>
        </w:rPr>
        <w:t xml:space="preserve"> administrative </w:t>
      </w:r>
      <w:r w:rsidRPr="32E7C088" w:rsidR="32E7C088">
        <w:rPr>
          <w:noProof w:val="0"/>
          <w:lang w:val="es-ES"/>
        </w:rPr>
        <w:t>privileges</w:t>
      </w:r>
      <w:r w:rsidRPr="32E7C088" w:rsidR="32E7C088">
        <w:rPr>
          <w:noProof w:val="0"/>
          <w:lang w:val="es-ES"/>
        </w:rPr>
        <w:t xml:space="preserve"> </w:t>
      </w:r>
      <w:r w:rsidRPr="32E7C088" w:rsidR="32E7C088">
        <w:rPr>
          <w:noProof w:val="0"/>
          <w:lang w:val="es-ES"/>
        </w:rPr>
        <w:t>for</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noProof w:val="0"/>
          <w:lang w:val="es-ES"/>
        </w:rPr>
        <w:t>organization</w:t>
      </w:r>
      <w:r w:rsidRPr="32E7C088" w:rsidR="32E7C088">
        <w:rPr>
          <w:noProof w:val="0"/>
          <w:lang w:val="es-ES"/>
        </w:rPr>
        <w:t xml:space="preserve">. </w:t>
      </w:r>
    </w:p>
    <w:p w:rsidR="7A4B89B8" w:rsidP="32E7C088" w:rsidRDefault="7A4B89B8" w14:paraId="2544191B" w14:textId="159F5FE6">
      <w:pPr>
        <w:pStyle w:val="EnglishNormal2"/>
        <w:rPr>
          <w:noProof w:val="0"/>
          <w:lang w:val="es-ES"/>
        </w:rPr>
      </w:pPr>
      <w:r w:rsidRPr="32E7C088" w:rsidR="32E7C088">
        <w:rPr>
          <w:noProof w:val="0"/>
          <w:lang w:val="es-ES"/>
        </w:rPr>
        <w:t xml:space="preserve">GitHub </w:t>
      </w:r>
      <w:r w:rsidRPr="32E7C088" w:rsidR="32E7C088">
        <w:rPr>
          <w:noProof w:val="0"/>
          <w:lang w:val="es-ES"/>
        </w:rPr>
        <w:t>provides</w:t>
      </w:r>
      <w:r w:rsidRPr="32E7C088" w:rsidR="32E7C088">
        <w:rPr>
          <w:noProof w:val="0"/>
          <w:lang w:val="es-ES"/>
        </w:rPr>
        <w:t xml:space="preserve"> </w:t>
      </w:r>
      <w:r w:rsidRPr="32E7C088" w:rsidR="32E7C088">
        <w:rPr>
          <w:noProof w:val="0"/>
          <w:lang w:val="es-ES"/>
        </w:rPr>
        <w:t>many</w:t>
      </w:r>
      <w:r w:rsidRPr="32E7C088" w:rsidR="32E7C088">
        <w:rPr>
          <w:noProof w:val="0"/>
          <w:lang w:val="es-ES"/>
        </w:rPr>
        <w:t xml:space="preserve"> </w:t>
      </w:r>
      <w:r w:rsidRPr="32E7C088" w:rsidR="32E7C088">
        <w:rPr>
          <w:noProof w:val="0"/>
          <w:lang w:val="es-ES"/>
        </w:rPr>
        <w:t>resources</w:t>
      </w:r>
      <w:r w:rsidRPr="32E7C088" w:rsidR="32E7C088">
        <w:rPr>
          <w:noProof w:val="0"/>
          <w:lang w:val="es-ES"/>
        </w:rPr>
        <w:t xml:space="preserve"> </w:t>
      </w:r>
      <w:r w:rsidRPr="32E7C088" w:rsidR="32E7C088">
        <w:rPr>
          <w:noProof w:val="0"/>
          <w:lang w:val="es-ES"/>
        </w:rPr>
        <w:t>to</w:t>
      </w:r>
      <w:r w:rsidRPr="32E7C088" w:rsidR="32E7C088">
        <w:rPr>
          <w:noProof w:val="0"/>
          <w:lang w:val="es-ES"/>
        </w:rPr>
        <w:t xml:space="preserve"> </w:t>
      </w:r>
      <w:r w:rsidRPr="32E7C088" w:rsidR="32E7C088">
        <w:rPr>
          <w:noProof w:val="0"/>
          <w:lang w:val="es-ES"/>
        </w:rPr>
        <w:t>help</w:t>
      </w:r>
      <w:r w:rsidRPr="32E7C088" w:rsidR="32E7C088">
        <w:rPr>
          <w:noProof w:val="0"/>
          <w:lang w:val="es-ES"/>
        </w:rPr>
        <w:t xml:space="preserve"> </w:t>
      </w:r>
      <w:r w:rsidRPr="32E7C088" w:rsidR="32E7C088">
        <w:rPr>
          <w:noProof w:val="0"/>
          <w:lang w:val="es-ES"/>
        </w:rPr>
        <w:t>you</w:t>
      </w:r>
      <w:r w:rsidRPr="32E7C088" w:rsidR="32E7C088">
        <w:rPr>
          <w:noProof w:val="0"/>
          <w:lang w:val="es-ES"/>
        </w:rPr>
        <w:t xml:space="preserve"> </w:t>
      </w:r>
      <w:r w:rsidRPr="32E7C088" w:rsidR="32E7C088">
        <w:rPr>
          <w:noProof w:val="0"/>
          <w:lang w:val="es-ES"/>
        </w:rPr>
        <w:t>work</w:t>
      </w:r>
      <w:r w:rsidRPr="32E7C088" w:rsidR="32E7C088">
        <w:rPr>
          <w:noProof w:val="0"/>
          <w:lang w:val="es-ES"/>
        </w:rPr>
        <w:t xml:space="preserve"> </w:t>
      </w:r>
      <w:r w:rsidRPr="32E7C088" w:rsidR="32E7C088">
        <w:rPr>
          <w:noProof w:val="0"/>
          <w:lang w:val="es-ES"/>
        </w:rPr>
        <w:t>effectively</w:t>
      </w:r>
      <w:r w:rsidRPr="32E7C088" w:rsidR="32E7C088">
        <w:rPr>
          <w:noProof w:val="0"/>
          <w:lang w:val="es-ES"/>
        </w:rPr>
        <w:t xml:space="preserve">. </w:t>
      </w:r>
      <w:r w:rsidRPr="32E7C088" w:rsidR="32E7C088">
        <w:rPr>
          <w:noProof w:val="0"/>
          <w:lang w:val="es-ES"/>
        </w:rPr>
        <w:t>When</w:t>
      </w:r>
      <w:r w:rsidRPr="32E7C088" w:rsidR="32E7C088">
        <w:rPr>
          <w:noProof w:val="0"/>
          <w:lang w:val="es-ES"/>
        </w:rPr>
        <w:t xml:space="preserve"> </w:t>
      </w:r>
      <w:r w:rsidRPr="32E7C088" w:rsidR="32E7C088">
        <w:rPr>
          <w:noProof w:val="0"/>
          <w:lang w:val="es-ES"/>
        </w:rPr>
        <w:t>you</w:t>
      </w:r>
      <w:r w:rsidRPr="32E7C088" w:rsidR="32E7C088">
        <w:rPr>
          <w:noProof w:val="0"/>
          <w:lang w:val="es-ES"/>
        </w:rPr>
        <w:t xml:space="preserve"> </w:t>
      </w:r>
      <w:r w:rsidRPr="32E7C088" w:rsidR="32E7C088">
        <w:rPr>
          <w:noProof w:val="0"/>
          <w:lang w:val="es-ES"/>
        </w:rPr>
        <w:t>have</w:t>
      </w:r>
      <w:r w:rsidRPr="32E7C088" w:rsidR="32E7C088">
        <w:rPr>
          <w:noProof w:val="0"/>
          <w:lang w:val="es-ES"/>
        </w:rPr>
        <w:t xml:space="preserve"> time, </w:t>
      </w:r>
      <w:r w:rsidRPr="32E7C088" w:rsidR="32E7C088">
        <w:rPr>
          <w:noProof w:val="0"/>
          <w:lang w:val="es-ES"/>
        </w:rPr>
        <w:t>read</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GitHub guide. </w:t>
      </w:r>
    </w:p>
    <w:p w:rsidR="7A4B89B8" w:rsidP="32E7C088" w:rsidRDefault="7A4B89B8" w14:paraId="00DDD352" w14:textId="5ADBC739">
      <w:pPr>
        <w:pStyle w:val="EnglishNormal2"/>
        <w:rPr>
          <w:noProof w:val="0"/>
          <w:lang w:val="es-ES"/>
        </w:rPr>
      </w:pPr>
      <w:r w:rsidRPr="32E7C088" w:rsidR="32E7C088">
        <w:rPr>
          <w:noProof w:val="0"/>
          <w:lang w:val="en-US"/>
        </w:rPr>
        <w:t xml:space="preserve">The </w:t>
      </w:r>
      <w:r w:rsidRPr="32E7C088" w:rsidR="32E7C088">
        <w:rPr>
          <w:b w:val="1"/>
          <w:bCs w:val="1"/>
          <w:noProof w:val="0"/>
          <w:lang w:val="en-US"/>
        </w:rPr>
        <w:t>heart of a Git-based project is the repository</w:t>
      </w:r>
      <w:r w:rsidRPr="32E7C088" w:rsidR="32E7C088">
        <w:rPr>
          <w:noProof w:val="0"/>
          <w:lang w:val="en-US"/>
        </w:rPr>
        <w:t xml:space="preserve">. </w:t>
      </w:r>
      <w:r w:rsidRPr="32E7C088" w:rsidR="32E7C088">
        <w:rPr>
          <w:noProof w:val="0"/>
          <w:lang w:val="en-US"/>
        </w:rPr>
        <w:t>This</w:t>
      </w:r>
      <w:r w:rsidRPr="32E7C088" w:rsidR="32E7C088">
        <w:rPr>
          <w:noProof w:val="0"/>
          <w:lang w:val="en-US"/>
        </w:rPr>
        <w:t xml:space="preserve"> </w:t>
      </w:r>
      <w:r w:rsidRPr="32E7C088" w:rsidR="32E7C088">
        <w:rPr>
          <w:noProof w:val="0"/>
          <w:lang w:val="en-US"/>
        </w:rPr>
        <w:t>contains</w:t>
      </w:r>
      <w:r w:rsidRPr="32E7C088" w:rsidR="32E7C088">
        <w:rPr>
          <w:noProof w:val="0"/>
          <w:lang w:val="en-US"/>
        </w:rPr>
        <w:t xml:space="preserve"> </w:t>
      </w:r>
      <w:r w:rsidRPr="32E7C088" w:rsidR="32E7C088">
        <w:rPr>
          <w:noProof w:val="0"/>
          <w:lang w:val="en-US"/>
        </w:rPr>
        <w:t>all</w:t>
      </w:r>
      <w:r w:rsidRPr="32E7C088" w:rsidR="32E7C088">
        <w:rPr>
          <w:noProof w:val="0"/>
          <w:lang w:val="en-US"/>
        </w:rPr>
        <w:t xml:space="preserve"> </w:t>
      </w:r>
      <w:r w:rsidRPr="32E7C088" w:rsidR="32E7C088">
        <w:rPr>
          <w:noProof w:val="0"/>
          <w:lang w:val="en-US"/>
        </w:rPr>
        <w:t>your</w:t>
      </w:r>
      <w:r w:rsidRPr="32E7C088" w:rsidR="32E7C088">
        <w:rPr>
          <w:noProof w:val="0"/>
          <w:lang w:val="en-US"/>
        </w:rPr>
        <w:t xml:space="preserve"> </w:t>
      </w:r>
      <w:r w:rsidRPr="32E7C088" w:rsidR="32E7C088">
        <w:rPr>
          <w:noProof w:val="0"/>
          <w:lang w:val="en-US"/>
        </w:rPr>
        <w:t>code</w:t>
      </w:r>
      <w:r w:rsidRPr="32E7C088" w:rsidR="32E7C088">
        <w:rPr>
          <w:noProof w:val="0"/>
          <w:lang w:val="en-US"/>
        </w:rPr>
        <w:t xml:space="preserve"> and </w:t>
      </w:r>
      <w:r w:rsidRPr="32E7C088" w:rsidR="32E7C088">
        <w:rPr>
          <w:noProof w:val="0"/>
          <w:lang w:val="en-US"/>
        </w:rPr>
        <w:t>the</w:t>
      </w:r>
      <w:r w:rsidRPr="32E7C088" w:rsidR="32E7C088">
        <w:rPr>
          <w:noProof w:val="0"/>
          <w:lang w:val="en-US"/>
        </w:rPr>
        <w:t xml:space="preserve"> </w:t>
      </w:r>
      <w:r w:rsidRPr="32E7C088" w:rsidR="32E7C088">
        <w:rPr>
          <w:noProof w:val="0"/>
          <w:lang w:val="en-US"/>
        </w:rPr>
        <w:t>related</w:t>
      </w:r>
      <w:r w:rsidRPr="32E7C088" w:rsidR="32E7C088">
        <w:rPr>
          <w:noProof w:val="0"/>
          <w:lang w:val="en-US"/>
        </w:rPr>
        <w:t xml:space="preserve"> </w:t>
      </w:r>
      <w:r w:rsidRPr="32E7C088" w:rsidR="32E7C088">
        <w:rPr>
          <w:noProof w:val="0"/>
          <w:lang w:val="en-US"/>
        </w:rPr>
        <w:t>artifacts</w:t>
      </w:r>
      <w:r w:rsidRPr="32E7C088" w:rsidR="32E7C088">
        <w:rPr>
          <w:noProof w:val="0"/>
          <w:lang w:val="en-US"/>
        </w:rPr>
        <w:t xml:space="preserve">, </w:t>
      </w:r>
      <w:r w:rsidRPr="32E7C088" w:rsidR="32E7C088">
        <w:rPr>
          <w:noProof w:val="0"/>
          <w:lang w:val="en-US"/>
        </w:rPr>
        <w:t>including</w:t>
      </w:r>
      <w:r w:rsidRPr="32E7C088" w:rsidR="32E7C088">
        <w:rPr>
          <w:noProof w:val="0"/>
          <w:lang w:val="en-US"/>
        </w:rPr>
        <w:t xml:space="preserve"> </w:t>
      </w:r>
      <w:r w:rsidRPr="32E7C088" w:rsidR="32E7C088">
        <w:rPr>
          <w:noProof w:val="0"/>
          <w:lang w:val="en-US"/>
        </w:rPr>
        <w:t>things</w:t>
      </w:r>
      <w:r w:rsidRPr="32E7C088" w:rsidR="32E7C088">
        <w:rPr>
          <w:noProof w:val="0"/>
          <w:lang w:val="en-US"/>
        </w:rPr>
        <w:t xml:space="preserve"> </w:t>
      </w:r>
      <w:r w:rsidRPr="32E7C088" w:rsidR="32E7C088">
        <w:rPr>
          <w:noProof w:val="0"/>
          <w:lang w:val="en-US"/>
        </w:rPr>
        <w:t>like</w:t>
      </w:r>
      <w:r w:rsidRPr="32E7C088" w:rsidR="32E7C088">
        <w:rPr>
          <w:noProof w:val="0"/>
          <w:lang w:val="en-US"/>
        </w:rPr>
        <w:t xml:space="preserve">: </w:t>
      </w:r>
      <w:r w:rsidRPr="32E7C088" w:rsidR="32E7C088">
        <w:rPr>
          <w:noProof w:val="0"/>
          <w:lang w:val="es-ES"/>
        </w:rPr>
        <w:t xml:space="preserve">A </w:t>
      </w:r>
      <w:r w:rsidRPr="32E7C088" w:rsidR="32E7C088">
        <w:rPr>
          <w:b w:val="1"/>
          <w:bCs w:val="1"/>
          <w:noProof w:val="0"/>
          <w:lang w:val="es-ES"/>
        </w:rPr>
        <w:t>README</w:t>
      </w:r>
      <w:r w:rsidRPr="32E7C088" w:rsidR="32E7C088">
        <w:rPr>
          <w:noProof w:val="0"/>
          <w:lang w:val="es-ES"/>
        </w:rPr>
        <w:t xml:space="preserve"> file </w:t>
      </w:r>
      <w:r w:rsidRPr="32E7C088" w:rsidR="32E7C088">
        <w:rPr>
          <w:noProof w:val="0"/>
          <w:lang w:val="es-ES"/>
        </w:rPr>
        <w:t>to</w:t>
      </w:r>
      <w:r w:rsidRPr="32E7C088" w:rsidR="32E7C088">
        <w:rPr>
          <w:noProof w:val="0"/>
          <w:lang w:val="es-ES"/>
        </w:rPr>
        <w:t xml:space="preserve"> describe </w:t>
      </w:r>
      <w:r w:rsidRPr="32E7C088" w:rsidR="32E7C088">
        <w:rPr>
          <w:noProof w:val="0"/>
          <w:lang w:val="es-ES"/>
        </w:rPr>
        <w:t>the</w:t>
      </w:r>
      <w:r w:rsidRPr="32E7C088" w:rsidR="32E7C088">
        <w:rPr>
          <w:noProof w:val="0"/>
          <w:lang w:val="es-ES"/>
        </w:rPr>
        <w:t xml:space="preserve"> </w:t>
      </w:r>
      <w:r w:rsidRPr="32E7C088" w:rsidR="32E7C088">
        <w:rPr>
          <w:noProof w:val="0"/>
          <w:lang w:val="es-ES"/>
        </w:rPr>
        <w:t>purpose</w:t>
      </w:r>
      <w:r w:rsidRPr="32E7C088" w:rsidR="32E7C088">
        <w:rPr>
          <w:noProof w:val="0"/>
          <w:lang w:val="es-ES"/>
        </w:rPr>
        <w:t xml:space="preserve"> </w:t>
      </w:r>
      <w:r w:rsidRPr="32E7C088" w:rsidR="32E7C088">
        <w:rPr>
          <w:noProof w:val="0"/>
          <w:lang w:val="es-ES"/>
        </w:rPr>
        <w:t>of</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noProof w:val="0"/>
          <w:lang w:val="es-ES"/>
        </w:rPr>
        <w:t>project</w:t>
      </w:r>
      <w:r w:rsidRPr="32E7C088" w:rsidR="32E7C088">
        <w:rPr>
          <w:noProof w:val="0"/>
          <w:lang w:val="es-ES"/>
        </w:rPr>
        <w:t xml:space="preserve">. A </w:t>
      </w:r>
      <w:r w:rsidRPr="32E7C088" w:rsidR="32E7C088">
        <w:rPr>
          <w:b w:val="1"/>
          <w:bCs w:val="1"/>
          <w:noProof w:val="0"/>
          <w:lang w:val="es-ES"/>
        </w:rPr>
        <w:t>license</w:t>
      </w:r>
      <w:r w:rsidRPr="32E7C088" w:rsidR="32E7C088">
        <w:rPr>
          <w:noProof w:val="0"/>
          <w:lang w:val="es-ES"/>
        </w:rPr>
        <w:t xml:space="preserve"> </w:t>
      </w:r>
      <w:r w:rsidRPr="32E7C088" w:rsidR="32E7C088">
        <w:rPr>
          <w:noProof w:val="0"/>
          <w:lang w:val="es-ES"/>
        </w:rPr>
        <w:t>to</w:t>
      </w:r>
      <w:r w:rsidRPr="32E7C088" w:rsidR="32E7C088">
        <w:rPr>
          <w:noProof w:val="0"/>
          <w:lang w:val="es-ES"/>
        </w:rPr>
        <w:t xml:space="preserve"> </w:t>
      </w:r>
      <w:r w:rsidRPr="32E7C088" w:rsidR="32E7C088">
        <w:rPr>
          <w:noProof w:val="0"/>
          <w:lang w:val="es-ES"/>
        </w:rPr>
        <w:t>express</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noProof w:val="0"/>
          <w:lang w:val="es-ES"/>
        </w:rPr>
        <w:t>ways</w:t>
      </w:r>
      <w:r w:rsidRPr="32E7C088" w:rsidR="32E7C088">
        <w:rPr>
          <w:noProof w:val="0"/>
          <w:lang w:val="es-ES"/>
        </w:rPr>
        <w:t xml:space="preserve"> in </w:t>
      </w:r>
      <w:r w:rsidRPr="32E7C088" w:rsidR="32E7C088">
        <w:rPr>
          <w:noProof w:val="0"/>
          <w:lang w:val="es-ES"/>
        </w:rPr>
        <w:t>which</w:t>
      </w:r>
      <w:r w:rsidRPr="32E7C088" w:rsidR="32E7C088">
        <w:rPr>
          <w:noProof w:val="0"/>
          <w:lang w:val="es-ES"/>
        </w:rPr>
        <w:t xml:space="preserve"> </w:t>
      </w:r>
      <w:r w:rsidRPr="32E7C088" w:rsidR="32E7C088">
        <w:rPr>
          <w:noProof w:val="0"/>
          <w:lang w:val="es-ES"/>
        </w:rPr>
        <w:t>people</w:t>
      </w:r>
      <w:r w:rsidRPr="32E7C088" w:rsidR="32E7C088">
        <w:rPr>
          <w:noProof w:val="0"/>
          <w:lang w:val="es-ES"/>
        </w:rPr>
        <w:t xml:space="preserve"> can use </w:t>
      </w:r>
      <w:r w:rsidRPr="32E7C088" w:rsidR="32E7C088">
        <w:rPr>
          <w:noProof w:val="0"/>
          <w:lang w:val="es-ES"/>
        </w:rPr>
        <w:t>your</w:t>
      </w:r>
      <w:r w:rsidRPr="32E7C088" w:rsidR="32E7C088">
        <w:rPr>
          <w:noProof w:val="0"/>
          <w:lang w:val="es-ES"/>
        </w:rPr>
        <w:t xml:space="preserve"> </w:t>
      </w:r>
      <w:r w:rsidRPr="32E7C088" w:rsidR="32E7C088">
        <w:rPr>
          <w:noProof w:val="0"/>
          <w:lang w:val="es-ES"/>
        </w:rPr>
        <w:t>code</w:t>
      </w:r>
      <w:r w:rsidRPr="32E7C088" w:rsidR="32E7C088">
        <w:rPr>
          <w:noProof w:val="0"/>
          <w:lang w:val="es-ES"/>
        </w:rPr>
        <w:t xml:space="preserve">, Etc. </w:t>
      </w:r>
      <w:r w:rsidRPr="32E7C088" w:rsidR="32E7C088">
        <w:rPr>
          <w:noProof w:val="0"/>
          <w:lang w:val="es-ES"/>
        </w:rPr>
        <w:t>You</w:t>
      </w:r>
      <w:r w:rsidRPr="32E7C088" w:rsidR="32E7C088">
        <w:rPr>
          <w:noProof w:val="0"/>
          <w:lang w:val="es-ES"/>
        </w:rPr>
        <w:t xml:space="preserve"> can </w:t>
      </w:r>
      <w:r w:rsidRPr="32E7C088" w:rsidR="32E7C088">
        <w:rPr>
          <w:noProof w:val="0"/>
          <w:lang w:val="es-ES"/>
        </w:rPr>
        <w:t>also</w:t>
      </w:r>
      <w:r w:rsidRPr="32E7C088" w:rsidR="32E7C088">
        <w:rPr>
          <w:noProof w:val="0"/>
          <w:lang w:val="es-ES"/>
        </w:rPr>
        <w:t xml:space="preserve"> </w:t>
      </w:r>
      <w:r w:rsidRPr="32E7C088" w:rsidR="32E7C088">
        <w:rPr>
          <w:noProof w:val="0"/>
          <w:lang w:val="es-ES"/>
        </w:rPr>
        <w:t>make</w:t>
      </w:r>
      <w:r w:rsidRPr="32E7C088" w:rsidR="32E7C088">
        <w:rPr>
          <w:noProof w:val="0"/>
          <w:lang w:val="es-ES"/>
        </w:rPr>
        <w:t xml:space="preserve"> </w:t>
      </w:r>
      <w:r w:rsidRPr="32E7C088" w:rsidR="32E7C088">
        <w:rPr>
          <w:noProof w:val="0"/>
          <w:lang w:val="es-ES"/>
        </w:rPr>
        <w:t>your</w:t>
      </w:r>
      <w:r w:rsidRPr="32E7C088" w:rsidR="32E7C088">
        <w:rPr>
          <w:noProof w:val="0"/>
          <w:lang w:val="es-ES"/>
        </w:rPr>
        <w:t xml:space="preserve"> </w:t>
      </w:r>
      <w:r w:rsidRPr="32E7C088" w:rsidR="32E7C088">
        <w:rPr>
          <w:noProof w:val="0"/>
          <w:lang w:val="es-ES"/>
        </w:rPr>
        <w:t>repository</w:t>
      </w:r>
      <w:r w:rsidRPr="32E7C088" w:rsidR="32E7C088">
        <w:rPr>
          <w:noProof w:val="0"/>
          <w:lang w:val="es-ES"/>
        </w:rPr>
        <w:t xml:space="preserve"> </w:t>
      </w:r>
      <w:r w:rsidRPr="32E7C088" w:rsidR="32E7C088">
        <w:rPr>
          <w:noProof w:val="0"/>
          <w:lang w:val="es-ES"/>
        </w:rPr>
        <w:t>private</w:t>
      </w:r>
      <w:r w:rsidRPr="32E7C088" w:rsidR="32E7C088">
        <w:rPr>
          <w:noProof w:val="0"/>
          <w:lang w:val="es-ES"/>
        </w:rPr>
        <w:t xml:space="preserve"> (</w:t>
      </w:r>
      <w:r w:rsidRPr="32E7C088" w:rsidR="32E7C088">
        <w:rPr>
          <w:b w:val="1"/>
          <w:bCs w:val="1"/>
          <w:noProof w:val="0"/>
          <w:lang w:val="es-ES"/>
        </w:rPr>
        <w:t>only</w:t>
      </w:r>
      <w:r w:rsidRPr="32E7C088" w:rsidR="32E7C088">
        <w:rPr>
          <w:b w:val="1"/>
          <w:bCs w:val="1"/>
          <w:noProof w:val="0"/>
          <w:lang w:val="es-ES"/>
        </w:rPr>
        <w:t xml:space="preserve"> </w:t>
      </w:r>
      <w:r w:rsidRPr="32E7C088" w:rsidR="32E7C088">
        <w:rPr>
          <w:b w:val="1"/>
          <w:bCs w:val="1"/>
          <w:noProof w:val="0"/>
          <w:lang w:val="es-ES"/>
        </w:rPr>
        <w:t>available</w:t>
      </w:r>
      <w:r w:rsidRPr="32E7C088" w:rsidR="32E7C088">
        <w:rPr>
          <w:b w:val="1"/>
          <w:bCs w:val="1"/>
          <w:noProof w:val="0"/>
          <w:lang w:val="es-ES"/>
        </w:rPr>
        <w:t xml:space="preserve"> </w:t>
      </w:r>
      <w:r w:rsidRPr="32E7C088" w:rsidR="32E7C088">
        <w:rPr>
          <w:b w:val="1"/>
          <w:bCs w:val="1"/>
          <w:noProof w:val="0"/>
          <w:lang w:val="es-ES"/>
        </w:rPr>
        <w:t>to</w:t>
      </w:r>
      <w:r w:rsidRPr="32E7C088" w:rsidR="32E7C088">
        <w:rPr>
          <w:b w:val="1"/>
          <w:bCs w:val="1"/>
          <w:noProof w:val="0"/>
          <w:lang w:val="es-ES"/>
        </w:rPr>
        <w:t xml:space="preserve"> </w:t>
      </w:r>
      <w:r w:rsidRPr="32E7C088" w:rsidR="32E7C088">
        <w:rPr>
          <w:b w:val="1"/>
          <w:bCs w:val="1"/>
          <w:noProof w:val="0"/>
          <w:lang w:val="es-ES"/>
        </w:rPr>
        <w:t>people</w:t>
      </w:r>
      <w:r w:rsidRPr="32E7C088" w:rsidR="32E7C088">
        <w:rPr>
          <w:b w:val="1"/>
          <w:bCs w:val="1"/>
          <w:noProof w:val="0"/>
          <w:lang w:val="es-ES"/>
        </w:rPr>
        <w:t xml:space="preserve"> </w:t>
      </w:r>
      <w:r w:rsidRPr="32E7C088" w:rsidR="32E7C088">
        <w:rPr>
          <w:b w:val="1"/>
          <w:bCs w:val="1"/>
          <w:noProof w:val="0"/>
          <w:lang w:val="es-ES"/>
        </w:rPr>
        <w:t>with</w:t>
      </w:r>
      <w:r w:rsidRPr="32E7C088" w:rsidR="32E7C088">
        <w:rPr>
          <w:b w:val="1"/>
          <w:bCs w:val="1"/>
          <w:noProof w:val="0"/>
          <w:lang w:val="es-ES"/>
        </w:rPr>
        <w:t xml:space="preserve"> </w:t>
      </w:r>
      <w:r w:rsidRPr="32E7C088" w:rsidR="32E7C088">
        <w:rPr>
          <w:b w:val="1"/>
          <w:bCs w:val="1"/>
          <w:noProof w:val="0"/>
          <w:lang w:val="es-ES"/>
        </w:rPr>
        <w:t>accounts</w:t>
      </w:r>
      <w:r w:rsidRPr="32E7C088" w:rsidR="32E7C088">
        <w:rPr>
          <w:b w:val="1"/>
          <w:bCs w:val="1"/>
          <w:noProof w:val="0"/>
          <w:lang w:val="es-ES"/>
        </w:rPr>
        <w:t xml:space="preserve"> </w:t>
      </w:r>
      <w:r w:rsidRPr="32E7C088" w:rsidR="32E7C088">
        <w:rPr>
          <w:b w:val="1"/>
          <w:bCs w:val="1"/>
          <w:noProof w:val="0"/>
          <w:lang w:val="es-ES"/>
        </w:rPr>
        <w:t>that</w:t>
      </w:r>
      <w:r w:rsidRPr="32E7C088" w:rsidR="32E7C088">
        <w:rPr>
          <w:b w:val="1"/>
          <w:bCs w:val="1"/>
          <w:noProof w:val="0"/>
          <w:lang w:val="es-ES"/>
        </w:rPr>
        <w:t xml:space="preserve"> </w:t>
      </w:r>
      <w:r w:rsidRPr="32E7C088" w:rsidR="32E7C088">
        <w:rPr>
          <w:b w:val="1"/>
          <w:bCs w:val="1"/>
          <w:noProof w:val="0"/>
          <w:lang w:val="es-ES"/>
        </w:rPr>
        <w:t>have</w:t>
      </w:r>
      <w:r w:rsidRPr="32E7C088" w:rsidR="32E7C088">
        <w:rPr>
          <w:b w:val="1"/>
          <w:bCs w:val="1"/>
          <w:noProof w:val="0"/>
          <w:lang w:val="es-ES"/>
        </w:rPr>
        <w:t xml:space="preserve"> </w:t>
      </w:r>
      <w:r w:rsidRPr="32E7C088" w:rsidR="32E7C088">
        <w:rPr>
          <w:b w:val="1"/>
          <w:bCs w:val="1"/>
          <w:noProof w:val="0"/>
          <w:lang w:val="es-ES"/>
        </w:rPr>
        <w:t>permission</w:t>
      </w:r>
      <w:r w:rsidRPr="32E7C088" w:rsidR="32E7C088">
        <w:rPr>
          <w:b w:val="1"/>
          <w:bCs w:val="1"/>
          <w:noProof w:val="0"/>
          <w:lang w:val="es-ES"/>
        </w:rPr>
        <w:t xml:space="preserve"> </w:t>
      </w:r>
      <w:r w:rsidRPr="32E7C088" w:rsidR="32E7C088">
        <w:rPr>
          <w:b w:val="1"/>
          <w:bCs w:val="1"/>
          <w:noProof w:val="0"/>
          <w:lang w:val="es-ES"/>
        </w:rPr>
        <w:t>to</w:t>
      </w:r>
      <w:r w:rsidRPr="32E7C088" w:rsidR="32E7C088">
        <w:rPr>
          <w:b w:val="1"/>
          <w:bCs w:val="1"/>
          <w:noProof w:val="0"/>
          <w:lang w:val="es-ES"/>
        </w:rPr>
        <w:t xml:space="preserve"> </w:t>
      </w:r>
      <w:r w:rsidRPr="32E7C088" w:rsidR="32E7C088">
        <w:rPr>
          <w:b w:val="1"/>
          <w:bCs w:val="1"/>
          <w:noProof w:val="0"/>
          <w:lang w:val="es-ES"/>
        </w:rPr>
        <w:t>see</w:t>
      </w:r>
      <w:r w:rsidRPr="32E7C088" w:rsidR="32E7C088">
        <w:rPr>
          <w:b w:val="1"/>
          <w:bCs w:val="1"/>
          <w:noProof w:val="0"/>
          <w:lang w:val="es-ES"/>
        </w:rPr>
        <w:t xml:space="preserve"> </w:t>
      </w:r>
      <w:r w:rsidRPr="32E7C088" w:rsidR="32E7C088">
        <w:rPr>
          <w:b w:val="1"/>
          <w:bCs w:val="1"/>
          <w:noProof w:val="0"/>
          <w:lang w:val="es-ES"/>
        </w:rPr>
        <w:t>it</w:t>
      </w:r>
      <w:r w:rsidRPr="32E7C088" w:rsidR="32E7C088">
        <w:rPr>
          <w:noProof w:val="0"/>
          <w:lang w:val="es-ES"/>
        </w:rPr>
        <w:t xml:space="preserve">) </w:t>
      </w:r>
      <w:r w:rsidRPr="32E7C088" w:rsidR="32E7C088">
        <w:rPr>
          <w:noProof w:val="0"/>
          <w:lang w:val="es-ES"/>
        </w:rPr>
        <w:t>or</w:t>
      </w:r>
      <w:r w:rsidRPr="32E7C088" w:rsidR="32E7C088">
        <w:rPr>
          <w:noProof w:val="0"/>
          <w:lang w:val="es-ES"/>
        </w:rPr>
        <w:t xml:space="preserve"> </w:t>
      </w:r>
      <w:r w:rsidRPr="32E7C088" w:rsidR="32E7C088">
        <w:rPr>
          <w:noProof w:val="0"/>
          <w:lang w:val="es-ES"/>
        </w:rPr>
        <w:t>public</w:t>
      </w:r>
      <w:r w:rsidRPr="32E7C088" w:rsidR="32E7C088">
        <w:rPr>
          <w:noProof w:val="0"/>
          <w:lang w:val="es-ES"/>
        </w:rPr>
        <w:t xml:space="preserve"> (</w:t>
      </w:r>
      <w:r w:rsidRPr="32E7C088" w:rsidR="32E7C088">
        <w:rPr>
          <w:noProof w:val="0"/>
          <w:lang w:val="es-ES"/>
        </w:rPr>
        <w:t>searchable</w:t>
      </w:r>
      <w:r w:rsidRPr="32E7C088" w:rsidR="32E7C088">
        <w:rPr>
          <w:noProof w:val="0"/>
          <w:lang w:val="es-ES"/>
        </w:rPr>
        <w:t xml:space="preserve"> and </w:t>
      </w:r>
      <w:r w:rsidRPr="32E7C088" w:rsidR="32E7C088">
        <w:rPr>
          <w:noProof w:val="0"/>
          <w:lang w:val="es-ES"/>
        </w:rPr>
        <w:t>seen</w:t>
      </w:r>
      <w:r w:rsidRPr="32E7C088" w:rsidR="32E7C088">
        <w:rPr>
          <w:noProof w:val="0"/>
          <w:lang w:val="es-ES"/>
        </w:rPr>
        <w:t xml:space="preserve"> </w:t>
      </w:r>
      <w:r w:rsidRPr="32E7C088" w:rsidR="32E7C088">
        <w:rPr>
          <w:noProof w:val="0"/>
          <w:lang w:val="es-ES"/>
        </w:rPr>
        <w:t>by</w:t>
      </w:r>
      <w:r w:rsidRPr="32E7C088" w:rsidR="32E7C088">
        <w:rPr>
          <w:noProof w:val="0"/>
          <w:lang w:val="es-ES"/>
        </w:rPr>
        <w:t xml:space="preserve"> </w:t>
      </w:r>
      <w:r w:rsidRPr="32E7C088" w:rsidR="32E7C088">
        <w:rPr>
          <w:noProof w:val="0"/>
          <w:lang w:val="es-ES"/>
        </w:rPr>
        <w:t>everyone</w:t>
      </w:r>
      <w:r w:rsidRPr="32E7C088" w:rsidR="32E7C088">
        <w:rPr>
          <w:noProof w:val="0"/>
          <w:lang w:val="es-ES"/>
        </w:rPr>
        <w:t xml:space="preserve">). </w:t>
      </w:r>
    </w:p>
    <w:p w:rsidR="7A4B89B8" w:rsidP="32E7C088" w:rsidRDefault="7A4B89B8" w14:paraId="059D6A43" w14:textId="3093F6F3">
      <w:pPr>
        <w:pStyle w:val="EnglishNormal2"/>
      </w:pPr>
      <w:r w:rsidRPr="32E7C088" w:rsidR="32E7C088">
        <w:rPr>
          <w:noProof w:val="0"/>
          <w:lang w:val="en-US"/>
        </w:rPr>
        <w:t xml:space="preserve">A repository has </w:t>
      </w:r>
      <w:r w:rsidRPr="32E7C088" w:rsidR="32E7C088">
        <w:rPr>
          <w:b w:val="1"/>
          <w:bCs w:val="1"/>
          <w:noProof w:val="0"/>
          <w:lang w:val="en-US"/>
        </w:rPr>
        <w:t>a number of</w:t>
      </w:r>
      <w:r w:rsidRPr="32E7C088" w:rsidR="32E7C088">
        <w:rPr>
          <w:b w:val="1"/>
          <w:bCs w:val="1"/>
          <w:noProof w:val="0"/>
          <w:lang w:val="en-US"/>
        </w:rPr>
        <w:t xml:space="preserve"> tabs</w:t>
      </w:r>
      <w:r w:rsidRPr="32E7C088" w:rsidR="32E7C088">
        <w:rPr>
          <w:noProof w:val="0"/>
          <w:lang w:val="en-US"/>
        </w:rPr>
        <w:t xml:space="preserve">, and </w:t>
      </w:r>
      <w:r w:rsidRPr="32E7C088" w:rsidR="32E7C088">
        <w:rPr>
          <w:noProof w:val="0"/>
          <w:lang w:val="en-US"/>
        </w:rPr>
        <w:t>is opened</w:t>
      </w:r>
      <w:r w:rsidRPr="32E7C088" w:rsidR="32E7C088">
        <w:rPr>
          <w:noProof w:val="0"/>
          <w:lang w:val="en-US"/>
        </w:rPr>
        <w:t xml:space="preserve"> to the Code tab. </w:t>
      </w:r>
    </w:p>
    <w:p w:rsidR="7A4B89B8" w:rsidP="32E7C088" w:rsidRDefault="7A4B89B8" w14:paraId="57ACA64F" w14:textId="05C4D43F">
      <w:pPr>
        <w:pStyle w:val="EnglishNormal2"/>
        <w:rPr>
          <w:noProof w:val="0"/>
          <w:lang w:val="es-ES"/>
        </w:rPr>
      </w:pPr>
      <w:r w:rsidRPr="32E7C088" w:rsidR="32E7C088">
        <w:rPr>
          <w:b w:val="1"/>
          <w:bCs w:val="1"/>
          <w:noProof w:val="0"/>
          <w:lang w:val="en-US"/>
        </w:rPr>
        <w:t xml:space="preserve">Code </w:t>
      </w:r>
      <w:r w:rsidRPr="32E7C088" w:rsidR="32E7C088">
        <w:rPr>
          <w:noProof w:val="0"/>
          <w:lang w:val="en-US"/>
        </w:rPr>
        <w:t xml:space="preserve">– this is where all the source files </w:t>
      </w:r>
      <w:r w:rsidRPr="32E7C088" w:rsidR="32E7C088">
        <w:rPr>
          <w:noProof w:val="0"/>
          <w:lang w:val="en-US"/>
        </w:rPr>
        <w:t>reside</w:t>
      </w:r>
      <w:r w:rsidRPr="32E7C088" w:rsidR="32E7C088">
        <w:rPr>
          <w:noProof w:val="0"/>
          <w:lang w:val="en-US"/>
        </w:rPr>
        <w:t xml:space="preserve">. Git </w:t>
      </w:r>
      <w:r w:rsidRPr="32E7C088" w:rsidR="32E7C088">
        <w:rPr>
          <w:noProof w:val="0"/>
          <w:lang w:val="en-US"/>
        </w:rPr>
        <w:t>was</w:t>
      </w:r>
      <w:r w:rsidRPr="32E7C088" w:rsidR="32E7C088">
        <w:rPr>
          <w:noProof w:val="0"/>
          <w:lang w:val="en-US"/>
        </w:rPr>
        <w:t xml:space="preserve"> </w:t>
      </w:r>
      <w:r w:rsidRPr="32E7C088" w:rsidR="32E7C088">
        <w:rPr>
          <w:noProof w:val="0"/>
          <w:lang w:val="en-US"/>
        </w:rPr>
        <w:t>initially</w:t>
      </w:r>
      <w:r w:rsidRPr="32E7C088" w:rsidR="32E7C088">
        <w:rPr>
          <w:noProof w:val="0"/>
          <w:lang w:val="en-US"/>
        </w:rPr>
        <w:t xml:space="preserve"> </w:t>
      </w:r>
      <w:r w:rsidRPr="32E7C088" w:rsidR="32E7C088">
        <w:rPr>
          <w:noProof w:val="0"/>
          <w:lang w:val="en-US"/>
        </w:rPr>
        <w:t>created</w:t>
      </w:r>
      <w:r w:rsidRPr="32E7C088" w:rsidR="32E7C088">
        <w:rPr>
          <w:noProof w:val="0"/>
          <w:lang w:val="en-US"/>
        </w:rPr>
        <w:t xml:space="preserve"> as a </w:t>
      </w:r>
      <w:r w:rsidRPr="32E7C088" w:rsidR="32E7C088">
        <w:rPr>
          <w:noProof w:val="0"/>
          <w:lang w:val="en-US"/>
        </w:rPr>
        <w:t>source</w:t>
      </w:r>
      <w:r w:rsidRPr="32E7C088" w:rsidR="32E7C088">
        <w:rPr>
          <w:noProof w:val="0"/>
          <w:lang w:val="en-US"/>
        </w:rPr>
        <w:t xml:space="preserve"> </w:t>
      </w:r>
      <w:r w:rsidRPr="32E7C088" w:rsidR="32E7C088">
        <w:rPr>
          <w:noProof w:val="0"/>
          <w:lang w:val="en-US"/>
        </w:rPr>
        <w:t>code</w:t>
      </w:r>
      <w:r w:rsidRPr="32E7C088" w:rsidR="32E7C088">
        <w:rPr>
          <w:noProof w:val="0"/>
          <w:lang w:val="en-US"/>
        </w:rPr>
        <w:t xml:space="preserve"> </w:t>
      </w:r>
      <w:r w:rsidRPr="32E7C088" w:rsidR="32E7C088">
        <w:rPr>
          <w:noProof w:val="0"/>
          <w:lang w:val="en-US"/>
        </w:rPr>
        <w:t>repository</w:t>
      </w:r>
      <w:r w:rsidRPr="32E7C088" w:rsidR="32E7C088">
        <w:rPr>
          <w:noProof w:val="0"/>
          <w:lang w:val="en-US"/>
        </w:rPr>
        <w:t xml:space="preserve"> and </w:t>
      </w:r>
      <w:r w:rsidRPr="32E7C088" w:rsidR="32E7C088">
        <w:rPr>
          <w:noProof w:val="0"/>
          <w:lang w:val="en-US"/>
        </w:rPr>
        <w:t>now</w:t>
      </w:r>
      <w:r w:rsidRPr="32E7C088" w:rsidR="32E7C088">
        <w:rPr>
          <w:noProof w:val="0"/>
          <w:lang w:val="en-US"/>
        </w:rPr>
        <w:t xml:space="preserve"> </w:t>
      </w:r>
      <w:r w:rsidRPr="32E7C088" w:rsidR="32E7C088">
        <w:rPr>
          <w:noProof w:val="0"/>
          <w:lang w:val="en-US"/>
        </w:rPr>
        <w:t>all</w:t>
      </w:r>
      <w:r w:rsidRPr="32E7C088" w:rsidR="32E7C088">
        <w:rPr>
          <w:noProof w:val="0"/>
          <w:lang w:val="en-US"/>
        </w:rPr>
        <w:t xml:space="preserve"> </w:t>
      </w:r>
      <w:r w:rsidRPr="32E7C088" w:rsidR="32E7C088">
        <w:rPr>
          <w:noProof w:val="0"/>
          <w:lang w:val="en-US"/>
        </w:rPr>
        <w:t>sorts</w:t>
      </w:r>
      <w:r w:rsidRPr="32E7C088" w:rsidR="32E7C088">
        <w:rPr>
          <w:noProof w:val="0"/>
          <w:lang w:val="en-US"/>
        </w:rPr>
        <w:t xml:space="preserve"> </w:t>
      </w:r>
      <w:r w:rsidRPr="32E7C088" w:rsidR="32E7C088">
        <w:rPr>
          <w:noProof w:val="0"/>
          <w:lang w:val="en-US"/>
        </w:rPr>
        <w:t>of</w:t>
      </w:r>
      <w:r w:rsidRPr="32E7C088" w:rsidR="32E7C088">
        <w:rPr>
          <w:noProof w:val="0"/>
          <w:lang w:val="en-US"/>
        </w:rPr>
        <w:t xml:space="preserve"> files </w:t>
      </w:r>
      <w:r w:rsidRPr="32E7C088" w:rsidR="32E7C088">
        <w:rPr>
          <w:noProof w:val="0"/>
          <w:lang w:val="en-US"/>
        </w:rPr>
        <w:t>end</w:t>
      </w:r>
      <w:r w:rsidRPr="32E7C088" w:rsidR="32E7C088">
        <w:rPr>
          <w:noProof w:val="0"/>
          <w:lang w:val="en-US"/>
        </w:rPr>
        <w:t xml:space="preserve"> </w:t>
      </w:r>
      <w:r w:rsidRPr="32E7C088" w:rsidR="32E7C088">
        <w:rPr>
          <w:noProof w:val="0"/>
          <w:lang w:val="es-ES"/>
        </w:rPr>
        <w:t xml:space="preserve">up in </w:t>
      </w:r>
      <w:r w:rsidRPr="32E7C088" w:rsidR="32E7C088">
        <w:rPr>
          <w:noProof w:val="0"/>
          <w:lang w:val="es-ES"/>
        </w:rPr>
        <w:t>here</w:t>
      </w:r>
      <w:r w:rsidRPr="32E7C088" w:rsidR="32E7C088">
        <w:rPr>
          <w:noProof w:val="0"/>
          <w:lang w:val="es-ES"/>
        </w:rPr>
        <w:t xml:space="preserve">. </w:t>
      </w:r>
      <w:r w:rsidRPr="32E7C088" w:rsidR="32E7C088">
        <w:rPr>
          <w:noProof w:val="0"/>
          <w:lang w:val="es-ES"/>
        </w:rPr>
        <w:t>If</w:t>
      </w:r>
      <w:r w:rsidRPr="32E7C088" w:rsidR="32E7C088">
        <w:rPr>
          <w:noProof w:val="0"/>
          <w:lang w:val="es-ES"/>
        </w:rPr>
        <w:t xml:space="preserve"> </w:t>
      </w:r>
      <w:r w:rsidRPr="32E7C088" w:rsidR="32E7C088">
        <w:rPr>
          <w:noProof w:val="0"/>
          <w:lang w:val="es-ES"/>
        </w:rPr>
        <w:t>you</w:t>
      </w:r>
      <w:r w:rsidRPr="32E7C088" w:rsidR="32E7C088">
        <w:rPr>
          <w:noProof w:val="0"/>
          <w:lang w:val="es-ES"/>
        </w:rPr>
        <w:t xml:space="preserve"> </w:t>
      </w:r>
      <w:r w:rsidRPr="32E7C088" w:rsidR="32E7C088">
        <w:rPr>
          <w:noProof w:val="0"/>
          <w:lang w:val="es-ES"/>
        </w:rPr>
        <w:t>created</w:t>
      </w:r>
      <w:r w:rsidRPr="32E7C088" w:rsidR="32E7C088">
        <w:rPr>
          <w:noProof w:val="0"/>
          <w:lang w:val="es-ES"/>
        </w:rPr>
        <w:t xml:space="preserve"> a README and/</w:t>
      </w:r>
      <w:r w:rsidRPr="32E7C088" w:rsidR="32E7C088">
        <w:rPr>
          <w:noProof w:val="0"/>
          <w:lang w:val="es-ES"/>
        </w:rPr>
        <w:t>or</w:t>
      </w:r>
      <w:r w:rsidRPr="32E7C088" w:rsidR="32E7C088">
        <w:rPr>
          <w:noProof w:val="0"/>
          <w:lang w:val="es-ES"/>
        </w:rPr>
        <w:t xml:space="preserve"> </w:t>
      </w:r>
      <w:r w:rsidRPr="32E7C088" w:rsidR="32E7C088">
        <w:rPr>
          <w:noProof w:val="0"/>
          <w:lang w:val="es-ES"/>
        </w:rPr>
        <w:t>license</w:t>
      </w:r>
      <w:r w:rsidRPr="32E7C088" w:rsidR="32E7C088">
        <w:rPr>
          <w:noProof w:val="0"/>
          <w:lang w:val="es-ES"/>
        </w:rPr>
        <w:t xml:space="preserve">, </w:t>
      </w:r>
      <w:r w:rsidRPr="32E7C088" w:rsidR="32E7C088">
        <w:rPr>
          <w:noProof w:val="0"/>
          <w:lang w:val="es-ES"/>
        </w:rPr>
        <w:t>that’s</w:t>
      </w:r>
      <w:r w:rsidRPr="32E7C088" w:rsidR="32E7C088">
        <w:rPr>
          <w:noProof w:val="0"/>
          <w:lang w:val="es-ES"/>
        </w:rPr>
        <w:t xml:space="preserve"> </w:t>
      </w:r>
      <w:r w:rsidRPr="32E7C088" w:rsidR="32E7C088">
        <w:rPr>
          <w:noProof w:val="0"/>
          <w:lang w:val="es-ES"/>
        </w:rPr>
        <w:t>all</w:t>
      </w:r>
      <w:r w:rsidRPr="32E7C088" w:rsidR="32E7C088">
        <w:rPr>
          <w:noProof w:val="0"/>
          <w:lang w:val="es-ES"/>
        </w:rPr>
        <w:t xml:space="preserve"> </w:t>
      </w:r>
      <w:r w:rsidRPr="32E7C088" w:rsidR="32E7C088">
        <w:rPr>
          <w:noProof w:val="0"/>
          <w:lang w:val="es-ES"/>
        </w:rPr>
        <w:t>that’s</w:t>
      </w:r>
      <w:r w:rsidRPr="32E7C088" w:rsidR="32E7C088">
        <w:rPr>
          <w:noProof w:val="0"/>
          <w:lang w:val="es-ES"/>
        </w:rPr>
        <w:t xml:space="preserve"> </w:t>
      </w:r>
      <w:r w:rsidRPr="32E7C088" w:rsidR="32E7C088">
        <w:rPr>
          <w:noProof w:val="0"/>
          <w:lang w:val="es-ES"/>
        </w:rPr>
        <w:t>here</w:t>
      </w:r>
      <w:r w:rsidRPr="32E7C088" w:rsidR="32E7C088">
        <w:rPr>
          <w:noProof w:val="0"/>
          <w:lang w:val="es-ES"/>
        </w:rPr>
        <w:t xml:space="preserve"> </w:t>
      </w:r>
      <w:r w:rsidRPr="32E7C088" w:rsidR="32E7C088">
        <w:rPr>
          <w:noProof w:val="0"/>
          <w:lang w:val="es-ES"/>
        </w:rPr>
        <w:t>right</w:t>
      </w:r>
      <w:r w:rsidRPr="32E7C088" w:rsidR="32E7C088">
        <w:rPr>
          <w:noProof w:val="0"/>
          <w:lang w:val="es-ES"/>
        </w:rPr>
        <w:t xml:space="preserve"> </w:t>
      </w:r>
      <w:r w:rsidRPr="32E7C088" w:rsidR="32E7C088">
        <w:rPr>
          <w:noProof w:val="0"/>
          <w:lang w:val="es-ES"/>
        </w:rPr>
        <w:t>now</w:t>
      </w:r>
      <w:r w:rsidRPr="32E7C088" w:rsidR="32E7C088">
        <w:rPr>
          <w:noProof w:val="0"/>
          <w:lang w:val="es-ES"/>
        </w:rPr>
        <w:t xml:space="preserve">. </w:t>
      </w:r>
    </w:p>
    <w:p w:rsidR="7A4B89B8" w:rsidP="32E7C088" w:rsidRDefault="7A4B89B8" w14:paraId="522371B9" w14:textId="516F8555">
      <w:pPr>
        <w:pStyle w:val="EnglishNormal2"/>
        <w:rPr>
          <w:noProof w:val="0"/>
          <w:lang w:val="es-ES"/>
        </w:rPr>
      </w:pPr>
      <w:r w:rsidRPr="32E7C088" w:rsidR="32E7C088">
        <w:rPr>
          <w:b w:val="1"/>
          <w:bCs w:val="1"/>
          <w:noProof w:val="0"/>
          <w:lang w:val="es-ES"/>
        </w:rPr>
        <w:t xml:space="preserve">Issues </w:t>
      </w:r>
      <w:r w:rsidRPr="32E7C088" w:rsidR="32E7C088">
        <w:rPr>
          <w:noProof w:val="0"/>
          <w:lang w:val="es-ES"/>
        </w:rPr>
        <w:t xml:space="preserve">– as </w:t>
      </w:r>
      <w:r w:rsidRPr="32E7C088" w:rsidR="32E7C088">
        <w:rPr>
          <w:noProof w:val="0"/>
          <w:lang w:val="es-ES"/>
        </w:rPr>
        <w:t>you</w:t>
      </w:r>
      <w:r w:rsidRPr="32E7C088" w:rsidR="32E7C088">
        <w:rPr>
          <w:noProof w:val="0"/>
          <w:lang w:val="es-ES"/>
        </w:rPr>
        <w:t xml:space="preserve"> can imagine, </w:t>
      </w:r>
      <w:r w:rsidRPr="32E7C088" w:rsidR="32E7C088">
        <w:rPr>
          <w:noProof w:val="0"/>
          <w:lang w:val="es-ES"/>
        </w:rPr>
        <w:t>you</w:t>
      </w:r>
      <w:r w:rsidRPr="32E7C088" w:rsidR="32E7C088">
        <w:rPr>
          <w:noProof w:val="0"/>
          <w:lang w:val="es-ES"/>
        </w:rPr>
        <w:t xml:space="preserve"> can </w:t>
      </w:r>
      <w:r w:rsidRPr="32E7C088" w:rsidR="32E7C088">
        <w:rPr>
          <w:noProof w:val="0"/>
          <w:lang w:val="es-ES"/>
        </w:rPr>
        <w:t>track</w:t>
      </w:r>
      <w:r w:rsidRPr="32E7C088" w:rsidR="32E7C088">
        <w:rPr>
          <w:noProof w:val="0"/>
          <w:lang w:val="es-ES"/>
        </w:rPr>
        <w:t xml:space="preserve"> and plan </w:t>
      </w:r>
      <w:r w:rsidRPr="32E7C088" w:rsidR="32E7C088">
        <w:rPr>
          <w:noProof w:val="0"/>
          <w:lang w:val="es-ES"/>
        </w:rPr>
        <w:t>with</w:t>
      </w:r>
      <w:r w:rsidRPr="32E7C088" w:rsidR="32E7C088">
        <w:rPr>
          <w:noProof w:val="0"/>
          <w:lang w:val="es-ES"/>
        </w:rPr>
        <w:t xml:space="preserve"> </w:t>
      </w:r>
      <w:r w:rsidRPr="32E7C088" w:rsidR="32E7C088">
        <w:rPr>
          <w:noProof w:val="0"/>
          <w:lang w:val="es-ES"/>
        </w:rPr>
        <w:t>tools</w:t>
      </w:r>
      <w:r w:rsidRPr="32E7C088" w:rsidR="32E7C088">
        <w:rPr>
          <w:noProof w:val="0"/>
          <w:lang w:val="es-ES"/>
        </w:rPr>
        <w:t xml:space="preserve"> </w:t>
      </w:r>
      <w:r w:rsidRPr="32E7C088" w:rsidR="32E7C088">
        <w:rPr>
          <w:noProof w:val="0"/>
          <w:lang w:val="es-ES"/>
        </w:rPr>
        <w:t>such</w:t>
      </w:r>
      <w:r w:rsidRPr="32E7C088" w:rsidR="32E7C088">
        <w:rPr>
          <w:noProof w:val="0"/>
          <w:lang w:val="es-ES"/>
        </w:rPr>
        <w:t xml:space="preserve"> as “Issues” </w:t>
      </w:r>
      <w:r w:rsidRPr="32E7C088" w:rsidR="32E7C088">
        <w:rPr>
          <w:noProof w:val="0"/>
          <w:lang w:val="es-ES"/>
        </w:rPr>
        <w:t>that</w:t>
      </w:r>
      <w:r w:rsidRPr="32E7C088" w:rsidR="32E7C088">
        <w:rPr>
          <w:noProof w:val="0"/>
          <w:lang w:val="es-ES"/>
        </w:rPr>
        <w:t xml:space="preserve"> </w:t>
      </w:r>
      <w:r w:rsidRPr="32E7C088" w:rsidR="32E7C088">
        <w:rPr>
          <w:noProof w:val="0"/>
          <w:lang w:val="es-ES"/>
        </w:rPr>
        <w:t>lists</w:t>
      </w:r>
      <w:r w:rsidRPr="32E7C088" w:rsidR="32E7C088">
        <w:rPr>
          <w:noProof w:val="0"/>
          <w:lang w:val="es-ES"/>
        </w:rPr>
        <w:t xml:space="preserve"> </w:t>
      </w:r>
      <w:r w:rsidRPr="32E7C088" w:rsidR="32E7C088">
        <w:rPr>
          <w:noProof w:val="0"/>
          <w:lang w:val="es-ES"/>
        </w:rPr>
        <w:t>all</w:t>
      </w:r>
      <w:r w:rsidRPr="32E7C088" w:rsidR="32E7C088">
        <w:rPr>
          <w:noProof w:val="0"/>
          <w:lang w:val="es-ES"/>
        </w:rPr>
        <w:t xml:space="preserve"> open </w:t>
      </w:r>
      <w:r w:rsidRPr="32E7C088" w:rsidR="32E7C088">
        <w:rPr>
          <w:noProof w:val="0"/>
          <w:lang w:val="es-ES"/>
        </w:rPr>
        <w:t>items</w:t>
      </w:r>
      <w:r w:rsidRPr="32E7C088" w:rsidR="32E7C088">
        <w:rPr>
          <w:noProof w:val="0"/>
          <w:lang w:val="es-ES"/>
        </w:rPr>
        <w:t xml:space="preserve"> </w:t>
      </w:r>
      <w:r w:rsidRPr="32E7C088" w:rsidR="32E7C088">
        <w:rPr>
          <w:noProof w:val="0"/>
          <w:lang w:val="es-ES"/>
        </w:rPr>
        <w:t>against</w:t>
      </w:r>
      <w:r w:rsidRPr="32E7C088" w:rsidR="32E7C088">
        <w:rPr>
          <w:noProof w:val="0"/>
          <w:lang w:val="es-ES"/>
        </w:rPr>
        <w:t xml:space="preserve"> </w:t>
      </w:r>
      <w:r w:rsidRPr="32E7C088" w:rsidR="32E7C088">
        <w:rPr>
          <w:noProof w:val="0"/>
          <w:lang w:val="es-ES"/>
        </w:rPr>
        <w:t>your</w:t>
      </w:r>
      <w:r w:rsidRPr="32E7C088" w:rsidR="32E7C088">
        <w:rPr>
          <w:noProof w:val="0"/>
          <w:lang w:val="es-ES"/>
        </w:rPr>
        <w:t xml:space="preserve"> </w:t>
      </w:r>
      <w:r w:rsidRPr="32E7C088" w:rsidR="32E7C088">
        <w:rPr>
          <w:noProof w:val="0"/>
          <w:lang w:val="es-ES"/>
        </w:rPr>
        <w:t>project</w:t>
      </w:r>
      <w:r w:rsidRPr="32E7C088" w:rsidR="32E7C088">
        <w:rPr>
          <w:noProof w:val="0"/>
          <w:lang w:val="es-ES"/>
        </w:rPr>
        <w:t xml:space="preserve"> base. </w:t>
      </w:r>
    </w:p>
    <w:p w:rsidR="7A4B89B8" w:rsidP="32E7C088" w:rsidRDefault="7A4B89B8" w14:paraId="46A1DAE1" w14:textId="33CDE642">
      <w:pPr>
        <w:pStyle w:val="EnglishNormal2"/>
        <w:rPr>
          <w:noProof w:val="0"/>
          <w:lang w:val="es-ES"/>
        </w:rPr>
      </w:pPr>
      <w:r w:rsidRPr="32E7C088" w:rsidR="32E7C088">
        <w:rPr>
          <w:b w:val="1"/>
          <w:bCs w:val="1"/>
          <w:noProof w:val="0"/>
          <w:lang w:val="es-ES"/>
        </w:rPr>
        <w:t xml:space="preserve">Pull Requests </w:t>
      </w:r>
      <w:r w:rsidRPr="32E7C088" w:rsidR="32E7C088">
        <w:rPr>
          <w:noProof w:val="0"/>
          <w:lang w:val="es-ES"/>
        </w:rPr>
        <w:t xml:space="preserve">– this is part of the mechanism for collaborating with other users. </w:t>
      </w:r>
      <w:r w:rsidRPr="32E7C088" w:rsidR="32E7C088">
        <w:rPr>
          <w:noProof w:val="0"/>
          <w:lang w:val="es-ES"/>
        </w:rPr>
        <w:t>Pull</w:t>
      </w:r>
      <w:r w:rsidRPr="32E7C088" w:rsidR="32E7C088">
        <w:rPr>
          <w:noProof w:val="0"/>
          <w:lang w:val="es-ES"/>
        </w:rPr>
        <w:t xml:space="preserve"> </w:t>
      </w:r>
      <w:r w:rsidRPr="32E7C088" w:rsidR="32E7C088">
        <w:rPr>
          <w:noProof w:val="0"/>
          <w:lang w:val="es-ES"/>
        </w:rPr>
        <w:t>requests</w:t>
      </w:r>
      <w:r w:rsidRPr="32E7C088" w:rsidR="32E7C088">
        <w:rPr>
          <w:noProof w:val="0"/>
          <w:lang w:val="es-ES"/>
        </w:rPr>
        <w:t xml:space="preserve"> define </w:t>
      </w:r>
      <w:r w:rsidRPr="32E7C088" w:rsidR="32E7C088">
        <w:rPr>
          <w:noProof w:val="0"/>
          <w:lang w:val="es-ES"/>
        </w:rPr>
        <w:t>changes</w:t>
      </w:r>
      <w:r w:rsidRPr="32E7C088" w:rsidR="32E7C088">
        <w:rPr>
          <w:noProof w:val="0"/>
          <w:lang w:val="es-ES"/>
        </w:rPr>
        <w:t xml:space="preserve"> </w:t>
      </w:r>
      <w:r w:rsidRPr="32E7C088" w:rsidR="32E7C088">
        <w:rPr>
          <w:noProof w:val="0"/>
          <w:lang w:val="es-ES"/>
        </w:rPr>
        <w:t>that</w:t>
      </w:r>
      <w:r w:rsidRPr="32E7C088" w:rsidR="32E7C088">
        <w:rPr>
          <w:noProof w:val="0"/>
          <w:lang w:val="es-ES"/>
        </w:rPr>
        <w:t xml:space="preserve"> are </w:t>
      </w:r>
      <w:r w:rsidRPr="32E7C088" w:rsidR="32E7C088">
        <w:rPr>
          <w:noProof w:val="0"/>
          <w:lang w:val="es-ES"/>
        </w:rPr>
        <w:t>committed</w:t>
      </w:r>
      <w:r w:rsidRPr="32E7C088" w:rsidR="32E7C088">
        <w:rPr>
          <w:noProof w:val="0"/>
          <w:lang w:val="es-ES"/>
        </w:rPr>
        <w:t xml:space="preserve"> and </w:t>
      </w:r>
      <w:r w:rsidRPr="32E7C088" w:rsidR="32E7C088">
        <w:rPr>
          <w:noProof w:val="0"/>
          <w:lang w:val="es-ES"/>
        </w:rPr>
        <w:t>ready</w:t>
      </w:r>
      <w:r w:rsidRPr="32E7C088" w:rsidR="32E7C088">
        <w:rPr>
          <w:noProof w:val="0"/>
          <w:lang w:val="es-ES"/>
        </w:rPr>
        <w:t xml:space="preserve"> </w:t>
      </w:r>
      <w:r w:rsidRPr="32E7C088" w:rsidR="32E7C088">
        <w:rPr>
          <w:noProof w:val="0"/>
          <w:lang w:val="es-ES"/>
        </w:rPr>
        <w:t>for</w:t>
      </w:r>
      <w:r w:rsidRPr="32E7C088" w:rsidR="32E7C088">
        <w:rPr>
          <w:noProof w:val="0"/>
          <w:lang w:val="es-ES"/>
        </w:rPr>
        <w:t xml:space="preserve"> </w:t>
      </w:r>
      <w:r w:rsidRPr="32E7C088" w:rsidR="32E7C088">
        <w:rPr>
          <w:noProof w:val="0"/>
          <w:lang w:val="es-ES"/>
        </w:rPr>
        <w:t>review</w:t>
      </w:r>
      <w:r w:rsidRPr="32E7C088" w:rsidR="32E7C088">
        <w:rPr>
          <w:noProof w:val="0"/>
          <w:lang w:val="es-ES"/>
        </w:rPr>
        <w:t xml:space="preserve"> </w:t>
      </w:r>
      <w:r w:rsidRPr="32E7C088" w:rsidR="32E7C088">
        <w:rPr>
          <w:noProof w:val="0"/>
          <w:lang w:val="es-ES"/>
        </w:rPr>
        <w:t>before</w:t>
      </w:r>
      <w:r w:rsidRPr="32E7C088" w:rsidR="32E7C088">
        <w:rPr>
          <w:noProof w:val="0"/>
          <w:lang w:val="es-ES"/>
        </w:rPr>
        <w:t xml:space="preserve"> </w:t>
      </w:r>
      <w:r w:rsidRPr="32E7C088" w:rsidR="32E7C088">
        <w:rPr>
          <w:noProof w:val="0"/>
          <w:lang w:val="es-ES"/>
        </w:rPr>
        <w:t>being</w:t>
      </w:r>
      <w:r w:rsidRPr="32E7C088" w:rsidR="32E7C088">
        <w:rPr>
          <w:noProof w:val="0"/>
          <w:lang w:val="es-ES"/>
        </w:rPr>
        <w:t xml:space="preserve"> </w:t>
      </w:r>
      <w:r w:rsidRPr="32E7C088" w:rsidR="32E7C088">
        <w:rPr>
          <w:noProof w:val="0"/>
          <w:lang w:val="es-ES"/>
        </w:rPr>
        <w:t>merged</w:t>
      </w:r>
      <w:r w:rsidRPr="32E7C088" w:rsidR="32E7C088">
        <w:rPr>
          <w:noProof w:val="0"/>
          <w:lang w:val="es-ES"/>
        </w:rPr>
        <w:t xml:space="preserve"> </w:t>
      </w:r>
      <w:r w:rsidRPr="32E7C088" w:rsidR="32E7C088">
        <w:rPr>
          <w:noProof w:val="0"/>
          <w:lang w:val="es-ES"/>
        </w:rPr>
        <w:t>into</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noProof w:val="0"/>
          <w:lang w:val="es-ES"/>
        </w:rPr>
        <w:t>main</w:t>
      </w:r>
      <w:r w:rsidRPr="32E7C088" w:rsidR="32E7C088">
        <w:rPr>
          <w:noProof w:val="0"/>
          <w:lang w:val="es-ES"/>
        </w:rPr>
        <w:t xml:space="preserve"> </w:t>
      </w:r>
      <w:r w:rsidRPr="32E7C088" w:rsidR="32E7C088">
        <w:rPr>
          <w:noProof w:val="0"/>
          <w:lang w:val="es-ES"/>
        </w:rPr>
        <w:t>branch</w:t>
      </w:r>
      <w:r w:rsidRPr="32E7C088" w:rsidR="32E7C088">
        <w:rPr>
          <w:noProof w:val="0"/>
          <w:lang w:val="es-ES"/>
        </w:rPr>
        <w:t xml:space="preserve">. </w:t>
      </w:r>
    </w:p>
    <w:p w:rsidR="7A4B89B8" w:rsidP="32E7C088" w:rsidRDefault="7A4B89B8" w14:paraId="19E6F1E0" w14:textId="7A778812">
      <w:pPr>
        <w:pStyle w:val="EnglishNormal2"/>
        <w:rPr>
          <w:noProof w:val="0"/>
          <w:lang w:val="en-US"/>
        </w:rPr>
      </w:pPr>
      <w:r w:rsidRPr="32E7C088" w:rsidR="32E7C088">
        <w:rPr>
          <w:b w:val="1"/>
          <w:bCs w:val="1"/>
          <w:noProof w:val="0"/>
          <w:lang w:val="en-US"/>
        </w:rPr>
        <w:t xml:space="preserve">Projects </w:t>
      </w:r>
      <w:r w:rsidRPr="32E7C088" w:rsidR="32E7C088">
        <w:rPr>
          <w:noProof w:val="0"/>
          <w:lang w:val="en-US"/>
        </w:rPr>
        <w:t xml:space="preserve">– all the tools for managing, sorting, planning, etc. your various </w:t>
      </w:r>
      <w:r w:rsidRPr="32E7C088" w:rsidR="32E7C088">
        <w:rPr>
          <w:noProof w:val="0"/>
          <w:lang w:val="en-US"/>
        </w:rPr>
        <w:t xml:space="preserve">projects. </w:t>
      </w:r>
      <w:r w:rsidRPr="32E7C088" w:rsidR="32E7C088">
        <w:rPr>
          <w:noProof w:val="0"/>
          <w:lang w:val="en-US"/>
        </w:rPr>
        <w:t>This</w:t>
      </w:r>
      <w:r w:rsidRPr="32E7C088" w:rsidR="32E7C088">
        <w:rPr>
          <w:noProof w:val="0"/>
          <w:lang w:val="en-US"/>
        </w:rPr>
        <w:t xml:space="preserve"> </w:t>
      </w:r>
      <w:r w:rsidRPr="32E7C088" w:rsidR="32E7C088">
        <w:rPr>
          <w:noProof w:val="0"/>
          <w:lang w:val="en-US"/>
        </w:rPr>
        <w:t>is</w:t>
      </w:r>
      <w:r w:rsidRPr="32E7C088" w:rsidR="32E7C088">
        <w:rPr>
          <w:noProof w:val="0"/>
          <w:lang w:val="en-US"/>
        </w:rPr>
        <w:t xml:space="preserve"> </w:t>
      </w:r>
      <w:r w:rsidRPr="32E7C088" w:rsidR="32E7C088">
        <w:rPr>
          <w:noProof w:val="0"/>
          <w:lang w:val="en-US"/>
        </w:rPr>
        <w:t>the</w:t>
      </w:r>
      <w:r w:rsidRPr="32E7C088" w:rsidR="32E7C088">
        <w:rPr>
          <w:noProof w:val="0"/>
          <w:lang w:val="en-US"/>
        </w:rPr>
        <w:t xml:space="preserve"> </w:t>
      </w:r>
      <w:r w:rsidRPr="32E7C088" w:rsidR="32E7C088">
        <w:rPr>
          <w:noProof w:val="0"/>
          <w:lang w:val="en-US"/>
        </w:rPr>
        <w:t>core</w:t>
      </w:r>
      <w:r w:rsidRPr="32E7C088" w:rsidR="32E7C088">
        <w:rPr>
          <w:noProof w:val="0"/>
          <w:lang w:val="en-US"/>
        </w:rPr>
        <w:t xml:space="preserve"> </w:t>
      </w:r>
      <w:r w:rsidRPr="32E7C088" w:rsidR="32E7C088">
        <w:rPr>
          <w:noProof w:val="0"/>
          <w:lang w:val="en-US"/>
        </w:rPr>
        <w:t>of</w:t>
      </w:r>
      <w:r w:rsidRPr="32E7C088" w:rsidR="32E7C088">
        <w:rPr>
          <w:noProof w:val="0"/>
          <w:lang w:val="en-US"/>
        </w:rPr>
        <w:t xml:space="preserve"> </w:t>
      </w:r>
      <w:r w:rsidRPr="32E7C088" w:rsidR="32E7C088">
        <w:rPr>
          <w:noProof w:val="0"/>
          <w:lang w:val="en-US"/>
        </w:rPr>
        <w:t>the</w:t>
      </w:r>
      <w:r w:rsidRPr="32E7C088" w:rsidR="32E7C088">
        <w:rPr>
          <w:noProof w:val="0"/>
          <w:lang w:val="en-US"/>
        </w:rPr>
        <w:t xml:space="preserve"> </w:t>
      </w:r>
      <w:r w:rsidRPr="32E7C088" w:rsidR="32E7C088">
        <w:rPr>
          <w:noProof w:val="0"/>
          <w:lang w:val="en-US"/>
        </w:rPr>
        <w:t>collaborative</w:t>
      </w:r>
      <w:r w:rsidRPr="32E7C088" w:rsidR="32E7C088">
        <w:rPr>
          <w:noProof w:val="0"/>
          <w:lang w:val="en-US"/>
        </w:rPr>
        <w:t xml:space="preserve"> </w:t>
      </w:r>
      <w:r w:rsidRPr="32E7C088" w:rsidR="32E7C088">
        <w:rPr>
          <w:noProof w:val="0"/>
          <w:lang w:val="en-US"/>
        </w:rPr>
        <w:t>power</w:t>
      </w:r>
      <w:r w:rsidRPr="32E7C088" w:rsidR="32E7C088">
        <w:rPr>
          <w:noProof w:val="0"/>
          <w:lang w:val="en-US"/>
        </w:rPr>
        <w:t xml:space="preserve"> </w:t>
      </w:r>
      <w:r w:rsidRPr="32E7C088" w:rsidR="32E7C088">
        <w:rPr>
          <w:noProof w:val="0"/>
          <w:lang w:val="en-US"/>
        </w:rPr>
        <w:t>of</w:t>
      </w:r>
      <w:r w:rsidRPr="32E7C088" w:rsidR="32E7C088">
        <w:rPr>
          <w:noProof w:val="0"/>
          <w:lang w:val="en-US"/>
        </w:rPr>
        <w:t xml:space="preserve"> GitHub. </w:t>
      </w:r>
    </w:p>
    <w:p w:rsidR="7A4B89B8" w:rsidP="32E7C088" w:rsidRDefault="7A4B89B8" w14:paraId="48B47D00" w14:textId="7C2649CF">
      <w:pPr>
        <w:pStyle w:val="EnglishNormal2"/>
        <w:rPr>
          <w:noProof w:val="0"/>
          <w:lang w:val="es-ES"/>
        </w:rPr>
      </w:pPr>
      <w:r w:rsidRPr="32E7C088" w:rsidR="32E7C088">
        <w:rPr>
          <w:b w:val="1"/>
          <w:bCs w:val="1"/>
          <w:noProof w:val="0"/>
          <w:lang w:val="es-ES"/>
        </w:rPr>
        <w:t>Wiki</w:t>
      </w:r>
      <w:r w:rsidRPr="32E7C088" w:rsidR="32E7C088">
        <w:rPr>
          <w:noProof w:val="0"/>
          <w:lang w:val="es-ES"/>
        </w:rPr>
        <w:t xml:space="preserve">, </w:t>
      </w:r>
      <w:r w:rsidRPr="32E7C088" w:rsidR="32E7C088">
        <w:rPr>
          <w:b w:val="1"/>
          <w:bCs w:val="1"/>
          <w:noProof w:val="0"/>
          <w:lang w:val="es-ES"/>
        </w:rPr>
        <w:t>Security</w:t>
      </w:r>
      <w:r w:rsidRPr="32E7C088" w:rsidR="32E7C088">
        <w:rPr>
          <w:noProof w:val="0"/>
          <w:lang w:val="es-ES"/>
        </w:rPr>
        <w:t xml:space="preserve">, and </w:t>
      </w:r>
      <w:r w:rsidRPr="32E7C088" w:rsidR="32E7C088">
        <w:rPr>
          <w:b w:val="1"/>
          <w:bCs w:val="1"/>
          <w:noProof w:val="0"/>
          <w:lang w:val="es-ES"/>
        </w:rPr>
        <w:t>Insights</w:t>
      </w:r>
      <w:r w:rsidRPr="32E7C088" w:rsidR="32E7C088">
        <w:rPr>
          <w:b w:val="1"/>
          <w:bCs w:val="1"/>
          <w:noProof w:val="0"/>
          <w:lang w:val="es-ES"/>
        </w:rPr>
        <w:t xml:space="preserve"> </w:t>
      </w:r>
      <w:r w:rsidRPr="32E7C088" w:rsidR="32E7C088">
        <w:rPr>
          <w:noProof w:val="0"/>
          <w:lang w:val="es-ES"/>
        </w:rPr>
        <w:t xml:space="preserve">– </w:t>
      </w:r>
      <w:r w:rsidRPr="32E7C088" w:rsidR="32E7C088">
        <w:rPr>
          <w:noProof w:val="0"/>
          <w:lang w:val="es-ES"/>
        </w:rPr>
        <w:t>often</w:t>
      </w:r>
      <w:r w:rsidRPr="32E7C088" w:rsidR="32E7C088">
        <w:rPr>
          <w:noProof w:val="0"/>
          <w:lang w:val="es-ES"/>
        </w:rPr>
        <w:t xml:space="preserve"> </w:t>
      </w:r>
      <w:r w:rsidRPr="32E7C088" w:rsidR="32E7C088">
        <w:rPr>
          <w:noProof w:val="0"/>
          <w:lang w:val="es-ES"/>
        </w:rPr>
        <w:t>left</w:t>
      </w:r>
      <w:r w:rsidRPr="32E7C088" w:rsidR="32E7C088">
        <w:rPr>
          <w:noProof w:val="0"/>
          <w:lang w:val="es-ES"/>
        </w:rPr>
        <w:t xml:space="preserve"> </w:t>
      </w:r>
      <w:r w:rsidRPr="32E7C088" w:rsidR="32E7C088">
        <w:rPr>
          <w:noProof w:val="0"/>
          <w:lang w:val="es-ES"/>
        </w:rPr>
        <w:t>for</w:t>
      </w:r>
      <w:r w:rsidRPr="32E7C088" w:rsidR="32E7C088">
        <w:rPr>
          <w:noProof w:val="0"/>
          <w:lang w:val="es-ES"/>
        </w:rPr>
        <w:t xml:space="preserve"> more </w:t>
      </w:r>
      <w:r w:rsidRPr="32E7C088" w:rsidR="32E7C088">
        <w:rPr>
          <w:noProof w:val="0"/>
          <w:lang w:val="es-ES"/>
        </w:rPr>
        <w:t>advanced</w:t>
      </w:r>
      <w:r w:rsidRPr="32E7C088" w:rsidR="32E7C088">
        <w:rPr>
          <w:noProof w:val="0"/>
          <w:lang w:val="es-ES"/>
        </w:rPr>
        <w:t xml:space="preserve"> </w:t>
      </w:r>
      <w:r w:rsidRPr="32E7C088" w:rsidR="32E7C088">
        <w:rPr>
          <w:noProof w:val="0"/>
          <w:lang w:val="es-ES"/>
        </w:rPr>
        <w:t>users</w:t>
      </w:r>
      <w:r w:rsidRPr="32E7C088" w:rsidR="32E7C088">
        <w:rPr>
          <w:noProof w:val="0"/>
          <w:lang w:val="es-ES"/>
        </w:rPr>
        <w:t xml:space="preserve">, </w:t>
      </w:r>
      <w:r w:rsidRPr="32E7C088" w:rsidR="32E7C088">
        <w:rPr>
          <w:noProof w:val="0"/>
          <w:lang w:val="es-ES"/>
        </w:rPr>
        <w:t>these</w:t>
      </w:r>
      <w:r w:rsidRPr="32E7C088" w:rsidR="32E7C088">
        <w:rPr>
          <w:noProof w:val="0"/>
          <w:lang w:val="es-ES"/>
        </w:rPr>
        <w:t xml:space="preserve"> </w:t>
      </w:r>
      <w:r w:rsidRPr="32E7C088" w:rsidR="32E7C088">
        <w:rPr>
          <w:noProof w:val="0"/>
          <w:lang w:val="es-ES"/>
        </w:rPr>
        <w:t>tools</w:t>
      </w:r>
      <w:r w:rsidRPr="32E7C088" w:rsidR="32E7C088">
        <w:rPr>
          <w:noProof w:val="0"/>
          <w:lang w:val="es-ES"/>
        </w:rPr>
        <w:t xml:space="preserve"> </w:t>
      </w:r>
      <w:r w:rsidRPr="32E7C088" w:rsidR="32E7C088">
        <w:rPr>
          <w:noProof w:val="0"/>
          <w:lang w:val="es-ES"/>
        </w:rPr>
        <w:t>provide</w:t>
      </w:r>
      <w:r w:rsidRPr="32E7C088" w:rsidR="32E7C088">
        <w:rPr>
          <w:noProof w:val="0"/>
          <w:lang w:val="es-ES"/>
        </w:rPr>
        <w:t xml:space="preserve"> a </w:t>
      </w:r>
      <w:r w:rsidRPr="32E7C088" w:rsidR="32E7C088">
        <w:rPr>
          <w:noProof w:val="0"/>
          <w:lang w:val="es-ES"/>
        </w:rPr>
        <w:t>communication</w:t>
      </w:r>
      <w:r w:rsidRPr="32E7C088" w:rsidR="32E7C088">
        <w:rPr>
          <w:noProof w:val="0"/>
          <w:lang w:val="es-ES"/>
        </w:rPr>
        <w:t xml:space="preserve"> base </w:t>
      </w:r>
      <w:r w:rsidRPr="32E7C088" w:rsidR="32E7C088">
        <w:rPr>
          <w:noProof w:val="0"/>
          <w:lang w:val="es-ES"/>
        </w:rPr>
        <w:t>to</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noProof w:val="0"/>
          <w:lang w:val="es-ES"/>
        </w:rPr>
        <w:t>external</w:t>
      </w:r>
      <w:r w:rsidRPr="32E7C088" w:rsidR="32E7C088">
        <w:rPr>
          <w:noProof w:val="0"/>
          <w:lang w:val="es-ES"/>
        </w:rPr>
        <w:t xml:space="preserve"> </w:t>
      </w:r>
      <w:r w:rsidRPr="32E7C088" w:rsidR="32E7C088">
        <w:rPr>
          <w:noProof w:val="0"/>
          <w:lang w:val="es-ES"/>
        </w:rPr>
        <w:t>user</w:t>
      </w:r>
      <w:r w:rsidRPr="32E7C088" w:rsidR="32E7C088">
        <w:rPr>
          <w:noProof w:val="0"/>
          <w:lang w:val="es-ES"/>
        </w:rPr>
        <w:t xml:space="preserve"> </w:t>
      </w:r>
      <w:r w:rsidRPr="32E7C088" w:rsidR="32E7C088">
        <w:rPr>
          <w:noProof w:val="0"/>
          <w:lang w:val="es-ES"/>
        </w:rPr>
        <w:t>community</w:t>
      </w:r>
      <w:r w:rsidRPr="32E7C088" w:rsidR="32E7C088">
        <w:rPr>
          <w:noProof w:val="0"/>
          <w:lang w:val="es-ES"/>
        </w:rPr>
        <w:t xml:space="preserve">. </w:t>
      </w:r>
    </w:p>
    <w:p w:rsidR="7A4B89B8" w:rsidP="32E7C088" w:rsidRDefault="7A4B89B8" w14:paraId="4ED8B149" w14:textId="543EC2A2">
      <w:pPr>
        <w:pStyle w:val="EnglishNormal2"/>
        <w:rPr>
          <w:noProof w:val="0"/>
          <w:lang w:val="es-ES"/>
        </w:rPr>
      </w:pPr>
      <w:r w:rsidRPr="32E7C088" w:rsidR="32E7C088">
        <w:rPr>
          <w:b w:val="1"/>
          <w:bCs w:val="1"/>
          <w:noProof w:val="0"/>
          <w:lang w:val="es-ES"/>
        </w:rPr>
        <w:t>Settings</w:t>
      </w:r>
      <w:r w:rsidRPr="32E7C088" w:rsidR="32E7C088">
        <w:rPr>
          <w:b w:val="1"/>
          <w:bCs w:val="1"/>
          <w:noProof w:val="0"/>
          <w:lang w:val="es-ES"/>
        </w:rPr>
        <w:t xml:space="preserve"> </w:t>
      </w:r>
      <w:r w:rsidRPr="32E7C088" w:rsidR="32E7C088">
        <w:rPr>
          <w:noProof w:val="0"/>
          <w:lang w:val="es-ES"/>
        </w:rPr>
        <w:t xml:space="preserve">– GitHub </w:t>
      </w:r>
      <w:r w:rsidRPr="32E7C088" w:rsidR="32E7C088">
        <w:rPr>
          <w:noProof w:val="0"/>
          <w:lang w:val="es-ES"/>
        </w:rPr>
        <w:t>allows</w:t>
      </w:r>
      <w:r w:rsidRPr="32E7C088" w:rsidR="32E7C088">
        <w:rPr>
          <w:noProof w:val="0"/>
          <w:lang w:val="es-ES"/>
        </w:rPr>
        <w:t xml:space="preserve"> </w:t>
      </w:r>
      <w:r w:rsidRPr="32E7C088" w:rsidR="32E7C088">
        <w:rPr>
          <w:noProof w:val="0"/>
          <w:lang w:val="es-ES"/>
        </w:rPr>
        <w:t>for</w:t>
      </w:r>
      <w:r w:rsidRPr="32E7C088" w:rsidR="32E7C088">
        <w:rPr>
          <w:noProof w:val="0"/>
          <w:lang w:val="es-ES"/>
        </w:rPr>
        <w:t xml:space="preserve"> a </w:t>
      </w:r>
      <w:r w:rsidRPr="32E7C088" w:rsidR="32E7C088">
        <w:rPr>
          <w:noProof w:val="0"/>
          <w:lang w:val="es-ES"/>
        </w:rPr>
        <w:t>lot</w:t>
      </w:r>
      <w:r w:rsidRPr="32E7C088" w:rsidR="32E7C088">
        <w:rPr>
          <w:noProof w:val="0"/>
          <w:lang w:val="es-ES"/>
        </w:rPr>
        <w:t xml:space="preserve"> </w:t>
      </w:r>
      <w:r w:rsidRPr="32E7C088" w:rsidR="32E7C088">
        <w:rPr>
          <w:noProof w:val="0"/>
          <w:lang w:val="es-ES"/>
        </w:rPr>
        <w:t>of</w:t>
      </w:r>
      <w:r w:rsidRPr="32E7C088" w:rsidR="32E7C088">
        <w:rPr>
          <w:noProof w:val="0"/>
          <w:lang w:val="es-ES"/>
        </w:rPr>
        <w:t xml:space="preserve"> </w:t>
      </w:r>
      <w:r w:rsidRPr="32E7C088" w:rsidR="32E7C088">
        <w:rPr>
          <w:noProof w:val="0"/>
          <w:lang w:val="es-ES"/>
        </w:rPr>
        <w:t>personalization</w:t>
      </w:r>
      <w:r w:rsidRPr="32E7C088" w:rsidR="32E7C088">
        <w:rPr>
          <w:noProof w:val="0"/>
          <w:lang w:val="es-ES"/>
        </w:rPr>
        <w:t xml:space="preserve">, </w:t>
      </w:r>
      <w:r w:rsidRPr="32E7C088" w:rsidR="32E7C088">
        <w:rPr>
          <w:noProof w:val="0"/>
          <w:lang w:val="es-ES"/>
        </w:rPr>
        <w:t>including</w:t>
      </w:r>
      <w:r w:rsidRPr="32E7C088" w:rsidR="32E7C088">
        <w:rPr>
          <w:noProof w:val="0"/>
          <w:lang w:val="es-ES"/>
        </w:rPr>
        <w:t xml:space="preserve"> </w:t>
      </w:r>
      <w:r w:rsidRPr="32E7C088" w:rsidR="32E7C088">
        <w:rPr>
          <w:noProof w:val="0"/>
          <w:lang w:val="es-ES"/>
        </w:rPr>
        <w:t>changing</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noProof w:val="0"/>
          <w:lang w:val="es-ES"/>
        </w:rPr>
        <w:t>name</w:t>
      </w:r>
      <w:r w:rsidRPr="32E7C088" w:rsidR="32E7C088">
        <w:rPr>
          <w:noProof w:val="0"/>
          <w:lang w:val="es-ES"/>
        </w:rPr>
        <w:t xml:space="preserve"> </w:t>
      </w:r>
      <w:r w:rsidRPr="32E7C088" w:rsidR="32E7C088">
        <w:rPr>
          <w:noProof w:val="0"/>
          <w:lang w:val="es-ES"/>
        </w:rPr>
        <w:t>of</w:t>
      </w:r>
      <w:r w:rsidRPr="32E7C088" w:rsidR="32E7C088">
        <w:rPr>
          <w:noProof w:val="0"/>
          <w:lang w:val="es-ES"/>
        </w:rPr>
        <w:t xml:space="preserve"> </w:t>
      </w:r>
      <w:r w:rsidRPr="32E7C088" w:rsidR="32E7C088">
        <w:rPr>
          <w:noProof w:val="0"/>
          <w:lang w:val="es-ES"/>
        </w:rPr>
        <w:t>your</w:t>
      </w:r>
      <w:r w:rsidRPr="32E7C088" w:rsidR="32E7C088">
        <w:rPr>
          <w:noProof w:val="0"/>
          <w:lang w:val="es-ES"/>
        </w:rPr>
        <w:t xml:space="preserve"> </w:t>
      </w:r>
      <w:r w:rsidRPr="32E7C088" w:rsidR="32E7C088">
        <w:rPr>
          <w:noProof w:val="0"/>
          <w:lang w:val="es-ES"/>
        </w:rPr>
        <w:t>repository</w:t>
      </w:r>
      <w:r w:rsidRPr="32E7C088" w:rsidR="32E7C088">
        <w:rPr>
          <w:noProof w:val="0"/>
          <w:lang w:val="es-ES"/>
        </w:rPr>
        <w:t xml:space="preserve"> and </w:t>
      </w:r>
      <w:r w:rsidRPr="32E7C088" w:rsidR="32E7C088">
        <w:rPr>
          <w:noProof w:val="0"/>
          <w:lang w:val="es-ES"/>
        </w:rPr>
        <w:t>controlling</w:t>
      </w:r>
      <w:r w:rsidRPr="32E7C088" w:rsidR="32E7C088">
        <w:rPr>
          <w:noProof w:val="0"/>
          <w:lang w:val="es-ES"/>
        </w:rPr>
        <w:t xml:space="preserve"> </w:t>
      </w:r>
      <w:r w:rsidRPr="32E7C088" w:rsidR="32E7C088">
        <w:rPr>
          <w:noProof w:val="0"/>
          <w:lang w:val="es-ES"/>
        </w:rPr>
        <w:t>access</w:t>
      </w:r>
      <w:r w:rsidRPr="32E7C088" w:rsidR="32E7C088">
        <w:rPr>
          <w:noProof w:val="0"/>
          <w:lang w:val="es-ES"/>
        </w:rPr>
        <w:t xml:space="preserve">. </w:t>
      </w:r>
    </w:p>
    <w:p w:rsidR="7A4B89B8" w:rsidP="32E7C088" w:rsidRDefault="7A4B89B8" w14:paraId="7257F2C7" w14:textId="1029C440">
      <w:pPr>
        <w:pStyle w:val="Heading2"/>
      </w:pPr>
      <w:r w:rsidR="32E7C088">
        <w:rPr/>
        <w:t>GItHub</w:t>
      </w:r>
      <w:r w:rsidR="32E7C088">
        <w:rPr/>
        <w:t xml:space="preserve"> </w:t>
      </w:r>
      <w:r w:rsidR="32E7C088">
        <w:rPr/>
        <w:t>Getting</w:t>
      </w:r>
      <w:r w:rsidR="32E7C088">
        <w:rPr/>
        <w:t xml:space="preserve"> </w:t>
      </w:r>
      <w:r w:rsidR="32E7C088">
        <w:rPr/>
        <w:t>Started</w:t>
      </w:r>
    </w:p>
    <w:p w:rsidR="32E7C088" w:rsidP="32E7C088" w:rsidRDefault="32E7C088" w14:paraId="69B31A18" w14:textId="5B756C56">
      <w:pPr>
        <w:pStyle w:val="Heading3"/>
      </w:pPr>
      <w:r w:rsidR="32E7C088">
        <w:rPr/>
        <w:t>Creating</w:t>
      </w:r>
      <w:r w:rsidR="32E7C088">
        <w:rPr/>
        <w:t xml:space="preserve"> a </w:t>
      </w:r>
      <w:r w:rsidR="32E7C088">
        <w:rPr/>
        <w:t>repository</w:t>
      </w:r>
    </w:p>
    <w:p w:rsidR="32E7C088" w:rsidP="32E7C088" w:rsidRDefault="32E7C088" w14:paraId="4E1D2CFE" w14:textId="53910A1F">
      <w:pPr>
        <w:pStyle w:val="EnglishNormal2"/>
        <w:suppressLineNumbers w:val="0"/>
        <w:bidi w:val="0"/>
        <w:spacing w:before="120" w:beforeAutospacing="off" w:after="100" w:afterAutospacing="off" w:line="240" w:lineRule="auto"/>
        <w:ind w:left="0" w:right="0"/>
        <w:jc w:val="both"/>
        <w:rPr>
          <w:noProof w:val="0"/>
          <w:lang w:val="en-US"/>
        </w:rPr>
      </w:pPr>
      <w:r w:rsidRPr="32E7C088" w:rsidR="32E7C088">
        <w:rPr>
          <w:noProof w:val="0"/>
          <w:lang w:val="en-US"/>
        </w:rPr>
        <w:t>For c</w:t>
      </w:r>
      <w:r w:rsidRPr="32E7C088" w:rsidR="32E7C088">
        <w:rPr>
          <w:noProof w:val="0"/>
          <w:lang w:val="en-US"/>
        </w:rPr>
        <w:t>reating</w:t>
      </w:r>
      <w:r w:rsidRPr="32E7C088" w:rsidR="32E7C088">
        <w:rPr>
          <w:noProof w:val="0"/>
          <w:lang w:val="en-US"/>
        </w:rPr>
        <w:t xml:space="preserve"> a new </w:t>
      </w:r>
      <w:r w:rsidRPr="32E7C088" w:rsidR="32E7C088">
        <w:rPr>
          <w:noProof w:val="0"/>
          <w:lang w:val="en-US"/>
        </w:rPr>
        <w:t xml:space="preserve">repository </w:t>
      </w:r>
      <w:r w:rsidRPr="32E7C088" w:rsidR="32E7C088">
        <w:rPr>
          <w:noProof w:val="0"/>
          <w:lang w:val="en-US"/>
        </w:rPr>
        <w:t>provide:</w:t>
      </w:r>
    </w:p>
    <w:p w:rsidR="32E7C088" w:rsidP="32E7C088" w:rsidRDefault="32E7C088" w14:paraId="146FA74C" w14:textId="3F98A827">
      <w:pPr>
        <w:pStyle w:val="EnglishNormal2"/>
        <w:rPr>
          <w:rFonts w:ascii="Aptos" w:hAnsi="Aptos" w:eastAsia="Aptos" w:cs="Aptos"/>
          <w:b w:val="1"/>
          <w:bCs w:val="1"/>
          <w:noProof w:val="0"/>
          <w:sz w:val="24"/>
          <w:szCs w:val="24"/>
          <w:lang w:val="es-ES"/>
        </w:rPr>
      </w:pPr>
      <w:r w:rsidRPr="32E7C088" w:rsidR="32E7C088">
        <w:rPr>
          <w:noProof w:val="0"/>
          <w:lang w:val="en-US"/>
        </w:rPr>
        <w:t xml:space="preserve">Name. Description. </w:t>
      </w:r>
      <w:r w:rsidRPr="32E7C088" w:rsidR="32E7C088">
        <w:rPr>
          <w:noProof w:val="0"/>
          <w:lang w:val="es-ES"/>
        </w:rPr>
        <w:t>Visibility</w:t>
      </w:r>
      <w:r w:rsidRPr="32E7C088" w:rsidR="32E7C088">
        <w:rPr>
          <w:noProof w:val="0"/>
          <w:lang w:val="es-ES"/>
        </w:rPr>
        <w:t xml:space="preserve"> (</w:t>
      </w:r>
      <w:r w:rsidRPr="32E7C088" w:rsidR="32E7C088">
        <w:rPr>
          <w:noProof w:val="0"/>
          <w:lang w:val="es-ES"/>
        </w:rPr>
        <w:t>public</w:t>
      </w:r>
      <w:r w:rsidRPr="32E7C088" w:rsidR="32E7C088">
        <w:rPr>
          <w:noProof w:val="0"/>
          <w:lang w:val="es-ES"/>
        </w:rPr>
        <w:t xml:space="preserve"> </w:t>
      </w:r>
      <w:r w:rsidRPr="32E7C088" w:rsidR="32E7C088">
        <w:rPr>
          <w:noProof w:val="0"/>
          <w:lang w:val="es-ES"/>
        </w:rPr>
        <w:t>or</w:t>
      </w:r>
      <w:r w:rsidRPr="32E7C088" w:rsidR="32E7C088">
        <w:rPr>
          <w:noProof w:val="0"/>
          <w:lang w:val="es-ES"/>
        </w:rPr>
        <w:t xml:space="preserve"> </w:t>
      </w:r>
      <w:r w:rsidRPr="32E7C088" w:rsidR="32E7C088">
        <w:rPr>
          <w:noProof w:val="0"/>
          <w:lang w:val="es-ES"/>
        </w:rPr>
        <w:t>private</w:t>
      </w:r>
      <w:r w:rsidRPr="32E7C088" w:rsidR="32E7C088">
        <w:rPr>
          <w:noProof w:val="0"/>
          <w:lang w:val="es-ES"/>
        </w:rPr>
        <w:t xml:space="preserve">), </w:t>
      </w:r>
      <w:r w:rsidRPr="32E7C088" w:rsidR="32E7C088">
        <w:rPr>
          <w:noProof w:val="0"/>
          <w:lang w:val="es-ES"/>
        </w:rPr>
        <w:t>Initializa</w:t>
      </w:r>
      <w:r w:rsidRPr="32E7C088" w:rsidR="32E7C088">
        <w:rPr>
          <w:noProof w:val="0"/>
          <w:lang w:val="es-ES"/>
        </w:rPr>
        <w:t xml:space="preserve"> a </w:t>
      </w:r>
      <w:r w:rsidRPr="32E7C088" w:rsidR="32E7C088">
        <w:rPr>
          <w:noProof w:val="0"/>
          <w:lang w:val="es-ES"/>
        </w:rPr>
        <w:t xml:space="preserve"> </w:t>
      </w:r>
      <w:r w:rsidRPr="32E7C088" w:rsidR="32E7C088">
        <w:rPr>
          <w:noProof w:val="0"/>
          <w:lang w:val="es-ES"/>
        </w:rPr>
        <w:t>readme</w:t>
      </w:r>
      <w:r w:rsidRPr="32E7C088" w:rsidR="32E7C088">
        <w:rPr>
          <w:noProof w:val="0"/>
          <w:lang w:val="es-ES"/>
        </w:rPr>
        <w:t xml:space="preserve"> file. </w:t>
      </w:r>
    </w:p>
    <w:p w:rsidR="32E7C088" w:rsidP="32E7C088" w:rsidRDefault="32E7C088" w14:paraId="16039A92" w14:textId="63B0366A">
      <w:pPr>
        <w:pStyle w:val="EnglishNormal2"/>
        <w:rPr>
          <w:rFonts w:ascii="Aptos" w:hAnsi="Aptos" w:eastAsia="Aptos" w:cs="Aptos"/>
          <w:b w:val="1"/>
          <w:bCs w:val="1"/>
          <w:noProof w:val="0"/>
          <w:sz w:val="24"/>
          <w:szCs w:val="24"/>
          <w:lang w:val="es-ES"/>
        </w:rPr>
      </w:pPr>
      <w:r w:rsidRPr="32E7C088" w:rsidR="32E7C088">
        <w:rPr>
          <w:noProof w:val="0"/>
          <w:lang w:val="es-ES"/>
        </w:rPr>
        <w:t>The</w:t>
      </w:r>
      <w:r w:rsidRPr="32E7C088" w:rsidR="32E7C088">
        <w:rPr>
          <w:noProof w:val="0"/>
          <w:lang w:val="es-ES"/>
        </w:rPr>
        <w:t xml:space="preserve"> </w:t>
      </w:r>
      <w:r w:rsidRPr="32E7C088" w:rsidR="32E7C088">
        <w:rPr>
          <w:b w:val="1"/>
          <w:bCs w:val="1"/>
          <w:noProof w:val="0"/>
          <w:lang w:val="es-ES"/>
        </w:rPr>
        <w:t>root</w:t>
      </w:r>
      <w:r w:rsidRPr="32E7C088" w:rsidR="32E7C088">
        <w:rPr>
          <w:b w:val="1"/>
          <w:bCs w:val="1"/>
          <w:noProof w:val="0"/>
          <w:lang w:val="es-ES"/>
        </w:rPr>
        <w:t xml:space="preserve"> folder </w:t>
      </w:r>
      <w:r w:rsidRPr="32E7C088" w:rsidR="32E7C088">
        <w:rPr>
          <w:b w:val="1"/>
          <w:bCs w:val="1"/>
          <w:noProof w:val="0"/>
          <w:lang w:val="es-ES"/>
        </w:rPr>
        <w:t>of</w:t>
      </w:r>
      <w:r w:rsidRPr="32E7C088" w:rsidR="32E7C088">
        <w:rPr>
          <w:b w:val="1"/>
          <w:bCs w:val="1"/>
          <w:noProof w:val="0"/>
          <w:lang w:val="es-ES"/>
        </w:rPr>
        <w:t xml:space="preserve"> </w:t>
      </w:r>
      <w:r w:rsidRPr="32E7C088" w:rsidR="32E7C088">
        <w:rPr>
          <w:b w:val="1"/>
          <w:bCs w:val="1"/>
          <w:noProof w:val="0"/>
          <w:lang w:val="es-ES"/>
        </w:rPr>
        <w:t>your</w:t>
      </w:r>
      <w:r w:rsidRPr="32E7C088" w:rsidR="32E7C088">
        <w:rPr>
          <w:b w:val="1"/>
          <w:bCs w:val="1"/>
          <w:noProof w:val="0"/>
          <w:lang w:val="es-ES"/>
        </w:rPr>
        <w:t xml:space="preserve"> </w:t>
      </w:r>
      <w:r w:rsidRPr="32E7C088" w:rsidR="32E7C088">
        <w:rPr>
          <w:b w:val="1"/>
          <w:bCs w:val="1"/>
          <w:noProof w:val="0"/>
          <w:lang w:val="es-ES"/>
        </w:rPr>
        <w:t>repository</w:t>
      </w:r>
      <w:r w:rsidRPr="32E7C088" w:rsidR="32E7C088">
        <w:rPr>
          <w:b w:val="1"/>
          <w:bCs w:val="1"/>
          <w:noProof w:val="0"/>
          <w:lang w:val="es-ES"/>
        </w:rPr>
        <w:t xml:space="preserve"> </w:t>
      </w:r>
      <w:r w:rsidRPr="32E7C088" w:rsidR="32E7C088">
        <w:rPr>
          <w:b w:val="1"/>
          <w:bCs w:val="1"/>
          <w:noProof w:val="0"/>
          <w:lang w:val="es-ES"/>
        </w:rPr>
        <w:t>is</w:t>
      </w:r>
      <w:r w:rsidRPr="32E7C088" w:rsidR="32E7C088">
        <w:rPr>
          <w:b w:val="1"/>
          <w:bCs w:val="1"/>
          <w:noProof w:val="0"/>
          <w:lang w:val="es-ES"/>
        </w:rPr>
        <w:t xml:space="preserve"> </w:t>
      </w:r>
      <w:r w:rsidRPr="32E7C088" w:rsidR="32E7C088">
        <w:rPr>
          <w:b w:val="1"/>
          <w:bCs w:val="1"/>
          <w:noProof w:val="0"/>
          <w:lang w:val="es-ES"/>
        </w:rPr>
        <w:t>listed</w:t>
      </w:r>
      <w:r w:rsidRPr="32E7C088" w:rsidR="32E7C088">
        <w:rPr>
          <w:b w:val="1"/>
          <w:bCs w:val="1"/>
          <w:noProof w:val="0"/>
          <w:lang w:val="es-ES"/>
        </w:rPr>
        <w:t xml:space="preserve"> </w:t>
      </w:r>
      <w:r w:rsidRPr="32E7C088" w:rsidR="32E7C088">
        <w:rPr>
          <w:noProof w:val="0"/>
          <w:lang w:val="es-ES"/>
        </w:rPr>
        <w:t xml:space="preserve"> </w:t>
      </w:r>
      <w:r w:rsidRPr="32E7C088" w:rsidR="32E7C088">
        <w:rPr>
          <w:noProof w:val="0"/>
          <w:lang w:val="es-ES"/>
        </w:rPr>
        <w:t>by</w:t>
      </w:r>
      <w:r w:rsidRPr="32E7C088" w:rsidR="32E7C088">
        <w:rPr>
          <w:noProof w:val="0"/>
          <w:lang w:val="es-ES"/>
        </w:rPr>
        <w:t xml:space="preserve"> default and </w:t>
      </w:r>
      <w:r w:rsidRPr="32E7C088" w:rsidR="32E7C088">
        <w:rPr>
          <w:noProof w:val="0"/>
          <w:lang w:val="es-ES"/>
        </w:rPr>
        <w:t>it</w:t>
      </w:r>
      <w:r w:rsidRPr="32E7C088" w:rsidR="32E7C088">
        <w:rPr>
          <w:noProof w:val="0"/>
          <w:lang w:val="es-ES"/>
        </w:rPr>
        <w:t xml:space="preserve"> has </w:t>
      </w:r>
      <w:r w:rsidRPr="32E7C088" w:rsidR="32E7C088">
        <w:rPr>
          <w:noProof w:val="0"/>
          <w:lang w:val="es-ES"/>
        </w:rPr>
        <w:t>just</w:t>
      </w:r>
      <w:r w:rsidRPr="32E7C088" w:rsidR="32E7C088">
        <w:rPr>
          <w:noProof w:val="0"/>
          <w:lang w:val="es-ES"/>
        </w:rPr>
        <w:t xml:space="preserve"> </w:t>
      </w:r>
      <w:r w:rsidRPr="32E7C088" w:rsidR="32E7C088">
        <w:rPr>
          <w:noProof w:val="0"/>
          <w:lang w:val="es-ES"/>
        </w:rPr>
        <w:t>one</w:t>
      </w:r>
      <w:r w:rsidRPr="32E7C088" w:rsidR="32E7C088">
        <w:rPr>
          <w:noProof w:val="0"/>
          <w:lang w:val="es-ES"/>
        </w:rPr>
        <w:t xml:space="preserve"> file ReadMe.md.   </w:t>
      </w:r>
    </w:p>
    <w:p w:rsidR="32E7C088" w:rsidP="32E7C088" w:rsidRDefault="32E7C088" w14:paraId="4B9DA7D6" w14:textId="603FDD65">
      <w:pPr>
        <w:pStyle w:val="EnglishNormal2"/>
        <w:rPr>
          <w:rFonts w:ascii="Aptos" w:hAnsi="Aptos" w:eastAsia="Aptos" w:cs="Aptos"/>
          <w:b w:val="1"/>
          <w:bCs w:val="1"/>
          <w:noProof w:val="0"/>
          <w:sz w:val="24"/>
          <w:szCs w:val="24"/>
          <w:lang w:val="en-US"/>
        </w:rPr>
      </w:pPr>
      <w:r w:rsidRPr="32E7C088" w:rsidR="32E7C088">
        <w:rPr>
          <w:noProof w:val="0"/>
          <w:lang w:val="en-US"/>
        </w:rPr>
        <w:t>Now</w:t>
      </w:r>
      <w:r w:rsidRPr="32E7C088" w:rsidR="32E7C088">
        <w:rPr>
          <w:noProof w:val="0"/>
          <w:lang w:val="en-US"/>
        </w:rPr>
        <w:t xml:space="preserve">, </w:t>
      </w:r>
      <w:r w:rsidRPr="32E7C088" w:rsidR="32E7C088">
        <w:rPr>
          <w:noProof w:val="0"/>
          <w:lang w:val="en-US"/>
        </w:rPr>
        <w:t>it’s</w:t>
      </w:r>
      <w:r w:rsidRPr="32E7C088" w:rsidR="32E7C088">
        <w:rPr>
          <w:noProof w:val="0"/>
          <w:lang w:val="en-US"/>
        </w:rPr>
        <w:t xml:space="preserve"> time </w:t>
      </w:r>
      <w:r w:rsidRPr="32E7C088" w:rsidR="32E7C088">
        <w:rPr>
          <w:noProof w:val="0"/>
          <w:lang w:val="en-US"/>
        </w:rPr>
        <w:t>to</w:t>
      </w:r>
      <w:r w:rsidRPr="32E7C088" w:rsidR="32E7C088">
        <w:rPr>
          <w:noProof w:val="0"/>
          <w:lang w:val="en-US"/>
        </w:rPr>
        <w:t xml:space="preserve"> </w:t>
      </w:r>
      <w:r w:rsidRPr="32E7C088" w:rsidR="32E7C088">
        <w:rPr>
          <w:b w:val="1"/>
          <w:bCs w:val="1"/>
          <w:noProof w:val="0"/>
          <w:lang w:val="en-US"/>
        </w:rPr>
        <w:t>edit</w:t>
      </w:r>
      <w:r w:rsidRPr="32E7C088" w:rsidR="32E7C088">
        <w:rPr>
          <w:b w:val="1"/>
          <w:bCs w:val="1"/>
          <w:noProof w:val="0"/>
          <w:lang w:val="en-US"/>
        </w:rPr>
        <w:t xml:space="preserve"> </w:t>
      </w:r>
      <w:r w:rsidRPr="32E7C088" w:rsidR="32E7C088">
        <w:rPr>
          <w:b w:val="1"/>
          <w:bCs w:val="1"/>
          <w:noProof w:val="0"/>
          <w:lang w:val="en-US"/>
        </w:rPr>
        <w:t>the</w:t>
      </w:r>
      <w:r w:rsidRPr="32E7C088" w:rsidR="32E7C088">
        <w:rPr>
          <w:b w:val="1"/>
          <w:bCs w:val="1"/>
          <w:noProof w:val="0"/>
          <w:lang w:val="en-US"/>
        </w:rPr>
        <w:t xml:space="preserve"> </w:t>
      </w:r>
      <w:r w:rsidRPr="32E7C088" w:rsidR="32E7C088">
        <w:rPr>
          <w:b w:val="1"/>
          <w:bCs w:val="1"/>
          <w:noProof w:val="0"/>
          <w:lang w:val="en-US"/>
        </w:rPr>
        <w:t>readme</w:t>
      </w:r>
      <w:r w:rsidRPr="32E7C088" w:rsidR="32E7C088">
        <w:rPr>
          <w:b w:val="1"/>
          <w:bCs w:val="1"/>
          <w:noProof w:val="0"/>
          <w:lang w:val="en-US"/>
        </w:rPr>
        <w:t>.</w:t>
      </w:r>
      <w:r w:rsidRPr="32E7C088" w:rsidR="32E7C088">
        <w:rPr>
          <w:noProof w:val="0"/>
          <w:lang w:val="en-US"/>
        </w:rPr>
        <w:t xml:space="preserve"> </w:t>
      </w:r>
    </w:p>
    <w:p w:rsidR="32E7C088" w:rsidP="32E7C088" w:rsidRDefault="32E7C088" w14:paraId="4825EAC7" w14:textId="29618E42">
      <w:pPr>
        <w:pStyle w:val="EnglishNormal2"/>
        <w:rPr>
          <w:rFonts w:ascii="Aptos" w:hAnsi="Aptos" w:eastAsia="Aptos" w:cs="Aptos"/>
          <w:b w:val="1"/>
          <w:bCs w:val="1"/>
          <w:noProof w:val="0"/>
          <w:sz w:val="24"/>
          <w:szCs w:val="24"/>
          <w:lang w:val="es-ES"/>
        </w:rPr>
      </w:pPr>
      <w:r w:rsidRPr="32E7C088" w:rsidR="32E7C088">
        <w:rPr>
          <w:b w:val="1"/>
          <w:bCs w:val="1"/>
          <w:noProof w:val="0"/>
          <w:lang w:val="en-US"/>
        </w:rPr>
        <w:t>Commit</w:t>
      </w:r>
      <w:r w:rsidRPr="32E7C088" w:rsidR="32E7C088">
        <w:rPr>
          <w:b w:val="1"/>
          <w:bCs w:val="1"/>
          <w:noProof w:val="0"/>
          <w:lang w:val="en-US"/>
        </w:rPr>
        <w:t xml:space="preserve"> </w:t>
      </w:r>
      <w:r w:rsidRPr="32E7C088" w:rsidR="32E7C088">
        <w:rPr>
          <w:noProof w:val="0"/>
          <w:lang w:val="en-US"/>
        </w:rPr>
        <w:t>them</w:t>
      </w:r>
      <w:r w:rsidRPr="32E7C088" w:rsidR="32E7C088">
        <w:rPr>
          <w:noProof w:val="0"/>
          <w:lang w:val="en-US"/>
        </w:rPr>
        <w:t xml:space="preserve">. After </w:t>
      </w:r>
      <w:r w:rsidRPr="32E7C088" w:rsidR="32E7C088">
        <w:rPr>
          <w:noProof w:val="0"/>
          <w:lang w:val="en-US"/>
        </w:rPr>
        <w:t>you</w:t>
      </w:r>
      <w:r w:rsidRPr="32E7C088" w:rsidR="32E7C088">
        <w:rPr>
          <w:noProof w:val="0"/>
          <w:lang w:val="en-US"/>
        </w:rPr>
        <w:t xml:space="preserve"> </w:t>
      </w:r>
      <w:r w:rsidRPr="32E7C088" w:rsidR="32E7C088">
        <w:rPr>
          <w:noProof w:val="0"/>
          <w:lang w:val="en-US"/>
        </w:rPr>
        <w:t>have</w:t>
      </w:r>
      <w:r w:rsidRPr="32E7C088" w:rsidR="32E7C088">
        <w:rPr>
          <w:noProof w:val="0"/>
          <w:lang w:val="en-US"/>
        </w:rPr>
        <w:t xml:space="preserve"> </w:t>
      </w:r>
      <w:r w:rsidRPr="32E7C088" w:rsidR="32E7C088">
        <w:rPr>
          <w:noProof w:val="0"/>
          <w:lang w:val="en-US"/>
        </w:rPr>
        <w:t>made</w:t>
      </w:r>
      <w:r w:rsidRPr="32E7C088" w:rsidR="32E7C088">
        <w:rPr>
          <w:noProof w:val="0"/>
          <w:lang w:val="en-US"/>
        </w:rPr>
        <w:t xml:space="preserve"> </w:t>
      </w:r>
      <w:r w:rsidRPr="32E7C088" w:rsidR="32E7C088">
        <w:rPr>
          <w:noProof w:val="0"/>
          <w:lang w:val="en-US"/>
        </w:rPr>
        <w:t>your</w:t>
      </w:r>
      <w:r w:rsidRPr="32E7C088" w:rsidR="32E7C088">
        <w:rPr>
          <w:noProof w:val="0"/>
          <w:lang w:val="en-US"/>
        </w:rPr>
        <w:t xml:space="preserve"> </w:t>
      </w:r>
      <w:r w:rsidRPr="32E7C088" w:rsidR="32E7C088">
        <w:rPr>
          <w:noProof w:val="0"/>
          <w:lang w:val="en-US"/>
        </w:rPr>
        <w:t>changes</w:t>
      </w:r>
      <w:r w:rsidRPr="32E7C088" w:rsidR="32E7C088">
        <w:rPr>
          <w:noProof w:val="0"/>
          <w:lang w:val="en-US"/>
        </w:rPr>
        <w:t xml:space="preserve">, </w:t>
      </w:r>
      <w:r w:rsidRPr="32E7C088" w:rsidR="32E7C088">
        <w:rPr>
          <w:noProof w:val="0"/>
          <w:lang w:val="en-US"/>
        </w:rPr>
        <w:t>scroll</w:t>
      </w:r>
      <w:r w:rsidRPr="32E7C088" w:rsidR="32E7C088">
        <w:rPr>
          <w:noProof w:val="0"/>
          <w:lang w:val="en-US"/>
        </w:rPr>
        <w:t xml:space="preserve"> </w:t>
      </w:r>
      <w:r w:rsidRPr="32E7C088" w:rsidR="32E7C088">
        <w:rPr>
          <w:noProof w:val="0"/>
          <w:lang w:val="en-US"/>
        </w:rPr>
        <w:t>down</w:t>
      </w:r>
      <w:r w:rsidRPr="32E7C088" w:rsidR="32E7C088">
        <w:rPr>
          <w:noProof w:val="0"/>
          <w:lang w:val="en-US"/>
        </w:rPr>
        <w:t xml:space="preserve"> </w:t>
      </w:r>
      <w:r w:rsidRPr="32E7C088" w:rsidR="32E7C088">
        <w:rPr>
          <w:noProof w:val="0"/>
          <w:lang w:val="en-US"/>
        </w:rPr>
        <w:t>to</w:t>
      </w:r>
      <w:r w:rsidRPr="32E7C088" w:rsidR="32E7C088">
        <w:rPr>
          <w:noProof w:val="0"/>
          <w:lang w:val="en-US"/>
        </w:rPr>
        <w:t xml:space="preserve"> </w:t>
      </w:r>
      <w:r w:rsidRPr="32E7C088" w:rsidR="32E7C088">
        <w:rPr>
          <w:noProof w:val="0"/>
          <w:lang w:val="en-US"/>
        </w:rPr>
        <w:t>the</w:t>
      </w:r>
      <w:r w:rsidRPr="32E7C088" w:rsidR="32E7C088">
        <w:rPr>
          <w:noProof w:val="0"/>
          <w:lang w:val="en-US"/>
        </w:rPr>
        <w:t xml:space="preserve"> </w:t>
      </w:r>
      <w:r w:rsidRPr="32E7C088" w:rsidR="32E7C088">
        <w:rPr>
          <w:noProof w:val="0"/>
          <w:lang w:val="en-US"/>
        </w:rPr>
        <w:t>Commit</w:t>
      </w:r>
      <w:r w:rsidRPr="32E7C088" w:rsidR="32E7C088">
        <w:rPr>
          <w:noProof w:val="0"/>
          <w:lang w:val="en-US"/>
        </w:rPr>
        <w:t xml:space="preserve"> </w:t>
      </w:r>
      <w:r w:rsidRPr="32E7C088" w:rsidR="32E7C088">
        <w:rPr>
          <w:noProof w:val="0"/>
          <w:lang w:val="en-US"/>
        </w:rPr>
        <w:t>changes</w:t>
      </w:r>
      <w:r w:rsidRPr="32E7C088" w:rsidR="32E7C088">
        <w:rPr>
          <w:noProof w:val="0"/>
          <w:lang w:val="en-US"/>
        </w:rPr>
        <w:t xml:space="preserve">  </w:t>
      </w:r>
      <w:r w:rsidRPr="32E7C088" w:rsidR="32E7C088">
        <w:rPr>
          <w:noProof w:val="0"/>
          <w:lang w:val="es-ES"/>
        </w:rPr>
        <w:t>section</w:t>
      </w:r>
      <w:r w:rsidRPr="32E7C088" w:rsidR="32E7C088">
        <w:rPr>
          <w:noProof w:val="0"/>
          <w:lang w:val="es-ES"/>
        </w:rPr>
        <w:t xml:space="preserve">. </w:t>
      </w:r>
      <w:r w:rsidRPr="32E7C088" w:rsidR="32E7C088">
        <w:rPr>
          <w:noProof w:val="0"/>
          <w:lang w:val="es-ES"/>
        </w:rPr>
        <w:t>Add</w:t>
      </w:r>
      <w:r w:rsidRPr="32E7C088" w:rsidR="32E7C088">
        <w:rPr>
          <w:noProof w:val="0"/>
          <w:lang w:val="es-ES"/>
        </w:rPr>
        <w:t xml:space="preserve"> a </w:t>
      </w:r>
      <w:r w:rsidRPr="32E7C088" w:rsidR="32E7C088">
        <w:rPr>
          <w:b w:val="1"/>
          <w:bCs w:val="1"/>
          <w:noProof w:val="0"/>
          <w:lang w:val="es-ES"/>
        </w:rPr>
        <w:t>commit</w:t>
      </w:r>
      <w:r w:rsidRPr="32E7C088" w:rsidR="32E7C088">
        <w:rPr>
          <w:b w:val="1"/>
          <w:bCs w:val="1"/>
          <w:noProof w:val="0"/>
          <w:lang w:val="es-ES"/>
        </w:rPr>
        <w:t xml:space="preserve"> </w:t>
      </w:r>
      <w:r w:rsidRPr="32E7C088" w:rsidR="32E7C088">
        <w:rPr>
          <w:b w:val="1"/>
          <w:bCs w:val="1"/>
          <w:noProof w:val="0"/>
          <w:lang w:val="es-ES"/>
        </w:rPr>
        <w:t>message</w:t>
      </w:r>
      <w:r w:rsidRPr="32E7C088" w:rsidR="32E7C088">
        <w:rPr>
          <w:noProof w:val="0"/>
          <w:lang w:val="es-ES"/>
        </w:rPr>
        <w:t xml:space="preserve"> and </w:t>
      </w:r>
      <w:r w:rsidRPr="32E7C088" w:rsidR="32E7C088">
        <w:rPr>
          <w:noProof w:val="0"/>
          <w:lang w:val="es-ES"/>
        </w:rPr>
        <w:t>optionally</w:t>
      </w:r>
      <w:r w:rsidRPr="32E7C088" w:rsidR="32E7C088">
        <w:rPr>
          <w:noProof w:val="0"/>
          <w:lang w:val="es-ES"/>
        </w:rPr>
        <w:t xml:space="preserve"> </w:t>
      </w:r>
      <w:r w:rsidRPr="32E7C088" w:rsidR="32E7C088">
        <w:rPr>
          <w:noProof w:val="0"/>
          <w:lang w:val="es-ES"/>
        </w:rPr>
        <w:t>add</w:t>
      </w:r>
      <w:r w:rsidRPr="32E7C088" w:rsidR="32E7C088">
        <w:rPr>
          <w:noProof w:val="0"/>
          <w:lang w:val="es-ES"/>
        </w:rPr>
        <w:t xml:space="preserve">  a </w:t>
      </w:r>
      <w:r w:rsidRPr="32E7C088" w:rsidR="32E7C088">
        <w:rPr>
          <w:b w:val="1"/>
          <w:bCs w:val="1"/>
          <w:noProof w:val="0"/>
          <w:lang w:val="es-ES"/>
        </w:rPr>
        <w:t>description</w:t>
      </w:r>
      <w:r w:rsidRPr="32E7C088" w:rsidR="32E7C088">
        <w:rPr>
          <w:noProof w:val="0"/>
          <w:lang w:val="es-ES"/>
        </w:rPr>
        <w:t xml:space="preserve">, </w:t>
      </w:r>
      <w:r w:rsidRPr="32E7C088" w:rsidR="32E7C088">
        <w:rPr>
          <w:noProof w:val="0"/>
          <w:lang w:val="es-ES"/>
        </w:rPr>
        <w:t>then</w:t>
      </w:r>
      <w:r w:rsidRPr="32E7C088" w:rsidR="32E7C088">
        <w:rPr>
          <w:noProof w:val="0"/>
          <w:lang w:val="es-ES"/>
        </w:rPr>
        <w:t xml:space="preserve"> </w:t>
      </w:r>
      <w:r w:rsidRPr="32E7C088" w:rsidR="32E7C088">
        <w:rPr>
          <w:noProof w:val="0"/>
          <w:lang w:val="es-ES"/>
        </w:rPr>
        <w:t>click</w:t>
      </w:r>
      <w:r w:rsidRPr="32E7C088" w:rsidR="32E7C088">
        <w:rPr>
          <w:noProof w:val="0"/>
          <w:lang w:val="es-ES"/>
        </w:rPr>
        <w:t xml:space="preserve"> </w:t>
      </w:r>
      <w:r w:rsidRPr="32E7C088" w:rsidR="32E7C088">
        <w:rPr>
          <w:noProof w:val="0"/>
          <w:lang w:val="es-ES"/>
        </w:rPr>
        <w:t>Commit</w:t>
      </w:r>
      <w:r w:rsidRPr="32E7C088" w:rsidR="32E7C088">
        <w:rPr>
          <w:noProof w:val="0"/>
          <w:lang w:val="es-ES"/>
        </w:rPr>
        <w:t xml:space="preserve"> </w:t>
      </w:r>
      <w:r w:rsidRPr="32E7C088" w:rsidR="32E7C088">
        <w:rPr>
          <w:noProof w:val="0"/>
          <w:lang w:val="es-ES"/>
        </w:rPr>
        <w:t>changes</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p>
    <w:p w:rsidR="32E7C088" w:rsidP="32E7C088" w:rsidRDefault="32E7C088" w14:paraId="39427838" w14:textId="46178F63">
      <w:pPr>
        <w:pStyle w:val="EnglishNormal2"/>
        <w:rPr>
          <w:rFonts w:ascii="Aptos" w:hAnsi="Aptos" w:eastAsia="Aptos" w:cs="Aptos"/>
          <w:b w:val="1"/>
          <w:bCs w:val="1"/>
          <w:noProof w:val="0"/>
          <w:sz w:val="24"/>
          <w:szCs w:val="24"/>
          <w:lang w:val="es-ES"/>
        </w:rPr>
      </w:pPr>
      <w:r w:rsidRPr="32E7C088" w:rsidR="32E7C088">
        <w:rPr>
          <w:noProof w:val="0"/>
          <w:lang w:val="es-ES"/>
        </w:rPr>
        <w:t>"</w:t>
      </w:r>
      <w:r w:rsidRPr="32E7C088" w:rsidR="32E7C088">
        <w:rPr>
          <w:b w:val="1"/>
          <w:bCs w:val="1"/>
          <w:noProof w:val="0"/>
          <w:lang w:val="es-ES"/>
        </w:rPr>
        <w:t>commit</w:t>
      </w:r>
      <w:r w:rsidRPr="32E7C088" w:rsidR="32E7C088">
        <w:rPr>
          <w:b w:val="1"/>
          <w:bCs w:val="1"/>
          <w:noProof w:val="0"/>
          <w:lang w:val="es-ES"/>
        </w:rPr>
        <w:t xml:space="preserve"> </w:t>
      </w:r>
      <w:r w:rsidRPr="32E7C088" w:rsidR="32E7C088">
        <w:rPr>
          <w:b w:val="1"/>
          <w:bCs w:val="1"/>
          <w:noProof w:val="0"/>
          <w:lang w:val="es-ES"/>
        </w:rPr>
        <w:t>changes</w:t>
      </w:r>
      <w:r w:rsidRPr="32E7C088" w:rsidR="32E7C088">
        <w:rPr>
          <w:b w:val="1"/>
          <w:bCs w:val="1"/>
          <w:noProof w:val="0"/>
          <w:lang w:val="es-ES"/>
        </w:rPr>
        <w:t xml:space="preserve">" </w:t>
      </w:r>
      <w:r w:rsidRPr="32E7C088" w:rsidR="32E7C088">
        <w:rPr>
          <w:b w:val="1"/>
          <w:bCs w:val="1"/>
          <w:noProof w:val="0"/>
          <w:lang w:val="es-ES"/>
        </w:rPr>
        <w:t>is</w:t>
      </w:r>
      <w:r w:rsidRPr="32E7C088" w:rsidR="32E7C088">
        <w:rPr>
          <w:b w:val="1"/>
          <w:bCs w:val="1"/>
          <w:noProof w:val="0"/>
          <w:lang w:val="es-ES"/>
        </w:rPr>
        <w:t xml:space="preserve"> </w:t>
      </w:r>
      <w:r w:rsidRPr="32E7C088" w:rsidR="32E7C088">
        <w:rPr>
          <w:b w:val="1"/>
          <w:bCs w:val="1"/>
          <w:noProof w:val="0"/>
          <w:lang w:val="es-ES"/>
        </w:rPr>
        <w:t>used</w:t>
      </w:r>
      <w:r w:rsidRPr="32E7C088" w:rsidR="32E7C088">
        <w:rPr>
          <w:b w:val="1"/>
          <w:bCs w:val="1"/>
          <w:noProof w:val="0"/>
          <w:lang w:val="es-ES"/>
        </w:rPr>
        <w:t xml:space="preserve"> </w:t>
      </w:r>
      <w:r w:rsidRPr="32E7C088" w:rsidR="32E7C088">
        <w:rPr>
          <w:b w:val="1"/>
          <w:bCs w:val="1"/>
          <w:noProof w:val="0"/>
          <w:lang w:val="es-ES"/>
        </w:rPr>
        <w:t>to</w:t>
      </w:r>
      <w:r w:rsidRPr="32E7C088" w:rsidR="32E7C088">
        <w:rPr>
          <w:b w:val="1"/>
          <w:bCs w:val="1"/>
          <w:noProof w:val="0"/>
          <w:lang w:val="es-ES"/>
        </w:rPr>
        <w:t xml:space="preserve"> </w:t>
      </w:r>
      <w:r w:rsidRPr="32E7C088" w:rsidR="32E7C088">
        <w:rPr>
          <w:b w:val="1"/>
          <w:bCs w:val="1"/>
          <w:noProof w:val="0"/>
          <w:lang w:val="es-ES"/>
        </w:rPr>
        <w:t>save</w:t>
      </w:r>
      <w:r w:rsidRPr="32E7C088" w:rsidR="32E7C088">
        <w:rPr>
          <w:b w:val="1"/>
          <w:bCs w:val="1"/>
          <w:noProof w:val="0"/>
          <w:lang w:val="es-ES"/>
        </w:rPr>
        <w:t xml:space="preserve"> </w:t>
      </w:r>
      <w:r w:rsidRPr="32E7C088" w:rsidR="32E7C088">
        <w:rPr>
          <w:b w:val="1"/>
          <w:bCs w:val="1"/>
          <w:noProof w:val="0"/>
          <w:lang w:val="es-ES"/>
        </w:rPr>
        <w:t>your</w:t>
      </w:r>
      <w:r w:rsidRPr="32E7C088" w:rsidR="32E7C088">
        <w:rPr>
          <w:b w:val="1"/>
          <w:bCs w:val="1"/>
          <w:noProof w:val="0"/>
          <w:lang w:val="es-ES"/>
        </w:rPr>
        <w:t xml:space="preserve"> </w:t>
      </w:r>
      <w:r w:rsidRPr="32E7C088" w:rsidR="32E7C088">
        <w:rPr>
          <w:b w:val="1"/>
          <w:bCs w:val="1"/>
          <w:noProof w:val="0"/>
          <w:lang w:val="es-ES"/>
        </w:rPr>
        <w:t>changes</w:t>
      </w:r>
      <w:r w:rsidRPr="32E7C088" w:rsidR="32E7C088">
        <w:rPr>
          <w:b w:val="1"/>
          <w:bCs w:val="1"/>
          <w:noProof w:val="0"/>
          <w:lang w:val="es-ES"/>
        </w:rPr>
        <w:t xml:space="preserve">  </w:t>
      </w:r>
      <w:r w:rsidRPr="32E7C088" w:rsidR="32E7C088">
        <w:rPr>
          <w:b w:val="1"/>
          <w:bCs w:val="1"/>
          <w:noProof w:val="0"/>
          <w:lang w:val="es-ES"/>
        </w:rPr>
        <w:t>to</w:t>
      </w:r>
      <w:r w:rsidRPr="32E7C088" w:rsidR="32E7C088">
        <w:rPr>
          <w:b w:val="1"/>
          <w:bCs w:val="1"/>
          <w:noProof w:val="0"/>
          <w:lang w:val="es-ES"/>
        </w:rPr>
        <w:t xml:space="preserve"> </w:t>
      </w:r>
      <w:r w:rsidRPr="32E7C088" w:rsidR="32E7C088">
        <w:rPr>
          <w:b w:val="1"/>
          <w:bCs w:val="1"/>
          <w:noProof w:val="0"/>
          <w:lang w:val="es-ES"/>
        </w:rPr>
        <w:t>the</w:t>
      </w:r>
      <w:r w:rsidRPr="32E7C088" w:rsidR="32E7C088">
        <w:rPr>
          <w:b w:val="1"/>
          <w:bCs w:val="1"/>
          <w:noProof w:val="0"/>
          <w:lang w:val="es-ES"/>
        </w:rPr>
        <w:t xml:space="preserve"> </w:t>
      </w:r>
      <w:r w:rsidRPr="32E7C088" w:rsidR="32E7C088">
        <w:rPr>
          <w:b w:val="1"/>
          <w:bCs w:val="1"/>
          <w:noProof w:val="0"/>
          <w:lang w:val="es-ES"/>
        </w:rPr>
        <w:t>repository</w:t>
      </w:r>
      <w:r w:rsidRPr="32E7C088" w:rsidR="32E7C088">
        <w:rPr>
          <w:noProof w:val="0"/>
          <w:lang w:val="es-ES"/>
        </w:rPr>
        <w:t xml:space="preserve">. </w:t>
      </w:r>
    </w:p>
    <w:p w:rsidR="32E7C088" w:rsidP="32E7C088" w:rsidRDefault="32E7C088" w14:paraId="5D1AC7FC" w14:textId="7E22E0C3">
      <w:pPr>
        <w:pStyle w:val="Heading3"/>
        <w:rPr>
          <w:rFonts w:ascii="Aptos" w:hAnsi="Aptos" w:eastAsia="Aptos" w:cs="Aptos"/>
          <w:b w:val="1"/>
          <w:bCs w:val="1"/>
          <w:noProof w:val="0"/>
          <w:sz w:val="24"/>
          <w:szCs w:val="24"/>
          <w:lang w:val="en-US"/>
        </w:rPr>
      </w:pPr>
      <w:r w:rsidRPr="32E7C088" w:rsidR="32E7C088">
        <w:rPr>
          <w:noProof w:val="0"/>
          <w:lang w:val="en-US"/>
        </w:rPr>
        <w:t>Creating a new file</w:t>
      </w:r>
    </w:p>
    <w:p w:rsidR="32E7C088" w:rsidP="32E7C088" w:rsidRDefault="32E7C088" w14:paraId="71149E6B" w14:textId="7CDF7C58">
      <w:pPr>
        <w:pStyle w:val="EnglishNormal2"/>
        <w:rPr>
          <w:rFonts w:ascii="Aptos" w:hAnsi="Aptos" w:eastAsia="Aptos" w:cs="Aptos"/>
          <w:b w:val="1"/>
          <w:bCs w:val="1"/>
          <w:noProof w:val="0"/>
          <w:sz w:val="24"/>
          <w:szCs w:val="24"/>
          <w:lang w:val="es-ES"/>
        </w:rPr>
      </w:pPr>
      <w:r w:rsidRPr="32E7C088" w:rsidR="32E7C088">
        <w:rPr>
          <w:noProof w:val="0"/>
          <w:lang w:val="en-US"/>
        </w:rPr>
        <w:t xml:space="preserve">Using the built-in web editor provided by GitHub which </w:t>
      </w:r>
      <w:r w:rsidRPr="32E7C088" w:rsidR="32E7C088">
        <w:rPr>
          <w:noProof w:val="0"/>
          <w:lang w:val="es-ES"/>
        </w:rPr>
        <w:t>runs</w:t>
      </w:r>
      <w:r w:rsidRPr="32E7C088" w:rsidR="32E7C088">
        <w:rPr>
          <w:noProof w:val="0"/>
          <w:lang w:val="es-ES"/>
        </w:rPr>
        <w:t xml:space="preserve"> in </w:t>
      </w:r>
      <w:r w:rsidRPr="32E7C088" w:rsidR="32E7C088">
        <w:rPr>
          <w:noProof w:val="0"/>
          <w:lang w:val="es-ES"/>
        </w:rPr>
        <w:t>the</w:t>
      </w:r>
      <w:r w:rsidRPr="32E7C088" w:rsidR="32E7C088">
        <w:rPr>
          <w:noProof w:val="0"/>
          <w:lang w:val="es-ES"/>
        </w:rPr>
        <w:t xml:space="preserve"> browser. </w:t>
      </w:r>
    </w:p>
    <w:p w:rsidR="32E7C088" w:rsidP="32E7C088" w:rsidRDefault="32E7C088" w14:paraId="5E8089E4" w14:textId="31EED645">
      <w:pPr>
        <w:pStyle w:val="EnglishNormal2"/>
        <w:rPr>
          <w:rFonts w:ascii="Aptos" w:hAnsi="Aptos" w:eastAsia="Aptos" w:cs="Aptos"/>
          <w:b w:val="1"/>
          <w:bCs w:val="1"/>
          <w:noProof w:val="0"/>
          <w:sz w:val="24"/>
          <w:szCs w:val="24"/>
          <w:lang w:val="en-US"/>
        </w:rPr>
      </w:pPr>
      <w:r w:rsidRPr="32E7C088" w:rsidR="32E7C088">
        <w:rPr>
          <w:noProof w:val="0"/>
          <w:lang w:val="en-US"/>
        </w:rPr>
        <w:t>Click</w:t>
      </w:r>
      <w:r w:rsidRPr="32E7C088" w:rsidR="32E7C088">
        <w:rPr>
          <w:noProof w:val="0"/>
          <w:lang w:val="en-US"/>
        </w:rPr>
        <w:t xml:space="preserve"> </w:t>
      </w:r>
      <w:r w:rsidRPr="32E7C088" w:rsidR="32E7C088">
        <w:rPr>
          <w:noProof w:val="0"/>
          <w:lang w:val="en-US"/>
        </w:rPr>
        <w:t>Add</w:t>
      </w:r>
      <w:r w:rsidRPr="32E7C088" w:rsidR="32E7C088">
        <w:rPr>
          <w:noProof w:val="0"/>
          <w:lang w:val="en-US"/>
        </w:rPr>
        <w:t xml:space="preserve"> File, </w:t>
      </w:r>
      <w:r w:rsidRPr="32E7C088" w:rsidR="32E7C088">
        <w:rPr>
          <w:noProof w:val="0"/>
          <w:lang w:val="en-US"/>
        </w:rPr>
        <w:t>then</w:t>
      </w:r>
      <w:r w:rsidRPr="32E7C088" w:rsidR="32E7C088">
        <w:rPr>
          <w:noProof w:val="0"/>
          <w:lang w:val="en-US"/>
        </w:rPr>
        <w:t xml:space="preserve">  </w:t>
      </w:r>
      <w:r w:rsidRPr="32E7C088" w:rsidR="32E7C088">
        <w:rPr>
          <w:noProof w:val="0"/>
          <w:lang w:val="en-US"/>
        </w:rPr>
        <w:t>click</w:t>
      </w:r>
      <w:r w:rsidRPr="32E7C088" w:rsidR="32E7C088">
        <w:rPr>
          <w:noProof w:val="0"/>
          <w:lang w:val="en-US"/>
        </w:rPr>
        <w:t xml:space="preserve"> </w:t>
      </w:r>
      <w:r w:rsidRPr="32E7C088" w:rsidR="32E7C088">
        <w:rPr>
          <w:noProof w:val="0"/>
          <w:lang w:val="en-US"/>
        </w:rPr>
        <w:t>Create</w:t>
      </w:r>
      <w:r w:rsidRPr="32E7C088" w:rsidR="32E7C088">
        <w:rPr>
          <w:noProof w:val="0"/>
          <w:lang w:val="en-US"/>
        </w:rPr>
        <w:t xml:space="preserve"> New File </w:t>
      </w:r>
      <w:r w:rsidRPr="32E7C088" w:rsidR="32E7C088">
        <w:rPr>
          <w:noProof w:val="0"/>
          <w:lang w:val="en-US"/>
        </w:rPr>
        <w:t>to</w:t>
      </w:r>
      <w:r w:rsidRPr="32E7C088" w:rsidR="32E7C088">
        <w:rPr>
          <w:noProof w:val="0"/>
          <w:lang w:val="en-US"/>
        </w:rPr>
        <w:t xml:space="preserve"> </w:t>
      </w:r>
      <w:r w:rsidRPr="32E7C088" w:rsidR="32E7C088">
        <w:rPr>
          <w:noProof w:val="0"/>
          <w:lang w:val="en-US"/>
        </w:rPr>
        <w:t>create</w:t>
      </w:r>
      <w:r w:rsidRPr="32E7C088" w:rsidR="32E7C088">
        <w:rPr>
          <w:noProof w:val="0"/>
          <w:lang w:val="en-US"/>
        </w:rPr>
        <w:t xml:space="preserve"> </w:t>
      </w:r>
      <w:r w:rsidRPr="32E7C088" w:rsidR="32E7C088">
        <w:rPr>
          <w:noProof w:val="0"/>
          <w:lang w:val="en-US"/>
        </w:rPr>
        <w:t>the</w:t>
      </w:r>
      <w:r w:rsidRPr="32E7C088" w:rsidR="32E7C088">
        <w:rPr>
          <w:noProof w:val="0"/>
          <w:lang w:val="en-US"/>
        </w:rPr>
        <w:t xml:space="preserve"> new file.   </w:t>
      </w:r>
    </w:p>
    <w:p w:rsidR="32E7C088" w:rsidP="32E7C088" w:rsidRDefault="32E7C088" w14:paraId="7E99D57C" w14:textId="50BD82AD">
      <w:pPr>
        <w:pStyle w:val="EnglishNormal2"/>
        <w:rPr>
          <w:rFonts w:ascii="Aptos" w:hAnsi="Aptos" w:eastAsia="Aptos" w:cs="Aptos"/>
          <w:b w:val="1"/>
          <w:bCs w:val="1"/>
          <w:noProof w:val="0"/>
          <w:sz w:val="24"/>
          <w:szCs w:val="24"/>
          <w:lang w:val="es-ES"/>
        </w:rPr>
      </w:pPr>
      <w:r w:rsidRPr="32E7C088" w:rsidR="32E7C088">
        <w:rPr>
          <w:noProof w:val="0"/>
          <w:lang w:val="es-ES"/>
        </w:rPr>
        <w:t>To</w:t>
      </w:r>
      <w:r w:rsidRPr="32E7C088" w:rsidR="32E7C088">
        <w:rPr>
          <w:noProof w:val="0"/>
          <w:lang w:val="es-ES"/>
        </w:rPr>
        <w:t xml:space="preserve"> </w:t>
      </w:r>
      <w:r w:rsidRPr="32E7C088" w:rsidR="32E7C088">
        <w:rPr>
          <w:noProof w:val="0"/>
          <w:lang w:val="es-ES"/>
        </w:rPr>
        <w:t>create</w:t>
      </w:r>
      <w:r w:rsidRPr="32E7C088" w:rsidR="32E7C088">
        <w:rPr>
          <w:noProof w:val="0"/>
          <w:lang w:val="es-ES"/>
        </w:rPr>
        <w:t xml:space="preserve"> a </w:t>
      </w:r>
      <w:r w:rsidRPr="32E7C088" w:rsidR="32E7C088">
        <w:rPr>
          <w:noProof w:val="0"/>
          <w:lang w:val="es-ES"/>
        </w:rPr>
        <w:t>python</w:t>
      </w:r>
      <w:r w:rsidRPr="32E7C088" w:rsidR="32E7C088">
        <w:rPr>
          <w:noProof w:val="0"/>
          <w:lang w:val="es-ES"/>
        </w:rPr>
        <w:t xml:space="preserve"> file </w:t>
      </w:r>
      <w:r w:rsidRPr="32E7C088" w:rsidR="32E7C088">
        <w:rPr>
          <w:noProof w:val="0"/>
          <w:lang w:val="es-ES"/>
        </w:rPr>
        <w:t>called</w:t>
      </w:r>
      <w:r w:rsidRPr="32E7C088" w:rsidR="32E7C088">
        <w:rPr>
          <w:noProof w:val="0"/>
          <w:lang w:val="es-ES"/>
        </w:rPr>
        <w:t xml:space="preserve"> firstpython.py.   </w:t>
      </w:r>
    </w:p>
    <w:p w:rsidR="32E7C088" w:rsidP="32E7C088" w:rsidRDefault="32E7C088" w14:paraId="6416CE8A" w14:textId="7A6F053A">
      <w:pPr>
        <w:pStyle w:val="EnglishNormal2"/>
        <w:rPr>
          <w:rFonts w:ascii="Aptos" w:hAnsi="Aptos" w:eastAsia="Aptos" w:cs="Aptos"/>
          <w:b w:val="1"/>
          <w:bCs w:val="1"/>
          <w:noProof w:val="0"/>
          <w:sz w:val="24"/>
          <w:szCs w:val="24"/>
          <w:lang w:val="en-US"/>
        </w:rPr>
      </w:pPr>
      <w:r w:rsidRPr="32E7C088" w:rsidR="32E7C088">
        <w:rPr>
          <w:noProof w:val="0"/>
          <w:lang w:val="en-US"/>
        </w:rPr>
        <w:t xml:space="preserve">Add a comment,add the code.   </w:t>
      </w:r>
    </w:p>
    <w:p w:rsidR="32E7C088" w:rsidP="32E7C088" w:rsidRDefault="32E7C088" w14:paraId="47BB6266" w14:textId="1BFC70FA">
      <w:pPr>
        <w:pStyle w:val="EnglishNormal2"/>
        <w:rPr>
          <w:rFonts w:ascii="Aptos" w:hAnsi="Aptos" w:eastAsia="Aptos" w:cs="Aptos"/>
          <w:b w:val="1"/>
          <w:bCs w:val="1"/>
          <w:noProof w:val="0"/>
          <w:sz w:val="24"/>
          <w:szCs w:val="24"/>
          <w:lang w:val="es-ES"/>
        </w:rPr>
      </w:pPr>
      <w:r w:rsidRPr="32E7C088" w:rsidR="32E7C088">
        <w:rPr>
          <w:noProof w:val="0"/>
          <w:lang w:val="en-US"/>
        </w:rPr>
        <w:t xml:space="preserve">Once finished, </w:t>
      </w:r>
      <w:r w:rsidRPr="32E7C088" w:rsidR="32E7C088">
        <w:rPr>
          <w:b w:val="1"/>
          <w:bCs w:val="1"/>
          <w:noProof w:val="0"/>
          <w:lang w:val="en-US"/>
        </w:rPr>
        <w:t xml:space="preserve">commit </w:t>
      </w:r>
      <w:r w:rsidRPr="32E7C088" w:rsidR="32E7C088">
        <w:rPr>
          <w:noProof w:val="0"/>
          <w:lang w:val="en-US"/>
        </w:rPr>
        <w:t xml:space="preserve">the change to the repository. You can see that your file is </w:t>
      </w:r>
      <w:r w:rsidRPr="32E7C088" w:rsidR="32E7C088">
        <w:rPr>
          <w:noProof w:val="0"/>
          <w:lang w:val="es-ES"/>
        </w:rPr>
        <w:t>now</w:t>
      </w:r>
      <w:r w:rsidRPr="32E7C088" w:rsidR="32E7C088">
        <w:rPr>
          <w:noProof w:val="0"/>
          <w:lang w:val="es-ES"/>
        </w:rPr>
        <w:t xml:space="preserve"> </w:t>
      </w:r>
      <w:r w:rsidRPr="32E7C088" w:rsidR="32E7C088">
        <w:rPr>
          <w:noProof w:val="0"/>
          <w:lang w:val="es-ES"/>
        </w:rPr>
        <w:t>added</w:t>
      </w:r>
      <w:r w:rsidRPr="32E7C088" w:rsidR="32E7C088">
        <w:rPr>
          <w:noProof w:val="0"/>
          <w:lang w:val="es-ES"/>
        </w:rPr>
        <w:t xml:space="preserve"> </w:t>
      </w:r>
      <w:r w:rsidRPr="32E7C088" w:rsidR="32E7C088">
        <w:rPr>
          <w:noProof w:val="0"/>
          <w:lang w:val="es-ES"/>
        </w:rPr>
        <w:t>to</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noProof w:val="0"/>
          <w:lang w:val="es-ES"/>
        </w:rPr>
        <w:t>repository</w:t>
      </w:r>
      <w:r w:rsidRPr="32E7C088" w:rsidR="32E7C088">
        <w:rPr>
          <w:noProof w:val="0"/>
          <w:lang w:val="es-ES"/>
        </w:rPr>
        <w:t xml:space="preserve"> and </w:t>
      </w:r>
      <w:r w:rsidRPr="32E7C088" w:rsidR="32E7C088">
        <w:rPr>
          <w:noProof w:val="0"/>
          <w:lang w:val="es-ES"/>
        </w:rPr>
        <w:t>the</w:t>
      </w:r>
      <w:r w:rsidRPr="32E7C088" w:rsidR="32E7C088">
        <w:rPr>
          <w:noProof w:val="0"/>
          <w:lang w:val="es-ES"/>
        </w:rPr>
        <w:t xml:space="preserve"> </w:t>
      </w:r>
      <w:r w:rsidRPr="32E7C088" w:rsidR="32E7C088">
        <w:rPr>
          <w:noProof w:val="0"/>
          <w:lang w:val="es-ES"/>
        </w:rPr>
        <w:t>repository</w:t>
      </w:r>
      <w:r w:rsidRPr="32E7C088" w:rsidR="32E7C088">
        <w:rPr>
          <w:noProof w:val="0"/>
          <w:lang w:val="es-ES"/>
        </w:rPr>
        <w:t xml:space="preserve"> </w:t>
      </w:r>
      <w:r w:rsidRPr="32E7C088" w:rsidR="32E7C088">
        <w:rPr>
          <w:noProof w:val="0"/>
          <w:lang w:val="es-ES"/>
        </w:rPr>
        <w:t>listing</w:t>
      </w:r>
      <w:r w:rsidRPr="32E7C088" w:rsidR="32E7C088">
        <w:rPr>
          <w:noProof w:val="0"/>
          <w:lang w:val="es-ES"/>
        </w:rPr>
        <w:t xml:space="preserve"> </w:t>
      </w:r>
      <w:r w:rsidRPr="32E7C088" w:rsidR="32E7C088">
        <w:rPr>
          <w:noProof w:val="0"/>
          <w:lang w:val="es-ES"/>
        </w:rPr>
        <w:t>shows</w:t>
      </w:r>
      <w:r w:rsidRPr="32E7C088" w:rsidR="32E7C088">
        <w:rPr>
          <w:noProof w:val="0"/>
          <w:lang w:val="es-ES"/>
        </w:rPr>
        <w:t xml:space="preserve"> </w:t>
      </w:r>
      <w:r w:rsidRPr="32E7C088" w:rsidR="32E7C088">
        <w:rPr>
          <w:noProof w:val="0"/>
          <w:lang w:val="es-ES"/>
        </w:rPr>
        <w:t>when</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file </w:t>
      </w:r>
      <w:r w:rsidRPr="32E7C088" w:rsidR="32E7C088">
        <w:rPr>
          <w:noProof w:val="0"/>
          <w:lang w:val="es-ES"/>
        </w:rPr>
        <w:t>was</w:t>
      </w:r>
      <w:r w:rsidRPr="32E7C088" w:rsidR="32E7C088">
        <w:rPr>
          <w:noProof w:val="0"/>
          <w:lang w:val="es-ES"/>
        </w:rPr>
        <w:t xml:space="preserve"> </w:t>
      </w:r>
      <w:r w:rsidRPr="32E7C088" w:rsidR="32E7C088">
        <w:rPr>
          <w:noProof w:val="0"/>
          <w:lang w:val="es-ES"/>
        </w:rPr>
        <w:t>added</w:t>
      </w:r>
      <w:r w:rsidRPr="32E7C088" w:rsidR="32E7C088">
        <w:rPr>
          <w:noProof w:val="0"/>
          <w:lang w:val="es-ES"/>
        </w:rPr>
        <w:t xml:space="preserve"> </w:t>
      </w:r>
      <w:r w:rsidRPr="32E7C088" w:rsidR="32E7C088">
        <w:rPr>
          <w:noProof w:val="0"/>
          <w:lang w:val="es-ES"/>
        </w:rPr>
        <w:t>or</w:t>
      </w:r>
      <w:r w:rsidRPr="32E7C088" w:rsidR="32E7C088">
        <w:rPr>
          <w:noProof w:val="0"/>
          <w:lang w:val="es-ES"/>
        </w:rPr>
        <w:t xml:space="preserve"> </w:t>
      </w:r>
      <w:r w:rsidRPr="32E7C088" w:rsidR="32E7C088">
        <w:rPr>
          <w:noProof w:val="0"/>
          <w:lang w:val="es-ES"/>
        </w:rPr>
        <w:t>changed</w:t>
      </w:r>
      <w:r w:rsidRPr="32E7C088" w:rsidR="32E7C088">
        <w:rPr>
          <w:noProof w:val="0"/>
          <w:lang w:val="es-ES"/>
        </w:rPr>
        <w:t xml:space="preserve">.  </w:t>
      </w:r>
    </w:p>
    <w:p w:rsidR="32E7C088" w:rsidP="2A8B56F0" w:rsidRDefault="32E7C088" w14:paraId="790757A5" w14:textId="1996FEF5">
      <w:pPr>
        <w:pStyle w:val="EnglishNormal2"/>
        <w:rPr>
          <w:rFonts w:ascii="Aptos" w:hAnsi="Aptos" w:eastAsia="Aptos" w:cs="Aptos"/>
          <w:b w:val="1"/>
          <w:bCs w:val="1"/>
          <w:noProof w:val="0"/>
          <w:sz w:val="24"/>
          <w:szCs w:val="24"/>
          <w:lang w:val="en-US"/>
        </w:rPr>
      </w:pPr>
      <w:r w:rsidRPr="2A8B56F0" w:rsidR="2A8B56F0">
        <w:rPr>
          <w:noProof w:val="0"/>
          <w:lang w:val="en-US"/>
        </w:rPr>
        <w:t>When</w:t>
      </w:r>
      <w:r w:rsidRPr="2A8B56F0" w:rsidR="2A8B56F0">
        <w:rPr>
          <w:noProof w:val="0"/>
          <w:lang w:val="en-US"/>
        </w:rPr>
        <w:t xml:space="preserve"> </w:t>
      </w:r>
      <w:r w:rsidRPr="2A8B56F0" w:rsidR="2A8B56F0">
        <w:rPr>
          <w:noProof w:val="0"/>
          <w:lang w:val="en-US"/>
        </w:rPr>
        <w:t>you</w:t>
      </w:r>
      <w:r w:rsidRPr="2A8B56F0" w:rsidR="2A8B56F0">
        <w:rPr>
          <w:noProof w:val="0"/>
          <w:lang w:val="en-US"/>
        </w:rPr>
        <w:t xml:space="preserve"> </w:t>
      </w:r>
      <w:r w:rsidRPr="2A8B56F0" w:rsidR="2A8B56F0">
        <w:rPr>
          <w:noProof w:val="0"/>
          <w:lang w:val="en-US"/>
        </w:rPr>
        <w:t>need</w:t>
      </w:r>
      <w:r w:rsidRPr="2A8B56F0" w:rsidR="2A8B56F0">
        <w:rPr>
          <w:noProof w:val="0"/>
          <w:lang w:val="en-US"/>
        </w:rPr>
        <w:t xml:space="preserve"> </w:t>
      </w:r>
      <w:r w:rsidRPr="2A8B56F0" w:rsidR="2A8B56F0">
        <w:rPr>
          <w:noProof w:val="0"/>
          <w:lang w:val="en-US"/>
        </w:rPr>
        <w:t>to</w:t>
      </w:r>
      <w:r w:rsidRPr="2A8B56F0" w:rsidR="2A8B56F0">
        <w:rPr>
          <w:noProof w:val="0"/>
          <w:lang w:val="en-US"/>
        </w:rPr>
        <w:t xml:space="preserve"> </w:t>
      </w:r>
      <w:r w:rsidRPr="2A8B56F0" w:rsidR="2A8B56F0">
        <w:rPr>
          <w:noProof w:val="0"/>
          <w:lang w:val="en-US"/>
        </w:rPr>
        <w:t>change</w:t>
      </w:r>
      <w:r w:rsidRPr="2A8B56F0" w:rsidR="2A8B56F0">
        <w:rPr>
          <w:noProof w:val="0"/>
          <w:lang w:val="en-US"/>
        </w:rPr>
        <w:t xml:space="preserve"> </w:t>
      </w:r>
      <w:r w:rsidRPr="2A8B56F0" w:rsidR="2A8B56F0">
        <w:rPr>
          <w:noProof w:val="0"/>
          <w:lang w:val="en-US"/>
        </w:rPr>
        <w:t>the</w:t>
      </w:r>
      <w:r w:rsidRPr="2A8B56F0" w:rsidR="2A8B56F0">
        <w:rPr>
          <w:noProof w:val="0"/>
          <w:lang w:val="en-US"/>
        </w:rPr>
        <w:t xml:space="preserve">  file, </w:t>
      </w:r>
      <w:r w:rsidRPr="2A8B56F0" w:rsidR="2A8B56F0">
        <w:rPr>
          <w:noProof w:val="0"/>
          <w:lang w:val="en-US"/>
        </w:rPr>
        <w:t>you</w:t>
      </w:r>
      <w:r w:rsidRPr="2A8B56F0" w:rsidR="2A8B56F0">
        <w:rPr>
          <w:noProof w:val="0"/>
          <w:lang w:val="en-US"/>
        </w:rPr>
        <w:t xml:space="preserve"> can </w:t>
      </w:r>
      <w:r w:rsidRPr="2A8B56F0" w:rsidR="2A8B56F0">
        <w:rPr>
          <w:noProof w:val="0"/>
          <w:lang w:val="en-US"/>
        </w:rPr>
        <w:t>edit</w:t>
      </w:r>
      <w:r w:rsidRPr="2A8B56F0" w:rsidR="2A8B56F0">
        <w:rPr>
          <w:noProof w:val="0"/>
          <w:lang w:val="en-US"/>
        </w:rPr>
        <w:t xml:space="preserve"> </w:t>
      </w:r>
      <w:r w:rsidRPr="2A8B56F0" w:rsidR="2A8B56F0">
        <w:rPr>
          <w:noProof w:val="0"/>
          <w:lang w:val="en-US"/>
        </w:rPr>
        <w:t>it</w:t>
      </w:r>
      <w:r w:rsidRPr="2A8B56F0" w:rsidR="2A8B56F0">
        <w:rPr>
          <w:noProof w:val="0"/>
          <w:lang w:val="en-US"/>
        </w:rPr>
        <w:t xml:space="preserve"> </w:t>
      </w:r>
      <w:r w:rsidRPr="2A8B56F0" w:rsidR="2A8B56F0">
        <w:rPr>
          <w:noProof w:val="0"/>
          <w:lang w:val="en-US"/>
        </w:rPr>
        <w:t>again</w:t>
      </w:r>
      <w:r w:rsidRPr="2A8B56F0" w:rsidR="2A8B56F0">
        <w:rPr>
          <w:noProof w:val="0"/>
          <w:lang w:val="en-US"/>
        </w:rPr>
        <w:t xml:space="preserve">.   </w:t>
      </w:r>
    </w:p>
    <w:p w:rsidR="32E7C088" w:rsidP="2A8B56F0" w:rsidRDefault="32E7C088" w14:paraId="2BB47B48" w14:textId="1C46A7F5">
      <w:pPr>
        <w:pStyle w:val="EnglishNormal2"/>
        <w:rPr>
          <w:rFonts w:ascii="Aptos" w:hAnsi="Aptos" w:eastAsia="Aptos" w:cs="Aptos"/>
          <w:b w:val="1"/>
          <w:bCs w:val="1"/>
          <w:noProof w:val="0"/>
          <w:sz w:val="24"/>
          <w:szCs w:val="24"/>
          <w:lang w:val="en-US"/>
        </w:rPr>
      </w:pPr>
      <w:r w:rsidRPr="2A8B56F0" w:rsidR="2A8B56F0">
        <w:rPr>
          <w:noProof w:val="0"/>
          <w:lang w:val="en-US"/>
        </w:rPr>
        <w:t>Click</w:t>
      </w:r>
      <w:r w:rsidRPr="2A8B56F0" w:rsidR="2A8B56F0">
        <w:rPr>
          <w:noProof w:val="0"/>
          <w:lang w:val="en-US"/>
        </w:rPr>
        <w:t xml:space="preserve"> </w:t>
      </w:r>
      <w:r w:rsidRPr="2A8B56F0" w:rsidR="2A8B56F0">
        <w:rPr>
          <w:noProof w:val="0"/>
          <w:lang w:val="en-US"/>
        </w:rPr>
        <w:t>the</w:t>
      </w:r>
      <w:r w:rsidRPr="2A8B56F0" w:rsidR="2A8B56F0">
        <w:rPr>
          <w:noProof w:val="0"/>
          <w:lang w:val="en-US"/>
        </w:rPr>
        <w:t xml:space="preserve"> file </w:t>
      </w:r>
      <w:r w:rsidRPr="2A8B56F0" w:rsidR="2A8B56F0">
        <w:rPr>
          <w:noProof w:val="0"/>
          <w:lang w:val="en-US"/>
        </w:rPr>
        <w:t>name</w:t>
      </w:r>
      <w:r w:rsidRPr="2A8B56F0" w:rsidR="2A8B56F0">
        <w:rPr>
          <w:noProof w:val="0"/>
          <w:lang w:val="en-US"/>
        </w:rPr>
        <w:t xml:space="preserve">, and </w:t>
      </w:r>
      <w:r w:rsidRPr="2A8B56F0" w:rsidR="2A8B56F0">
        <w:rPr>
          <w:noProof w:val="0"/>
          <w:lang w:val="en-US"/>
        </w:rPr>
        <w:t>then</w:t>
      </w:r>
      <w:r w:rsidRPr="2A8B56F0" w:rsidR="2A8B56F0">
        <w:rPr>
          <w:noProof w:val="0"/>
          <w:lang w:val="en-US"/>
        </w:rPr>
        <w:t xml:space="preserve"> </w:t>
      </w:r>
      <w:r w:rsidRPr="2A8B56F0" w:rsidR="2A8B56F0">
        <w:rPr>
          <w:noProof w:val="0"/>
          <w:lang w:val="en-US"/>
        </w:rPr>
        <w:t>click</w:t>
      </w:r>
      <w:r w:rsidRPr="2A8B56F0" w:rsidR="2A8B56F0">
        <w:rPr>
          <w:noProof w:val="0"/>
          <w:lang w:val="en-US"/>
        </w:rPr>
        <w:t xml:space="preserve"> </w:t>
      </w:r>
      <w:r w:rsidRPr="2A8B56F0" w:rsidR="2A8B56F0">
        <w:rPr>
          <w:noProof w:val="0"/>
          <w:lang w:val="en-US"/>
        </w:rPr>
        <w:t>the</w:t>
      </w:r>
      <w:r w:rsidRPr="2A8B56F0" w:rsidR="2A8B56F0">
        <w:rPr>
          <w:noProof w:val="0"/>
          <w:lang w:val="en-US"/>
        </w:rPr>
        <w:t xml:space="preserve"> </w:t>
      </w:r>
      <w:r w:rsidRPr="2A8B56F0" w:rsidR="2A8B56F0">
        <w:rPr>
          <w:noProof w:val="0"/>
          <w:lang w:val="en-US"/>
        </w:rPr>
        <w:t>pencil</w:t>
      </w:r>
      <w:r w:rsidRPr="2A8B56F0" w:rsidR="2A8B56F0">
        <w:rPr>
          <w:noProof w:val="0"/>
          <w:lang w:val="en-US"/>
        </w:rPr>
        <w:t xml:space="preserve">  </w:t>
      </w:r>
      <w:r w:rsidRPr="2A8B56F0" w:rsidR="2A8B56F0">
        <w:rPr>
          <w:noProof w:val="0"/>
          <w:lang w:val="en-US"/>
        </w:rPr>
        <w:t>icon</w:t>
      </w:r>
      <w:r w:rsidRPr="2A8B56F0" w:rsidR="2A8B56F0">
        <w:rPr>
          <w:noProof w:val="0"/>
          <w:lang w:val="en-US"/>
        </w:rPr>
        <w:t xml:space="preserve">, </w:t>
      </w:r>
      <w:r w:rsidRPr="2A8B56F0" w:rsidR="2A8B56F0">
        <w:rPr>
          <w:noProof w:val="0"/>
          <w:lang w:val="en-US"/>
        </w:rPr>
        <w:t>make</w:t>
      </w:r>
      <w:r w:rsidRPr="2A8B56F0" w:rsidR="2A8B56F0">
        <w:rPr>
          <w:noProof w:val="0"/>
          <w:lang w:val="en-US"/>
        </w:rPr>
        <w:t xml:space="preserve"> </w:t>
      </w:r>
      <w:r w:rsidRPr="2A8B56F0" w:rsidR="2A8B56F0">
        <w:rPr>
          <w:noProof w:val="0"/>
          <w:lang w:val="en-US"/>
        </w:rPr>
        <w:t>your</w:t>
      </w:r>
      <w:r w:rsidRPr="2A8B56F0" w:rsidR="2A8B56F0">
        <w:rPr>
          <w:noProof w:val="0"/>
          <w:lang w:val="en-US"/>
        </w:rPr>
        <w:t xml:space="preserve"> </w:t>
      </w:r>
      <w:r w:rsidRPr="2A8B56F0" w:rsidR="2A8B56F0">
        <w:rPr>
          <w:noProof w:val="0"/>
          <w:lang w:val="en-US"/>
        </w:rPr>
        <w:t>edits</w:t>
      </w:r>
      <w:r w:rsidRPr="2A8B56F0" w:rsidR="2A8B56F0">
        <w:rPr>
          <w:noProof w:val="0"/>
          <w:lang w:val="en-US"/>
        </w:rPr>
        <w:t xml:space="preserve"> and </w:t>
      </w:r>
      <w:r w:rsidRPr="2A8B56F0" w:rsidR="2A8B56F0">
        <w:rPr>
          <w:noProof w:val="0"/>
          <w:lang w:val="en-US"/>
        </w:rPr>
        <w:t>commit</w:t>
      </w:r>
      <w:r w:rsidRPr="2A8B56F0" w:rsidR="2A8B56F0">
        <w:rPr>
          <w:noProof w:val="0"/>
          <w:lang w:val="en-US"/>
        </w:rPr>
        <w:t xml:space="preserve"> </w:t>
      </w:r>
      <w:r w:rsidRPr="2A8B56F0" w:rsidR="2A8B56F0">
        <w:rPr>
          <w:noProof w:val="0"/>
          <w:lang w:val="en-US"/>
        </w:rPr>
        <w:t>the</w:t>
      </w:r>
      <w:r w:rsidRPr="2A8B56F0" w:rsidR="2A8B56F0">
        <w:rPr>
          <w:noProof w:val="0"/>
          <w:lang w:val="en-US"/>
        </w:rPr>
        <w:t xml:space="preserve"> </w:t>
      </w:r>
      <w:r w:rsidRPr="2A8B56F0" w:rsidR="2A8B56F0">
        <w:rPr>
          <w:noProof w:val="0"/>
          <w:lang w:val="en-US"/>
        </w:rPr>
        <w:t>changes</w:t>
      </w:r>
      <w:r w:rsidRPr="2A8B56F0" w:rsidR="2A8B56F0">
        <w:rPr>
          <w:noProof w:val="0"/>
          <w:lang w:val="en-US"/>
        </w:rPr>
        <w:t xml:space="preserve">.   </w:t>
      </w:r>
    </w:p>
    <w:p w:rsidR="32E7C088" w:rsidP="32E7C088" w:rsidRDefault="32E7C088" w14:paraId="0A48A758" w14:textId="475F78B3">
      <w:pPr>
        <w:pStyle w:val="Heading3"/>
        <w:rPr>
          <w:noProof w:val="0"/>
          <w:lang w:val="es-ES"/>
        </w:rPr>
      </w:pPr>
      <w:r w:rsidRPr="32E7C088" w:rsidR="32E7C088">
        <w:rPr>
          <w:noProof w:val="0"/>
          <w:lang w:val="es-ES"/>
        </w:rPr>
        <w:t>Upload</w:t>
      </w:r>
      <w:r w:rsidRPr="32E7C088" w:rsidR="32E7C088">
        <w:rPr>
          <w:noProof w:val="0"/>
          <w:lang w:val="es-ES"/>
        </w:rPr>
        <w:t xml:space="preserve"> a file</w:t>
      </w:r>
    </w:p>
    <w:p w:rsidR="32E7C088" w:rsidP="2A8B56F0" w:rsidRDefault="32E7C088" w14:paraId="241E2FE4" w14:textId="3E8777D9">
      <w:pPr>
        <w:pStyle w:val="EnglishNormal2"/>
        <w:rPr>
          <w:rFonts w:ascii="Aptos" w:hAnsi="Aptos" w:eastAsia="Aptos" w:cs="Aptos"/>
          <w:b w:val="1"/>
          <w:bCs w:val="1"/>
          <w:noProof w:val="0"/>
          <w:sz w:val="24"/>
          <w:szCs w:val="24"/>
          <w:lang w:val="en-US"/>
        </w:rPr>
      </w:pPr>
      <w:r w:rsidRPr="2A8B56F0" w:rsidR="2A8B56F0">
        <w:rPr>
          <w:noProof w:val="0"/>
          <w:lang w:val="en-US"/>
        </w:rPr>
        <w:t>You</w:t>
      </w:r>
      <w:r w:rsidRPr="2A8B56F0" w:rsidR="2A8B56F0">
        <w:rPr>
          <w:noProof w:val="0"/>
          <w:lang w:val="en-US"/>
        </w:rPr>
        <w:t xml:space="preserve"> can </w:t>
      </w:r>
      <w:r w:rsidRPr="2A8B56F0" w:rsidR="2A8B56F0">
        <w:rPr>
          <w:noProof w:val="0"/>
          <w:lang w:val="en-US"/>
        </w:rPr>
        <w:t>also</w:t>
      </w:r>
      <w:r w:rsidRPr="2A8B56F0" w:rsidR="2A8B56F0">
        <w:rPr>
          <w:noProof w:val="0"/>
          <w:lang w:val="en-US"/>
        </w:rPr>
        <w:t xml:space="preserve"> </w:t>
      </w:r>
      <w:r w:rsidRPr="2A8B56F0" w:rsidR="2A8B56F0">
        <w:rPr>
          <w:b w:val="1"/>
          <w:bCs w:val="1"/>
          <w:noProof w:val="0"/>
          <w:lang w:val="en-US"/>
        </w:rPr>
        <w:t>upload</w:t>
      </w:r>
      <w:r w:rsidRPr="2A8B56F0" w:rsidR="2A8B56F0">
        <w:rPr>
          <w:b w:val="1"/>
          <w:bCs w:val="1"/>
          <w:noProof w:val="0"/>
          <w:lang w:val="en-US"/>
        </w:rPr>
        <w:t xml:space="preserve"> a file</w:t>
      </w:r>
      <w:r w:rsidRPr="2A8B56F0" w:rsidR="2A8B56F0">
        <w:rPr>
          <w:noProof w:val="0"/>
          <w:lang w:val="en-US"/>
        </w:rPr>
        <w:t xml:space="preserve"> </w:t>
      </w:r>
      <w:r w:rsidRPr="2A8B56F0" w:rsidR="2A8B56F0">
        <w:rPr>
          <w:noProof w:val="0"/>
          <w:lang w:val="en-US"/>
        </w:rPr>
        <w:t>from</w:t>
      </w:r>
      <w:r w:rsidRPr="2A8B56F0" w:rsidR="2A8B56F0">
        <w:rPr>
          <w:noProof w:val="0"/>
          <w:lang w:val="en-US"/>
        </w:rPr>
        <w:t xml:space="preserve"> </w:t>
      </w:r>
      <w:r w:rsidRPr="2A8B56F0" w:rsidR="2A8B56F0">
        <w:rPr>
          <w:noProof w:val="0"/>
          <w:lang w:val="en-US"/>
        </w:rPr>
        <w:t>your</w:t>
      </w:r>
      <w:r w:rsidRPr="2A8B56F0" w:rsidR="2A8B56F0">
        <w:rPr>
          <w:noProof w:val="0"/>
          <w:lang w:val="en-US"/>
        </w:rPr>
        <w:t xml:space="preserve">  local </w:t>
      </w:r>
      <w:r w:rsidRPr="2A8B56F0" w:rsidR="2A8B56F0">
        <w:rPr>
          <w:noProof w:val="0"/>
          <w:lang w:val="en-US"/>
        </w:rPr>
        <w:t>system</w:t>
      </w:r>
      <w:r w:rsidRPr="2A8B56F0" w:rsidR="2A8B56F0">
        <w:rPr>
          <w:noProof w:val="0"/>
          <w:lang w:val="en-US"/>
        </w:rPr>
        <w:t xml:space="preserve"> </w:t>
      </w:r>
      <w:r w:rsidRPr="2A8B56F0" w:rsidR="2A8B56F0">
        <w:rPr>
          <w:noProof w:val="0"/>
          <w:lang w:val="en-US"/>
        </w:rPr>
        <w:t>into</w:t>
      </w:r>
      <w:r w:rsidRPr="2A8B56F0" w:rsidR="2A8B56F0">
        <w:rPr>
          <w:noProof w:val="0"/>
          <w:lang w:val="en-US"/>
        </w:rPr>
        <w:t xml:space="preserve"> </w:t>
      </w:r>
      <w:r w:rsidRPr="2A8B56F0" w:rsidR="2A8B56F0">
        <w:rPr>
          <w:noProof w:val="0"/>
          <w:lang w:val="en-US"/>
        </w:rPr>
        <w:t>the</w:t>
      </w:r>
      <w:r w:rsidRPr="2A8B56F0" w:rsidR="2A8B56F0">
        <w:rPr>
          <w:noProof w:val="0"/>
          <w:lang w:val="en-US"/>
        </w:rPr>
        <w:t xml:space="preserve"> </w:t>
      </w:r>
      <w:r w:rsidRPr="2A8B56F0" w:rsidR="2A8B56F0">
        <w:rPr>
          <w:noProof w:val="0"/>
          <w:lang w:val="en-US"/>
        </w:rPr>
        <w:t>repository</w:t>
      </w:r>
      <w:r w:rsidRPr="2A8B56F0" w:rsidR="2A8B56F0">
        <w:rPr>
          <w:noProof w:val="0"/>
          <w:lang w:val="en-US"/>
        </w:rPr>
        <w:t xml:space="preserve">.   </w:t>
      </w:r>
    </w:p>
    <w:p w:rsidR="32E7C088" w:rsidP="32E7C088" w:rsidRDefault="32E7C088" w14:paraId="62AD63E2" w14:textId="0B6FB548">
      <w:pPr>
        <w:pStyle w:val="EnglishNormal2"/>
        <w:rPr>
          <w:noProof w:val="0"/>
          <w:lang w:val="en-US"/>
        </w:rPr>
      </w:pPr>
      <w:r w:rsidRPr="32E7C088" w:rsidR="32E7C088">
        <w:rPr>
          <w:noProof w:val="0"/>
          <w:lang w:val="en-US"/>
        </w:rPr>
        <w:t xml:space="preserve">Once </w:t>
      </w:r>
      <w:r w:rsidRPr="32E7C088" w:rsidR="32E7C088">
        <w:rPr>
          <w:noProof w:val="0"/>
          <w:lang w:val="en-US"/>
        </w:rPr>
        <w:t>the</w:t>
      </w:r>
      <w:r w:rsidRPr="32E7C088" w:rsidR="32E7C088">
        <w:rPr>
          <w:noProof w:val="0"/>
          <w:lang w:val="en-US"/>
        </w:rPr>
        <w:t xml:space="preserve"> files </w:t>
      </w:r>
      <w:r w:rsidRPr="32E7C088" w:rsidR="32E7C088">
        <w:rPr>
          <w:noProof w:val="0"/>
          <w:lang w:val="en-US"/>
        </w:rPr>
        <w:t>finish</w:t>
      </w:r>
      <w:r w:rsidRPr="32E7C088" w:rsidR="32E7C088">
        <w:rPr>
          <w:noProof w:val="0"/>
          <w:lang w:val="en-US"/>
        </w:rPr>
        <w:t xml:space="preserve"> </w:t>
      </w:r>
      <w:r w:rsidRPr="32E7C088" w:rsidR="32E7C088">
        <w:rPr>
          <w:noProof w:val="0"/>
          <w:lang w:val="en-US"/>
        </w:rPr>
        <w:t>uploading</w:t>
      </w:r>
      <w:r w:rsidRPr="32E7C088" w:rsidR="32E7C088">
        <w:rPr>
          <w:noProof w:val="0"/>
          <w:lang w:val="en-US"/>
        </w:rPr>
        <w:t xml:space="preserve">, click </w:t>
      </w:r>
      <w:r w:rsidRPr="32E7C088" w:rsidR="32E7C088">
        <w:rPr>
          <w:b w:val="1"/>
          <w:bCs w:val="1"/>
          <w:noProof w:val="0"/>
          <w:lang w:val="en-US"/>
        </w:rPr>
        <w:t>Commit Changes.</w:t>
      </w:r>
      <w:r w:rsidRPr="32E7C088" w:rsidR="32E7C088">
        <w:rPr>
          <w:noProof w:val="0"/>
          <w:lang w:val="en-US"/>
        </w:rPr>
        <w:t xml:space="preserve"> The repository now </w:t>
      </w:r>
      <w:r w:rsidRPr="32E7C088" w:rsidR="32E7C088">
        <w:rPr>
          <w:noProof w:val="0"/>
          <w:lang w:val="en-US"/>
        </w:rPr>
        <w:t>reflects the</w:t>
      </w:r>
      <w:r w:rsidRPr="32E7C088" w:rsidR="32E7C088">
        <w:rPr>
          <w:noProof w:val="0"/>
          <w:lang w:val="en-US"/>
        </w:rPr>
        <w:t xml:space="preserve"> files that were uploaded. </w:t>
      </w:r>
    </w:p>
    <w:p w:rsidR="32E7C088" w:rsidP="32E7C088" w:rsidRDefault="32E7C088" w14:paraId="32C09C9D" w14:textId="7008EC9F">
      <w:pPr>
        <w:pStyle w:val="Normal"/>
      </w:pPr>
    </w:p>
    <w:p w:rsidR="7A4B89B8" w:rsidP="7A4B89B8" w:rsidRDefault="7A4B89B8" w14:paraId="71D17454" w14:textId="1E2CB52A">
      <w:pPr>
        <w:pStyle w:val="Heading2"/>
      </w:pPr>
      <w:r w:rsidR="32E7C088">
        <w:rPr/>
        <w:t>GItHub</w:t>
      </w:r>
      <w:r w:rsidR="32E7C088">
        <w:rPr/>
        <w:t xml:space="preserve"> working with Branches</w:t>
      </w:r>
    </w:p>
    <w:p w:rsidR="32E7C088" w:rsidP="32E7C088" w:rsidRDefault="32E7C088" w14:paraId="402F674B" w14:textId="68666747">
      <w:pPr>
        <w:pStyle w:val="Heading3"/>
      </w:pPr>
      <w:r w:rsidR="32E7C088">
        <w:rPr/>
        <w:t>What</w:t>
      </w:r>
      <w:r w:rsidR="32E7C088">
        <w:rPr/>
        <w:t xml:space="preserve"> </w:t>
      </w:r>
      <w:r w:rsidR="32E7C088">
        <w:rPr/>
        <w:t>is</w:t>
      </w:r>
      <w:r w:rsidR="32E7C088">
        <w:rPr/>
        <w:t xml:space="preserve"> a </w:t>
      </w:r>
      <w:r w:rsidR="32E7C088">
        <w:rPr/>
        <w:t>branch</w:t>
      </w:r>
      <w:r w:rsidR="32E7C088">
        <w:rPr/>
        <w:t>?</w:t>
      </w:r>
    </w:p>
    <w:p w:rsidR="32E7C088" w:rsidP="32E7C088" w:rsidRDefault="32E7C088" w14:paraId="07DB6863" w14:textId="25CF2B09">
      <w:pPr>
        <w:pStyle w:val="EnglishNormal2"/>
        <w:rPr>
          <w:noProof w:val="0"/>
          <w:lang w:val="es-ES"/>
        </w:rPr>
      </w:pPr>
      <w:r w:rsidRPr="32E7C088" w:rsidR="32E7C088">
        <w:rPr>
          <w:noProof w:val="0"/>
          <w:lang w:val="es-ES"/>
        </w:rPr>
        <w:t xml:space="preserve">A branch is </w:t>
      </w:r>
      <w:r w:rsidRPr="32E7C088" w:rsidR="32E7C088">
        <w:rPr>
          <w:b w:val="1"/>
          <w:bCs w:val="1"/>
          <w:noProof w:val="0"/>
          <w:lang w:val="es-ES"/>
        </w:rPr>
        <w:t>a snapshot of your repository to which you can make changes</w:t>
      </w:r>
      <w:r w:rsidRPr="32E7C088" w:rsidR="32E7C088">
        <w:rPr>
          <w:noProof w:val="0"/>
          <w:lang w:val="es-ES"/>
        </w:rPr>
        <w:t xml:space="preserve">. </w:t>
      </w:r>
    </w:p>
    <w:p w:rsidR="32E7C088" w:rsidP="32E7C088" w:rsidRDefault="32E7C088" w14:paraId="6DE29CE0" w14:textId="0A7F42AE">
      <w:pPr>
        <w:pStyle w:val="EnglishNormal2"/>
        <w:rPr>
          <w:noProof w:val="0"/>
          <w:lang w:val="es-ES"/>
        </w:rPr>
      </w:pPr>
      <w:r w:rsidRPr="32E7C088" w:rsidR="32E7C088">
        <w:rPr>
          <w:noProof w:val="0"/>
          <w:lang w:val="es-ES"/>
        </w:rPr>
        <w:t xml:space="preserve">It </w:t>
      </w:r>
      <w:r w:rsidRPr="32E7C088" w:rsidR="32E7C088">
        <w:rPr>
          <w:b w:val="1"/>
          <w:bCs w:val="1"/>
          <w:noProof w:val="0"/>
          <w:lang w:val="es-ES"/>
        </w:rPr>
        <w:t>is a copy of the master branch</w:t>
      </w:r>
      <w:r w:rsidRPr="32E7C088" w:rsidR="32E7C088">
        <w:rPr>
          <w:noProof w:val="0"/>
          <w:lang w:val="es-ES"/>
        </w:rPr>
        <w:t xml:space="preserve"> and can be used to develop and test workflow changes before merging it into the master branch. </w:t>
      </w:r>
    </w:p>
    <w:p w:rsidR="32E7C088" w:rsidP="32E7C088" w:rsidRDefault="32E7C088" w14:paraId="3C04DE9E" w14:textId="340DCC1A">
      <w:pPr>
        <w:pStyle w:val="EnglishNormal2"/>
        <w:rPr>
          <w:noProof w:val="0"/>
          <w:lang w:val="en-US"/>
        </w:rPr>
      </w:pPr>
      <w:r w:rsidRPr="32E7C088" w:rsidR="32E7C088">
        <w:rPr>
          <w:noProof w:val="0"/>
          <w:lang w:val="en-US"/>
        </w:rPr>
        <w:t xml:space="preserve">The main branch called </w:t>
      </w:r>
      <w:r w:rsidRPr="32E7C088" w:rsidR="32E7C088">
        <w:rPr>
          <w:b w:val="1"/>
          <w:bCs w:val="1"/>
          <w:noProof w:val="0"/>
          <w:lang w:val="en-US"/>
        </w:rPr>
        <w:t>master</w:t>
      </w:r>
      <w:r w:rsidRPr="32E7C088" w:rsidR="32E7C088">
        <w:rPr>
          <w:noProof w:val="0"/>
          <w:lang w:val="en-US"/>
        </w:rPr>
        <w:t>. is the official working version of your project having It has the deployable code.</w:t>
      </w:r>
    </w:p>
    <w:p w:rsidR="32E7C088" w:rsidP="32E7C088" w:rsidRDefault="32E7C088" w14:paraId="533A071E" w14:textId="2EADC0F4">
      <w:pPr>
        <w:pStyle w:val="EnglishNormal2"/>
        <w:rPr>
          <w:noProof w:val="0"/>
          <w:lang w:val="es-ES"/>
        </w:rPr>
      </w:pPr>
      <w:r w:rsidRPr="32E7C088" w:rsidR="32E7C088">
        <w:rPr>
          <w:noProof w:val="0"/>
          <w:lang w:val="es-ES"/>
        </w:rPr>
        <w:t xml:space="preserve">It is advisable not </w:t>
      </w:r>
      <w:r w:rsidRPr="32E7C088" w:rsidR="32E7C088">
        <w:rPr>
          <w:b w:val="1"/>
          <w:bCs w:val="1"/>
          <w:noProof w:val="0"/>
          <w:lang w:val="es-ES"/>
        </w:rPr>
        <w:t>to push any code that has not been tested in the master.</w:t>
      </w:r>
    </w:p>
    <w:p w:rsidR="32E7C088" w:rsidP="32E7C088" w:rsidRDefault="32E7C088" w14:paraId="2A4D64E0" w14:textId="48B775DD">
      <w:pPr>
        <w:pStyle w:val="Normal"/>
      </w:pPr>
      <w:r>
        <w:drawing>
          <wp:inline wp14:editId="334EF615" wp14:anchorId="5E479071">
            <wp:extent cx="5400675" cy="3209925"/>
            <wp:effectExtent l="0" t="0" r="0" b="0"/>
            <wp:docPr id="1735966376" name="" title=""/>
            <wp:cNvGraphicFramePr>
              <a:graphicFrameLocks noChangeAspect="1"/>
            </wp:cNvGraphicFramePr>
            <a:graphic>
              <a:graphicData uri="http://schemas.openxmlformats.org/drawingml/2006/picture">
                <pic:pic>
                  <pic:nvPicPr>
                    <pic:cNvPr id="0" name=""/>
                    <pic:cNvPicPr/>
                  </pic:nvPicPr>
                  <pic:blipFill>
                    <a:blip r:embed="Rc4f8c35c09874b3c">
                      <a:extLst>
                        <a:ext xmlns:a="http://schemas.openxmlformats.org/drawingml/2006/main" uri="{28A0092B-C50C-407E-A947-70E740481C1C}">
                          <a14:useLocalDpi val="0"/>
                        </a:ext>
                      </a:extLst>
                    </a:blip>
                    <a:stretch>
                      <a:fillRect/>
                    </a:stretch>
                  </pic:blipFill>
                  <pic:spPr>
                    <a:xfrm>
                      <a:off x="0" y="0"/>
                      <a:ext cx="5400675" cy="3209925"/>
                    </a:xfrm>
                    <a:prstGeom prst="rect">
                      <a:avLst/>
                    </a:prstGeom>
                  </pic:spPr>
                </pic:pic>
              </a:graphicData>
            </a:graphic>
          </wp:inline>
        </w:drawing>
      </w:r>
    </w:p>
    <w:p w:rsidR="32E7C088" w:rsidP="32E7C088" w:rsidRDefault="32E7C088" w14:paraId="38EAAC8D" w14:textId="55144509">
      <w:pPr>
        <w:pStyle w:val="Heading3"/>
      </w:pPr>
      <w:r w:rsidR="32E7C088">
        <w:rPr/>
        <w:t>Why</w:t>
      </w:r>
      <w:r w:rsidR="32E7C088">
        <w:rPr/>
        <w:t xml:space="preserve"> </w:t>
      </w:r>
      <w:r w:rsidR="32E7C088">
        <w:rPr/>
        <w:t>create</w:t>
      </w:r>
      <w:r w:rsidR="32E7C088">
        <w:rPr/>
        <w:t xml:space="preserve"> a Branch?</w:t>
      </w:r>
    </w:p>
    <w:p w:rsidR="32E7C088" w:rsidP="32E7C088" w:rsidRDefault="32E7C088" w14:paraId="4FCB2A18" w14:textId="0DA4AB02">
      <w:pPr>
        <w:pStyle w:val="EnglishNormal2"/>
        <w:rPr>
          <w:noProof w:val="0"/>
          <w:lang w:val="es-ES"/>
        </w:rPr>
      </w:pPr>
      <w:r w:rsidRPr="32E7C088" w:rsidR="32E7C088">
        <w:rPr>
          <w:noProof w:val="0"/>
          <w:lang w:val="es-ES"/>
        </w:rPr>
        <w:t>If</w:t>
      </w:r>
      <w:r w:rsidRPr="32E7C088" w:rsidR="32E7C088">
        <w:rPr>
          <w:noProof w:val="0"/>
          <w:lang w:val="es-ES"/>
        </w:rPr>
        <w:t xml:space="preserve"> </w:t>
      </w:r>
      <w:r w:rsidRPr="32E7C088" w:rsidR="32E7C088">
        <w:rPr>
          <w:noProof w:val="0"/>
          <w:lang w:val="es-ES"/>
        </w:rPr>
        <w:t>you</w:t>
      </w:r>
      <w:r w:rsidRPr="32E7C088" w:rsidR="32E7C088">
        <w:rPr>
          <w:noProof w:val="0"/>
          <w:lang w:val="es-ES"/>
        </w:rPr>
        <w:t xml:space="preserve"> </w:t>
      </w:r>
      <w:r w:rsidRPr="32E7C088" w:rsidR="32E7C088">
        <w:rPr>
          <w:noProof w:val="0"/>
          <w:lang w:val="es-ES"/>
        </w:rPr>
        <w:t>want</w:t>
      </w:r>
      <w:r w:rsidRPr="32E7C088" w:rsidR="32E7C088">
        <w:rPr>
          <w:noProof w:val="0"/>
          <w:lang w:val="es-ES"/>
        </w:rPr>
        <w:t xml:space="preserve"> </w:t>
      </w:r>
      <w:r w:rsidRPr="32E7C088" w:rsidR="32E7C088">
        <w:rPr>
          <w:b w:val="1"/>
          <w:bCs w:val="1"/>
          <w:noProof w:val="0"/>
          <w:lang w:val="es-ES"/>
        </w:rPr>
        <w:t>to</w:t>
      </w:r>
      <w:r w:rsidRPr="32E7C088" w:rsidR="32E7C088">
        <w:rPr>
          <w:b w:val="1"/>
          <w:bCs w:val="1"/>
          <w:noProof w:val="0"/>
          <w:lang w:val="es-ES"/>
        </w:rPr>
        <w:t xml:space="preserve"> </w:t>
      </w:r>
      <w:r w:rsidRPr="32E7C088" w:rsidR="32E7C088">
        <w:rPr>
          <w:b w:val="1"/>
          <w:bCs w:val="1"/>
          <w:noProof w:val="0"/>
          <w:lang w:val="es-ES"/>
        </w:rPr>
        <w:t>change</w:t>
      </w:r>
      <w:r w:rsidRPr="32E7C088" w:rsidR="32E7C088">
        <w:rPr>
          <w:b w:val="1"/>
          <w:bCs w:val="1"/>
          <w:noProof w:val="0"/>
          <w:lang w:val="es-ES"/>
        </w:rPr>
        <w:t xml:space="preserve"> </w:t>
      </w:r>
      <w:r w:rsidRPr="32E7C088" w:rsidR="32E7C088">
        <w:rPr>
          <w:b w:val="1"/>
          <w:bCs w:val="1"/>
          <w:noProof w:val="0"/>
          <w:lang w:val="es-ES"/>
        </w:rPr>
        <w:t>the</w:t>
      </w:r>
      <w:r w:rsidRPr="32E7C088" w:rsidR="32E7C088">
        <w:rPr>
          <w:b w:val="1"/>
          <w:bCs w:val="1"/>
          <w:noProof w:val="0"/>
          <w:lang w:val="es-ES"/>
        </w:rPr>
        <w:t xml:space="preserve"> </w:t>
      </w:r>
      <w:r w:rsidRPr="32E7C088" w:rsidR="32E7C088">
        <w:rPr>
          <w:b w:val="1"/>
          <w:bCs w:val="1"/>
          <w:noProof w:val="0"/>
          <w:lang w:val="es-ES"/>
        </w:rPr>
        <w:t>code</w:t>
      </w:r>
      <w:r w:rsidRPr="32E7C088" w:rsidR="32E7C088">
        <w:rPr>
          <w:noProof w:val="0"/>
          <w:lang w:val="es-ES"/>
        </w:rPr>
        <w:t xml:space="preserve"> and </w:t>
      </w:r>
      <w:r w:rsidRPr="32E7C088" w:rsidR="32E7C088">
        <w:rPr>
          <w:noProof w:val="0"/>
          <w:lang w:val="es-ES"/>
        </w:rPr>
        <w:t>the</w:t>
      </w:r>
      <w:r w:rsidRPr="32E7C088" w:rsidR="32E7C088">
        <w:rPr>
          <w:noProof w:val="0"/>
          <w:lang w:val="es-ES"/>
        </w:rPr>
        <w:t xml:space="preserve"> </w:t>
      </w:r>
      <w:r w:rsidRPr="32E7C088" w:rsidR="32E7C088">
        <w:rPr>
          <w:noProof w:val="0"/>
          <w:lang w:val="es-ES"/>
        </w:rPr>
        <w:t>workflow</w:t>
      </w:r>
      <w:r w:rsidRPr="32E7C088" w:rsidR="32E7C088">
        <w:rPr>
          <w:noProof w:val="0"/>
          <w:lang w:val="es-ES"/>
        </w:rPr>
        <w:t xml:space="preserve"> in </w:t>
      </w:r>
      <w:r w:rsidRPr="32E7C088" w:rsidR="32E7C088">
        <w:rPr>
          <w:noProof w:val="0"/>
          <w:lang w:val="es-ES"/>
        </w:rPr>
        <w:t>the</w:t>
      </w:r>
      <w:r w:rsidRPr="32E7C088" w:rsidR="32E7C088">
        <w:rPr>
          <w:noProof w:val="0"/>
          <w:lang w:val="es-ES"/>
        </w:rPr>
        <w:t xml:space="preserve"> </w:t>
      </w:r>
      <w:r w:rsidRPr="32E7C088" w:rsidR="32E7C088">
        <w:rPr>
          <w:noProof w:val="0"/>
          <w:lang w:val="es-ES"/>
        </w:rPr>
        <w:t>master</w:t>
      </w:r>
      <w:r w:rsidRPr="32E7C088" w:rsidR="32E7C088">
        <w:rPr>
          <w:noProof w:val="0"/>
          <w:lang w:val="es-ES"/>
        </w:rPr>
        <w:t xml:space="preserve"> </w:t>
      </w:r>
      <w:r w:rsidRPr="32E7C088" w:rsidR="32E7C088">
        <w:rPr>
          <w:noProof w:val="0"/>
          <w:lang w:val="es-ES"/>
        </w:rPr>
        <w:t>branch</w:t>
      </w:r>
      <w:r w:rsidRPr="32E7C088" w:rsidR="32E7C088">
        <w:rPr>
          <w:noProof w:val="0"/>
          <w:lang w:val="es-ES"/>
        </w:rPr>
        <w:t xml:space="preserve">, </w:t>
      </w:r>
      <w:r w:rsidRPr="32E7C088" w:rsidR="32E7C088">
        <w:rPr>
          <w:noProof w:val="0"/>
          <w:lang w:val="es-ES"/>
        </w:rPr>
        <w:t>you</w:t>
      </w:r>
      <w:r w:rsidRPr="32E7C088" w:rsidR="32E7C088">
        <w:rPr>
          <w:noProof w:val="0"/>
          <w:lang w:val="es-ES"/>
        </w:rPr>
        <w:t xml:space="preserve"> can </w:t>
      </w:r>
      <w:r w:rsidRPr="32E7C088" w:rsidR="32E7C088">
        <w:rPr>
          <w:b w:val="1"/>
          <w:bCs w:val="1"/>
          <w:noProof w:val="0"/>
          <w:lang w:val="es-ES"/>
        </w:rPr>
        <w:t>create</w:t>
      </w:r>
      <w:r w:rsidRPr="32E7C088" w:rsidR="32E7C088">
        <w:rPr>
          <w:b w:val="1"/>
          <w:bCs w:val="1"/>
          <w:noProof w:val="0"/>
          <w:lang w:val="es-ES"/>
        </w:rPr>
        <w:t xml:space="preserve"> a </w:t>
      </w:r>
      <w:r w:rsidRPr="32E7C088" w:rsidR="32E7C088">
        <w:rPr>
          <w:b w:val="1"/>
          <w:bCs w:val="1"/>
          <w:noProof w:val="0"/>
          <w:lang w:val="es-ES"/>
        </w:rPr>
        <w:t>copy</w:t>
      </w:r>
      <w:r w:rsidRPr="32E7C088" w:rsidR="32E7C088">
        <w:rPr>
          <w:b w:val="1"/>
          <w:bCs w:val="1"/>
          <w:noProof w:val="0"/>
          <w:lang w:val="es-ES"/>
        </w:rPr>
        <w:t xml:space="preserve"> </w:t>
      </w:r>
      <w:r w:rsidRPr="32E7C088" w:rsidR="32E7C088">
        <w:rPr>
          <w:b w:val="1"/>
          <w:bCs w:val="1"/>
          <w:noProof w:val="0"/>
          <w:lang w:val="es-ES"/>
        </w:rPr>
        <w:t>of</w:t>
      </w:r>
      <w:r w:rsidRPr="32E7C088" w:rsidR="32E7C088">
        <w:rPr>
          <w:b w:val="1"/>
          <w:bCs w:val="1"/>
          <w:noProof w:val="0"/>
          <w:lang w:val="es-ES"/>
        </w:rPr>
        <w:t xml:space="preserve"> </w:t>
      </w:r>
      <w:r w:rsidRPr="32E7C088" w:rsidR="32E7C088">
        <w:rPr>
          <w:b w:val="1"/>
          <w:bCs w:val="1"/>
          <w:noProof w:val="0"/>
          <w:lang w:val="es-ES"/>
        </w:rPr>
        <w:t>the</w:t>
      </w:r>
      <w:r w:rsidRPr="32E7C088" w:rsidR="32E7C088">
        <w:rPr>
          <w:b w:val="1"/>
          <w:bCs w:val="1"/>
          <w:noProof w:val="0"/>
          <w:lang w:val="es-ES"/>
        </w:rPr>
        <w:t xml:space="preserve"> </w:t>
      </w:r>
      <w:r w:rsidRPr="32E7C088" w:rsidR="32E7C088">
        <w:rPr>
          <w:b w:val="1"/>
          <w:bCs w:val="1"/>
          <w:noProof w:val="0"/>
          <w:lang w:val="es-ES"/>
        </w:rPr>
        <w:t>master</w:t>
      </w:r>
      <w:r w:rsidRPr="32E7C088" w:rsidR="32E7C088">
        <w:rPr>
          <w:b w:val="1"/>
          <w:bCs w:val="1"/>
          <w:noProof w:val="0"/>
          <w:lang w:val="es-ES"/>
        </w:rPr>
        <w:t xml:space="preserve"> </w:t>
      </w:r>
      <w:r w:rsidRPr="32E7C088" w:rsidR="32E7C088">
        <w:rPr>
          <w:b w:val="1"/>
          <w:bCs w:val="1"/>
          <w:noProof w:val="0"/>
          <w:lang w:val="es-ES"/>
        </w:rPr>
        <w:t>branch</w:t>
      </w:r>
      <w:r w:rsidRPr="32E7C088" w:rsidR="32E7C088">
        <w:rPr>
          <w:b w:val="1"/>
          <w:bCs w:val="1"/>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noProof w:val="0"/>
          <w:lang w:val="es-ES"/>
        </w:rPr>
        <w:t>child</w:t>
      </w:r>
      <w:r w:rsidRPr="32E7C088" w:rsidR="32E7C088">
        <w:rPr>
          <w:noProof w:val="0"/>
          <w:lang w:val="es-ES"/>
        </w:rPr>
        <w:t xml:space="preserve"> </w:t>
      </w:r>
      <w:r w:rsidRPr="32E7C088" w:rsidR="32E7C088">
        <w:rPr>
          <w:noProof w:val="0"/>
          <w:lang w:val="es-ES"/>
        </w:rPr>
        <w:t>branch</w:t>
      </w:r>
      <w:r w:rsidRPr="32E7C088" w:rsidR="32E7C088">
        <w:rPr>
          <w:noProof w:val="0"/>
          <w:lang w:val="es-ES"/>
        </w:rPr>
        <w:t>).</w:t>
      </w:r>
    </w:p>
    <w:p w:rsidR="32E7C088" w:rsidP="32E7C088" w:rsidRDefault="32E7C088" w14:paraId="575DFFE8" w14:textId="220D9829">
      <w:pPr>
        <w:pStyle w:val="EnglishNormal2"/>
        <w:rPr>
          <w:noProof w:val="0"/>
          <w:lang w:val="es-ES"/>
        </w:rPr>
      </w:pPr>
      <w:r w:rsidRPr="32E7C088" w:rsidR="32E7C088">
        <w:rPr>
          <w:noProof w:val="0"/>
          <w:lang w:val="es-ES"/>
        </w:rPr>
        <w:t xml:space="preserve">In the child branch, changes and experiments are done. </w:t>
      </w:r>
    </w:p>
    <w:p w:rsidR="32E7C088" w:rsidP="32E7C088" w:rsidRDefault="32E7C088" w14:paraId="2BD732A4" w14:textId="65454020">
      <w:pPr>
        <w:pStyle w:val="EnglishNormal2"/>
        <w:rPr>
          <w:noProof w:val="0"/>
          <w:lang w:val="es-ES"/>
        </w:rPr>
      </w:pPr>
      <w:r w:rsidRPr="32E7C088" w:rsidR="32E7C088">
        <w:rPr>
          <w:noProof w:val="0"/>
          <w:lang w:val="es-ES"/>
        </w:rPr>
        <w:t xml:space="preserve">You can build, make edits, test the changes, and when you are satisfied with them, you can </w:t>
      </w:r>
      <w:r w:rsidRPr="32E7C088" w:rsidR="32E7C088">
        <w:rPr>
          <w:b w:val="1"/>
          <w:bCs w:val="1"/>
          <w:noProof w:val="0"/>
          <w:lang w:val="es-ES"/>
        </w:rPr>
        <w:t>merge them back to the master branch</w:t>
      </w:r>
      <w:r w:rsidRPr="32E7C088" w:rsidR="32E7C088">
        <w:rPr>
          <w:noProof w:val="0"/>
          <w:lang w:val="es-ES"/>
        </w:rPr>
        <w:t xml:space="preserve">, where you can prepare the model for deployment. </w:t>
      </w:r>
    </w:p>
    <w:p w:rsidR="32E7C088" w:rsidP="32E7C088" w:rsidRDefault="32E7C088" w14:paraId="3715E36A" w14:textId="5967D112">
      <w:pPr>
        <w:pStyle w:val="EnglishNormal2"/>
        <w:rPr>
          <w:noProof w:val="0"/>
          <w:lang w:val="es-ES"/>
        </w:rPr>
      </w:pPr>
      <w:r w:rsidRPr="32E7C088" w:rsidR="32E7C088">
        <w:rPr>
          <w:noProof w:val="0"/>
          <w:lang w:val="es-ES"/>
        </w:rPr>
        <w:t xml:space="preserve">You can see that all of this is </w:t>
      </w:r>
      <w:r w:rsidRPr="32E7C088" w:rsidR="32E7C088">
        <w:rPr>
          <w:b w:val="1"/>
          <w:bCs w:val="1"/>
          <w:noProof w:val="0"/>
          <w:lang w:val="es-ES"/>
        </w:rPr>
        <w:t>done outside the main branch</w:t>
      </w:r>
      <w:r w:rsidRPr="32E7C088" w:rsidR="32E7C088">
        <w:rPr>
          <w:noProof w:val="0"/>
          <w:lang w:val="es-ES"/>
        </w:rPr>
        <w:t xml:space="preserve"> and until you merge, changes will not be made to the workflow before you branched.</w:t>
      </w:r>
    </w:p>
    <w:p w:rsidR="32E7C088" w:rsidP="32E7C088" w:rsidRDefault="32E7C088" w14:paraId="58BC4937" w14:textId="4C6A7FB0">
      <w:pPr>
        <w:pStyle w:val="EnglishNormal2"/>
      </w:pPr>
      <w:r>
        <w:drawing>
          <wp:inline wp14:editId="1FBE9BCE" wp14:anchorId="04DBF45E">
            <wp:extent cx="5400675" cy="1466850"/>
            <wp:effectExtent l="0" t="0" r="0" b="0"/>
            <wp:docPr id="1797644854" name="" title=""/>
            <wp:cNvGraphicFramePr>
              <a:graphicFrameLocks noChangeAspect="1"/>
            </wp:cNvGraphicFramePr>
            <a:graphic>
              <a:graphicData uri="http://schemas.openxmlformats.org/drawingml/2006/picture">
                <pic:pic>
                  <pic:nvPicPr>
                    <pic:cNvPr id="0" name=""/>
                    <pic:cNvPicPr/>
                  </pic:nvPicPr>
                  <pic:blipFill>
                    <a:blip r:embed="Rccc2f7066a2543b7">
                      <a:extLst>
                        <a:ext xmlns:a="http://schemas.openxmlformats.org/drawingml/2006/main" uri="{28A0092B-C50C-407E-A947-70E740481C1C}">
                          <a14:useLocalDpi val="0"/>
                        </a:ext>
                      </a:extLst>
                    </a:blip>
                    <a:stretch>
                      <a:fillRect/>
                    </a:stretch>
                  </pic:blipFill>
                  <pic:spPr>
                    <a:xfrm>
                      <a:off x="0" y="0"/>
                      <a:ext cx="5400675" cy="1466850"/>
                    </a:xfrm>
                    <a:prstGeom prst="rect">
                      <a:avLst/>
                    </a:prstGeom>
                  </pic:spPr>
                </pic:pic>
              </a:graphicData>
            </a:graphic>
          </wp:inline>
        </w:drawing>
      </w:r>
    </w:p>
    <w:p w:rsidR="32E7C088" w:rsidP="32E7C088" w:rsidRDefault="32E7C088" w14:paraId="74E970E7" w14:textId="54D9362E">
      <w:pPr>
        <w:pStyle w:val="Heading3"/>
      </w:pPr>
      <w:r w:rsidR="32E7C088">
        <w:rPr/>
        <w:t>Merging</w:t>
      </w:r>
      <w:r w:rsidR="32E7C088">
        <w:rPr/>
        <w:t xml:space="preserve"> </w:t>
      </w:r>
      <w:r w:rsidR="32E7C088">
        <w:rPr/>
        <w:t>multiple</w:t>
      </w:r>
      <w:r w:rsidR="32E7C088">
        <w:rPr/>
        <w:t xml:space="preserve"> branches</w:t>
      </w:r>
    </w:p>
    <w:p w:rsidR="32E7C088" w:rsidP="32E7C088" w:rsidRDefault="32E7C088" w14:paraId="4942591B" w14:textId="72FB0383">
      <w:pPr>
        <w:pStyle w:val="EnglishNormal2"/>
        <w:rPr>
          <w:noProof w:val="0"/>
          <w:lang w:val="en-US"/>
        </w:rPr>
      </w:pPr>
      <w:r w:rsidRPr="32E7C088" w:rsidR="32E7C088">
        <w:rPr>
          <w:noProof w:val="0"/>
          <w:lang w:val="en-US"/>
        </w:rPr>
        <w:t xml:space="preserve">To ensure that </w:t>
      </w:r>
      <w:r w:rsidRPr="32E7C088" w:rsidR="32E7C088">
        <w:rPr>
          <w:b w:val="1"/>
          <w:bCs w:val="1"/>
          <w:noProof w:val="0"/>
          <w:lang w:val="en-US"/>
        </w:rPr>
        <w:t xml:space="preserve">changes </w:t>
      </w:r>
      <w:r w:rsidRPr="32E7C088" w:rsidR="32E7C088">
        <w:rPr>
          <w:b w:val="1"/>
          <w:bCs w:val="1"/>
          <w:noProof w:val="0"/>
          <w:lang w:val="en-US"/>
        </w:rPr>
        <w:t>done</w:t>
      </w:r>
      <w:r w:rsidRPr="32E7C088" w:rsidR="32E7C088">
        <w:rPr>
          <w:b w:val="1"/>
          <w:bCs w:val="1"/>
          <w:noProof w:val="0"/>
          <w:lang w:val="en-US"/>
        </w:rPr>
        <w:t xml:space="preserve"> by one </w:t>
      </w:r>
      <w:r w:rsidRPr="32E7C088" w:rsidR="32E7C088">
        <w:rPr>
          <w:b w:val="1"/>
          <w:bCs w:val="1"/>
          <w:noProof w:val="0"/>
          <w:lang w:val="en-US"/>
        </w:rPr>
        <w:t>member,</w:t>
      </w:r>
      <w:r w:rsidRPr="32E7C088" w:rsidR="32E7C088">
        <w:rPr>
          <w:b w:val="1"/>
          <w:bCs w:val="1"/>
          <w:noProof w:val="0"/>
          <w:lang w:val="en-US"/>
        </w:rPr>
        <w:t xml:space="preserve"> do not impede or affect the workflow of other members</w:t>
      </w:r>
      <w:r w:rsidRPr="32E7C088" w:rsidR="32E7C088">
        <w:rPr>
          <w:noProof w:val="0"/>
          <w:lang w:val="en-US"/>
        </w:rPr>
        <w:t xml:space="preserve">, multiple branches can be created and merged appropriately with the master after the workflow is </w:t>
      </w:r>
      <w:r w:rsidRPr="32E7C088" w:rsidR="32E7C088">
        <w:rPr>
          <w:noProof w:val="0"/>
          <w:lang w:val="en-US"/>
        </w:rPr>
        <w:t>properly tested</w:t>
      </w:r>
      <w:r w:rsidRPr="32E7C088" w:rsidR="32E7C088">
        <w:rPr>
          <w:noProof w:val="0"/>
          <w:lang w:val="en-US"/>
        </w:rPr>
        <w:t xml:space="preserve"> and approved.</w:t>
      </w:r>
    </w:p>
    <w:p w:rsidR="32E7C088" w:rsidP="32E7C088" w:rsidRDefault="32E7C088" w14:paraId="374166E4" w14:textId="09F8D6A6">
      <w:pPr>
        <w:pStyle w:val="EnglishNormal2"/>
      </w:pPr>
      <w:r>
        <w:drawing>
          <wp:inline wp14:editId="1C881F5D" wp14:anchorId="4A2299C4">
            <wp:extent cx="5400675" cy="1571625"/>
            <wp:effectExtent l="0" t="0" r="0" b="0"/>
            <wp:docPr id="2099929383" name="" title=""/>
            <wp:cNvGraphicFramePr>
              <a:graphicFrameLocks noChangeAspect="1"/>
            </wp:cNvGraphicFramePr>
            <a:graphic>
              <a:graphicData uri="http://schemas.openxmlformats.org/drawingml/2006/picture">
                <pic:pic>
                  <pic:nvPicPr>
                    <pic:cNvPr id="0" name=""/>
                    <pic:cNvPicPr/>
                  </pic:nvPicPr>
                  <pic:blipFill>
                    <a:blip r:embed="R36c987ae1c264f76">
                      <a:extLst>
                        <a:ext xmlns:a="http://schemas.openxmlformats.org/drawingml/2006/main" uri="{28A0092B-C50C-407E-A947-70E740481C1C}">
                          <a14:useLocalDpi val="0"/>
                        </a:ext>
                      </a:extLst>
                    </a:blip>
                    <a:stretch>
                      <a:fillRect/>
                    </a:stretch>
                  </pic:blipFill>
                  <pic:spPr>
                    <a:xfrm>
                      <a:off x="0" y="0"/>
                      <a:ext cx="5400675" cy="1571625"/>
                    </a:xfrm>
                    <a:prstGeom prst="rect">
                      <a:avLst/>
                    </a:prstGeom>
                  </pic:spPr>
                </pic:pic>
              </a:graphicData>
            </a:graphic>
          </wp:inline>
        </w:drawing>
      </w:r>
    </w:p>
    <w:p w:rsidR="32E7C088" w:rsidP="32E7C088" w:rsidRDefault="32E7C088" w14:paraId="29080289" w14:textId="21F26BB8">
      <w:pPr>
        <w:pStyle w:val="Heading3"/>
      </w:pPr>
      <w:r w:rsidR="32E7C088">
        <w:rPr/>
        <w:t>How</w:t>
      </w:r>
      <w:r w:rsidR="32E7C088">
        <w:rPr/>
        <w:t xml:space="preserve"> </w:t>
      </w:r>
      <w:r w:rsidR="32E7C088">
        <w:rPr/>
        <w:t>to</w:t>
      </w:r>
      <w:r w:rsidR="32E7C088">
        <w:rPr/>
        <w:t xml:space="preserve"> </w:t>
      </w:r>
      <w:r w:rsidR="32E7C088">
        <w:rPr/>
        <w:t>create</w:t>
      </w:r>
      <w:r w:rsidR="32E7C088">
        <w:rPr/>
        <w:t xml:space="preserve"> a </w:t>
      </w:r>
      <w:r w:rsidR="32E7C088">
        <w:rPr/>
        <w:t>branch</w:t>
      </w:r>
    </w:p>
    <w:p w:rsidR="32E7C088" w:rsidP="32E7C088" w:rsidRDefault="32E7C088" w14:paraId="6F4AB375" w14:textId="20EF0FB5">
      <w:pPr>
        <w:pStyle w:val="EnglishNormal2"/>
        <w:rPr>
          <w:noProof w:val="0"/>
          <w:lang w:val="es-ES"/>
        </w:rPr>
      </w:pPr>
      <w:r w:rsidRPr="32E7C088" w:rsidR="32E7C088">
        <w:rPr>
          <w:noProof w:val="0"/>
          <w:lang w:val="en-US"/>
        </w:rPr>
        <w:t xml:space="preserve">Click the drop-down arrow and </w:t>
      </w:r>
      <w:r w:rsidRPr="32E7C088" w:rsidR="32E7C088">
        <w:rPr>
          <w:b w:val="1"/>
          <w:bCs w:val="1"/>
          <w:noProof w:val="0"/>
          <w:lang w:val="en-US"/>
        </w:rPr>
        <w:t xml:space="preserve">create </w:t>
      </w:r>
      <w:r w:rsidRPr="32E7C088" w:rsidR="32E7C088">
        <w:rPr>
          <w:noProof w:val="0"/>
          <w:lang w:val="en-US"/>
        </w:rPr>
        <w:t xml:space="preserve">a new branch. </w:t>
      </w:r>
      <w:r w:rsidRPr="32E7C088" w:rsidR="32E7C088">
        <w:rPr>
          <w:b w:val="1"/>
          <w:bCs w:val="1"/>
          <w:noProof w:val="0"/>
          <w:lang w:val="es-ES"/>
        </w:rPr>
        <w:t xml:space="preserve">Name </w:t>
      </w:r>
      <w:r w:rsidRPr="32E7C088" w:rsidR="32E7C088">
        <w:rPr>
          <w:noProof w:val="0"/>
          <w:lang w:val="es-ES"/>
        </w:rPr>
        <w:t xml:space="preserve">the new branch ‘child branch’ and then click enter. </w:t>
      </w:r>
    </w:p>
    <w:p w:rsidR="32E7C088" w:rsidP="32E7C088" w:rsidRDefault="32E7C088" w14:paraId="6A36F145" w14:textId="66A020F8">
      <w:pPr>
        <w:pStyle w:val="EnglishNormal2"/>
      </w:pPr>
      <w:r w:rsidRPr="32E7C088" w:rsidR="32E7C088">
        <w:rPr>
          <w:b w:val="1"/>
          <w:bCs w:val="1"/>
          <w:noProof w:val="0"/>
          <w:lang w:val="es-ES"/>
        </w:rPr>
        <w:t>All the content in the master branch is copied to the child branch</w:t>
      </w:r>
      <w:r w:rsidRPr="32E7C088" w:rsidR="32E7C088">
        <w:rPr>
          <w:noProof w:val="0"/>
          <w:lang w:val="es-ES"/>
        </w:rPr>
        <w:t xml:space="preserve">. </w:t>
      </w:r>
    </w:p>
    <w:p w:rsidR="32E7C088" w:rsidP="32E7C088" w:rsidRDefault="32E7C088" w14:paraId="5735ACF2" w14:textId="50BBD332">
      <w:pPr>
        <w:pStyle w:val="EnglishNormal2"/>
      </w:pPr>
      <w:r w:rsidRPr="32E7C088" w:rsidR="32E7C088">
        <w:rPr>
          <w:noProof w:val="0"/>
          <w:lang w:val="es-ES"/>
        </w:rPr>
        <w:t xml:space="preserve">Add files in the child branch without adding any to the master branch. </w:t>
      </w:r>
    </w:p>
    <w:p w:rsidR="32E7C088" w:rsidP="32E7C088" w:rsidRDefault="32E7C088" w14:paraId="440CB759" w14:textId="35D6FD9E">
      <w:pPr>
        <w:pStyle w:val="EnglishNormal2"/>
        <w:rPr>
          <w:noProof w:val="0"/>
          <w:lang w:val="es-ES"/>
        </w:rPr>
      </w:pPr>
      <w:r w:rsidRPr="32E7C088" w:rsidR="32E7C088">
        <w:rPr>
          <w:noProof w:val="0"/>
          <w:lang w:val="en-US"/>
        </w:rPr>
        <w:t xml:space="preserve">Commit new file. </w:t>
      </w:r>
      <w:r w:rsidRPr="32E7C088" w:rsidR="32E7C088">
        <w:rPr>
          <w:b w:val="1"/>
          <w:bCs w:val="1"/>
          <w:noProof w:val="0"/>
          <w:lang w:val="en-US"/>
        </w:rPr>
        <w:t>Descriptive commit messages are important as they help to keep track of the changes made</w:t>
      </w:r>
      <w:r w:rsidRPr="32E7C088" w:rsidR="32E7C088">
        <w:rPr>
          <w:noProof w:val="0"/>
          <w:lang w:val="en-US"/>
        </w:rPr>
        <w:t xml:space="preserve">. </w:t>
      </w:r>
    </w:p>
    <w:p w:rsidR="32E7C088" w:rsidP="32E7C088" w:rsidRDefault="32E7C088" w14:paraId="02963A04" w14:textId="6F4248CE">
      <w:pPr>
        <w:pStyle w:val="EnglishNormal2"/>
      </w:pPr>
      <w:r w:rsidRPr="32E7C088" w:rsidR="32E7C088">
        <w:rPr>
          <w:noProof w:val="0"/>
          <w:lang w:val="en-US"/>
        </w:rPr>
        <w:t>The file is added to the child branch and is not added to the master branch.</w:t>
      </w:r>
    </w:p>
    <w:p w:rsidR="32E7C088" w:rsidP="32E7C088" w:rsidRDefault="32E7C088" w14:paraId="4C8DF2F8" w14:textId="496A854C">
      <w:pPr>
        <w:pStyle w:val="Heading3"/>
      </w:pPr>
      <w:r w:rsidR="32E7C088">
        <w:rPr/>
        <w:t>Pull Request</w:t>
      </w:r>
    </w:p>
    <w:p w:rsidR="32E7C088" w:rsidP="32E7C088" w:rsidRDefault="32E7C088" w14:paraId="77F260BC" w14:textId="436FEDEB">
      <w:pPr>
        <w:pStyle w:val="EnglishNormal2"/>
        <w:rPr>
          <w:noProof w:val="0"/>
          <w:lang w:val="en-US"/>
        </w:rPr>
      </w:pPr>
    </w:p>
    <w:p w:rsidR="32E7C088" w:rsidP="32E7C088" w:rsidRDefault="32E7C088" w14:paraId="3B5B55E2" w14:textId="58CD0ADB">
      <w:pPr>
        <w:pStyle w:val="EnglishNormal2"/>
      </w:pPr>
      <w:r w:rsidRPr="32E7C088" w:rsidR="32E7C088">
        <w:rPr>
          <w:noProof w:val="0"/>
          <w:lang w:val="en-US"/>
        </w:rPr>
        <w:t>After  test</w:t>
      </w:r>
      <w:r w:rsidRPr="32E7C088" w:rsidR="32E7C088">
        <w:rPr>
          <w:noProof w:val="0"/>
          <w:lang w:val="en-US"/>
        </w:rPr>
        <w:t xml:space="preserve"> and ensure it is working. </w:t>
      </w:r>
      <w:r w:rsidRPr="32E7C088" w:rsidR="32E7C088">
        <w:rPr>
          <w:noProof w:val="0"/>
          <w:lang w:val="en-US"/>
        </w:rPr>
        <w:t>You</w:t>
      </w:r>
      <w:r w:rsidRPr="32E7C088" w:rsidR="32E7C088">
        <w:rPr>
          <w:noProof w:val="0"/>
          <w:lang w:val="en-US"/>
        </w:rPr>
        <w:t xml:space="preserve"> can </w:t>
      </w:r>
      <w:r w:rsidRPr="32E7C088" w:rsidR="32E7C088">
        <w:rPr>
          <w:b w:val="1"/>
          <w:bCs w:val="1"/>
          <w:noProof w:val="0"/>
          <w:lang w:val="en-US"/>
        </w:rPr>
        <w:t>merge</w:t>
      </w:r>
      <w:r w:rsidRPr="32E7C088" w:rsidR="32E7C088">
        <w:rPr>
          <w:b w:val="1"/>
          <w:bCs w:val="1"/>
          <w:noProof w:val="0"/>
          <w:lang w:val="en-US"/>
        </w:rPr>
        <w:t xml:space="preserve"> </w:t>
      </w:r>
      <w:r w:rsidRPr="32E7C088" w:rsidR="32E7C088">
        <w:rPr>
          <w:b w:val="1"/>
          <w:bCs w:val="1"/>
          <w:noProof w:val="0"/>
          <w:lang w:val="en-US"/>
        </w:rPr>
        <w:t>the</w:t>
      </w:r>
      <w:r w:rsidRPr="32E7C088" w:rsidR="32E7C088">
        <w:rPr>
          <w:b w:val="1"/>
          <w:bCs w:val="1"/>
          <w:noProof w:val="0"/>
          <w:lang w:val="en-US"/>
        </w:rPr>
        <w:t xml:space="preserve"> </w:t>
      </w:r>
      <w:r w:rsidRPr="32E7C088" w:rsidR="32E7C088">
        <w:rPr>
          <w:b w:val="1"/>
          <w:bCs w:val="1"/>
          <w:noProof w:val="0"/>
          <w:lang w:val="en-US"/>
        </w:rPr>
        <w:t>changes</w:t>
      </w:r>
      <w:r w:rsidRPr="32E7C088" w:rsidR="32E7C088">
        <w:rPr>
          <w:b w:val="1"/>
          <w:bCs w:val="1"/>
          <w:noProof w:val="0"/>
          <w:lang w:val="en-US"/>
        </w:rPr>
        <w:t xml:space="preserve"> in </w:t>
      </w:r>
      <w:r w:rsidRPr="32E7C088" w:rsidR="32E7C088">
        <w:rPr>
          <w:b w:val="1"/>
          <w:bCs w:val="1"/>
          <w:noProof w:val="0"/>
          <w:lang w:val="en-US"/>
        </w:rPr>
        <w:t>the</w:t>
      </w:r>
      <w:r w:rsidRPr="32E7C088" w:rsidR="32E7C088">
        <w:rPr>
          <w:b w:val="1"/>
          <w:bCs w:val="1"/>
          <w:noProof w:val="0"/>
          <w:lang w:val="en-US"/>
        </w:rPr>
        <w:t xml:space="preserve"> </w:t>
      </w:r>
      <w:r w:rsidRPr="32E7C088" w:rsidR="32E7C088">
        <w:rPr>
          <w:b w:val="1"/>
          <w:bCs w:val="1"/>
          <w:noProof w:val="0"/>
          <w:lang w:val="en-US"/>
        </w:rPr>
        <w:t>child</w:t>
      </w:r>
      <w:r w:rsidRPr="32E7C088" w:rsidR="32E7C088">
        <w:rPr>
          <w:b w:val="1"/>
          <w:bCs w:val="1"/>
          <w:noProof w:val="0"/>
          <w:lang w:val="en-US"/>
        </w:rPr>
        <w:t xml:space="preserve"> </w:t>
      </w:r>
      <w:r w:rsidRPr="32E7C088" w:rsidR="32E7C088">
        <w:rPr>
          <w:b w:val="1"/>
          <w:bCs w:val="1"/>
          <w:noProof w:val="0"/>
          <w:lang w:val="en-US"/>
        </w:rPr>
        <w:t>branch</w:t>
      </w:r>
      <w:r w:rsidRPr="32E7C088" w:rsidR="32E7C088">
        <w:rPr>
          <w:b w:val="1"/>
          <w:bCs w:val="1"/>
          <w:noProof w:val="0"/>
          <w:lang w:val="en-US"/>
        </w:rPr>
        <w:t xml:space="preserve"> </w:t>
      </w:r>
      <w:r w:rsidRPr="32E7C088" w:rsidR="32E7C088">
        <w:rPr>
          <w:b w:val="1"/>
          <w:bCs w:val="1"/>
          <w:noProof w:val="0"/>
          <w:lang w:val="es-ES"/>
        </w:rPr>
        <w:t>to</w:t>
      </w:r>
      <w:r w:rsidRPr="32E7C088" w:rsidR="32E7C088">
        <w:rPr>
          <w:b w:val="1"/>
          <w:bCs w:val="1"/>
          <w:noProof w:val="0"/>
          <w:lang w:val="es-ES"/>
        </w:rPr>
        <w:t xml:space="preserve"> </w:t>
      </w:r>
      <w:r w:rsidRPr="32E7C088" w:rsidR="32E7C088">
        <w:rPr>
          <w:b w:val="1"/>
          <w:bCs w:val="1"/>
          <w:noProof w:val="0"/>
          <w:lang w:val="es-ES"/>
        </w:rPr>
        <w:t>reflect</w:t>
      </w:r>
      <w:r w:rsidRPr="32E7C088" w:rsidR="32E7C088">
        <w:rPr>
          <w:b w:val="1"/>
          <w:bCs w:val="1"/>
          <w:noProof w:val="0"/>
          <w:lang w:val="es-ES"/>
        </w:rPr>
        <w:t xml:space="preserve"> in </w:t>
      </w:r>
      <w:r w:rsidRPr="32E7C088" w:rsidR="32E7C088">
        <w:rPr>
          <w:b w:val="1"/>
          <w:bCs w:val="1"/>
          <w:noProof w:val="0"/>
          <w:lang w:val="es-ES"/>
        </w:rPr>
        <w:t>the</w:t>
      </w:r>
      <w:r w:rsidRPr="32E7C088" w:rsidR="32E7C088">
        <w:rPr>
          <w:b w:val="1"/>
          <w:bCs w:val="1"/>
          <w:noProof w:val="0"/>
          <w:lang w:val="es-ES"/>
        </w:rPr>
        <w:t xml:space="preserve"> </w:t>
      </w:r>
      <w:r w:rsidRPr="32E7C088" w:rsidR="32E7C088">
        <w:rPr>
          <w:b w:val="1"/>
          <w:bCs w:val="1"/>
          <w:noProof w:val="0"/>
          <w:lang w:val="es-ES"/>
        </w:rPr>
        <w:t>master</w:t>
      </w:r>
      <w:r w:rsidRPr="32E7C088" w:rsidR="32E7C088">
        <w:rPr>
          <w:b w:val="1"/>
          <w:bCs w:val="1"/>
          <w:noProof w:val="0"/>
          <w:lang w:val="es-ES"/>
        </w:rPr>
        <w:t xml:space="preserve"> </w:t>
      </w:r>
      <w:r w:rsidRPr="32E7C088" w:rsidR="32E7C088">
        <w:rPr>
          <w:b w:val="1"/>
          <w:bCs w:val="1"/>
          <w:noProof w:val="0"/>
          <w:lang w:val="es-ES"/>
        </w:rPr>
        <w:t>branch</w:t>
      </w:r>
      <w:r w:rsidRPr="32E7C088" w:rsidR="32E7C088">
        <w:rPr>
          <w:noProof w:val="0"/>
          <w:lang w:val="es-ES"/>
        </w:rPr>
        <w:t xml:space="preserve"> </w:t>
      </w:r>
      <w:r w:rsidRPr="32E7C088" w:rsidR="32E7C088">
        <w:rPr>
          <w:noProof w:val="0"/>
          <w:lang w:val="es-ES"/>
        </w:rPr>
        <w:t>by</w:t>
      </w:r>
      <w:r w:rsidRPr="32E7C088" w:rsidR="32E7C088">
        <w:rPr>
          <w:noProof w:val="0"/>
          <w:lang w:val="es-ES"/>
        </w:rPr>
        <w:t xml:space="preserve"> </w:t>
      </w:r>
      <w:r w:rsidRPr="32E7C088" w:rsidR="32E7C088">
        <w:rPr>
          <w:noProof w:val="0"/>
          <w:lang w:val="es-ES"/>
        </w:rPr>
        <w:t>creating</w:t>
      </w:r>
      <w:r w:rsidRPr="32E7C088" w:rsidR="32E7C088">
        <w:rPr>
          <w:noProof w:val="0"/>
          <w:lang w:val="es-ES"/>
        </w:rPr>
        <w:t xml:space="preserve"> a </w:t>
      </w:r>
      <w:r w:rsidRPr="32E7C088" w:rsidR="32E7C088">
        <w:rPr>
          <w:noProof w:val="0"/>
          <w:lang w:val="es-ES"/>
        </w:rPr>
        <w:t>Pull</w:t>
      </w:r>
      <w:r w:rsidRPr="32E7C088" w:rsidR="32E7C088">
        <w:rPr>
          <w:noProof w:val="0"/>
          <w:lang w:val="es-ES"/>
        </w:rPr>
        <w:t xml:space="preserve"> </w:t>
      </w:r>
      <w:r w:rsidRPr="32E7C088" w:rsidR="32E7C088">
        <w:rPr>
          <w:noProof w:val="0"/>
          <w:lang w:val="es-ES"/>
        </w:rPr>
        <w:t>Request</w:t>
      </w:r>
      <w:r w:rsidRPr="32E7C088" w:rsidR="32E7C088">
        <w:rPr>
          <w:noProof w:val="0"/>
          <w:lang w:val="es-ES"/>
        </w:rPr>
        <w:t xml:space="preserve"> (PR). </w:t>
      </w:r>
    </w:p>
    <w:p w:rsidR="32E7C088" w:rsidP="32E7C088" w:rsidRDefault="32E7C088" w14:paraId="7FE90F08" w14:textId="69D9E243">
      <w:pPr>
        <w:pStyle w:val="EnglishNormal2"/>
      </w:pPr>
      <w:r w:rsidRPr="32E7C088" w:rsidR="32E7C088">
        <w:rPr>
          <w:b w:val="0"/>
          <w:bCs w:val="0"/>
          <w:noProof w:val="0"/>
          <w:lang w:val="en-US"/>
        </w:rPr>
        <w:t xml:space="preserve">A Pull Request </w:t>
      </w:r>
      <w:r w:rsidRPr="32E7C088" w:rsidR="32E7C088">
        <w:rPr>
          <w:b w:val="1"/>
          <w:bCs w:val="1"/>
          <w:noProof w:val="0"/>
          <w:lang w:val="en-US"/>
        </w:rPr>
        <w:t>show</w:t>
      </w:r>
      <w:r w:rsidRPr="32E7C088" w:rsidR="32E7C088">
        <w:rPr>
          <w:b w:val="1"/>
          <w:bCs w:val="1"/>
          <w:noProof w:val="0"/>
          <w:lang w:val="en-US"/>
        </w:rPr>
        <w:t xml:space="preserve"> the differences (</w:t>
      </w:r>
      <w:r w:rsidRPr="32E7C088" w:rsidR="32E7C088">
        <w:rPr>
          <w:b w:val="0"/>
          <w:bCs w:val="0"/>
          <w:noProof w:val="0"/>
          <w:lang w:val="en-US"/>
        </w:rPr>
        <w:t>c</w:t>
      </w:r>
      <w:r w:rsidRPr="32E7C088" w:rsidR="32E7C088">
        <w:rPr>
          <w:b w:val="0"/>
          <w:bCs w:val="0"/>
          <w:noProof w:val="0"/>
          <w:lang w:val="en-US"/>
        </w:rPr>
        <w:t>ompare &amp;pull Request</w:t>
      </w:r>
      <w:r w:rsidRPr="32E7C088" w:rsidR="32E7C088">
        <w:rPr>
          <w:b w:val="1"/>
          <w:bCs w:val="1"/>
          <w:noProof w:val="0"/>
          <w:lang w:val="en-US"/>
        </w:rPr>
        <w:t xml:space="preserve">) </w:t>
      </w:r>
      <w:r w:rsidRPr="32E7C088" w:rsidR="32E7C088">
        <w:rPr>
          <w:b w:val="0"/>
          <w:bCs w:val="0"/>
          <w:noProof w:val="0"/>
          <w:lang w:val="en-US"/>
        </w:rPr>
        <w:t xml:space="preserve">in the content from both branches. </w:t>
      </w:r>
    </w:p>
    <w:p w:rsidR="32E7C088" w:rsidP="32E7C088" w:rsidRDefault="32E7C088" w14:paraId="13955197" w14:textId="542AB29A">
      <w:pPr>
        <w:pStyle w:val="EnglishNormal2"/>
      </w:pPr>
      <w:r w:rsidRPr="32E7C088" w:rsidR="32E7C088">
        <w:rPr>
          <w:noProof w:val="0"/>
          <w:lang w:val="en-US"/>
        </w:rPr>
        <w:t xml:space="preserve">A Pull Request notify other team members of the changes and edits to the main branch. </w:t>
      </w:r>
    </w:p>
    <w:p w:rsidR="32E7C088" w:rsidP="32E7C088" w:rsidRDefault="32E7C088" w14:paraId="5FEE1C67" w14:textId="3A694C53">
      <w:pPr>
        <w:pStyle w:val="EnglishNormal2"/>
      </w:pPr>
      <w:r w:rsidRPr="32E7C088" w:rsidR="32E7C088">
        <w:rPr>
          <w:noProof w:val="0"/>
          <w:lang w:val="es-ES"/>
        </w:rPr>
        <w:t>Ideally</w:t>
      </w:r>
      <w:r w:rsidRPr="32E7C088" w:rsidR="32E7C088">
        <w:rPr>
          <w:noProof w:val="0"/>
          <w:lang w:val="es-ES"/>
        </w:rPr>
        <w:t xml:space="preserve">, </w:t>
      </w:r>
      <w:r w:rsidRPr="32E7C088" w:rsidR="32E7C088">
        <w:rPr>
          <w:b w:val="1"/>
          <w:bCs w:val="1"/>
          <w:noProof w:val="0"/>
          <w:lang w:val="es-ES"/>
        </w:rPr>
        <w:t>another</w:t>
      </w:r>
      <w:r w:rsidRPr="32E7C088" w:rsidR="32E7C088">
        <w:rPr>
          <w:b w:val="1"/>
          <w:bCs w:val="1"/>
          <w:noProof w:val="0"/>
          <w:lang w:val="es-ES"/>
        </w:rPr>
        <w:t xml:space="preserve"> </w:t>
      </w:r>
      <w:r w:rsidRPr="32E7C088" w:rsidR="32E7C088">
        <w:rPr>
          <w:b w:val="1"/>
          <w:bCs w:val="1"/>
          <w:noProof w:val="0"/>
          <w:lang w:val="es-ES"/>
        </w:rPr>
        <w:t>team</w:t>
      </w:r>
      <w:r w:rsidRPr="32E7C088" w:rsidR="32E7C088">
        <w:rPr>
          <w:b w:val="1"/>
          <w:bCs w:val="1"/>
          <w:noProof w:val="0"/>
          <w:lang w:val="es-ES"/>
        </w:rPr>
        <w:t xml:space="preserve"> </w:t>
      </w:r>
      <w:r w:rsidRPr="32E7C088" w:rsidR="32E7C088">
        <w:rPr>
          <w:b w:val="1"/>
          <w:bCs w:val="1"/>
          <w:noProof w:val="0"/>
          <w:lang w:val="es-ES"/>
        </w:rPr>
        <w:t>member</w:t>
      </w:r>
      <w:r w:rsidRPr="32E7C088" w:rsidR="32E7C088">
        <w:rPr>
          <w:b w:val="1"/>
          <w:bCs w:val="1"/>
          <w:noProof w:val="0"/>
          <w:lang w:val="es-ES"/>
        </w:rPr>
        <w:t xml:space="preserve"> </w:t>
      </w:r>
      <w:r w:rsidRPr="32E7C088" w:rsidR="32E7C088">
        <w:rPr>
          <w:b w:val="1"/>
          <w:bCs w:val="1"/>
          <w:noProof w:val="0"/>
          <w:lang w:val="es-ES"/>
        </w:rPr>
        <w:t>reviews</w:t>
      </w:r>
      <w:r w:rsidRPr="32E7C088" w:rsidR="32E7C088">
        <w:rPr>
          <w:b w:val="1"/>
          <w:bCs w:val="1"/>
          <w:noProof w:val="0"/>
          <w:lang w:val="es-ES"/>
        </w:rPr>
        <w:t xml:space="preserve"> </w:t>
      </w:r>
      <w:r w:rsidRPr="32E7C088" w:rsidR="32E7C088">
        <w:rPr>
          <w:b w:val="1"/>
          <w:bCs w:val="1"/>
          <w:noProof w:val="0"/>
          <w:lang w:val="es-ES"/>
        </w:rPr>
        <w:t>the</w:t>
      </w:r>
      <w:r w:rsidRPr="32E7C088" w:rsidR="32E7C088">
        <w:rPr>
          <w:b w:val="1"/>
          <w:bCs w:val="1"/>
          <w:noProof w:val="0"/>
          <w:lang w:val="es-ES"/>
        </w:rPr>
        <w:t xml:space="preserve"> </w:t>
      </w:r>
      <w:r w:rsidRPr="32E7C088" w:rsidR="32E7C088">
        <w:rPr>
          <w:b w:val="1"/>
          <w:bCs w:val="1"/>
          <w:noProof w:val="0"/>
          <w:lang w:val="es-ES"/>
        </w:rPr>
        <w:t>changes</w:t>
      </w:r>
      <w:r w:rsidRPr="32E7C088" w:rsidR="32E7C088">
        <w:rPr>
          <w:b w:val="1"/>
          <w:bCs w:val="1"/>
          <w:noProof w:val="0"/>
          <w:lang w:val="es-ES"/>
        </w:rPr>
        <w:t xml:space="preserve"> and </w:t>
      </w:r>
      <w:r w:rsidRPr="32E7C088" w:rsidR="32E7C088">
        <w:rPr>
          <w:b w:val="1"/>
          <w:bCs w:val="1"/>
          <w:noProof w:val="0"/>
          <w:lang w:val="es-ES"/>
        </w:rPr>
        <w:t>approves</w:t>
      </w:r>
      <w:r w:rsidRPr="32E7C088" w:rsidR="32E7C088">
        <w:rPr>
          <w:noProof w:val="0"/>
          <w:lang w:val="es-ES"/>
        </w:rPr>
        <w:t xml:space="preserve"> </w:t>
      </w:r>
      <w:r w:rsidRPr="32E7C088" w:rsidR="32E7C088">
        <w:rPr>
          <w:noProof w:val="0"/>
          <w:lang w:val="es-ES"/>
        </w:rPr>
        <w:t>them</w:t>
      </w:r>
      <w:r w:rsidRPr="32E7C088" w:rsidR="32E7C088">
        <w:rPr>
          <w:noProof w:val="0"/>
          <w:lang w:val="es-ES"/>
        </w:rPr>
        <w:t xml:space="preserve"> </w:t>
      </w:r>
      <w:r w:rsidRPr="32E7C088" w:rsidR="32E7C088">
        <w:rPr>
          <w:noProof w:val="0"/>
          <w:lang w:val="es-ES"/>
        </w:rPr>
        <w:t>to</w:t>
      </w:r>
      <w:r w:rsidRPr="32E7C088" w:rsidR="32E7C088">
        <w:rPr>
          <w:noProof w:val="0"/>
          <w:lang w:val="es-ES"/>
        </w:rPr>
        <w:t xml:space="preserve"> be </w:t>
      </w:r>
      <w:r w:rsidRPr="32E7C088" w:rsidR="32E7C088">
        <w:rPr>
          <w:noProof w:val="0"/>
          <w:lang w:val="es-ES"/>
        </w:rPr>
        <w:t>merged</w:t>
      </w:r>
      <w:r w:rsidRPr="32E7C088" w:rsidR="32E7C088">
        <w:rPr>
          <w:noProof w:val="0"/>
          <w:lang w:val="es-ES"/>
        </w:rPr>
        <w:t xml:space="preserve"> </w:t>
      </w:r>
      <w:r w:rsidRPr="32E7C088" w:rsidR="32E7C088">
        <w:rPr>
          <w:noProof w:val="0"/>
          <w:lang w:val="es-ES"/>
        </w:rPr>
        <w:t>with</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noProof w:val="0"/>
          <w:lang w:val="es-ES"/>
        </w:rPr>
        <w:t>Master</w:t>
      </w:r>
      <w:r w:rsidRPr="32E7C088" w:rsidR="32E7C088">
        <w:rPr>
          <w:noProof w:val="0"/>
          <w:lang w:val="es-ES"/>
        </w:rPr>
        <w:t xml:space="preserve"> </w:t>
      </w:r>
      <w:r w:rsidRPr="32E7C088" w:rsidR="32E7C088">
        <w:rPr>
          <w:noProof w:val="0"/>
          <w:lang w:val="es-ES"/>
        </w:rPr>
        <w:t>branch</w:t>
      </w:r>
      <w:r w:rsidRPr="32E7C088" w:rsidR="32E7C088">
        <w:rPr>
          <w:noProof w:val="0"/>
          <w:lang w:val="es-ES"/>
        </w:rPr>
        <w:t xml:space="preserve">. </w:t>
      </w:r>
    </w:p>
    <w:p w:rsidR="32E7C088" w:rsidP="32E7C088" w:rsidRDefault="32E7C088" w14:paraId="3E221C76" w14:textId="6D25BAA4">
      <w:pPr>
        <w:pStyle w:val="EnglishNormal2"/>
      </w:pPr>
      <w:r w:rsidRPr="32E7C088" w:rsidR="32E7C088">
        <w:rPr>
          <w:b w:val="1"/>
          <w:bCs w:val="1"/>
          <w:noProof w:val="0"/>
          <w:lang w:val="es-ES"/>
        </w:rPr>
        <w:t>Pull</w:t>
      </w:r>
      <w:r w:rsidRPr="32E7C088" w:rsidR="32E7C088">
        <w:rPr>
          <w:b w:val="1"/>
          <w:bCs w:val="1"/>
          <w:noProof w:val="0"/>
          <w:lang w:val="es-ES"/>
        </w:rPr>
        <w:t xml:space="preserve"> </w:t>
      </w:r>
      <w:r w:rsidRPr="32E7C088" w:rsidR="32E7C088">
        <w:rPr>
          <w:b w:val="1"/>
          <w:bCs w:val="1"/>
          <w:noProof w:val="0"/>
          <w:lang w:val="es-ES"/>
        </w:rPr>
        <w:t>requests</w:t>
      </w:r>
      <w:r w:rsidRPr="32E7C088" w:rsidR="32E7C088">
        <w:rPr>
          <w:b w:val="1"/>
          <w:bCs w:val="1"/>
          <w:noProof w:val="0"/>
          <w:lang w:val="es-ES"/>
        </w:rPr>
        <w:t xml:space="preserve"> are a </w:t>
      </w:r>
      <w:r w:rsidRPr="32E7C088" w:rsidR="32E7C088">
        <w:rPr>
          <w:b w:val="1"/>
          <w:bCs w:val="1"/>
          <w:noProof w:val="0"/>
          <w:lang w:val="es-ES"/>
        </w:rPr>
        <w:t>means</w:t>
      </w:r>
      <w:r w:rsidRPr="32E7C088" w:rsidR="32E7C088">
        <w:rPr>
          <w:b w:val="1"/>
          <w:bCs w:val="1"/>
          <w:noProof w:val="0"/>
          <w:lang w:val="es-ES"/>
        </w:rPr>
        <w:t xml:space="preserve"> </w:t>
      </w:r>
      <w:r w:rsidRPr="32E7C088" w:rsidR="32E7C088">
        <w:rPr>
          <w:b w:val="1"/>
          <w:bCs w:val="1"/>
          <w:noProof w:val="0"/>
          <w:lang w:val="es-ES"/>
        </w:rPr>
        <w:t>of</w:t>
      </w:r>
      <w:r w:rsidRPr="32E7C088" w:rsidR="32E7C088">
        <w:rPr>
          <w:b w:val="1"/>
          <w:bCs w:val="1"/>
          <w:noProof w:val="0"/>
          <w:lang w:val="es-ES"/>
        </w:rPr>
        <w:t xml:space="preserve"> </w:t>
      </w:r>
      <w:r w:rsidRPr="32E7C088" w:rsidR="32E7C088">
        <w:rPr>
          <w:b w:val="1"/>
          <w:bCs w:val="1"/>
          <w:noProof w:val="0"/>
          <w:lang w:val="es-ES"/>
        </w:rPr>
        <w:t>collaboration</w:t>
      </w:r>
      <w:r w:rsidRPr="32E7C088" w:rsidR="32E7C088">
        <w:rPr>
          <w:b w:val="1"/>
          <w:bCs w:val="1"/>
          <w:noProof w:val="0"/>
          <w:lang w:val="es-ES"/>
        </w:rPr>
        <w:t xml:space="preserve"> </w:t>
      </w:r>
      <w:r w:rsidRPr="32E7C088" w:rsidR="32E7C088">
        <w:rPr>
          <w:b w:val="1"/>
          <w:bCs w:val="1"/>
          <w:noProof w:val="0"/>
          <w:lang w:val="es-ES"/>
        </w:rPr>
        <w:t>on</w:t>
      </w:r>
      <w:r w:rsidRPr="32E7C088" w:rsidR="32E7C088">
        <w:rPr>
          <w:b w:val="1"/>
          <w:bCs w:val="1"/>
          <w:noProof w:val="0"/>
          <w:lang w:val="es-ES"/>
        </w:rPr>
        <w:t xml:space="preserve"> GitHub</w:t>
      </w:r>
      <w:r w:rsidRPr="32E7C088" w:rsidR="32E7C088">
        <w:rPr>
          <w:noProof w:val="0"/>
          <w:lang w:val="es-ES"/>
        </w:rPr>
        <w:t xml:space="preserve">. </w:t>
      </w:r>
    </w:p>
    <w:p w:rsidR="32E7C088" w:rsidP="32E7C088" w:rsidRDefault="32E7C088" w14:paraId="2C5A015E" w14:textId="11E36AE8">
      <w:pPr>
        <w:pStyle w:val="EnglishNormal2"/>
      </w:pPr>
      <w:r w:rsidRPr="32E7C088" w:rsidR="32E7C088">
        <w:rPr>
          <w:noProof w:val="0"/>
          <w:lang w:val="es-ES"/>
        </w:rPr>
        <w:t>When</w:t>
      </w:r>
      <w:r w:rsidRPr="32E7C088" w:rsidR="32E7C088">
        <w:rPr>
          <w:noProof w:val="0"/>
          <w:lang w:val="es-ES"/>
        </w:rPr>
        <w:t xml:space="preserve"> </w:t>
      </w:r>
      <w:r w:rsidRPr="32E7C088" w:rsidR="32E7C088">
        <w:rPr>
          <w:noProof w:val="0"/>
          <w:lang w:val="es-ES"/>
        </w:rPr>
        <w:t>you</w:t>
      </w:r>
      <w:r w:rsidRPr="32E7C088" w:rsidR="32E7C088">
        <w:rPr>
          <w:noProof w:val="0"/>
          <w:lang w:val="es-ES"/>
        </w:rPr>
        <w:t xml:space="preserve"> open a </w:t>
      </w:r>
      <w:r w:rsidRPr="32E7C088" w:rsidR="32E7C088">
        <w:rPr>
          <w:noProof w:val="0"/>
          <w:lang w:val="es-ES"/>
        </w:rPr>
        <w:t>pull</w:t>
      </w:r>
      <w:r w:rsidRPr="32E7C088" w:rsidR="32E7C088">
        <w:rPr>
          <w:noProof w:val="0"/>
          <w:lang w:val="es-ES"/>
        </w:rPr>
        <w:t xml:space="preserve"> </w:t>
      </w:r>
      <w:r w:rsidRPr="32E7C088" w:rsidR="32E7C088">
        <w:rPr>
          <w:noProof w:val="0"/>
          <w:lang w:val="es-ES"/>
        </w:rPr>
        <w:t>request</w:t>
      </w:r>
      <w:r w:rsidRPr="32E7C088" w:rsidR="32E7C088">
        <w:rPr>
          <w:noProof w:val="0"/>
          <w:lang w:val="es-ES"/>
        </w:rPr>
        <w:t xml:space="preserve">, </w:t>
      </w:r>
      <w:r w:rsidRPr="32E7C088" w:rsidR="32E7C088">
        <w:rPr>
          <w:noProof w:val="0"/>
          <w:lang w:val="es-ES"/>
        </w:rPr>
        <w:t>you</w:t>
      </w:r>
      <w:r w:rsidRPr="32E7C088" w:rsidR="32E7C088">
        <w:rPr>
          <w:noProof w:val="0"/>
          <w:lang w:val="es-ES"/>
        </w:rPr>
        <w:t xml:space="preserve"> </w:t>
      </w:r>
      <w:r w:rsidRPr="32E7C088" w:rsidR="32E7C088">
        <w:rPr>
          <w:noProof w:val="0"/>
          <w:lang w:val="es-ES"/>
        </w:rPr>
        <w:t>propose</w:t>
      </w:r>
      <w:r w:rsidRPr="32E7C088" w:rsidR="32E7C088">
        <w:rPr>
          <w:noProof w:val="0"/>
          <w:lang w:val="es-ES"/>
        </w:rPr>
        <w:t xml:space="preserve"> </w:t>
      </w:r>
      <w:r w:rsidRPr="32E7C088" w:rsidR="32E7C088">
        <w:rPr>
          <w:noProof w:val="0"/>
          <w:lang w:val="es-ES"/>
        </w:rPr>
        <w:t>your</w:t>
      </w:r>
      <w:r w:rsidRPr="32E7C088" w:rsidR="32E7C088">
        <w:rPr>
          <w:noProof w:val="0"/>
          <w:lang w:val="es-ES"/>
        </w:rPr>
        <w:t xml:space="preserve"> </w:t>
      </w:r>
      <w:r w:rsidRPr="32E7C088" w:rsidR="32E7C088">
        <w:rPr>
          <w:noProof w:val="0"/>
          <w:lang w:val="es-ES"/>
        </w:rPr>
        <w:t>changes</w:t>
      </w:r>
      <w:r w:rsidRPr="32E7C088" w:rsidR="32E7C088">
        <w:rPr>
          <w:noProof w:val="0"/>
          <w:lang w:val="es-ES"/>
        </w:rPr>
        <w:t xml:space="preserve">. </w:t>
      </w:r>
    </w:p>
    <w:p w:rsidR="32E7C088" w:rsidP="32E7C088" w:rsidRDefault="32E7C088" w14:paraId="15FB1059" w14:textId="3A54424A">
      <w:pPr>
        <w:pStyle w:val="EnglishNormal2"/>
      </w:pPr>
      <w:r w:rsidRPr="32E7C088" w:rsidR="32E7C088">
        <w:rPr>
          <w:noProof w:val="0"/>
          <w:lang w:val="es-ES"/>
        </w:rPr>
        <w:t>You</w:t>
      </w:r>
      <w:r w:rsidRPr="32E7C088" w:rsidR="32E7C088">
        <w:rPr>
          <w:noProof w:val="0"/>
          <w:lang w:val="es-ES"/>
        </w:rPr>
        <w:t xml:space="preserve"> can </w:t>
      </w:r>
      <w:r w:rsidRPr="32E7C088" w:rsidR="32E7C088">
        <w:rPr>
          <w:b w:val="1"/>
          <w:bCs w:val="1"/>
          <w:noProof w:val="0"/>
          <w:lang w:val="es-ES"/>
        </w:rPr>
        <w:t>assign</w:t>
      </w:r>
      <w:r w:rsidRPr="32E7C088" w:rsidR="32E7C088">
        <w:rPr>
          <w:b w:val="1"/>
          <w:bCs w:val="1"/>
          <w:noProof w:val="0"/>
          <w:lang w:val="es-ES"/>
        </w:rPr>
        <w:t xml:space="preserve"> </w:t>
      </w:r>
      <w:r w:rsidRPr="32E7C088" w:rsidR="32E7C088">
        <w:rPr>
          <w:b w:val="1"/>
          <w:bCs w:val="1"/>
          <w:noProof w:val="0"/>
          <w:lang w:val="es-ES"/>
        </w:rPr>
        <w:t>team</w:t>
      </w:r>
      <w:r w:rsidRPr="32E7C088" w:rsidR="32E7C088">
        <w:rPr>
          <w:b w:val="1"/>
          <w:bCs w:val="1"/>
          <w:noProof w:val="0"/>
          <w:lang w:val="es-ES"/>
        </w:rPr>
        <w:t xml:space="preserve"> </w:t>
      </w:r>
      <w:r w:rsidRPr="32E7C088" w:rsidR="32E7C088">
        <w:rPr>
          <w:b w:val="1"/>
          <w:bCs w:val="1"/>
          <w:noProof w:val="0"/>
          <w:lang w:val="es-ES"/>
        </w:rPr>
        <w:t>members</w:t>
      </w:r>
      <w:r w:rsidRPr="32E7C088" w:rsidR="32E7C088">
        <w:rPr>
          <w:b w:val="1"/>
          <w:bCs w:val="1"/>
          <w:noProof w:val="0"/>
          <w:lang w:val="es-ES"/>
        </w:rPr>
        <w:t xml:space="preserve"> </w:t>
      </w:r>
      <w:r w:rsidRPr="32E7C088" w:rsidR="32E7C088">
        <w:rPr>
          <w:b w:val="1"/>
          <w:bCs w:val="1"/>
          <w:noProof w:val="0"/>
          <w:lang w:val="es-ES"/>
        </w:rPr>
        <w:t>to</w:t>
      </w:r>
      <w:r w:rsidRPr="32E7C088" w:rsidR="32E7C088">
        <w:rPr>
          <w:b w:val="1"/>
          <w:bCs w:val="1"/>
          <w:noProof w:val="0"/>
          <w:lang w:val="es-ES"/>
        </w:rPr>
        <w:t xml:space="preserve"> </w:t>
      </w:r>
      <w:r w:rsidRPr="32E7C088" w:rsidR="32E7C088">
        <w:rPr>
          <w:b w:val="1"/>
          <w:bCs w:val="1"/>
          <w:noProof w:val="0"/>
          <w:lang w:val="es-ES"/>
        </w:rPr>
        <w:t>review</w:t>
      </w:r>
      <w:r w:rsidRPr="32E7C088" w:rsidR="32E7C088">
        <w:rPr>
          <w:b w:val="1"/>
          <w:bCs w:val="1"/>
          <w:noProof w:val="0"/>
          <w:lang w:val="es-ES"/>
        </w:rPr>
        <w:t xml:space="preserve"> and </w:t>
      </w:r>
      <w:r w:rsidRPr="32E7C088" w:rsidR="32E7C088">
        <w:rPr>
          <w:b w:val="1"/>
          <w:bCs w:val="1"/>
          <w:noProof w:val="0"/>
          <w:lang w:val="es-ES"/>
        </w:rPr>
        <w:t>approve</w:t>
      </w:r>
      <w:r w:rsidRPr="32E7C088" w:rsidR="32E7C088">
        <w:rPr>
          <w:b w:val="1"/>
          <w:bCs w:val="1"/>
          <w:noProof w:val="0"/>
          <w:lang w:val="es-ES"/>
        </w:rPr>
        <w:t xml:space="preserve"> </w:t>
      </w:r>
      <w:r w:rsidRPr="32E7C088" w:rsidR="32E7C088">
        <w:rPr>
          <w:b w:val="1"/>
          <w:bCs w:val="1"/>
          <w:noProof w:val="0"/>
          <w:lang w:val="es-ES"/>
        </w:rPr>
        <w:t>your</w:t>
      </w:r>
      <w:r w:rsidRPr="32E7C088" w:rsidR="32E7C088">
        <w:rPr>
          <w:b w:val="1"/>
          <w:bCs w:val="1"/>
          <w:noProof w:val="0"/>
          <w:lang w:val="es-ES"/>
        </w:rPr>
        <w:t xml:space="preserve"> </w:t>
      </w:r>
      <w:r w:rsidRPr="32E7C088" w:rsidR="32E7C088">
        <w:rPr>
          <w:b w:val="1"/>
          <w:bCs w:val="1"/>
          <w:noProof w:val="0"/>
          <w:lang w:val="es-ES"/>
        </w:rPr>
        <w:t>contribution</w:t>
      </w:r>
      <w:r w:rsidRPr="32E7C088" w:rsidR="32E7C088">
        <w:rPr>
          <w:noProof w:val="0"/>
          <w:lang w:val="es-ES"/>
        </w:rPr>
        <w:t xml:space="preserve"> and </w:t>
      </w:r>
      <w:r w:rsidRPr="32E7C088" w:rsidR="32E7C088">
        <w:rPr>
          <w:noProof w:val="0"/>
          <w:lang w:val="es-ES"/>
        </w:rPr>
        <w:t>merge</w:t>
      </w:r>
      <w:r w:rsidRPr="32E7C088" w:rsidR="32E7C088">
        <w:rPr>
          <w:noProof w:val="0"/>
          <w:lang w:val="es-ES"/>
        </w:rPr>
        <w:t xml:space="preserve"> in </w:t>
      </w:r>
      <w:r w:rsidRPr="32E7C088" w:rsidR="32E7C088">
        <w:rPr>
          <w:noProof w:val="0"/>
          <w:lang w:val="es-ES"/>
        </w:rPr>
        <w:t>the</w:t>
      </w:r>
      <w:r w:rsidRPr="32E7C088" w:rsidR="32E7C088">
        <w:rPr>
          <w:noProof w:val="0"/>
          <w:lang w:val="es-ES"/>
        </w:rPr>
        <w:t xml:space="preserve"> </w:t>
      </w:r>
      <w:r w:rsidRPr="32E7C088" w:rsidR="32E7C088">
        <w:rPr>
          <w:noProof w:val="0"/>
          <w:lang w:val="es-ES"/>
        </w:rPr>
        <w:t>target</w:t>
      </w:r>
      <w:r w:rsidRPr="32E7C088" w:rsidR="32E7C088">
        <w:rPr>
          <w:noProof w:val="0"/>
          <w:lang w:val="es-ES"/>
        </w:rPr>
        <w:t xml:space="preserve"> </w:t>
      </w:r>
      <w:r w:rsidRPr="32E7C088" w:rsidR="32E7C088">
        <w:rPr>
          <w:noProof w:val="0"/>
          <w:lang w:val="es-ES"/>
        </w:rPr>
        <w:t>branch</w:t>
      </w:r>
      <w:r w:rsidRPr="32E7C088" w:rsidR="32E7C088">
        <w:rPr>
          <w:noProof w:val="0"/>
          <w:lang w:val="es-ES"/>
        </w:rPr>
        <w:t xml:space="preserve">. </w:t>
      </w:r>
    </w:p>
    <w:p w:rsidR="32E7C088" w:rsidP="32E7C088" w:rsidRDefault="32E7C088" w14:paraId="11A66F83" w14:textId="46AC336B">
      <w:pPr>
        <w:pStyle w:val="EnglishNormal2"/>
      </w:pPr>
      <w:r w:rsidRPr="32E7C088" w:rsidR="32E7C088">
        <w:rPr>
          <w:noProof w:val="0"/>
          <w:lang w:val="es-ES"/>
        </w:rPr>
        <w:t>You</w:t>
      </w:r>
      <w:r w:rsidRPr="32E7C088" w:rsidR="32E7C088">
        <w:rPr>
          <w:noProof w:val="0"/>
          <w:lang w:val="es-ES"/>
        </w:rPr>
        <w:t xml:space="preserve"> </w:t>
      </w:r>
      <w:r w:rsidRPr="32E7C088" w:rsidR="32E7C088">
        <w:rPr>
          <w:noProof w:val="0"/>
          <w:lang w:val="es-ES"/>
        </w:rPr>
        <w:t>will</w:t>
      </w:r>
      <w:r w:rsidRPr="32E7C088" w:rsidR="32E7C088">
        <w:rPr>
          <w:noProof w:val="0"/>
          <w:lang w:val="es-ES"/>
        </w:rPr>
        <w:t xml:space="preserve"> </w:t>
      </w:r>
      <w:r w:rsidRPr="32E7C088" w:rsidR="32E7C088">
        <w:rPr>
          <w:noProof w:val="0"/>
          <w:lang w:val="es-ES"/>
        </w:rPr>
        <w:t>now</w:t>
      </w:r>
      <w:r w:rsidRPr="32E7C088" w:rsidR="32E7C088">
        <w:rPr>
          <w:noProof w:val="0"/>
          <w:lang w:val="es-ES"/>
        </w:rPr>
        <w:t xml:space="preserve"> </w:t>
      </w:r>
      <w:r w:rsidRPr="32E7C088" w:rsidR="32E7C088">
        <w:rPr>
          <w:b w:val="1"/>
          <w:bCs w:val="1"/>
          <w:noProof w:val="0"/>
          <w:lang w:val="es-ES"/>
        </w:rPr>
        <w:t>create</w:t>
      </w:r>
      <w:r w:rsidRPr="32E7C088" w:rsidR="32E7C088">
        <w:rPr>
          <w:b w:val="1"/>
          <w:bCs w:val="1"/>
          <w:noProof w:val="0"/>
          <w:lang w:val="es-ES"/>
        </w:rPr>
        <w:t xml:space="preserve"> </w:t>
      </w:r>
      <w:r w:rsidRPr="32E7C088" w:rsidR="32E7C088">
        <w:rPr>
          <w:b w:val="1"/>
          <w:bCs w:val="1"/>
          <w:noProof w:val="0"/>
          <w:lang w:val="es-ES"/>
        </w:rPr>
        <w:t>the</w:t>
      </w:r>
      <w:r w:rsidRPr="32E7C088" w:rsidR="32E7C088">
        <w:rPr>
          <w:b w:val="1"/>
          <w:bCs w:val="1"/>
          <w:noProof w:val="0"/>
          <w:lang w:val="es-ES"/>
        </w:rPr>
        <w:t xml:space="preserve"> </w:t>
      </w:r>
      <w:r w:rsidRPr="32E7C088" w:rsidR="32E7C088">
        <w:rPr>
          <w:b w:val="1"/>
          <w:bCs w:val="1"/>
          <w:noProof w:val="0"/>
          <w:lang w:val="es-ES"/>
        </w:rPr>
        <w:t>pull</w:t>
      </w:r>
      <w:r w:rsidRPr="32E7C088" w:rsidR="32E7C088">
        <w:rPr>
          <w:b w:val="1"/>
          <w:bCs w:val="1"/>
          <w:noProof w:val="0"/>
          <w:lang w:val="es-ES"/>
        </w:rPr>
        <w:t xml:space="preserve"> </w:t>
      </w:r>
      <w:r w:rsidRPr="32E7C088" w:rsidR="32E7C088">
        <w:rPr>
          <w:b w:val="1"/>
          <w:bCs w:val="1"/>
          <w:noProof w:val="0"/>
          <w:lang w:val="es-ES"/>
        </w:rPr>
        <w:t>request</w:t>
      </w:r>
      <w:r w:rsidRPr="32E7C088" w:rsidR="32E7C088">
        <w:rPr>
          <w:noProof w:val="0"/>
          <w:lang w:val="es-ES"/>
        </w:rPr>
        <w:t xml:space="preserve">. </w:t>
      </w:r>
      <w:r w:rsidRPr="32E7C088" w:rsidR="32E7C088">
        <w:rPr>
          <w:noProof w:val="0"/>
          <w:lang w:val="es-ES"/>
        </w:rPr>
        <w:t>Add</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b w:val="1"/>
          <w:bCs w:val="1"/>
          <w:noProof w:val="0"/>
          <w:lang w:val="es-ES"/>
        </w:rPr>
        <w:t>title</w:t>
      </w:r>
      <w:r w:rsidRPr="32E7C088" w:rsidR="32E7C088">
        <w:rPr>
          <w:b w:val="1"/>
          <w:bCs w:val="1"/>
          <w:noProof w:val="0"/>
          <w:lang w:val="es-ES"/>
        </w:rPr>
        <w:t xml:space="preserve"> </w:t>
      </w:r>
      <w:r w:rsidRPr="32E7C088" w:rsidR="32E7C088">
        <w:rPr>
          <w:noProof w:val="0"/>
          <w:lang w:val="es-ES"/>
        </w:rPr>
        <w:t xml:space="preserve">and </w:t>
      </w:r>
      <w:r w:rsidRPr="32E7C088" w:rsidR="32E7C088">
        <w:rPr>
          <w:noProof w:val="0"/>
          <w:lang w:val="es-ES"/>
        </w:rPr>
        <w:t>an</w:t>
      </w:r>
      <w:r w:rsidRPr="32E7C088" w:rsidR="32E7C088">
        <w:rPr>
          <w:noProof w:val="0"/>
          <w:lang w:val="es-ES"/>
        </w:rPr>
        <w:t xml:space="preserve"> </w:t>
      </w:r>
      <w:r w:rsidRPr="32E7C088" w:rsidR="32E7C088">
        <w:rPr>
          <w:noProof w:val="0"/>
          <w:lang w:val="es-ES"/>
        </w:rPr>
        <w:t>optional</w:t>
      </w:r>
      <w:r w:rsidRPr="32E7C088" w:rsidR="32E7C088">
        <w:rPr>
          <w:noProof w:val="0"/>
          <w:lang w:val="es-ES"/>
        </w:rPr>
        <w:t xml:space="preserve"> </w:t>
      </w:r>
      <w:r w:rsidRPr="32E7C088" w:rsidR="32E7C088">
        <w:rPr>
          <w:b w:val="1"/>
          <w:bCs w:val="1"/>
          <w:noProof w:val="0"/>
          <w:lang w:val="es-ES"/>
        </w:rPr>
        <w:t>comment</w:t>
      </w:r>
      <w:r w:rsidRPr="32E7C088" w:rsidR="32E7C088">
        <w:rPr>
          <w:noProof w:val="0"/>
          <w:lang w:val="es-ES"/>
        </w:rPr>
        <w:t xml:space="preserve">. </w:t>
      </w:r>
    </w:p>
    <w:p w:rsidR="32E7C088" w:rsidP="32E7C088" w:rsidRDefault="32E7C088" w14:paraId="5C381BB8" w14:textId="6FB65300">
      <w:pPr>
        <w:pStyle w:val="EnglishNormal2"/>
      </w:pPr>
      <w:r w:rsidRPr="32E7C088" w:rsidR="32E7C088">
        <w:rPr>
          <w:noProof w:val="0"/>
          <w:lang w:val="es-ES"/>
        </w:rPr>
        <w:t>Click</w:t>
      </w:r>
      <w:r w:rsidRPr="32E7C088" w:rsidR="32E7C088">
        <w:rPr>
          <w:noProof w:val="0"/>
          <w:lang w:val="es-ES"/>
        </w:rPr>
        <w:t xml:space="preserve"> </w:t>
      </w:r>
      <w:r w:rsidRPr="32E7C088" w:rsidR="32E7C088">
        <w:rPr>
          <w:noProof w:val="0"/>
          <w:lang w:val="es-ES"/>
        </w:rPr>
        <w:t>Create</w:t>
      </w:r>
      <w:r w:rsidRPr="32E7C088" w:rsidR="32E7C088">
        <w:rPr>
          <w:noProof w:val="0"/>
          <w:lang w:val="es-ES"/>
        </w:rPr>
        <w:t xml:space="preserve"> </w:t>
      </w:r>
      <w:r w:rsidRPr="32E7C088" w:rsidR="32E7C088">
        <w:rPr>
          <w:noProof w:val="0"/>
          <w:lang w:val="es-ES"/>
        </w:rPr>
        <w:t>pull</w:t>
      </w:r>
      <w:r w:rsidRPr="32E7C088" w:rsidR="32E7C088">
        <w:rPr>
          <w:noProof w:val="0"/>
          <w:lang w:val="es-ES"/>
        </w:rPr>
        <w:t xml:space="preserve"> </w:t>
      </w:r>
      <w:r w:rsidRPr="32E7C088" w:rsidR="32E7C088">
        <w:rPr>
          <w:noProof w:val="0"/>
          <w:lang w:val="es-ES"/>
        </w:rPr>
        <w:t>request</w:t>
      </w:r>
      <w:r w:rsidRPr="32E7C088" w:rsidR="32E7C088">
        <w:rPr>
          <w:noProof w:val="0"/>
          <w:lang w:val="es-ES"/>
        </w:rPr>
        <w:t xml:space="preserve">. </w:t>
      </w:r>
    </w:p>
    <w:p w:rsidR="32E7C088" w:rsidP="32E7C088" w:rsidRDefault="32E7C088" w14:paraId="7D8270D1" w14:textId="2B38BDC3">
      <w:pPr>
        <w:pStyle w:val="EnglishNormal2"/>
        <w:rPr>
          <w:noProof w:val="0"/>
          <w:lang w:val="es-ES"/>
        </w:rPr>
      </w:pPr>
    </w:p>
    <w:p w:rsidR="32E7C088" w:rsidP="32E7C088" w:rsidRDefault="32E7C088" w14:paraId="7F4FF909" w14:textId="5EB735C0">
      <w:pPr>
        <w:pStyle w:val="EnglishNormal2"/>
      </w:pPr>
      <w:r w:rsidRPr="32E7C088" w:rsidR="32E7C088">
        <w:rPr>
          <w:noProof w:val="0"/>
          <w:lang w:val="es-ES"/>
        </w:rPr>
        <w:t>If</w:t>
      </w:r>
      <w:r w:rsidRPr="32E7C088" w:rsidR="32E7C088">
        <w:rPr>
          <w:noProof w:val="0"/>
          <w:lang w:val="es-ES"/>
        </w:rPr>
        <w:t xml:space="preserve"> </w:t>
      </w:r>
      <w:r w:rsidRPr="32E7C088" w:rsidR="32E7C088">
        <w:rPr>
          <w:noProof w:val="0"/>
          <w:lang w:val="es-ES"/>
        </w:rPr>
        <w:t>you</w:t>
      </w:r>
      <w:r w:rsidRPr="32E7C088" w:rsidR="32E7C088">
        <w:rPr>
          <w:noProof w:val="0"/>
          <w:lang w:val="es-ES"/>
        </w:rPr>
        <w:t xml:space="preserve"> are </w:t>
      </w:r>
      <w:r w:rsidRPr="32E7C088" w:rsidR="32E7C088">
        <w:rPr>
          <w:b w:val="1"/>
          <w:bCs w:val="1"/>
          <w:noProof w:val="0"/>
          <w:lang w:val="es-ES"/>
        </w:rPr>
        <w:t>okay</w:t>
      </w:r>
      <w:r w:rsidRPr="32E7C088" w:rsidR="32E7C088">
        <w:rPr>
          <w:b w:val="1"/>
          <w:bCs w:val="1"/>
          <w:noProof w:val="0"/>
          <w:lang w:val="es-ES"/>
        </w:rPr>
        <w:t xml:space="preserve"> </w:t>
      </w:r>
      <w:r w:rsidRPr="32E7C088" w:rsidR="32E7C088">
        <w:rPr>
          <w:noProof w:val="0"/>
          <w:lang w:val="es-ES"/>
        </w:rPr>
        <w:t>with</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noProof w:val="0"/>
          <w:lang w:val="es-ES"/>
        </w:rPr>
        <w:t>changes</w:t>
      </w:r>
      <w:r w:rsidRPr="32E7C088" w:rsidR="32E7C088">
        <w:rPr>
          <w:noProof w:val="0"/>
          <w:lang w:val="es-ES"/>
        </w:rPr>
        <w:t xml:space="preserve">, </w:t>
      </w:r>
      <w:r w:rsidRPr="32E7C088" w:rsidR="32E7C088">
        <w:rPr>
          <w:noProof w:val="0"/>
          <w:lang w:val="es-ES"/>
        </w:rPr>
        <w:t>click</w:t>
      </w:r>
      <w:r w:rsidRPr="32E7C088" w:rsidR="32E7C088">
        <w:rPr>
          <w:noProof w:val="0"/>
          <w:lang w:val="es-ES"/>
        </w:rPr>
        <w:t xml:space="preserve"> </w:t>
      </w:r>
      <w:r w:rsidRPr="32E7C088" w:rsidR="32E7C088">
        <w:rPr>
          <w:b w:val="1"/>
          <w:bCs w:val="1"/>
          <w:noProof w:val="0"/>
          <w:lang w:val="es-ES"/>
        </w:rPr>
        <w:t>Merge</w:t>
      </w:r>
      <w:r w:rsidRPr="32E7C088" w:rsidR="32E7C088">
        <w:rPr>
          <w:b w:val="1"/>
          <w:bCs w:val="1"/>
          <w:noProof w:val="0"/>
          <w:lang w:val="es-ES"/>
        </w:rPr>
        <w:t xml:space="preserve"> </w:t>
      </w:r>
      <w:r w:rsidRPr="32E7C088" w:rsidR="32E7C088">
        <w:rPr>
          <w:b w:val="1"/>
          <w:bCs w:val="1"/>
          <w:noProof w:val="0"/>
          <w:lang w:val="es-ES"/>
        </w:rPr>
        <w:t>pull</w:t>
      </w:r>
      <w:r w:rsidRPr="32E7C088" w:rsidR="32E7C088">
        <w:rPr>
          <w:b w:val="1"/>
          <w:bCs w:val="1"/>
          <w:noProof w:val="0"/>
          <w:lang w:val="es-ES"/>
        </w:rPr>
        <w:t xml:space="preserve"> </w:t>
      </w:r>
      <w:r w:rsidRPr="32E7C088" w:rsidR="32E7C088">
        <w:rPr>
          <w:b w:val="1"/>
          <w:bCs w:val="1"/>
          <w:noProof w:val="0"/>
          <w:lang w:val="es-ES"/>
        </w:rPr>
        <w:t>request</w:t>
      </w:r>
      <w:r w:rsidRPr="32E7C088" w:rsidR="32E7C088">
        <w:rPr>
          <w:noProof w:val="0"/>
          <w:lang w:val="es-ES"/>
        </w:rPr>
        <w:t xml:space="preserve"> and </w:t>
      </w:r>
      <w:r w:rsidRPr="32E7C088" w:rsidR="32E7C088">
        <w:rPr>
          <w:noProof w:val="0"/>
          <w:lang w:val="es-ES"/>
        </w:rPr>
        <w:t>then</w:t>
      </w:r>
      <w:r w:rsidRPr="32E7C088" w:rsidR="32E7C088">
        <w:rPr>
          <w:noProof w:val="0"/>
          <w:lang w:val="es-ES"/>
        </w:rPr>
        <w:t xml:space="preserve"> </w:t>
      </w:r>
      <w:r w:rsidRPr="32E7C088" w:rsidR="32E7C088">
        <w:rPr>
          <w:noProof w:val="0"/>
          <w:lang w:val="es-ES"/>
        </w:rPr>
        <w:t>click</w:t>
      </w:r>
      <w:r w:rsidRPr="32E7C088" w:rsidR="32E7C088">
        <w:rPr>
          <w:noProof w:val="0"/>
          <w:lang w:val="es-ES"/>
        </w:rPr>
        <w:t xml:space="preserve"> </w:t>
      </w:r>
      <w:r w:rsidRPr="32E7C088" w:rsidR="32E7C088">
        <w:rPr>
          <w:noProof w:val="0"/>
          <w:lang w:val="es-ES"/>
        </w:rPr>
        <w:t>Confirm</w:t>
      </w:r>
      <w:r w:rsidRPr="32E7C088" w:rsidR="32E7C088">
        <w:rPr>
          <w:noProof w:val="0"/>
          <w:lang w:val="es-ES"/>
        </w:rPr>
        <w:t xml:space="preserve">. </w:t>
      </w:r>
    </w:p>
    <w:p w:rsidR="32E7C088" w:rsidP="32E7C088" w:rsidRDefault="32E7C088" w14:paraId="695199CB" w14:textId="0F881219">
      <w:pPr>
        <w:pStyle w:val="EnglishNormal2"/>
      </w:pPr>
      <w:r w:rsidRPr="32E7C088" w:rsidR="32E7C088">
        <w:rPr>
          <w:noProof w:val="0"/>
          <w:lang w:val="es-ES"/>
        </w:rPr>
        <w:t>You</w:t>
      </w:r>
      <w:r w:rsidRPr="32E7C088" w:rsidR="32E7C088">
        <w:rPr>
          <w:noProof w:val="0"/>
          <w:lang w:val="es-ES"/>
        </w:rPr>
        <w:t xml:space="preserve"> </w:t>
      </w:r>
      <w:r w:rsidRPr="32E7C088" w:rsidR="32E7C088">
        <w:rPr>
          <w:noProof w:val="0"/>
          <w:lang w:val="es-ES"/>
        </w:rPr>
        <w:t>will</w:t>
      </w:r>
      <w:r w:rsidRPr="32E7C088" w:rsidR="32E7C088">
        <w:rPr>
          <w:noProof w:val="0"/>
          <w:lang w:val="es-ES"/>
        </w:rPr>
        <w:t xml:space="preserve"> </w:t>
      </w:r>
      <w:r w:rsidRPr="32E7C088" w:rsidR="32E7C088">
        <w:rPr>
          <w:noProof w:val="0"/>
          <w:lang w:val="es-ES"/>
        </w:rPr>
        <w:t>get</w:t>
      </w:r>
      <w:r w:rsidRPr="32E7C088" w:rsidR="32E7C088">
        <w:rPr>
          <w:noProof w:val="0"/>
          <w:lang w:val="es-ES"/>
        </w:rPr>
        <w:t xml:space="preserve"> a </w:t>
      </w:r>
      <w:r w:rsidRPr="32E7C088" w:rsidR="32E7C088">
        <w:rPr>
          <w:b w:val="1"/>
          <w:bCs w:val="1"/>
          <w:noProof w:val="0"/>
          <w:lang w:val="es-ES"/>
        </w:rPr>
        <w:t>confirmation</w:t>
      </w:r>
      <w:r w:rsidRPr="32E7C088" w:rsidR="32E7C088">
        <w:rPr>
          <w:b w:val="1"/>
          <w:bCs w:val="1"/>
          <w:noProof w:val="0"/>
          <w:lang w:val="es-ES"/>
        </w:rPr>
        <w:t xml:space="preserve"> </w:t>
      </w:r>
      <w:r w:rsidRPr="32E7C088" w:rsidR="32E7C088">
        <w:rPr>
          <w:b w:val="1"/>
          <w:bCs w:val="1"/>
          <w:noProof w:val="0"/>
          <w:lang w:val="es-ES"/>
        </w:rPr>
        <w:t>that</w:t>
      </w:r>
      <w:r w:rsidRPr="32E7C088" w:rsidR="32E7C088">
        <w:rPr>
          <w:noProof w:val="0"/>
          <w:lang w:val="es-ES"/>
        </w:rPr>
        <w:t xml:space="preserve"> </w:t>
      </w:r>
      <w:r w:rsidRPr="32E7C088" w:rsidR="32E7C088">
        <w:rPr>
          <w:noProof w:val="0"/>
          <w:lang w:val="es-ES"/>
        </w:rPr>
        <w:t>the</w:t>
      </w:r>
      <w:r w:rsidRPr="32E7C088" w:rsidR="32E7C088">
        <w:rPr>
          <w:noProof w:val="0"/>
          <w:lang w:val="es-ES"/>
        </w:rPr>
        <w:t xml:space="preserve"> </w:t>
      </w:r>
      <w:r w:rsidRPr="32E7C088" w:rsidR="32E7C088">
        <w:rPr>
          <w:noProof w:val="0"/>
          <w:lang w:val="es-ES"/>
        </w:rPr>
        <w:t>pull</w:t>
      </w:r>
      <w:r w:rsidRPr="32E7C088" w:rsidR="32E7C088">
        <w:rPr>
          <w:noProof w:val="0"/>
          <w:lang w:val="es-ES"/>
        </w:rPr>
        <w:t xml:space="preserve"> </w:t>
      </w:r>
      <w:r w:rsidRPr="32E7C088" w:rsidR="32E7C088">
        <w:rPr>
          <w:noProof w:val="0"/>
          <w:lang w:val="es-ES"/>
        </w:rPr>
        <w:t>request</w:t>
      </w:r>
      <w:r w:rsidRPr="32E7C088" w:rsidR="32E7C088">
        <w:rPr>
          <w:noProof w:val="0"/>
          <w:lang w:val="es-ES"/>
        </w:rPr>
        <w:t xml:space="preserve"> has </w:t>
      </w:r>
      <w:r w:rsidRPr="32E7C088" w:rsidR="32E7C088">
        <w:rPr>
          <w:noProof w:val="0"/>
          <w:lang w:val="es-ES"/>
        </w:rPr>
        <w:t>been</w:t>
      </w:r>
      <w:r w:rsidRPr="32E7C088" w:rsidR="32E7C088">
        <w:rPr>
          <w:noProof w:val="0"/>
          <w:lang w:val="es-ES"/>
        </w:rPr>
        <w:t xml:space="preserve"> </w:t>
      </w:r>
      <w:r w:rsidRPr="32E7C088" w:rsidR="32E7C088">
        <w:rPr>
          <w:b w:val="1"/>
          <w:bCs w:val="1"/>
          <w:noProof w:val="0"/>
          <w:lang w:val="es-ES"/>
        </w:rPr>
        <w:t>successfully</w:t>
      </w:r>
      <w:r w:rsidRPr="32E7C088" w:rsidR="32E7C088">
        <w:rPr>
          <w:b w:val="1"/>
          <w:bCs w:val="1"/>
          <w:noProof w:val="0"/>
          <w:lang w:val="es-ES"/>
        </w:rPr>
        <w:t xml:space="preserve"> </w:t>
      </w:r>
      <w:r w:rsidRPr="32E7C088" w:rsidR="32E7C088">
        <w:rPr>
          <w:b w:val="1"/>
          <w:bCs w:val="1"/>
          <w:noProof w:val="0"/>
          <w:lang w:val="es-ES"/>
        </w:rPr>
        <w:t>merged</w:t>
      </w:r>
      <w:r w:rsidRPr="32E7C088" w:rsidR="32E7C088">
        <w:rPr>
          <w:noProof w:val="0"/>
          <w:lang w:val="es-ES"/>
        </w:rPr>
        <w:t xml:space="preserve">. </w:t>
      </w:r>
    </w:p>
    <w:p w:rsidR="32E7C088" w:rsidP="32E7C088" w:rsidRDefault="32E7C088" w14:paraId="04E6F48B" w14:textId="6BEED98B">
      <w:pPr>
        <w:pStyle w:val="EnglishNormal2"/>
      </w:pPr>
      <w:r w:rsidRPr="32E7C088" w:rsidR="32E7C088">
        <w:rPr>
          <w:b w:val="1"/>
          <w:bCs w:val="1"/>
          <w:noProof w:val="0"/>
          <w:lang w:val="es-ES"/>
        </w:rPr>
        <w:t>You</w:t>
      </w:r>
      <w:r w:rsidRPr="32E7C088" w:rsidR="32E7C088">
        <w:rPr>
          <w:b w:val="1"/>
          <w:bCs w:val="1"/>
          <w:noProof w:val="0"/>
          <w:lang w:val="es-ES"/>
        </w:rPr>
        <w:t xml:space="preserve"> can </w:t>
      </w:r>
      <w:r w:rsidRPr="32E7C088" w:rsidR="32E7C088">
        <w:rPr>
          <w:b w:val="1"/>
          <w:bCs w:val="1"/>
          <w:noProof w:val="0"/>
          <w:lang w:val="es-ES"/>
        </w:rPr>
        <w:t>delete</w:t>
      </w:r>
      <w:r w:rsidRPr="32E7C088" w:rsidR="32E7C088">
        <w:rPr>
          <w:b w:val="1"/>
          <w:bCs w:val="1"/>
          <w:noProof w:val="0"/>
          <w:lang w:val="es-ES"/>
        </w:rPr>
        <w:t xml:space="preserve"> </w:t>
      </w:r>
      <w:r w:rsidRPr="32E7C088" w:rsidR="32E7C088">
        <w:rPr>
          <w:b w:val="1"/>
          <w:bCs w:val="1"/>
          <w:noProof w:val="0"/>
          <w:lang w:val="es-ES"/>
        </w:rPr>
        <w:t>the</w:t>
      </w:r>
      <w:r w:rsidRPr="32E7C088" w:rsidR="32E7C088">
        <w:rPr>
          <w:b w:val="1"/>
          <w:bCs w:val="1"/>
          <w:noProof w:val="0"/>
          <w:lang w:val="es-ES"/>
        </w:rPr>
        <w:t xml:space="preserve"> </w:t>
      </w:r>
      <w:r w:rsidRPr="32E7C088" w:rsidR="32E7C088">
        <w:rPr>
          <w:b w:val="1"/>
          <w:bCs w:val="1"/>
          <w:noProof w:val="0"/>
          <w:lang w:val="es-ES"/>
        </w:rPr>
        <w:t>branch</w:t>
      </w:r>
      <w:r w:rsidRPr="32E7C088" w:rsidR="32E7C088">
        <w:rPr>
          <w:b w:val="1"/>
          <w:bCs w:val="1"/>
          <w:noProof w:val="0"/>
          <w:lang w:val="es-ES"/>
        </w:rPr>
        <w:t xml:space="preserve"> </w:t>
      </w:r>
      <w:r w:rsidRPr="32E7C088" w:rsidR="32E7C088">
        <w:rPr>
          <w:b w:val="1"/>
          <w:bCs w:val="1"/>
          <w:noProof w:val="0"/>
          <w:lang w:val="es-ES"/>
        </w:rPr>
        <w:t>if</w:t>
      </w:r>
      <w:r w:rsidRPr="32E7C088" w:rsidR="32E7C088">
        <w:rPr>
          <w:b w:val="1"/>
          <w:bCs w:val="1"/>
          <w:noProof w:val="0"/>
          <w:lang w:val="es-ES"/>
        </w:rPr>
        <w:t xml:space="preserve"> </w:t>
      </w:r>
      <w:r w:rsidRPr="32E7C088" w:rsidR="32E7C088">
        <w:rPr>
          <w:b w:val="1"/>
          <w:bCs w:val="1"/>
          <w:noProof w:val="0"/>
          <w:lang w:val="es-ES"/>
        </w:rPr>
        <w:t>you</w:t>
      </w:r>
      <w:r w:rsidRPr="32E7C088" w:rsidR="32E7C088">
        <w:rPr>
          <w:b w:val="1"/>
          <w:bCs w:val="1"/>
          <w:noProof w:val="0"/>
          <w:lang w:val="es-ES"/>
        </w:rPr>
        <w:t xml:space="preserve"> no </w:t>
      </w:r>
      <w:r w:rsidRPr="32E7C088" w:rsidR="32E7C088">
        <w:rPr>
          <w:b w:val="1"/>
          <w:bCs w:val="1"/>
          <w:noProof w:val="0"/>
          <w:lang w:val="es-ES"/>
        </w:rPr>
        <w:t>longer</w:t>
      </w:r>
      <w:r w:rsidRPr="32E7C088" w:rsidR="32E7C088">
        <w:rPr>
          <w:b w:val="1"/>
          <w:bCs w:val="1"/>
          <w:noProof w:val="0"/>
          <w:lang w:val="es-ES"/>
        </w:rPr>
        <w:t xml:space="preserve"> </w:t>
      </w:r>
      <w:r w:rsidRPr="32E7C088" w:rsidR="32E7C088">
        <w:rPr>
          <w:b w:val="1"/>
          <w:bCs w:val="1"/>
          <w:noProof w:val="0"/>
          <w:lang w:val="es-ES"/>
        </w:rPr>
        <w:t>need</w:t>
      </w:r>
      <w:r w:rsidRPr="32E7C088" w:rsidR="32E7C088">
        <w:rPr>
          <w:noProof w:val="0"/>
          <w:lang w:val="es-ES"/>
        </w:rPr>
        <w:t xml:space="preserve"> </w:t>
      </w:r>
      <w:r w:rsidRPr="32E7C088" w:rsidR="32E7C088">
        <w:rPr>
          <w:noProof w:val="0"/>
          <w:lang w:val="es-ES"/>
        </w:rPr>
        <w:t>to</w:t>
      </w:r>
      <w:r w:rsidRPr="32E7C088" w:rsidR="32E7C088">
        <w:rPr>
          <w:noProof w:val="0"/>
          <w:lang w:val="es-ES"/>
        </w:rPr>
        <w:t xml:space="preserve"> </w:t>
      </w:r>
      <w:r w:rsidRPr="32E7C088" w:rsidR="32E7C088">
        <w:rPr>
          <w:noProof w:val="0"/>
          <w:lang w:val="es-ES"/>
        </w:rPr>
        <w:t>edit</w:t>
      </w:r>
      <w:r w:rsidRPr="32E7C088" w:rsidR="32E7C088">
        <w:rPr>
          <w:noProof w:val="0"/>
          <w:lang w:val="es-ES"/>
        </w:rPr>
        <w:t xml:space="preserve"> </w:t>
      </w:r>
      <w:r w:rsidRPr="32E7C088" w:rsidR="32E7C088">
        <w:rPr>
          <w:noProof w:val="0"/>
          <w:lang w:val="es-ES"/>
        </w:rPr>
        <w:t>or</w:t>
      </w:r>
      <w:r w:rsidRPr="32E7C088" w:rsidR="32E7C088">
        <w:rPr>
          <w:noProof w:val="0"/>
          <w:lang w:val="es-ES"/>
        </w:rPr>
        <w:t xml:space="preserve"> </w:t>
      </w:r>
      <w:r w:rsidRPr="32E7C088" w:rsidR="32E7C088">
        <w:rPr>
          <w:noProof w:val="0"/>
          <w:lang w:val="es-ES"/>
        </w:rPr>
        <w:t>add</w:t>
      </w:r>
      <w:r w:rsidRPr="32E7C088" w:rsidR="32E7C088">
        <w:rPr>
          <w:noProof w:val="0"/>
          <w:lang w:val="es-ES"/>
        </w:rPr>
        <w:t xml:space="preserve"> new </w:t>
      </w:r>
      <w:r w:rsidRPr="32E7C088" w:rsidR="32E7C088">
        <w:rPr>
          <w:noProof w:val="0"/>
          <w:lang w:val="es-ES"/>
        </w:rPr>
        <w:t>information</w:t>
      </w:r>
      <w:r w:rsidRPr="32E7C088" w:rsidR="32E7C088">
        <w:rPr>
          <w:noProof w:val="0"/>
          <w:lang w:val="es-ES"/>
        </w:rPr>
        <w:t xml:space="preserve">. </w:t>
      </w:r>
    </w:p>
    <w:p w:rsidR="32E7C088" w:rsidP="32E7C088" w:rsidRDefault="32E7C088" w14:paraId="0F2C1EF0" w14:textId="2FF44602">
      <w:pPr>
        <w:pStyle w:val="Heading2"/>
        <w:rPr>
          <w:noProof w:val="0"/>
          <w:lang w:val="es-ES"/>
        </w:rPr>
      </w:pPr>
      <w:r w:rsidRPr="32E7C088" w:rsidR="32E7C088">
        <w:rPr>
          <w:noProof w:val="0"/>
          <w:lang w:val="es-ES"/>
        </w:rPr>
        <w:t>Getting</w:t>
      </w:r>
      <w:r w:rsidRPr="32E7C088" w:rsidR="32E7C088">
        <w:rPr>
          <w:noProof w:val="0"/>
          <w:lang w:val="es-ES"/>
        </w:rPr>
        <w:t xml:space="preserve"> </w:t>
      </w:r>
      <w:r w:rsidRPr="32E7C088" w:rsidR="32E7C088">
        <w:rPr>
          <w:noProof w:val="0"/>
          <w:lang w:val="es-ES"/>
        </w:rPr>
        <w:t>Started</w:t>
      </w:r>
      <w:r w:rsidRPr="32E7C088" w:rsidR="32E7C088">
        <w:rPr>
          <w:noProof w:val="0"/>
          <w:lang w:val="es-ES"/>
        </w:rPr>
        <w:t xml:space="preserve"> </w:t>
      </w:r>
      <w:r w:rsidRPr="32E7C088" w:rsidR="32E7C088">
        <w:rPr>
          <w:noProof w:val="0"/>
          <w:lang w:val="es-ES"/>
        </w:rPr>
        <w:t>with</w:t>
      </w:r>
      <w:r w:rsidRPr="32E7C088" w:rsidR="32E7C088">
        <w:rPr>
          <w:noProof w:val="0"/>
          <w:lang w:val="es-ES"/>
        </w:rPr>
        <w:t xml:space="preserve"> </w:t>
      </w:r>
      <w:r w:rsidRPr="32E7C088" w:rsidR="32E7C088">
        <w:rPr>
          <w:noProof w:val="0"/>
          <w:lang w:val="es-ES"/>
        </w:rPr>
        <w:t>Branches</w:t>
      </w:r>
      <w:r w:rsidRPr="32E7C088" w:rsidR="32E7C088">
        <w:rPr>
          <w:noProof w:val="0"/>
          <w:lang w:val="es-ES"/>
        </w:rPr>
        <w:t xml:space="preserve"> </w:t>
      </w:r>
      <w:r w:rsidRPr="32E7C088" w:rsidR="32E7C088">
        <w:rPr>
          <w:noProof w:val="0"/>
          <w:lang w:val="es-ES"/>
        </w:rPr>
        <w:t>using</w:t>
      </w:r>
      <w:r w:rsidRPr="32E7C088" w:rsidR="32E7C088">
        <w:rPr>
          <w:noProof w:val="0"/>
          <w:lang w:val="es-ES"/>
        </w:rPr>
        <w:t xml:space="preserve"> Git </w:t>
      </w:r>
      <w:r w:rsidRPr="32E7C088" w:rsidR="32E7C088">
        <w:rPr>
          <w:noProof w:val="0"/>
          <w:lang w:val="es-ES"/>
        </w:rPr>
        <w:t>Commands</w:t>
      </w:r>
    </w:p>
    <w:p w:rsidR="32E7C088" w:rsidP="2A8B56F0" w:rsidRDefault="32E7C088" w14:paraId="458A6898" w14:textId="7A446B0C">
      <w:pPr>
        <w:pStyle w:val="Heading3"/>
        <w:rPr>
          <w:noProof w:val="0"/>
          <w:u w:val="single"/>
          <w:lang w:val="es-ES"/>
        </w:rPr>
      </w:pPr>
      <w:r w:rsidRPr="2A8B56F0" w:rsidR="2A8B56F0">
        <w:rPr>
          <w:noProof w:val="0"/>
          <w:lang w:val="es-ES"/>
        </w:rPr>
        <w:t>create</w:t>
      </w:r>
      <w:r w:rsidRPr="2A8B56F0" w:rsidR="2A8B56F0">
        <w:rPr>
          <w:noProof w:val="0"/>
          <w:lang w:val="es-ES"/>
        </w:rPr>
        <w:t xml:space="preserve"> a new local </w:t>
      </w:r>
      <w:r w:rsidRPr="2A8B56F0" w:rsidR="2A8B56F0">
        <w:rPr>
          <w:noProof w:val="0"/>
          <w:lang w:val="es-ES"/>
        </w:rPr>
        <w:t>repository</w:t>
      </w:r>
      <w:r w:rsidRPr="2A8B56F0" w:rsidR="2A8B56F0">
        <w:rPr>
          <w:noProof w:val="0"/>
          <w:lang w:val="es-ES"/>
        </w:rPr>
        <w:t xml:space="preserve"> </w:t>
      </w:r>
      <w:r w:rsidRPr="2A8B56F0" w:rsidR="2A8B56F0">
        <w:rPr>
          <w:noProof w:val="0"/>
          <w:lang w:val="es-ES"/>
        </w:rPr>
        <w:t>using</w:t>
      </w:r>
      <w:r w:rsidRPr="2A8B56F0" w:rsidR="2A8B56F0">
        <w:rPr>
          <w:noProof w:val="0"/>
          <w:lang w:val="es-ES"/>
        </w:rPr>
        <w:t xml:space="preserve"> </w:t>
      </w:r>
      <w:r w:rsidRPr="2A8B56F0" w:rsidR="2A8B56F0">
        <w:rPr>
          <w:noProof w:val="0"/>
          <w:lang w:val="es-ES"/>
        </w:rPr>
        <w:t>git</w:t>
      </w:r>
      <w:r w:rsidRPr="2A8B56F0" w:rsidR="2A8B56F0">
        <w:rPr>
          <w:noProof w:val="0"/>
          <w:lang w:val="es-ES"/>
        </w:rPr>
        <w:t xml:space="preserve"> </w:t>
      </w:r>
      <w:r w:rsidRPr="2A8B56F0" w:rsidR="2A8B56F0">
        <w:rPr>
          <w:noProof w:val="0"/>
          <w:lang w:val="es-ES"/>
        </w:rPr>
        <w:t>init</w:t>
      </w:r>
    </w:p>
    <w:p w:rsidR="2A8B56F0" w:rsidP="2A8B56F0" w:rsidRDefault="2A8B56F0" w14:paraId="5A549E00" w14:textId="5FB85DA8">
      <w:pPr>
        <w:pStyle w:val="EnglishNormal2"/>
        <w:rPr>
          <w:noProof w:val="0"/>
          <w:lang w:val="en-US"/>
        </w:rPr>
      </w:pPr>
      <w:r w:rsidRPr="2A8B56F0" w:rsidR="2A8B56F0">
        <w:rPr>
          <w:noProof w:val="0"/>
          <w:lang w:val="en-US"/>
        </w:rPr>
        <w:t xml:space="preserve">Inside my folder </w:t>
      </w:r>
      <w:r w:rsidRPr="2A8B56F0" w:rsidR="2A8B56F0">
        <w:rPr>
          <w:noProof w:val="0"/>
          <w:lang w:val="en-US"/>
        </w:rPr>
        <w:t>proyect</w:t>
      </w:r>
      <w:r w:rsidRPr="2A8B56F0" w:rsidR="2A8B56F0">
        <w:rPr>
          <w:noProof w:val="0"/>
          <w:lang w:val="en-US"/>
        </w:rPr>
        <w:t xml:space="preserve"> </w:t>
      </w:r>
      <w:r w:rsidRPr="2A8B56F0" w:rsidR="2A8B56F0">
        <w:rPr>
          <w:noProof w:val="0"/>
          <w:lang w:val="en-US"/>
        </w:rPr>
        <w:t>a .git</w:t>
      </w:r>
      <w:r w:rsidRPr="2A8B56F0" w:rsidR="2A8B56F0">
        <w:rPr>
          <w:noProof w:val="0"/>
          <w:lang w:val="en-US"/>
        </w:rPr>
        <w:t xml:space="preserve"> directory show all information the git server </w:t>
      </w:r>
      <w:r w:rsidRPr="2A8B56F0" w:rsidR="2A8B56F0">
        <w:rPr>
          <w:noProof w:val="0"/>
          <w:lang w:val="en-US"/>
        </w:rPr>
        <w:t>requires</w:t>
      </w:r>
      <w:r w:rsidRPr="2A8B56F0" w:rsidR="2A8B56F0">
        <w:rPr>
          <w:noProof w:val="0"/>
          <w:lang w:val="en-US"/>
        </w:rPr>
        <w:t xml:space="preserve"> to </w:t>
      </w:r>
      <w:r w:rsidRPr="2A8B56F0" w:rsidR="2A8B56F0">
        <w:rPr>
          <w:noProof w:val="0"/>
          <w:lang w:val="en-US"/>
        </w:rPr>
        <w:t>contol</w:t>
      </w:r>
      <w:r w:rsidRPr="2A8B56F0" w:rsidR="2A8B56F0">
        <w:rPr>
          <w:noProof w:val="0"/>
          <w:lang w:val="en-US"/>
        </w:rPr>
        <w:t xml:space="preserve"> the document’s versions</w:t>
      </w:r>
    </w:p>
    <w:p w:rsidR="2A8B56F0" w:rsidP="2A8B56F0" w:rsidRDefault="2A8B56F0" w14:paraId="6DF00629" w14:textId="6F80D210">
      <w:pPr>
        <w:pStyle w:val="EnglishNormal2"/>
      </w:pPr>
      <w:r>
        <w:drawing>
          <wp:inline wp14:editId="2D7966BF" wp14:anchorId="5CF97273">
            <wp:extent cx="5400675" cy="1981200"/>
            <wp:effectExtent l="0" t="0" r="0" b="0"/>
            <wp:docPr id="1627567932" name="" title=""/>
            <wp:cNvGraphicFramePr>
              <a:graphicFrameLocks noChangeAspect="1"/>
            </wp:cNvGraphicFramePr>
            <a:graphic>
              <a:graphicData uri="http://schemas.openxmlformats.org/drawingml/2006/picture">
                <pic:pic>
                  <pic:nvPicPr>
                    <pic:cNvPr id="0" name=""/>
                    <pic:cNvPicPr/>
                  </pic:nvPicPr>
                  <pic:blipFill>
                    <a:blip r:embed="Rc7db721a20a54cfc">
                      <a:extLst>
                        <a:ext xmlns:a="http://schemas.openxmlformats.org/drawingml/2006/main" uri="{28A0092B-C50C-407E-A947-70E740481C1C}">
                          <a14:useLocalDpi val="0"/>
                        </a:ext>
                      </a:extLst>
                    </a:blip>
                    <a:stretch>
                      <a:fillRect/>
                    </a:stretch>
                  </pic:blipFill>
                  <pic:spPr>
                    <a:xfrm>
                      <a:off x="0" y="0"/>
                      <a:ext cx="5400675" cy="1981200"/>
                    </a:xfrm>
                    <a:prstGeom prst="rect">
                      <a:avLst/>
                    </a:prstGeom>
                  </pic:spPr>
                </pic:pic>
              </a:graphicData>
            </a:graphic>
          </wp:inline>
        </w:drawing>
      </w:r>
    </w:p>
    <w:p w:rsidR="32E7C088" w:rsidP="2A8B56F0" w:rsidRDefault="32E7C088" w14:paraId="24C69BF6" w14:textId="4C593767">
      <w:pPr>
        <w:pStyle w:val="Heading3"/>
        <w:rPr>
          <w:noProof w:val="0"/>
          <w:u w:val="single"/>
          <w:lang w:val="es-ES"/>
        </w:rPr>
      </w:pPr>
      <w:r w:rsidRPr="2A8B56F0" w:rsidR="2A8B56F0">
        <w:rPr>
          <w:noProof w:val="0"/>
          <w:lang w:val="es-ES"/>
        </w:rPr>
        <w:t>create</w:t>
      </w:r>
      <w:r w:rsidRPr="2A8B56F0" w:rsidR="2A8B56F0">
        <w:rPr>
          <w:noProof w:val="0"/>
          <w:lang w:val="es-ES"/>
        </w:rPr>
        <w:t xml:space="preserve"> and </w:t>
      </w:r>
      <w:r w:rsidRPr="2A8B56F0" w:rsidR="2A8B56F0">
        <w:rPr>
          <w:noProof w:val="0"/>
          <w:lang w:val="es-ES"/>
        </w:rPr>
        <w:t>add</w:t>
      </w:r>
      <w:r w:rsidRPr="2A8B56F0" w:rsidR="2A8B56F0">
        <w:rPr>
          <w:noProof w:val="0"/>
          <w:lang w:val="es-ES"/>
        </w:rPr>
        <w:t xml:space="preserve"> a file </w:t>
      </w:r>
      <w:r w:rsidRPr="2A8B56F0" w:rsidR="2A8B56F0">
        <w:rPr>
          <w:noProof w:val="0"/>
          <w:lang w:val="es-ES"/>
        </w:rPr>
        <w:t>to</w:t>
      </w:r>
      <w:r w:rsidRPr="2A8B56F0" w:rsidR="2A8B56F0">
        <w:rPr>
          <w:noProof w:val="0"/>
          <w:lang w:val="es-ES"/>
        </w:rPr>
        <w:t xml:space="preserve"> </w:t>
      </w:r>
      <w:r w:rsidRPr="2A8B56F0" w:rsidR="2A8B56F0">
        <w:rPr>
          <w:noProof w:val="0"/>
          <w:lang w:val="es-ES"/>
        </w:rPr>
        <w:t>the</w:t>
      </w:r>
      <w:r w:rsidRPr="2A8B56F0" w:rsidR="2A8B56F0">
        <w:rPr>
          <w:noProof w:val="0"/>
          <w:lang w:val="es-ES"/>
        </w:rPr>
        <w:t xml:space="preserve"> repo </w:t>
      </w:r>
      <w:r w:rsidRPr="2A8B56F0" w:rsidR="2A8B56F0">
        <w:rPr>
          <w:noProof w:val="0"/>
          <w:lang w:val="es-ES"/>
        </w:rPr>
        <w:t>using</w:t>
      </w:r>
      <w:r w:rsidRPr="2A8B56F0" w:rsidR="2A8B56F0">
        <w:rPr>
          <w:noProof w:val="0"/>
          <w:lang w:val="es-ES"/>
        </w:rPr>
        <w:t xml:space="preserve"> </w:t>
      </w:r>
      <w:r w:rsidRPr="2A8B56F0" w:rsidR="2A8B56F0">
        <w:rPr>
          <w:noProof w:val="0"/>
          <w:lang w:val="es-ES"/>
        </w:rPr>
        <w:t>git</w:t>
      </w:r>
      <w:r w:rsidRPr="2A8B56F0" w:rsidR="2A8B56F0">
        <w:rPr>
          <w:noProof w:val="0"/>
          <w:lang w:val="es-ES"/>
        </w:rPr>
        <w:t xml:space="preserve"> </w:t>
      </w:r>
      <w:r w:rsidRPr="2A8B56F0" w:rsidR="2A8B56F0">
        <w:rPr>
          <w:noProof w:val="0"/>
          <w:lang w:val="es-ES"/>
        </w:rPr>
        <w:t>add</w:t>
      </w:r>
    </w:p>
    <w:p w:rsidR="32E7C088" w:rsidP="2A8B56F0" w:rsidRDefault="32E7C088" w14:paraId="7DB4121E" w14:textId="7A714B36">
      <w:pPr>
        <w:pStyle w:val="Heading3"/>
        <w:rPr>
          <w:noProof w:val="0"/>
          <w:u w:val="single"/>
          <w:lang w:val="es-ES"/>
        </w:rPr>
      </w:pPr>
      <w:r w:rsidRPr="2A8B56F0" w:rsidR="2A8B56F0">
        <w:rPr>
          <w:noProof w:val="0"/>
          <w:lang w:val="es-ES"/>
        </w:rPr>
        <w:t>commit</w:t>
      </w:r>
      <w:r w:rsidRPr="2A8B56F0" w:rsidR="2A8B56F0">
        <w:rPr>
          <w:noProof w:val="0"/>
          <w:lang w:val="es-ES"/>
        </w:rPr>
        <w:t xml:space="preserve"> </w:t>
      </w:r>
      <w:r w:rsidRPr="2A8B56F0" w:rsidR="2A8B56F0">
        <w:rPr>
          <w:noProof w:val="0"/>
          <w:lang w:val="es-ES"/>
        </w:rPr>
        <w:t>changes</w:t>
      </w:r>
      <w:r w:rsidRPr="2A8B56F0" w:rsidR="2A8B56F0">
        <w:rPr>
          <w:noProof w:val="0"/>
          <w:lang w:val="es-ES"/>
        </w:rPr>
        <w:t xml:space="preserve"> </w:t>
      </w:r>
      <w:r w:rsidRPr="2A8B56F0" w:rsidR="2A8B56F0">
        <w:rPr>
          <w:noProof w:val="0"/>
          <w:lang w:val="es-ES"/>
        </w:rPr>
        <w:t>using</w:t>
      </w:r>
      <w:r w:rsidRPr="2A8B56F0" w:rsidR="2A8B56F0">
        <w:rPr>
          <w:noProof w:val="0"/>
          <w:lang w:val="es-ES"/>
        </w:rPr>
        <w:t xml:space="preserve"> </w:t>
      </w:r>
      <w:r w:rsidRPr="2A8B56F0" w:rsidR="2A8B56F0">
        <w:rPr>
          <w:noProof w:val="0"/>
          <w:lang w:val="es-ES"/>
        </w:rPr>
        <w:t>git</w:t>
      </w:r>
      <w:r w:rsidRPr="2A8B56F0" w:rsidR="2A8B56F0">
        <w:rPr>
          <w:noProof w:val="0"/>
          <w:lang w:val="es-ES"/>
        </w:rPr>
        <w:t xml:space="preserve"> </w:t>
      </w:r>
      <w:r w:rsidRPr="2A8B56F0" w:rsidR="2A8B56F0">
        <w:rPr>
          <w:noProof w:val="0"/>
          <w:lang w:val="es-ES"/>
        </w:rPr>
        <w:t>commit</w:t>
      </w:r>
    </w:p>
    <w:p w:rsidR="2A8B56F0" w:rsidP="2A8B56F0" w:rsidRDefault="2A8B56F0" w14:paraId="07F53D73" w14:textId="21A19ED0">
      <w:pPr>
        <w:pStyle w:val="Normal"/>
        <w:rPr>
          <w:noProof w:val="0"/>
          <w:lang w:val="es-ES"/>
        </w:rPr>
      </w:pPr>
      <w:r w:rsidRPr="2A8B56F0" w:rsidR="2A8B56F0">
        <w:rPr>
          <w:noProof w:val="0"/>
          <w:lang w:val="es-ES"/>
        </w:rPr>
        <w:t>Before</w:t>
      </w:r>
      <w:r w:rsidRPr="2A8B56F0" w:rsidR="2A8B56F0">
        <w:rPr>
          <w:noProof w:val="0"/>
          <w:lang w:val="es-ES"/>
        </w:rPr>
        <w:t xml:space="preserve"> </w:t>
      </w:r>
      <w:r w:rsidRPr="2A8B56F0" w:rsidR="2A8B56F0">
        <w:rPr>
          <w:noProof w:val="0"/>
          <w:lang w:val="es-ES"/>
        </w:rPr>
        <w:t>conmmit</w:t>
      </w:r>
      <w:r w:rsidRPr="2A8B56F0" w:rsidR="2A8B56F0">
        <w:rPr>
          <w:noProof w:val="0"/>
          <w:lang w:val="es-ES"/>
        </w:rPr>
        <w:t xml:space="preserve"> configure </w:t>
      </w:r>
      <w:r w:rsidRPr="2A8B56F0" w:rsidR="2A8B56F0">
        <w:rPr>
          <w:noProof w:val="0"/>
          <w:lang w:val="es-ES"/>
        </w:rPr>
        <w:t>user.mail</w:t>
      </w:r>
      <w:r w:rsidRPr="2A8B56F0" w:rsidR="2A8B56F0">
        <w:rPr>
          <w:noProof w:val="0"/>
          <w:lang w:val="es-ES"/>
        </w:rPr>
        <w:t xml:space="preserve"> and user.name</w:t>
      </w:r>
    </w:p>
    <w:p w:rsidR="32E7C088" w:rsidP="2A8B56F0" w:rsidRDefault="32E7C088" w14:paraId="7088B52A" w14:textId="4CC6A3DA">
      <w:pPr>
        <w:pStyle w:val="Heading3"/>
        <w:rPr>
          <w:noProof w:val="0"/>
          <w:u w:val="single"/>
          <w:lang w:val="es-ES"/>
        </w:rPr>
      </w:pPr>
      <w:r w:rsidRPr="2A8B56F0" w:rsidR="2A8B56F0">
        <w:rPr>
          <w:noProof w:val="0"/>
          <w:lang w:val="es-ES"/>
        </w:rPr>
        <w:t>create</w:t>
      </w:r>
      <w:r w:rsidRPr="2A8B56F0" w:rsidR="2A8B56F0">
        <w:rPr>
          <w:noProof w:val="0"/>
          <w:lang w:val="es-ES"/>
        </w:rPr>
        <w:t xml:space="preserve"> a </w:t>
      </w:r>
      <w:r w:rsidRPr="2A8B56F0" w:rsidR="2A8B56F0">
        <w:rPr>
          <w:noProof w:val="0"/>
          <w:lang w:val="es-ES"/>
        </w:rPr>
        <w:t>branch</w:t>
      </w:r>
      <w:r w:rsidRPr="2A8B56F0" w:rsidR="2A8B56F0">
        <w:rPr>
          <w:noProof w:val="0"/>
          <w:lang w:val="es-ES"/>
        </w:rPr>
        <w:t xml:space="preserve"> </w:t>
      </w:r>
      <w:r w:rsidRPr="2A8B56F0" w:rsidR="2A8B56F0">
        <w:rPr>
          <w:noProof w:val="0"/>
          <w:lang w:val="es-ES"/>
        </w:rPr>
        <w:t>using</w:t>
      </w:r>
      <w:r w:rsidRPr="2A8B56F0" w:rsidR="2A8B56F0">
        <w:rPr>
          <w:noProof w:val="0"/>
          <w:lang w:val="es-ES"/>
        </w:rPr>
        <w:t xml:space="preserve"> </w:t>
      </w:r>
      <w:r w:rsidRPr="2A8B56F0" w:rsidR="2A8B56F0">
        <w:rPr>
          <w:noProof w:val="0"/>
          <w:lang w:val="es-ES"/>
        </w:rPr>
        <w:t>git</w:t>
      </w:r>
      <w:r w:rsidRPr="2A8B56F0" w:rsidR="2A8B56F0">
        <w:rPr>
          <w:noProof w:val="0"/>
          <w:lang w:val="es-ES"/>
        </w:rPr>
        <w:t xml:space="preserve"> </w:t>
      </w:r>
      <w:r w:rsidRPr="2A8B56F0" w:rsidR="2A8B56F0">
        <w:rPr>
          <w:noProof w:val="0"/>
          <w:lang w:val="es-ES"/>
        </w:rPr>
        <w:t>branch</w:t>
      </w:r>
    </w:p>
    <w:p w:rsidR="32E7C088" w:rsidP="2A8B56F0" w:rsidRDefault="32E7C088" w14:paraId="1E5DCEF5" w14:textId="44B6E8A5">
      <w:pPr>
        <w:pStyle w:val="Heading3"/>
        <w:rPr>
          <w:noProof w:val="0"/>
          <w:u w:val="single"/>
          <w:lang w:val="es-ES"/>
        </w:rPr>
      </w:pPr>
      <w:r w:rsidRPr="2A8B56F0" w:rsidR="2A8B56F0">
        <w:rPr>
          <w:noProof w:val="0"/>
          <w:lang w:val="es-ES"/>
        </w:rPr>
        <w:t xml:space="preserve">switch </w:t>
      </w:r>
      <w:r w:rsidRPr="2A8B56F0" w:rsidR="2A8B56F0">
        <w:rPr>
          <w:noProof w:val="0"/>
          <w:lang w:val="es-ES"/>
        </w:rPr>
        <w:t>to</w:t>
      </w:r>
      <w:r w:rsidRPr="2A8B56F0" w:rsidR="2A8B56F0">
        <w:rPr>
          <w:noProof w:val="0"/>
          <w:lang w:val="es-ES"/>
        </w:rPr>
        <w:t xml:space="preserve"> a </w:t>
      </w:r>
      <w:r w:rsidRPr="2A8B56F0" w:rsidR="2A8B56F0">
        <w:rPr>
          <w:noProof w:val="0"/>
          <w:lang w:val="es-ES"/>
        </w:rPr>
        <w:t>branch</w:t>
      </w:r>
      <w:r w:rsidRPr="2A8B56F0" w:rsidR="2A8B56F0">
        <w:rPr>
          <w:noProof w:val="0"/>
          <w:lang w:val="es-ES"/>
        </w:rPr>
        <w:t xml:space="preserve"> </w:t>
      </w:r>
      <w:r w:rsidRPr="2A8B56F0" w:rsidR="2A8B56F0">
        <w:rPr>
          <w:noProof w:val="0"/>
          <w:lang w:val="es-ES"/>
        </w:rPr>
        <w:t>using</w:t>
      </w:r>
      <w:r w:rsidRPr="2A8B56F0" w:rsidR="2A8B56F0">
        <w:rPr>
          <w:noProof w:val="0"/>
          <w:lang w:val="es-ES"/>
        </w:rPr>
        <w:t xml:space="preserve"> </w:t>
      </w:r>
      <w:r w:rsidRPr="2A8B56F0" w:rsidR="2A8B56F0">
        <w:rPr>
          <w:noProof w:val="0"/>
          <w:lang w:val="es-ES"/>
        </w:rPr>
        <w:t>git</w:t>
      </w:r>
      <w:r w:rsidRPr="2A8B56F0" w:rsidR="2A8B56F0">
        <w:rPr>
          <w:noProof w:val="0"/>
          <w:lang w:val="es-ES"/>
        </w:rPr>
        <w:t xml:space="preserve"> </w:t>
      </w:r>
      <w:r w:rsidRPr="2A8B56F0" w:rsidR="2A8B56F0">
        <w:rPr>
          <w:noProof w:val="0"/>
          <w:lang w:val="es-ES"/>
        </w:rPr>
        <w:t>checkout</w:t>
      </w:r>
    </w:p>
    <w:p w:rsidR="32E7C088" w:rsidP="2A8B56F0" w:rsidRDefault="32E7C088" w14:paraId="723790B0" w14:textId="7D5A7FF8">
      <w:pPr>
        <w:pStyle w:val="Heading3"/>
        <w:rPr>
          <w:noProof w:val="0"/>
          <w:u w:val="single"/>
          <w:lang w:val="es-ES"/>
        </w:rPr>
      </w:pPr>
      <w:r w:rsidRPr="2A8B56F0" w:rsidR="2A8B56F0">
        <w:rPr>
          <w:noProof w:val="0"/>
          <w:lang w:val="es-ES"/>
        </w:rPr>
        <w:t>check</w:t>
      </w:r>
      <w:r w:rsidRPr="2A8B56F0" w:rsidR="2A8B56F0">
        <w:rPr>
          <w:noProof w:val="0"/>
          <w:lang w:val="es-ES"/>
        </w:rPr>
        <w:t xml:space="preserve"> </w:t>
      </w:r>
      <w:r w:rsidRPr="2A8B56F0" w:rsidR="2A8B56F0">
        <w:rPr>
          <w:noProof w:val="0"/>
          <w:lang w:val="es-ES"/>
        </w:rPr>
        <w:t>the</w:t>
      </w:r>
      <w:r w:rsidRPr="2A8B56F0" w:rsidR="2A8B56F0">
        <w:rPr>
          <w:noProof w:val="0"/>
          <w:lang w:val="es-ES"/>
        </w:rPr>
        <w:t xml:space="preserve"> </w:t>
      </w:r>
      <w:r w:rsidRPr="2A8B56F0" w:rsidR="2A8B56F0">
        <w:rPr>
          <w:noProof w:val="0"/>
          <w:lang w:val="es-ES"/>
        </w:rPr>
        <w:t>status</w:t>
      </w:r>
      <w:r w:rsidRPr="2A8B56F0" w:rsidR="2A8B56F0">
        <w:rPr>
          <w:noProof w:val="0"/>
          <w:lang w:val="es-ES"/>
        </w:rPr>
        <w:t xml:space="preserve"> </w:t>
      </w:r>
      <w:r w:rsidRPr="2A8B56F0" w:rsidR="2A8B56F0">
        <w:rPr>
          <w:noProof w:val="0"/>
          <w:lang w:val="es-ES"/>
        </w:rPr>
        <w:t>of</w:t>
      </w:r>
      <w:r w:rsidRPr="2A8B56F0" w:rsidR="2A8B56F0">
        <w:rPr>
          <w:noProof w:val="0"/>
          <w:lang w:val="es-ES"/>
        </w:rPr>
        <w:t xml:space="preserve"> files </w:t>
      </w:r>
      <w:r w:rsidRPr="2A8B56F0" w:rsidR="2A8B56F0">
        <w:rPr>
          <w:noProof w:val="0"/>
          <w:lang w:val="es-ES"/>
        </w:rPr>
        <w:t>changed</w:t>
      </w:r>
      <w:r w:rsidRPr="2A8B56F0" w:rsidR="2A8B56F0">
        <w:rPr>
          <w:noProof w:val="0"/>
          <w:lang w:val="es-ES"/>
        </w:rPr>
        <w:t xml:space="preserve"> </w:t>
      </w:r>
      <w:r w:rsidRPr="2A8B56F0" w:rsidR="2A8B56F0">
        <w:rPr>
          <w:noProof w:val="0"/>
          <w:lang w:val="es-ES"/>
        </w:rPr>
        <w:t>using</w:t>
      </w:r>
      <w:r w:rsidRPr="2A8B56F0" w:rsidR="2A8B56F0">
        <w:rPr>
          <w:noProof w:val="0"/>
          <w:lang w:val="es-ES"/>
        </w:rPr>
        <w:t xml:space="preserve"> </w:t>
      </w:r>
      <w:r w:rsidRPr="2A8B56F0" w:rsidR="2A8B56F0">
        <w:rPr>
          <w:noProof w:val="0"/>
          <w:lang w:val="es-ES"/>
        </w:rPr>
        <w:t>git</w:t>
      </w:r>
      <w:r w:rsidRPr="2A8B56F0" w:rsidR="2A8B56F0">
        <w:rPr>
          <w:noProof w:val="0"/>
          <w:lang w:val="es-ES"/>
        </w:rPr>
        <w:t xml:space="preserve"> </w:t>
      </w:r>
      <w:r w:rsidRPr="2A8B56F0" w:rsidR="2A8B56F0">
        <w:rPr>
          <w:noProof w:val="0"/>
          <w:lang w:val="es-ES"/>
        </w:rPr>
        <w:t>status</w:t>
      </w:r>
    </w:p>
    <w:p w:rsidR="32E7C088" w:rsidP="2A8B56F0" w:rsidRDefault="32E7C088" w14:paraId="78654EB9" w14:textId="47639A97">
      <w:pPr>
        <w:pStyle w:val="Heading3"/>
        <w:rPr>
          <w:noProof w:val="0"/>
          <w:u w:val="single"/>
          <w:lang w:val="es-ES"/>
        </w:rPr>
      </w:pPr>
      <w:r w:rsidRPr="2A8B56F0" w:rsidR="2A8B56F0">
        <w:rPr>
          <w:noProof w:val="0"/>
          <w:lang w:val="es-ES"/>
        </w:rPr>
        <w:t>review</w:t>
      </w:r>
      <w:r w:rsidRPr="2A8B56F0" w:rsidR="2A8B56F0">
        <w:rPr>
          <w:noProof w:val="0"/>
          <w:lang w:val="es-ES"/>
        </w:rPr>
        <w:t xml:space="preserve"> </w:t>
      </w:r>
      <w:r w:rsidRPr="2A8B56F0" w:rsidR="2A8B56F0">
        <w:rPr>
          <w:noProof w:val="0"/>
          <w:lang w:val="es-ES"/>
        </w:rPr>
        <w:t>recent</w:t>
      </w:r>
      <w:r w:rsidRPr="2A8B56F0" w:rsidR="2A8B56F0">
        <w:rPr>
          <w:noProof w:val="0"/>
          <w:lang w:val="es-ES"/>
        </w:rPr>
        <w:t xml:space="preserve"> </w:t>
      </w:r>
      <w:r w:rsidRPr="2A8B56F0" w:rsidR="2A8B56F0">
        <w:rPr>
          <w:noProof w:val="0"/>
          <w:lang w:val="es-ES"/>
        </w:rPr>
        <w:t>commits</w:t>
      </w:r>
      <w:r w:rsidRPr="2A8B56F0" w:rsidR="2A8B56F0">
        <w:rPr>
          <w:noProof w:val="0"/>
          <w:lang w:val="es-ES"/>
        </w:rPr>
        <w:t xml:space="preserve"> </w:t>
      </w:r>
      <w:r w:rsidRPr="2A8B56F0" w:rsidR="2A8B56F0">
        <w:rPr>
          <w:noProof w:val="0"/>
          <w:lang w:val="es-ES"/>
        </w:rPr>
        <w:t>using</w:t>
      </w:r>
      <w:r w:rsidRPr="2A8B56F0" w:rsidR="2A8B56F0">
        <w:rPr>
          <w:noProof w:val="0"/>
          <w:lang w:val="es-ES"/>
        </w:rPr>
        <w:t xml:space="preserve"> </w:t>
      </w:r>
      <w:r w:rsidRPr="2A8B56F0" w:rsidR="2A8B56F0">
        <w:rPr>
          <w:noProof w:val="0"/>
          <w:lang w:val="es-ES"/>
        </w:rPr>
        <w:t>git</w:t>
      </w:r>
      <w:r w:rsidRPr="2A8B56F0" w:rsidR="2A8B56F0">
        <w:rPr>
          <w:noProof w:val="0"/>
          <w:lang w:val="es-ES"/>
        </w:rPr>
        <w:t xml:space="preserve"> log</w:t>
      </w:r>
    </w:p>
    <w:p w:rsidR="32E7C088" w:rsidP="2A8B56F0" w:rsidRDefault="32E7C088" w14:paraId="28232494" w14:textId="646418C5">
      <w:pPr>
        <w:pStyle w:val="Heading3"/>
        <w:rPr>
          <w:noProof w:val="0"/>
          <w:u w:val="single"/>
          <w:lang w:val="es-ES"/>
        </w:rPr>
      </w:pPr>
      <w:r w:rsidRPr="2A8B56F0" w:rsidR="2A8B56F0">
        <w:rPr>
          <w:noProof w:val="0"/>
          <w:lang w:val="es-ES"/>
        </w:rPr>
        <w:t>revert</w:t>
      </w:r>
      <w:r w:rsidRPr="2A8B56F0" w:rsidR="2A8B56F0">
        <w:rPr>
          <w:noProof w:val="0"/>
          <w:lang w:val="es-ES"/>
        </w:rPr>
        <w:t xml:space="preserve"> </w:t>
      </w:r>
      <w:r w:rsidRPr="2A8B56F0" w:rsidR="2A8B56F0">
        <w:rPr>
          <w:noProof w:val="0"/>
          <w:lang w:val="es-ES"/>
        </w:rPr>
        <w:t>changes</w:t>
      </w:r>
      <w:r w:rsidRPr="2A8B56F0" w:rsidR="2A8B56F0">
        <w:rPr>
          <w:noProof w:val="0"/>
          <w:lang w:val="es-ES"/>
        </w:rPr>
        <w:t xml:space="preserve"> </w:t>
      </w:r>
      <w:r w:rsidRPr="2A8B56F0" w:rsidR="2A8B56F0">
        <w:rPr>
          <w:noProof w:val="0"/>
          <w:lang w:val="es-ES"/>
        </w:rPr>
        <w:t>using</w:t>
      </w:r>
      <w:r w:rsidRPr="2A8B56F0" w:rsidR="2A8B56F0">
        <w:rPr>
          <w:noProof w:val="0"/>
          <w:lang w:val="es-ES"/>
        </w:rPr>
        <w:t xml:space="preserve"> </w:t>
      </w:r>
      <w:r w:rsidRPr="2A8B56F0" w:rsidR="2A8B56F0">
        <w:rPr>
          <w:noProof w:val="0"/>
          <w:lang w:val="es-ES"/>
        </w:rPr>
        <w:t>git</w:t>
      </w:r>
      <w:r w:rsidRPr="2A8B56F0" w:rsidR="2A8B56F0">
        <w:rPr>
          <w:noProof w:val="0"/>
          <w:lang w:val="es-ES"/>
        </w:rPr>
        <w:t xml:space="preserve"> </w:t>
      </w:r>
      <w:r w:rsidRPr="2A8B56F0" w:rsidR="2A8B56F0">
        <w:rPr>
          <w:noProof w:val="0"/>
          <w:lang w:val="es-ES"/>
        </w:rPr>
        <w:t>revert</w:t>
      </w:r>
    </w:p>
    <w:p w:rsidR="32E7C088" w:rsidP="2A8B56F0" w:rsidRDefault="32E7C088" w14:paraId="2A5B7FEB" w14:textId="17BF2A43">
      <w:pPr>
        <w:pStyle w:val="Heading3"/>
        <w:rPr>
          <w:noProof w:val="0"/>
          <w:u w:val="single"/>
          <w:lang w:val="es-ES"/>
        </w:rPr>
      </w:pPr>
      <w:r w:rsidRPr="2A8B56F0" w:rsidR="2A8B56F0">
        <w:rPr>
          <w:noProof w:val="0"/>
          <w:lang w:val="es-ES"/>
        </w:rPr>
        <w:t>get</w:t>
      </w:r>
      <w:r w:rsidRPr="2A8B56F0" w:rsidR="2A8B56F0">
        <w:rPr>
          <w:noProof w:val="0"/>
          <w:lang w:val="es-ES"/>
        </w:rPr>
        <w:t xml:space="preserve"> a </w:t>
      </w:r>
      <w:r w:rsidRPr="2A8B56F0" w:rsidR="2A8B56F0">
        <w:rPr>
          <w:noProof w:val="0"/>
          <w:lang w:val="es-ES"/>
        </w:rPr>
        <w:t>list</w:t>
      </w:r>
      <w:r w:rsidRPr="2A8B56F0" w:rsidR="2A8B56F0">
        <w:rPr>
          <w:noProof w:val="0"/>
          <w:lang w:val="es-ES"/>
        </w:rPr>
        <w:t xml:space="preserve"> </w:t>
      </w:r>
      <w:r w:rsidRPr="2A8B56F0" w:rsidR="2A8B56F0">
        <w:rPr>
          <w:noProof w:val="0"/>
          <w:lang w:val="es-ES"/>
        </w:rPr>
        <w:t>of</w:t>
      </w:r>
      <w:r w:rsidRPr="2A8B56F0" w:rsidR="2A8B56F0">
        <w:rPr>
          <w:noProof w:val="0"/>
          <w:lang w:val="es-ES"/>
        </w:rPr>
        <w:t xml:space="preserve"> </w:t>
      </w:r>
      <w:r w:rsidRPr="2A8B56F0" w:rsidR="2A8B56F0">
        <w:rPr>
          <w:noProof w:val="0"/>
          <w:lang w:val="es-ES"/>
        </w:rPr>
        <w:t>branches</w:t>
      </w:r>
      <w:r w:rsidRPr="2A8B56F0" w:rsidR="2A8B56F0">
        <w:rPr>
          <w:noProof w:val="0"/>
          <w:lang w:val="es-ES"/>
        </w:rPr>
        <w:t xml:space="preserve"> and active </w:t>
      </w:r>
      <w:r w:rsidRPr="2A8B56F0" w:rsidR="2A8B56F0">
        <w:rPr>
          <w:noProof w:val="0"/>
          <w:lang w:val="es-ES"/>
        </w:rPr>
        <w:t>branch</w:t>
      </w:r>
      <w:r w:rsidRPr="2A8B56F0" w:rsidR="2A8B56F0">
        <w:rPr>
          <w:noProof w:val="0"/>
          <w:lang w:val="es-ES"/>
        </w:rPr>
        <w:t xml:space="preserve"> </w:t>
      </w:r>
      <w:r w:rsidRPr="2A8B56F0" w:rsidR="2A8B56F0">
        <w:rPr>
          <w:noProof w:val="0"/>
          <w:lang w:val="es-ES"/>
        </w:rPr>
        <w:t>using</w:t>
      </w:r>
      <w:r w:rsidRPr="2A8B56F0" w:rsidR="2A8B56F0">
        <w:rPr>
          <w:noProof w:val="0"/>
          <w:lang w:val="es-ES"/>
        </w:rPr>
        <w:t xml:space="preserve"> </w:t>
      </w:r>
      <w:r w:rsidRPr="2A8B56F0" w:rsidR="2A8B56F0">
        <w:rPr>
          <w:noProof w:val="0"/>
          <w:lang w:val="es-ES"/>
        </w:rPr>
        <w:t>git</w:t>
      </w:r>
      <w:r w:rsidRPr="2A8B56F0" w:rsidR="2A8B56F0">
        <w:rPr>
          <w:noProof w:val="0"/>
          <w:lang w:val="es-ES"/>
        </w:rPr>
        <w:t xml:space="preserve"> </w:t>
      </w:r>
      <w:r w:rsidRPr="2A8B56F0" w:rsidR="2A8B56F0">
        <w:rPr>
          <w:noProof w:val="0"/>
          <w:lang w:val="es-ES"/>
        </w:rPr>
        <w:t>branch</w:t>
      </w:r>
    </w:p>
    <w:p w:rsidR="32E7C088" w:rsidP="2A8B56F0" w:rsidRDefault="32E7C088" w14:paraId="5601CD79" w14:textId="0D226F70">
      <w:pPr>
        <w:pStyle w:val="Heading3"/>
        <w:rPr>
          <w:noProof w:val="0"/>
          <w:u w:val="single"/>
          <w:lang w:val="es-ES"/>
        </w:rPr>
      </w:pPr>
      <w:r w:rsidRPr="2A8B56F0" w:rsidR="2A8B56F0">
        <w:rPr>
          <w:noProof w:val="0"/>
          <w:lang w:val="es-ES"/>
        </w:rPr>
        <w:t>merge</w:t>
      </w:r>
      <w:r w:rsidRPr="2A8B56F0" w:rsidR="2A8B56F0">
        <w:rPr>
          <w:noProof w:val="0"/>
          <w:lang w:val="es-ES"/>
        </w:rPr>
        <w:t xml:space="preserve"> </w:t>
      </w:r>
      <w:r w:rsidRPr="2A8B56F0" w:rsidR="2A8B56F0">
        <w:rPr>
          <w:noProof w:val="0"/>
          <w:lang w:val="es-ES"/>
        </w:rPr>
        <w:t>changes</w:t>
      </w:r>
      <w:r w:rsidRPr="2A8B56F0" w:rsidR="2A8B56F0">
        <w:rPr>
          <w:noProof w:val="0"/>
          <w:lang w:val="es-ES"/>
        </w:rPr>
        <w:t xml:space="preserve"> in </w:t>
      </w:r>
      <w:r w:rsidRPr="2A8B56F0" w:rsidR="2A8B56F0">
        <w:rPr>
          <w:noProof w:val="0"/>
          <w:lang w:val="es-ES"/>
        </w:rPr>
        <w:t>your</w:t>
      </w:r>
      <w:r w:rsidRPr="2A8B56F0" w:rsidR="2A8B56F0">
        <w:rPr>
          <w:noProof w:val="0"/>
          <w:lang w:val="es-ES"/>
        </w:rPr>
        <w:t xml:space="preserve"> active </w:t>
      </w:r>
      <w:r w:rsidRPr="2A8B56F0" w:rsidR="2A8B56F0">
        <w:rPr>
          <w:noProof w:val="0"/>
          <w:lang w:val="es-ES"/>
        </w:rPr>
        <w:t>branch</w:t>
      </w:r>
      <w:r w:rsidRPr="2A8B56F0" w:rsidR="2A8B56F0">
        <w:rPr>
          <w:noProof w:val="0"/>
          <w:lang w:val="es-ES"/>
        </w:rPr>
        <w:t xml:space="preserve"> </w:t>
      </w:r>
      <w:r w:rsidRPr="2A8B56F0" w:rsidR="2A8B56F0">
        <w:rPr>
          <w:noProof w:val="0"/>
          <w:lang w:val="es-ES"/>
        </w:rPr>
        <w:t>into</w:t>
      </w:r>
      <w:r w:rsidRPr="2A8B56F0" w:rsidR="2A8B56F0">
        <w:rPr>
          <w:noProof w:val="0"/>
          <w:lang w:val="es-ES"/>
        </w:rPr>
        <w:t xml:space="preserve"> </w:t>
      </w:r>
      <w:r w:rsidRPr="2A8B56F0" w:rsidR="2A8B56F0">
        <w:rPr>
          <w:noProof w:val="0"/>
          <w:lang w:val="es-ES"/>
        </w:rPr>
        <w:t>another</w:t>
      </w:r>
      <w:r w:rsidRPr="2A8B56F0" w:rsidR="2A8B56F0">
        <w:rPr>
          <w:noProof w:val="0"/>
          <w:lang w:val="es-ES"/>
        </w:rPr>
        <w:t xml:space="preserve"> </w:t>
      </w:r>
      <w:r w:rsidRPr="2A8B56F0" w:rsidR="2A8B56F0">
        <w:rPr>
          <w:noProof w:val="0"/>
          <w:lang w:val="es-ES"/>
        </w:rPr>
        <w:t>branch</w:t>
      </w:r>
      <w:r w:rsidRPr="2A8B56F0" w:rsidR="2A8B56F0">
        <w:rPr>
          <w:noProof w:val="0"/>
          <w:lang w:val="es-ES"/>
        </w:rPr>
        <w:t xml:space="preserve"> </w:t>
      </w:r>
      <w:r w:rsidRPr="2A8B56F0" w:rsidR="2A8B56F0">
        <w:rPr>
          <w:noProof w:val="0"/>
          <w:lang w:val="es-ES"/>
        </w:rPr>
        <w:t>using</w:t>
      </w:r>
      <w:r w:rsidRPr="2A8B56F0" w:rsidR="2A8B56F0">
        <w:rPr>
          <w:noProof w:val="0"/>
          <w:lang w:val="es-ES"/>
        </w:rPr>
        <w:t xml:space="preserve"> </w:t>
      </w:r>
      <w:r w:rsidRPr="2A8B56F0" w:rsidR="2A8B56F0">
        <w:rPr>
          <w:noProof w:val="0"/>
          <w:lang w:val="es-ES"/>
        </w:rPr>
        <w:t>git</w:t>
      </w:r>
      <w:r w:rsidRPr="2A8B56F0" w:rsidR="2A8B56F0">
        <w:rPr>
          <w:noProof w:val="0"/>
          <w:lang w:val="es-ES"/>
        </w:rPr>
        <w:t xml:space="preserve"> </w:t>
      </w:r>
      <w:r w:rsidRPr="2A8B56F0" w:rsidR="2A8B56F0">
        <w:rPr>
          <w:noProof w:val="0"/>
          <w:lang w:val="es-ES"/>
        </w:rPr>
        <w:t>merge</w:t>
      </w:r>
    </w:p>
    <w:p w:rsidR="32E7C088" w:rsidP="32E7C088" w:rsidRDefault="32E7C088" w14:paraId="36F3B8D0" w14:textId="1510C1CF">
      <w:pPr>
        <w:pStyle w:val="EnglishNormal2"/>
        <w:rPr>
          <w:noProof w:val="0"/>
          <w:lang w:val="es-ES"/>
        </w:rPr>
      </w:pPr>
    </w:p>
    <w:p w:rsidR="5DF59D0C" w:rsidP="5DF59D0C" w:rsidRDefault="5DF59D0C" w14:paraId="1AA38A86" w14:textId="6846C432">
      <w:pPr>
        <w:pStyle w:val="Heading1"/>
      </w:pPr>
      <w:r w:rsidR="240D6931">
        <w:rPr/>
        <w:t>MODULE 6: Creat</w:t>
      </w:r>
      <w:r w:rsidR="240D6931">
        <w:rPr/>
        <w:t xml:space="preserve">e and </w:t>
      </w:r>
      <w:r w:rsidR="240D6931">
        <w:rPr/>
        <w:t>S</w:t>
      </w:r>
      <w:r w:rsidR="240D6931">
        <w:rPr/>
        <w:t>har</w:t>
      </w:r>
      <w:r w:rsidR="240D6931">
        <w:rPr/>
        <w:t>e y</w:t>
      </w:r>
      <w:r w:rsidR="240D6931">
        <w:rPr/>
        <w:t>our Jy</w:t>
      </w:r>
      <w:r w:rsidR="240D6931">
        <w:rPr/>
        <w:t>pyter</w:t>
      </w:r>
      <w:r w:rsidR="240D6931">
        <w:rPr/>
        <w:t xml:space="preserve"> Noteb</w:t>
      </w:r>
      <w:r w:rsidR="240D6931">
        <w:rPr/>
        <w:t>o</w:t>
      </w:r>
      <w:r w:rsidR="240D6931">
        <w:rPr/>
        <w:t>ok</w:t>
      </w:r>
    </w:p>
    <w:p w:rsidR="5DF59D0C" w:rsidP="5DF59D0C" w:rsidRDefault="5DF59D0C" w14:paraId="7908CBFB" w14:textId="72509D6B">
      <w:pPr>
        <w:pStyle w:val="EnglishNormal2"/>
      </w:pPr>
      <w:r w:rsidRPr="5DF59D0C">
        <w:rPr>
          <w:lang w:val="es-ES"/>
        </w:rPr>
        <w:t>In this module, you will work on a final project to demonstrate some of the skills learned in the course. You will also be tested on your knowledge of various components and tools in a Data Scientist's toolkit learned in the previous modules.</w:t>
      </w:r>
    </w:p>
    <w:p w:rsidR="5DF59D0C" w:rsidP="5DF59D0C" w:rsidRDefault="5DF59D0C" w14:paraId="5E61BD31" w14:textId="01FD9C8B">
      <w:pPr>
        <w:pStyle w:val="EnglishNormal2"/>
        <w:rPr>
          <w:lang w:val="es-ES"/>
        </w:rPr>
      </w:pPr>
      <w:r w:rsidRPr="5DF59D0C">
        <w:rPr>
          <w:lang w:val="es-ES"/>
        </w:rPr>
        <w:t>Learning Objectives</w:t>
      </w:r>
    </w:p>
    <w:p w:rsidR="5DF59D0C" w:rsidP="00FE4E81" w:rsidRDefault="5DF59D0C" w14:paraId="01E1B733" w14:textId="732DE6EC">
      <w:pPr>
        <w:pStyle w:val="EnglishNormal2"/>
        <w:numPr>
          <w:ilvl w:val="0"/>
          <w:numId w:val="11"/>
        </w:numPr>
        <w:spacing w:after="0"/>
        <w:rPr>
          <w:rFonts w:ascii="Aptos" w:hAnsi="Aptos" w:eastAsia="Aptos" w:cs="Aptos"/>
          <w:lang w:val="es-ES"/>
        </w:rPr>
      </w:pPr>
      <w:r w:rsidRPr="5DF59D0C">
        <w:rPr>
          <w:lang w:val="es-ES"/>
        </w:rPr>
        <w:t>Create a Jupyter Notebook with markdown and code cells</w:t>
      </w:r>
    </w:p>
    <w:p w:rsidR="5DF59D0C" w:rsidP="00FE4E81" w:rsidRDefault="5DF59D0C" w14:paraId="5C10E1AD" w14:textId="7563BA49">
      <w:pPr>
        <w:pStyle w:val="EnglishNormal2"/>
        <w:numPr>
          <w:ilvl w:val="0"/>
          <w:numId w:val="11"/>
        </w:numPr>
        <w:spacing w:after="0"/>
        <w:rPr>
          <w:rFonts w:ascii="Aptos" w:hAnsi="Aptos" w:eastAsia="Aptos" w:cs="Aptos"/>
          <w:lang w:val="es-ES"/>
        </w:rPr>
      </w:pPr>
      <w:r w:rsidRPr="5DF59D0C">
        <w:rPr>
          <w:lang w:val="es-ES"/>
        </w:rPr>
        <w:t>List examples of languages, libraries and tools used in Data Science</w:t>
      </w:r>
    </w:p>
    <w:p w:rsidR="5DF59D0C" w:rsidP="00FE4E81" w:rsidRDefault="5DF59D0C" w14:paraId="4CFD21EB" w14:textId="4B0EC2B7">
      <w:pPr>
        <w:pStyle w:val="EnglishNormal2"/>
        <w:numPr>
          <w:ilvl w:val="0"/>
          <w:numId w:val="11"/>
        </w:numPr>
        <w:spacing w:after="0"/>
        <w:rPr>
          <w:rFonts w:ascii="Aptos" w:hAnsi="Aptos" w:eastAsia="Aptos" w:cs="Aptos"/>
          <w:lang w:val="es-ES"/>
        </w:rPr>
      </w:pPr>
      <w:r w:rsidRPr="5DF59D0C">
        <w:rPr>
          <w:lang w:val="es-ES"/>
        </w:rPr>
        <w:t>Share your Jupyter Notebook publicly on GitHub</w:t>
      </w:r>
    </w:p>
    <w:p w:rsidR="5DF59D0C" w:rsidP="00FE4E81" w:rsidRDefault="5DF59D0C" w14:paraId="58D958ED" w14:textId="39206E52">
      <w:pPr>
        <w:pStyle w:val="EnglishNormal2"/>
        <w:numPr>
          <w:ilvl w:val="0"/>
          <w:numId w:val="11"/>
        </w:numPr>
        <w:spacing w:after="0"/>
        <w:rPr>
          <w:rFonts w:ascii="Aptos" w:hAnsi="Aptos" w:eastAsia="Aptos" w:cs="Aptos"/>
          <w:lang w:val="es-ES"/>
        </w:rPr>
      </w:pPr>
      <w:r w:rsidRPr="5DF59D0C">
        <w:rPr>
          <w:lang w:val="es-ES"/>
        </w:rPr>
        <w:t>Evaluate notebooks submitted by your peers using the provided rubric</w:t>
      </w:r>
    </w:p>
    <w:p w:rsidR="5DF59D0C" w:rsidP="00FE4E81" w:rsidRDefault="5DF59D0C" w14:paraId="7404F541" w14:textId="71F15042">
      <w:pPr>
        <w:pStyle w:val="EnglishNormal2"/>
        <w:numPr>
          <w:ilvl w:val="0"/>
          <w:numId w:val="11"/>
        </w:numPr>
        <w:spacing w:after="0"/>
        <w:rPr>
          <w:rFonts w:ascii="Aptos" w:hAnsi="Aptos" w:eastAsia="Aptos" w:cs="Aptos"/>
          <w:lang w:val="es-ES"/>
        </w:rPr>
      </w:pPr>
      <w:r w:rsidRPr="5DF59D0C">
        <w:rPr>
          <w:lang w:val="es-ES"/>
        </w:rPr>
        <w:t>Demonstrate proficiency in Data Science toolkit knowledge</w:t>
      </w:r>
    </w:p>
    <w:p w:rsidR="5DF59D0C" w:rsidP="5DF59D0C" w:rsidRDefault="5DF59D0C" w14:paraId="41DAA084" w14:textId="0B8263A1"/>
    <w:p w:rsidR="5DF59D0C" w:rsidP="5DF59D0C" w:rsidRDefault="5DF59D0C" w14:paraId="3832BA4D" w14:textId="6A4210CF">
      <w:pPr>
        <w:pStyle w:val="Heading1"/>
      </w:pPr>
      <w:r>
        <w:t>MODULE 7: IBM Watson Studio</w:t>
      </w:r>
    </w:p>
    <w:p w:rsidR="5DF59D0C" w:rsidP="5DF59D0C" w:rsidRDefault="5DF59D0C" w14:paraId="4786D3EF" w14:textId="2BCDCEFB">
      <w:pPr>
        <w:pStyle w:val="EnglishNormal2"/>
      </w:pPr>
      <w:r w:rsidRPr="012CC978" w:rsidR="012CC978">
        <w:rPr>
          <w:lang w:val="es-ES"/>
        </w:rPr>
        <w:t>This</w:t>
      </w:r>
      <w:r w:rsidRPr="012CC978" w:rsidR="012CC978">
        <w:rPr>
          <w:lang w:val="es-ES"/>
        </w:rPr>
        <w:t xml:space="preserve"> </w:t>
      </w:r>
      <w:r w:rsidRPr="012CC978" w:rsidR="012CC978">
        <w:rPr>
          <w:lang w:val="es-ES"/>
        </w:rPr>
        <w:t>is</w:t>
      </w:r>
      <w:r w:rsidRPr="012CC978" w:rsidR="012CC978">
        <w:rPr>
          <w:lang w:val="es-ES"/>
        </w:rPr>
        <w:t xml:space="preserve"> as </w:t>
      </w:r>
      <w:r w:rsidRPr="012CC978" w:rsidR="012CC978">
        <w:rPr>
          <w:lang w:val="es-ES"/>
        </w:rPr>
        <w:t>an</w:t>
      </w:r>
      <w:r w:rsidRPr="012CC978" w:rsidR="012CC978">
        <w:rPr>
          <w:lang w:val="es-ES"/>
        </w:rPr>
        <w:t xml:space="preserve"> </w:t>
      </w:r>
      <w:r w:rsidRPr="012CC978" w:rsidR="012CC978">
        <w:rPr>
          <w:lang w:val="es-ES"/>
        </w:rPr>
        <w:t>optional</w:t>
      </w:r>
      <w:r w:rsidRPr="012CC978" w:rsidR="012CC978">
        <w:rPr>
          <w:lang w:val="es-ES"/>
        </w:rPr>
        <w:t xml:space="preserve"> module </w:t>
      </w:r>
      <w:r w:rsidRPr="012CC978" w:rsidR="012CC978">
        <w:rPr>
          <w:lang w:val="es-ES"/>
        </w:rPr>
        <w:t>if</w:t>
      </w:r>
      <w:r w:rsidRPr="012CC978" w:rsidR="012CC978">
        <w:rPr>
          <w:lang w:val="es-ES"/>
        </w:rPr>
        <w:t xml:space="preserve"> </w:t>
      </w:r>
      <w:r w:rsidRPr="012CC978" w:rsidR="012CC978">
        <w:rPr>
          <w:lang w:val="es-ES"/>
        </w:rPr>
        <w:t>you</w:t>
      </w:r>
      <w:r w:rsidRPr="012CC978" w:rsidR="012CC978">
        <w:rPr>
          <w:lang w:val="es-ES"/>
        </w:rPr>
        <w:t xml:space="preserve"> are </w:t>
      </w:r>
      <w:r w:rsidRPr="012CC978" w:rsidR="012CC978">
        <w:rPr>
          <w:lang w:val="es-ES"/>
        </w:rPr>
        <w:t>interested</w:t>
      </w:r>
      <w:r w:rsidRPr="012CC978" w:rsidR="012CC978">
        <w:rPr>
          <w:lang w:val="es-ES"/>
        </w:rPr>
        <w:t xml:space="preserve"> in </w:t>
      </w:r>
      <w:r w:rsidRPr="012CC978" w:rsidR="012CC978">
        <w:rPr>
          <w:lang w:val="es-ES"/>
        </w:rPr>
        <w:t>learning</w:t>
      </w:r>
      <w:r w:rsidRPr="012CC978" w:rsidR="012CC978">
        <w:rPr>
          <w:lang w:val="es-ES"/>
        </w:rPr>
        <w:t xml:space="preserve"> </w:t>
      </w:r>
      <w:r w:rsidRPr="012CC978" w:rsidR="012CC978">
        <w:rPr>
          <w:lang w:val="es-ES"/>
        </w:rPr>
        <w:t>about</w:t>
      </w:r>
      <w:r w:rsidRPr="012CC978" w:rsidR="012CC978">
        <w:rPr>
          <w:lang w:val="es-ES"/>
        </w:rPr>
        <w:t xml:space="preserve"> and </w:t>
      </w:r>
      <w:r w:rsidRPr="012CC978" w:rsidR="012CC978">
        <w:rPr>
          <w:lang w:val="es-ES"/>
        </w:rPr>
        <w:t>working</w:t>
      </w:r>
      <w:r w:rsidRPr="012CC978" w:rsidR="012CC978">
        <w:rPr>
          <w:lang w:val="es-ES"/>
        </w:rPr>
        <w:t xml:space="preserve"> </w:t>
      </w:r>
      <w:r w:rsidRPr="012CC978" w:rsidR="012CC978">
        <w:rPr>
          <w:lang w:val="es-ES"/>
        </w:rPr>
        <w:t>with</w:t>
      </w:r>
      <w:r w:rsidRPr="012CC978" w:rsidR="012CC978">
        <w:rPr>
          <w:lang w:val="es-ES"/>
        </w:rPr>
        <w:t xml:space="preserve"> data </w:t>
      </w:r>
      <w:r w:rsidRPr="012CC978" w:rsidR="012CC978">
        <w:rPr>
          <w:lang w:val="es-ES"/>
        </w:rPr>
        <w:t>science</w:t>
      </w:r>
      <w:r w:rsidRPr="012CC978" w:rsidR="012CC978">
        <w:rPr>
          <w:lang w:val="es-ES"/>
        </w:rPr>
        <w:t xml:space="preserve"> </w:t>
      </w:r>
      <w:r w:rsidRPr="012CC978" w:rsidR="012CC978">
        <w:rPr>
          <w:lang w:val="es-ES"/>
        </w:rPr>
        <w:t>tools</w:t>
      </w:r>
      <w:r w:rsidRPr="012CC978" w:rsidR="012CC978">
        <w:rPr>
          <w:lang w:val="es-ES"/>
        </w:rPr>
        <w:t xml:space="preserve"> </w:t>
      </w:r>
      <w:r w:rsidRPr="012CC978" w:rsidR="012CC978">
        <w:rPr>
          <w:lang w:val="es-ES"/>
        </w:rPr>
        <w:t>from</w:t>
      </w:r>
      <w:r w:rsidRPr="012CC978" w:rsidR="012CC978">
        <w:rPr>
          <w:lang w:val="es-ES"/>
        </w:rPr>
        <w:t xml:space="preserve"> IBM </w:t>
      </w:r>
      <w:r w:rsidRPr="012CC978" w:rsidR="012CC978">
        <w:rPr>
          <w:lang w:val="es-ES"/>
        </w:rPr>
        <w:t>such</w:t>
      </w:r>
      <w:r w:rsidRPr="012CC978" w:rsidR="012CC978">
        <w:rPr>
          <w:lang w:val="es-ES"/>
        </w:rPr>
        <w:t xml:space="preserve"> as Watson Studio.</w:t>
      </w:r>
    </w:p>
    <w:p w:rsidR="012CC978" w:rsidP="012CC978" w:rsidRDefault="012CC978" w14:paraId="7CB81916" w14:textId="45021352">
      <w:pPr>
        <w:pStyle w:val="EnglishNormal2"/>
        <w:rPr>
          <w:lang w:val="es-ES"/>
        </w:rPr>
      </w:pPr>
    </w:p>
    <w:p w:rsidR="5DF59D0C" w:rsidP="5DF59D0C" w:rsidRDefault="5DF59D0C" w14:paraId="40E4BFF8" w14:textId="3163580D">
      <w:pPr>
        <w:pStyle w:val="EnglishNormal2"/>
        <w:rPr>
          <w:lang w:val="es-ES"/>
        </w:rPr>
      </w:pPr>
      <w:r w:rsidRPr="5DF59D0C">
        <w:rPr>
          <w:lang w:val="es-ES"/>
        </w:rPr>
        <w:t>Learning Objectives</w:t>
      </w:r>
    </w:p>
    <w:p w:rsidR="5DF59D0C" w:rsidP="00FE4E81" w:rsidRDefault="5DF59D0C" w14:paraId="424C4653" w14:textId="49C11D20">
      <w:pPr>
        <w:pStyle w:val="EnglishNormal2"/>
        <w:numPr>
          <w:ilvl w:val="0"/>
          <w:numId w:val="10"/>
        </w:numPr>
        <w:spacing w:after="0"/>
        <w:rPr>
          <w:rFonts w:ascii="Aptos" w:hAnsi="Aptos" w:eastAsia="Aptos" w:cs="Aptos"/>
          <w:lang w:val="es-ES"/>
        </w:rPr>
      </w:pPr>
      <w:r w:rsidRPr="5DF59D0C">
        <w:rPr>
          <w:lang w:val="es-ES"/>
        </w:rPr>
        <w:t>Find common resources in Watson Studio and IBM Cloud Pak for Data.</w:t>
      </w:r>
    </w:p>
    <w:p w:rsidR="5DF59D0C" w:rsidP="00FE4E81" w:rsidRDefault="5DF59D0C" w14:paraId="39F7BC01" w14:textId="1FCB7B0C">
      <w:pPr>
        <w:pStyle w:val="EnglishNormal2"/>
        <w:numPr>
          <w:ilvl w:val="0"/>
          <w:numId w:val="10"/>
        </w:numPr>
        <w:spacing w:after="0"/>
        <w:rPr>
          <w:rFonts w:ascii="Aptos" w:hAnsi="Aptos" w:eastAsia="Aptos" w:cs="Aptos"/>
          <w:lang w:val="es-ES"/>
        </w:rPr>
      </w:pPr>
      <w:r w:rsidRPr="5DF59D0C">
        <w:rPr>
          <w:lang w:val="es-ES"/>
        </w:rPr>
        <w:t>Create an IBM Cloud account, service, and project in Watson Studio.</w:t>
      </w:r>
    </w:p>
    <w:p w:rsidR="5DF59D0C" w:rsidP="00FE4E81" w:rsidRDefault="5DF59D0C" w14:paraId="2F935012" w14:textId="0A81C9A6">
      <w:pPr>
        <w:pStyle w:val="EnglishNormal2"/>
        <w:numPr>
          <w:ilvl w:val="0"/>
          <w:numId w:val="10"/>
        </w:numPr>
        <w:spacing w:after="0"/>
        <w:rPr>
          <w:rFonts w:ascii="Aptos" w:hAnsi="Aptos" w:eastAsia="Aptos" w:cs="Aptos"/>
          <w:lang w:val="es-ES"/>
        </w:rPr>
      </w:pPr>
      <w:r w:rsidRPr="5DF59D0C">
        <w:rPr>
          <w:lang w:val="es-ES"/>
        </w:rPr>
        <w:t>Create and share a Jupyter Notebook.</w:t>
      </w:r>
    </w:p>
    <w:p w:rsidR="5DF59D0C" w:rsidP="00FE4E81" w:rsidRDefault="5DF59D0C" w14:paraId="7DC1086D" w14:textId="1C6A27B1">
      <w:pPr>
        <w:pStyle w:val="EnglishNormal2"/>
        <w:numPr>
          <w:ilvl w:val="0"/>
          <w:numId w:val="10"/>
        </w:numPr>
        <w:spacing w:after="0"/>
        <w:rPr>
          <w:rFonts w:ascii="Aptos" w:hAnsi="Aptos" w:eastAsia="Aptos" w:cs="Aptos"/>
          <w:lang w:val="es-ES"/>
        </w:rPr>
      </w:pPr>
      <w:r w:rsidRPr="5DF59D0C">
        <w:rPr>
          <w:lang w:val="es-ES"/>
        </w:rPr>
        <w:t>Use different types of Jupyter Notebook templates and kernels on IBM Watson Studio.</w:t>
      </w:r>
    </w:p>
    <w:p w:rsidR="5DF59D0C" w:rsidP="00FE4E81" w:rsidRDefault="5DF59D0C" w14:paraId="35C03952" w14:textId="6A8E1063">
      <w:pPr>
        <w:pStyle w:val="EnglishNormal2"/>
        <w:numPr>
          <w:ilvl w:val="0"/>
          <w:numId w:val="10"/>
        </w:numPr>
        <w:spacing w:after="0"/>
        <w:rPr>
          <w:rFonts w:ascii="Aptos" w:hAnsi="Aptos" w:eastAsia="Aptos" w:cs="Aptos"/>
          <w:lang w:val="es-ES"/>
        </w:rPr>
      </w:pPr>
      <w:r w:rsidRPr="5DF59D0C">
        <w:rPr>
          <w:lang w:val="es-ES"/>
        </w:rPr>
        <w:t>Describe how to connect a Watson Studio account and publish a notebook in GitHub.</w:t>
      </w:r>
    </w:p>
    <w:p w:rsidR="00A161D6" w:rsidRDefault="00A161D6" w14:paraId="4A9A50CD" w14:textId="255EAEF8"/>
    <w:p w:rsidR="2A8B56F0" w:rsidP="012CC978" w:rsidRDefault="2A8B56F0" w14:paraId="78470004" w14:textId="5D2F5D6C">
      <w:pPr>
        <w:pStyle w:val="Heading2"/>
      </w:pPr>
      <w:r w:rsidR="012CC978">
        <w:rPr/>
        <w:t>Introduction</w:t>
      </w:r>
      <w:r w:rsidR="012CC978">
        <w:rPr/>
        <w:t xml:space="preserve"> </w:t>
      </w:r>
      <w:r w:rsidR="012CC978">
        <w:rPr/>
        <w:t>to</w:t>
      </w:r>
      <w:r w:rsidR="012CC978">
        <w:rPr/>
        <w:t xml:space="preserve"> Watson Studio</w:t>
      </w:r>
    </w:p>
    <w:p w:rsidR="012CC978" w:rsidP="012CC978" w:rsidRDefault="012CC978" w14:paraId="4C5340D1" w14:textId="3F38D1B4">
      <w:pPr>
        <w:pStyle w:val="EnglishNormal2"/>
        <w:numPr>
          <w:ilvl w:val="0"/>
          <w:numId w:val="17"/>
        </w:numPr>
        <w:rPr>
          <w:noProof w:val="0"/>
          <w:lang w:val="es-ES"/>
        </w:rPr>
      </w:pPr>
      <w:r w:rsidRPr="012CC978" w:rsidR="012CC978">
        <w:rPr>
          <w:noProof w:val="0"/>
          <w:lang w:val="es-ES"/>
        </w:rPr>
        <w:t xml:space="preserve">Explain </w:t>
      </w:r>
      <w:r w:rsidRPr="012CC978" w:rsidR="012CC978">
        <w:rPr>
          <w:noProof w:val="0"/>
          <w:lang w:val="es-ES"/>
        </w:rPr>
        <w:t>what</w:t>
      </w:r>
      <w:r w:rsidRPr="012CC978" w:rsidR="012CC978">
        <w:rPr>
          <w:noProof w:val="0"/>
          <w:lang w:val="es-ES"/>
        </w:rPr>
        <w:t xml:space="preserve"> Watson Studio </w:t>
      </w:r>
      <w:r w:rsidRPr="012CC978" w:rsidR="012CC978">
        <w:rPr>
          <w:noProof w:val="0"/>
          <w:lang w:val="es-ES"/>
        </w:rPr>
        <w:t>is</w:t>
      </w:r>
      <w:r w:rsidRPr="012CC978" w:rsidR="012CC978">
        <w:rPr>
          <w:noProof w:val="0"/>
          <w:lang w:val="es-ES"/>
        </w:rPr>
        <w:t xml:space="preserve"> </w:t>
      </w:r>
      <w:r w:rsidRPr="012CC978" w:rsidR="012CC978">
        <w:rPr>
          <w:noProof w:val="0"/>
          <w:lang w:val="es-ES"/>
        </w:rPr>
        <w:t>for</w:t>
      </w:r>
      <w:r w:rsidRPr="012CC978" w:rsidR="012CC978">
        <w:rPr>
          <w:noProof w:val="0"/>
          <w:lang w:val="es-ES"/>
        </w:rPr>
        <w:t xml:space="preserve"> and </w:t>
      </w:r>
      <w:r w:rsidRPr="012CC978" w:rsidR="012CC978">
        <w:rPr>
          <w:noProof w:val="0"/>
          <w:lang w:val="es-ES"/>
        </w:rPr>
        <w:t>who</w:t>
      </w:r>
      <w:r w:rsidRPr="012CC978" w:rsidR="012CC978">
        <w:rPr>
          <w:noProof w:val="0"/>
          <w:lang w:val="es-ES"/>
        </w:rPr>
        <w:t xml:space="preserve"> uses </w:t>
      </w:r>
      <w:r w:rsidRPr="012CC978" w:rsidR="012CC978">
        <w:rPr>
          <w:noProof w:val="0"/>
          <w:lang w:val="es-ES"/>
        </w:rPr>
        <w:t>it</w:t>
      </w:r>
      <w:r w:rsidRPr="012CC978" w:rsidR="012CC978">
        <w:rPr>
          <w:noProof w:val="0"/>
          <w:lang w:val="es-ES"/>
        </w:rPr>
        <w:t>.</w:t>
      </w:r>
    </w:p>
    <w:p w:rsidR="012CC978" w:rsidP="012CC978" w:rsidRDefault="012CC978" w14:paraId="222AE0FF" w14:textId="6C1439BA">
      <w:pPr>
        <w:pStyle w:val="EnglishNormal2"/>
        <w:numPr>
          <w:ilvl w:val="0"/>
          <w:numId w:val="17"/>
        </w:numPr>
        <w:rPr>
          <w:noProof w:val="0"/>
          <w:lang w:val="es-ES"/>
        </w:rPr>
      </w:pPr>
      <w:r w:rsidRPr="012CC978" w:rsidR="012CC978">
        <w:rPr>
          <w:noProof w:val="0"/>
          <w:lang w:val="es-ES"/>
        </w:rPr>
        <w:t>List</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w:t>
      </w:r>
      <w:r w:rsidRPr="012CC978" w:rsidR="012CC978">
        <w:rPr>
          <w:noProof w:val="0"/>
          <w:lang w:val="es-ES"/>
        </w:rPr>
        <w:t>components</w:t>
      </w:r>
      <w:r w:rsidRPr="012CC978" w:rsidR="012CC978">
        <w:rPr>
          <w:noProof w:val="0"/>
          <w:lang w:val="es-ES"/>
        </w:rPr>
        <w:t xml:space="preserve"> </w:t>
      </w:r>
      <w:r w:rsidRPr="012CC978" w:rsidR="012CC978">
        <w:rPr>
          <w:noProof w:val="0"/>
          <w:lang w:val="es-ES"/>
        </w:rPr>
        <w:t>of</w:t>
      </w:r>
      <w:r w:rsidRPr="012CC978" w:rsidR="012CC978">
        <w:rPr>
          <w:noProof w:val="0"/>
          <w:lang w:val="es-ES"/>
        </w:rPr>
        <w:t xml:space="preserve"> IBM Cloud Pak </w:t>
      </w:r>
      <w:r w:rsidRPr="012CC978" w:rsidR="012CC978">
        <w:rPr>
          <w:noProof w:val="0"/>
          <w:lang w:val="es-ES"/>
        </w:rPr>
        <w:t>for</w:t>
      </w:r>
      <w:r w:rsidRPr="012CC978" w:rsidR="012CC978">
        <w:rPr>
          <w:noProof w:val="0"/>
          <w:lang w:val="es-ES"/>
        </w:rPr>
        <w:t xml:space="preserve"> Data, </w:t>
      </w:r>
    </w:p>
    <w:p w:rsidR="012CC978" w:rsidP="012CC978" w:rsidRDefault="012CC978" w14:paraId="3B9031DC" w14:textId="716E9719">
      <w:pPr>
        <w:pStyle w:val="EnglishNormal2"/>
        <w:numPr>
          <w:ilvl w:val="0"/>
          <w:numId w:val="17"/>
        </w:numPr>
        <w:rPr>
          <w:noProof w:val="0"/>
          <w:lang w:val="es-ES"/>
        </w:rPr>
      </w:pPr>
      <w:r w:rsidRPr="012CC978" w:rsidR="012CC978">
        <w:rPr>
          <w:noProof w:val="0"/>
          <w:lang w:val="es-ES"/>
        </w:rPr>
        <w:t>Find</w:t>
      </w:r>
      <w:r w:rsidRPr="012CC978" w:rsidR="012CC978">
        <w:rPr>
          <w:noProof w:val="0"/>
          <w:lang w:val="es-ES"/>
        </w:rPr>
        <w:t xml:space="preserve"> </w:t>
      </w:r>
      <w:r w:rsidRPr="012CC978" w:rsidR="012CC978">
        <w:rPr>
          <w:noProof w:val="0"/>
          <w:lang w:val="es-ES"/>
        </w:rPr>
        <w:t>common</w:t>
      </w:r>
      <w:r w:rsidRPr="012CC978" w:rsidR="012CC978">
        <w:rPr>
          <w:noProof w:val="0"/>
          <w:lang w:val="es-ES"/>
        </w:rPr>
        <w:t xml:space="preserve"> </w:t>
      </w:r>
      <w:r w:rsidRPr="012CC978" w:rsidR="012CC978">
        <w:rPr>
          <w:noProof w:val="0"/>
          <w:lang w:val="es-ES"/>
        </w:rPr>
        <w:t>resources</w:t>
      </w:r>
      <w:r w:rsidRPr="012CC978" w:rsidR="012CC978">
        <w:rPr>
          <w:noProof w:val="0"/>
          <w:lang w:val="es-ES"/>
        </w:rPr>
        <w:t xml:space="preserve"> in Watson Studio and IBM Cloud Pak </w:t>
      </w:r>
      <w:r w:rsidRPr="012CC978" w:rsidR="012CC978">
        <w:rPr>
          <w:noProof w:val="0"/>
          <w:lang w:val="es-ES"/>
        </w:rPr>
        <w:t>for</w:t>
      </w:r>
      <w:r w:rsidRPr="012CC978" w:rsidR="012CC978">
        <w:rPr>
          <w:noProof w:val="0"/>
          <w:lang w:val="es-ES"/>
        </w:rPr>
        <w:t xml:space="preserve"> Data</w:t>
      </w:r>
    </w:p>
    <w:p w:rsidR="012CC978" w:rsidP="012CC978" w:rsidRDefault="012CC978" w14:paraId="32DEDE4D" w14:textId="2E495ED5">
      <w:pPr>
        <w:pStyle w:val="EnglishNormal2"/>
        <w:numPr>
          <w:ilvl w:val="0"/>
          <w:numId w:val="17"/>
        </w:numPr>
        <w:rPr>
          <w:noProof w:val="0"/>
          <w:lang w:val="es-ES"/>
        </w:rPr>
      </w:pPr>
      <w:r w:rsidRPr="012CC978" w:rsidR="012CC978">
        <w:rPr>
          <w:noProof w:val="0"/>
          <w:lang w:val="es-ES"/>
        </w:rPr>
        <w:t xml:space="preserve">Build </w:t>
      </w:r>
      <w:r w:rsidRPr="012CC978" w:rsidR="012CC978">
        <w:rPr>
          <w:noProof w:val="0"/>
          <w:lang w:val="es-ES"/>
        </w:rPr>
        <w:t>models</w:t>
      </w:r>
      <w:r w:rsidRPr="012CC978" w:rsidR="012CC978">
        <w:rPr>
          <w:noProof w:val="0"/>
          <w:lang w:val="es-ES"/>
        </w:rPr>
        <w:t xml:space="preserve"> and </w:t>
      </w:r>
      <w:r w:rsidRPr="012CC978" w:rsidR="012CC978">
        <w:rPr>
          <w:noProof w:val="0"/>
          <w:lang w:val="es-ES"/>
        </w:rPr>
        <w:t>manage</w:t>
      </w:r>
      <w:r w:rsidRPr="012CC978" w:rsidR="012CC978">
        <w:rPr>
          <w:noProof w:val="0"/>
          <w:lang w:val="es-ES"/>
        </w:rPr>
        <w:t xml:space="preserve"> </w:t>
      </w:r>
      <w:r w:rsidRPr="012CC978" w:rsidR="012CC978">
        <w:rPr>
          <w:noProof w:val="0"/>
          <w:lang w:val="es-ES"/>
        </w:rPr>
        <w:t>services</w:t>
      </w:r>
      <w:r w:rsidRPr="012CC978" w:rsidR="012CC978">
        <w:rPr>
          <w:noProof w:val="0"/>
          <w:lang w:val="es-ES"/>
        </w:rPr>
        <w:t xml:space="preserve"> and </w:t>
      </w:r>
      <w:r w:rsidRPr="012CC978" w:rsidR="012CC978">
        <w:rPr>
          <w:noProof w:val="0"/>
          <w:lang w:val="es-ES"/>
        </w:rPr>
        <w:t>integrations</w:t>
      </w:r>
      <w:r w:rsidRPr="012CC978" w:rsidR="012CC978">
        <w:rPr>
          <w:noProof w:val="0"/>
          <w:lang w:val="es-ES"/>
        </w:rPr>
        <w:t>.</w:t>
      </w:r>
    </w:p>
    <w:p w:rsidR="012CC978" w:rsidP="012CC978" w:rsidRDefault="012CC978" w14:paraId="2145DC22" w14:textId="62EDE0B1">
      <w:pPr>
        <w:pStyle w:val="Heading3"/>
        <w:rPr>
          <w:noProof w:val="0"/>
          <w:lang w:val="es-ES"/>
        </w:rPr>
      </w:pPr>
      <w:r w:rsidRPr="012CC978" w:rsidR="012CC978">
        <w:rPr>
          <w:noProof w:val="0"/>
          <w:lang w:val="es-ES"/>
        </w:rPr>
        <w:t xml:space="preserve">Who uses </w:t>
      </w:r>
      <w:r w:rsidRPr="012CC978" w:rsidR="012CC978">
        <w:rPr>
          <w:noProof w:val="0"/>
          <w:lang w:val="es-ES"/>
        </w:rPr>
        <w:t>Watson</w:t>
      </w:r>
      <w:r w:rsidRPr="012CC978" w:rsidR="012CC978">
        <w:rPr>
          <w:noProof w:val="0"/>
          <w:lang w:val="es-ES"/>
        </w:rPr>
        <w:t xml:space="preserve"> Studio?</w:t>
      </w:r>
    </w:p>
    <w:p w:rsidR="012CC978" w:rsidP="012CC978" w:rsidRDefault="012CC978" w14:paraId="2BC5A5A1" w14:textId="42E3CDEF">
      <w:pPr>
        <w:pStyle w:val="EnglishNormal2"/>
        <w:rPr>
          <w:noProof w:val="0"/>
          <w:lang w:val="es-ES"/>
        </w:rPr>
      </w:pPr>
      <w:r w:rsidRPr="012CC978" w:rsidR="012CC978">
        <w:rPr>
          <w:noProof w:val="0"/>
          <w:lang w:val="es-ES"/>
        </w:rPr>
        <w:t xml:space="preserve">Watson Studio is a collaborative platform for the data science community to analyze data and construct models. It is used by: </w:t>
      </w:r>
    </w:p>
    <w:p w:rsidR="012CC978" w:rsidP="012CC978" w:rsidRDefault="012CC978" w14:paraId="36FE4FF5" w14:textId="74BE91CD">
      <w:pPr>
        <w:pStyle w:val="EnglishNormal2"/>
        <w:numPr>
          <w:ilvl w:val="0"/>
          <w:numId w:val="18"/>
        </w:numPr>
        <w:rPr>
          <w:noProof w:val="0"/>
          <w:lang w:val="es-ES"/>
        </w:rPr>
      </w:pPr>
      <w:r w:rsidRPr="012CC978" w:rsidR="012CC978">
        <w:rPr>
          <w:noProof w:val="0"/>
          <w:lang w:val="es-ES"/>
        </w:rPr>
        <w:t xml:space="preserve">Data </w:t>
      </w:r>
      <w:r w:rsidRPr="012CC978" w:rsidR="012CC978">
        <w:rPr>
          <w:noProof w:val="0"/>
          <w:lang w:val="es-ES"/>
        </w:rPr>
        <w:t>Analysts</w:t>
      </w:r>
      <w:r w:rsidRPr="012CC978" w:rsidR="012CC978">
        <w:rPr>
          <w:noProof w:val="0"/>
          <w:lang w:val="es-ES"/>
        </w:rPr>
        <w:t>.</w:t>
      </w:r>
    </w:p>
    <w:p w:rsidR="012CC978" w:rsidP="012CC978" w:rsidRDefault="012CC978" w14:paraId="0F7D950F" w14:textId="0AF84120">
      <w:pPr>
        <w:pStyle w:val="EnglishNormal2"/>
        <w:numPr>
          <w:ilvl w:val="0"/>
          <w:numId w:val="18"/>
        </w:numPr>
        <w:rPr>
          <w:noProof w:val="0"/>
          <w:lang w:val="es-ES"/>
        </w:rPr>
      </w:pPr>
      <w:r w:rsidRPr="012CC978" w:rsidR="012CC978">
        <w:rPr>
          <w:noProof w:val="0"/>
          <w:lang w:val="es-ES"/>
        </w:rPr>
        <w:t xml:space="preserve">Data </w:t>
      </w:r>
      <w:r w:rsidRPr="012CC978" w:rsidR="012CC978">
        <w:rPr>
          <w:noProof w:val="0"/>
          <w:lang w:val="es-ES"/>
        </w:rPr>
        <w:t>Scientists</w:t>
      </w:r>
      <w:r w:rsidRPr="012CC978" w:rsidR="012CC978">
        <w:rPr>
          <w:noProof w:val="0"/>
          <w:lang w:val="es-ES"/>
        </w:rPr>
        <w:t>.</w:t>
      </w:r>
    </w:p>
    <w:p w:rsidR="012CC978" w:rsidP="012CC978" w:rsidRDefault="012CC978" w14:paraId="4B18BF70" w14:textId="44688379">
      <w:pPr>
        <w:pStyle w:val="EnglishNormal2"/>
        <w:numPr>
          <w:ilvl w:val="0"/>
          <w:numId w:val="18"/>
        </w:numPr>
        <w:rPr>
          <w:noProof w:val="0"/>
          <w:lang w:val="es-ES"/>
        </w:rPr>
      </w:pPr>
      <w:r w:rsidRPr="012CC978" w:rsidR="012CC978">
        <w:rPr>
          <w:noProof w:val="0"/>
          <w:lang w:val="es-ES"/>
        </w:rPr>
        <w:t xml:space="preserve">Data </w:t>
      </w:r>
      <w:r w:rsidRPr="012CC978" w:rsidR="012CC978">
        <w:rPr>
          <w:noProof w:val="0"/>
          <w:lang w:val="es-ES"/>
        </w:rPr>
        <w:t>Engineers</w:t>
      </w:r>
      <w:r w:rsidRPr="012CC978" w:rsidR="012CC978">
        <w:rPr>
          <w:noProof w:val="0"/>
          <w:lang w:val="es-ES"/>
        </w:rPr>
        <w:t>.</w:t>
      </w:r>
    </w:p>
    <w:p w:rsidR="012CC978" w:rsidP="012CC978" w:rsidRDefault="012CC978" w14:paraId="0914FEAD" w14:textId="235D239F">
      <w:pPr>
        <w:pStyle w:val="EnglishNormal2"/>
        <w:numPr>
          <w:ilvl w:val="0"/>
          <w:numId w:val="18"/>
        </w:numPr>
        <w:rPr>
          <w:noProof w:val="0"/>
          <w:lang w:val="en-US"/>
        </w:rPr>
      </w:pPr>
      <w:r w:rsidRPr="012CC978" w:rsidR="012CC978">
        <w:rPr>
          <w:noProof w:val="0"/>
          <w:lang w:val="en-US"/>
        </w:rPr>
        <w:t>Developers.</w:t>
      </w:r>
    </w:p>
    <w:p w:rsidR="012CC978" w:rsidP="012CC978" w:rsidRDefault="012CC978" w14:paraId="59DD90DB" w14:textId="62494385">
      <w:pPr>
        <w:pStyle w:val="EnglishNormal2"/>
        <w:numPr>
          <w:ilvl w:val="0"/>
          <w:numId w:val="18"/>
        </w:numPr>
        <w:rPr>
          <w:noProof w:val="0"/>
          <w:lang w:val="en-US"/>
        </w:rPr>
      </w:pPr>
      <w:r w:rsidRPr="012CC978" w:rsidR="012CC978">
        <w:rPr>
          <w:noProof w:val="0"/>
          <w:lang w:val="en-US"/>
        </w:rPr>
        <w:t>Data Stewards.</w:t>
      </w:r>
    </w:p>
    <w:p w:rsidR="012CC978" w:rsidP="012CC978" w:rsidRDefault="012CC978" w14:paraId="5DE6EC27" w14:textId="311C2DAB">
      <w:pPr>
        <w:pStyle w:val="Heading3"/>
        <w:rPr>
          <w:noProof w:val="0"/>
          <w:lang w:val="en-US"/>
        </w:rPr>
      </w:pPr>
      <w:r w:rsidRPr="012CC978" w:rsidR="012CC978">
        <w:rPr>
          <w:noProof w:val="0"/>
          <w:lang w:val="en-US"/>
        </w:rPr>
        <w:t>What can you do with Watson Studio?</w:t>
      </w:r>
    </w:p>
    <w:p w:rsidR="012CC978" w:rsidP="012CC978" w:rsidRDefault="012CC978" w14:paraId="3E014AFB" w14:textId="0785EF5C">
      <w:pPr>
        <w:pStyle w:val="EnglishNormal2"/>
        <w:numPr>
          <w:ilvl w:val="0"/>
          <w:numId w:val="19"/>
        </w:numPr>
        <w:rPr>
          <w:noProof w:val="0"/>
          <w:lang w:val="en-US"/>
        </w:rPr>
      </w:pPr>
      <w:r w:rsidRPr="012CC978" w:rsidR="012CC978">
        <w:rPr>
          <w:b w:val="1"/>
          <w:bCs w:val="1"/>
          <w:noProof w:val="0"/>
          <w:lang w:val="en-US"/>
        </w:rPr>
        <w:t>Create</w:t>
      </w:r>
      <w:r w:rsidRPr="012CC978" w:rsidR="012CC978">
        <w:rPr>
          <w:b w:val="1"/>
          <w:bCs w:val="1"/>
          <w:noProof w:val="0"/>
          <w:lang w:val="en-US"/>
        </w:rPr>
        <w:t xml:space="preserve"> </w:t>
      </w:r>
      <w:r w:rsidRPr="012CC978" w:rsidR="012CC978">
        <w:rPr>
          <w:b w:val="1"/>
          <w:bCs w:val="1"/>
          <w:noProof w:val="0"/>
          <w:lang w:val="en-US"/>
        </w:rPr>
        <w:t>projects</w:t>
      </w:r>
      <w:r w:rsidRPr="012CC978" w:rsidR="012CC978">
        <w:rPr>
          <w:b w:val="1"/>
          <w:bCs w:val="1"/>
          <w:noProof w:val="0"/>
          <w:lang w:val="en-US"/>
        </w:rPr>
        <w:t xml:space="preserve"> </w:t>
      </w:r>
      <w:r w:rsidRPr="012CC978" w:rsidR="012CC978">
        <w:rPr>
          <w:noProof w:val="0"/>
          <w:lang w:val="en-US"/>
        </w:rPr>
        <w:t>to</w:t>
      </w:r>
      <w:r w:rsidRPr="012CC978" w:rsidR="012CC978">
        <w:rPr>
          <w:noProof w:val="0"/>
          <w:lang w:val="en-US"/>
        </w:rPr>
        <w:t xml:space="preserve"> </w:t>
      </w:r>
      <w:r w:rsidRPr="012CC978" w:rsidR="012CC978">
        <w:rPr>
          <w:noProof w:val="0"/>
          <w:lang w:val="en-US"/>
        </w:rPr>
        <w:t>organize</w:t>
      </w:r>
      <w:r w:rsidRPr="012CC978" w:rsidR="012CC978">
        <w:rPr>
          <w:noProof w:val="0"/>
          <w:lang w:val="en-US"/>
        </w:rPr>
        <w:t xml:space="preserve"> data </w:t>
      </w:r>
      <w:r w:rsidRPr="012CC978" w:rsidR="012CC978">
        <w:rPr>
          <w:noProof w:val="0"/>
          <w:lang w:val="en-US"/>
        </w:rPr>
        <w:t>connections</w:t>
      </w:r>
      <w:r w:rsidRPr="012CC978" w:rsidR="012CC978">
        <w:rPr>
          <w:noProof w:val="0"/>
          <w:lang w:val="en-US"/>
        </w:rPr>
        <w:t xml:space="preserve">, data </w:t>
      </w:r>
      <w:r w:rsidRPr="012CC978" w:rsidR="012CC978">
        <w:rPr>
          <w:noProof w:val="0"/>
          <w:lang w:val="en-US"/>
        </w:rPr>
        <w:t>assets</w:t>
      </w:r>
      <w:r w:rsidRPr="012CC978" w:rsidR="012CC978">
        <w:rPr>
          <w:noProof w:val="0"/>
          <w:lang w:val="en-US"/>
        </w:rPr>
        <w:t xml:space="preserve">, and </w:t>
      </w:r>
      <w:r w:rsidRPr="012CC978" w:rsidR="012CC978">
        <w:rPr>
          <w:noProof w:val="0"/>
          <w:lang w:val="en-US"/>
        </w:rPr>
        <w:t>Jupyter</w:t>
      </w:r>
      <w:r w:rsidRPr="012CC978" w:rsidR="012CC978">
        <w:rPr>
          <w:noProof w:val="0"/>
          <w:lang w:val="en-US"/>
        </w:rPr>
        <w:t xml:space="preserve"> notebooks. </w:t>
      </w:r>
    </w:p>
    <w:p w:rsidR="012CC978" w:rsidP="012CC978" w:rsidRDefault="012CC978" w14:paraId="58ACD345" w14:textId="708E0A95">
      <w:pPr>
        <w:pStyle w:val="EnglishNormal2"/>
        <w:numPr>
          <w:ilvl w:val="0"/>
          <w:numId w:val="19"/>
        </w:numPr>
        <w:rPr>
          <w:noProof w:val="0"/>
          <w:lang w:val="es-ES"/>
        </w:rPr>
      </w:pPr>
      <w:r w:rsidRPr="012CC978" w:rsidR="012CC978">
        <w:rPr>
          <w:b w:val="1"/>
          <w:bCs w:val="1"/>
          <w:noProof w:val="0"/>
          <w:lang w:val="es-ES"/>
        </w:rPr>
        <w:t>Upload</w:t>
      </w:r>
      <w:r w:rsidRPr="012CC978" w:rsidR="012CC978">
        <w:rPr>
          <w:b w:val="1"/>
          <w:bCs w:val="1"/>
          <w:noProof w:val="0"/>
          <w:lang w:val="es-ES"/>
        </w:rPr>
        <w:t xml:space="preserve"> files</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w:t>
      </w:r>
      <w:r w:rsidRPr="012CC978" w:rsidR="012CC978">
        <w:rPr>
          <w:noProof w:val="0"/>
          <w:lang w:val="es-ES"/>
        </w:rPr>
        <w:t>your</w:t>
      </w:r>
      <w:r w:rsidRPr="012CC978" w:rsidR="012CC978">
        <w:rPr>
          <w:noProof w:val="0"/>
          <w:lang w:val="es-ES"/>
        </w:rPr>
        <w:t xml:space="preserve"> </w:t>
      </w:r>
      <w:r w:rsidRPr="012CC978" w:rsidR="012CC978">
        <w:rPr>
          <w:noProof w:val="0"/>
          <w:lang w:val="es-ES"/>
        </w:rPr>
        <w:t>project</w:t>
      </w:r>
      <w:r w:rsidRPr="012CC978" w:rsidR="012CC978">
        <w:rPr>
          <w:noProof w:val="0"/>
          <w:lang w:val="es-ES"/>
        </w:rPr>
        <w:t>.</w:t>
      </w:r>
    </w:p>
    <w:p w:rsidR="012CC978" w:rsidP="012CC978" w:rsidRDefault="012CC978" w14:paraId="6CE98595" w14:textId="348D07B2">
      <w:pPr>
        <w:pStyle w:val="EnglishNormal2"/>
        <w:numPr>
          <w:ilvl w:val="0"/>
          <w:numId w:val="19"/>
        </w:numPr>
        <w:rPr>
          <w:noProof w:val="0"/>
          <w:lang w:val="es-ES"/>
        </w:rPr>
      </w:pPr>
      <w:r w:rsidRPr="012CC978" w:rsidR="012CC978">
        <w:rPr>
          <w:noProof w:val="0"/>
          <w:lang w:val="es-ES"/>
        </w:rPr>
        <w:t>Clean</w:t>
      </w:r>
      <w:r w:rsidRPr="012CC978" w:rsidR="012CC978">
        <w:rPr>
          <w:noProof w:val="0"/>
          <w:lang w:val="es-ES"/>
        </w:rPr>
        <w:t xml:space="preserve"> and </w:t>
      </w:r>
      <w:r w:rsidRPr="012CC978" w:rsidR="012CC978">
        <w:rPr>
          <w:noProof w:val="0"/>
          <w:lang w:val="es-ES"/>
        </w:rPr>
        <w:t>shape</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data </w:t>
      </w:r>
      <w:r w:rsidRPr="012CC978" w:rsidR="012CC978">
        <w:rPr>
          <w:noProof w:val="0"/>
          <w:lang w:val="es-ES"/>
        </w:rPr>
        <w:t>to</w:t>
      </w:r>
      <w:r w:rsidRPr="012CC978" w:rsidR="012CC978">
        <w:rPr>
          <w:noProof w:val="0"/>
          <w:lang w:val="es-ES"/>
        </w:rPr>
        <w:t xml:space="preserve"> </w:t>
      </w:r>
      <w:r w:rsidRPr="012CC978" w:rsidR="012CC978">
        <w:rPr>
          <w:b w:val="1"/>
          <w:bCs w:val="1"/>
          <w:noProof w:val="0"/>
          <w:lang w:val="es-ES"/>
        </w:rPr>
        <w:t xml:space="preserve">refine </w:t>
      </w:r>
      <w:r w:rsidRPr="012CC978" w:rsidR="012CC978">
        <w:rPr>
          <w:noProof w:val="0"/>
          <w:lang w:val="es-ES"/>
        </w:rPr>
        <w:t>it</w:t>
      </w:r>
      <w:r w:rsidRPr="012CC978" w:rsidR="012CC978">
        <w:rPr>
          <w:noProof w:val="0"/>
          <w:lang w:val="es-ES"/>
        </w:rPr>
        <w:t xml:space="preserve"> </w:t>
      </w:r>
      <w:r w:rsidRPr="012CC978" w:rsidR="012CC978">
        <w:rPr>
          <w:noProof w:val="0"/>
          <w:lang w:val="es-ES"/>
        </w:rPr>
        <w:t>for</w:t>
      </w:r>
      <w:r w:rsidRPr="012CC978" w:rsidR="012CC978">
        <w:rPr>
          <w:noProof w:val="0"/>
          <w:lang w:val="es-ES"/>
        </w:rPr>
        <w:t xml:space="preserve"> </w:t>
      </w:r>
      <w:r w:rsidRPr="012CC978" w:rsidR="012CC978">
        <w:rPr>
          <w:noProof w:val="0"/>
          <w:lang w:val="es-ES"/>
        </w:rPr>
        <w:t>analysis</w:t>
      </w:r>
      <w:r w:rsidRPr="012CC978" w:rsidR="012CC978">
        <w:rPr>
          <w:noProof w:val="0"/>
          <w:lang w:val="es-ES"/>
        </w:rPr>
        <w:t>.</w:t>
      </w:r>
    </w:p>
    <w:p w:rsidR="012CC978" w:rsidP="012CC978" w:rsidRDefault="012CC978" w14:paraId="130A79B1" w14:textId="0F3F4FFC">
      <w:pPr>
        <w:pStyle w:val="EnglishNormal2"/>
        <w:numPr>
          <w:ilvl w:val="0"/>
          <w:numId w:val="19"/>
        </w:numPr>
        <w:rPr>
          <w:noProof w:val="0"/>
          <w:lang w:val="es-ES"/>
        </w:rPr>
      </w:pPr>
      <w:r w:rsidRPr="012CC978" w:rsidR="012CC978">
        <w:rPr>
          <w:noProof w:val="0"/>
          <w:lang w:val="es-ES"/>
        </w:rPr>
        <w:t>Create</w:t>
      </w:r>
      <w:r w:rsidRPr="012CC978" w:rsidR="012CC978">
        <w:rPr>
          <w:noProof w:val="0"/>
          <w:lang w:val="es-ES"/>
        </w:rPr>
        <w:t xml:space="preserve"> and share </w:t>
      </w:r>
      <w:r w:rsidRPr="012CC978" w:rsidR="012CC978">
        <w:rPr>
          <w:b w:val="1"/>
          <w:bCs w:val="1"/>
          <w:noProof w:val="0"/>
          <w:lang w:val="es-ES"/>
        </w:rPr>
        <w:t xml:space="preserve">data </w:t>
      </w:r>
      <w:r w:rsidRPr="012CC978" w:rsidR="012CC978">
        <w:rPr>
          <w:b w:val="1"/>
          <w:bCs w:val="1"/>
          <w:noProof w:val="0"/>
          <w:lang w:val="es-ES"/>
        </w:rPr>
        <w:t>visualizations</w:t>
      </w:r>
      <w:r w:rsidRPr="012CC978" w:rsidR="012CC978">
        <w:rPr>
          <w:b w:val="1"/>
          <w:bCs w:val="1"/>
          <w:noProof w:val="0"/>
          <w:lang w:val="es-ES"/>
        </w:rPr>
        <w:t xml:space="preserve"> </w:t>
      </w:r>
      <w:r w:rsidRPr="012CC978" w:rsidR="012CC978">
        <w:rPr>
          <w:noProof w:val="0"/>
          <w:lang w:val="es-ES"/>
        </w:rPr>
        <w:t>via</w:t>
      </w:r>
      <w:r w:rsidRPr="012CC978" w:rsidR="012CC978">
        <w:rPr>
          <w:noProof w:val="0"/>
          <w:lang w:val="es-ES"/>
        </w:rPr>
        <w:t xml:space="preserve"> </w:t>
      </w:r>
      <w:r w:rsidRPr="012CC978" w:rsidR="012CC978">
        <w:rPr>
          <w:noProof w:val="0"/>
          <w:lang w:val="es-ES"/>
        </w:rPr>
        <w:t>dashboards</w:t>
      </w:r>
      <w:r w:rsidRPr="012CC978" w:rsidR="012CC978">
        <w:rPr>
          <w:noProof w:val="0"/>
          <w:lang w:val="es-ES"/>
        </w:rPr>
        <w:t xml:space="preserve"> </w:t>
      </w:r>
      <w:r w:rsidRPr="012CC978" w:rsidR="012CC978">
        <w:rPr>
          <w:noProof w:val="0"/>
          <w:lang w:val="es-ES"/>
        </w:rPr>
        <w:t>without</w:t>
      </w:r>
      <w:r w:rsidRPr="012CC978" w:rsidR="012CC978">
        <w:rPr>
          <w:noProof w:val="0"/>
          <w:lang w:val="es-ES"/>
        </w:rPr>
        <w:t xml:space="preserve"> </w:t>
      </w:r>
      <w:r w:rsidRPr="012CC978" w:rsidR="012CC978">
        <w:rPr>
          <w:noProof w:val="0"/>
          <w:lang w:val="es-ES"/>
        </w:rPr>
        <w:t>using</w:t>
      </w:r>
      <w:r w:rsidRPr="012CC978" w:rsidR="012CC978">
        <w:rPr>
          <w:noProof w:val="0"/>
          <w:lang w:val="es-ES"/>
        </w:rPr>
        <w:t xml:space="preserve"> </w:t>
      </w:r>
      <w:r w:rsidRPr="012CC978" w:rsidR="012CC978">
        <w:rPr>
          <w:noProof w:val="0"/>
          <w:lang w:val="es-ES"/>
        </w:rPr>
        <w:t>any</w:t>
      </w:r>
      <w:r w:rsidRPr="012CC978" w:rsidR="012CC978">
        <w:rPr>
          <w:noProof w:val="0"/>
          <w:lang w:val="es-ES"/>
        </w:rPr>
        <w:t xml:space="preserve"> </w:t>
      </w:r>
      <w:r w:rsidRPr="012CC978" w:rsidR="012CC978">
        <w:rPr>
          <w:noProof w:val="0"/>
          <w:lang w:val="es-ES"/>
        </w:rPr>
        <w:t>coding</w:t>
      </w:r>
      <w:r w:rsidRPr="012CC978" w:rsidR="012CC978">
        <w:rPr>
          <w:noProof w:val="0"/>
          <w:lang w:val="es-ES"/>
        </w:rPr>
        <w:t>.</w:t>
      </w:r>
    </w:p>
    <w:p w:rsidR="012CC978" w:rsidP="012CC978" w:rsidRDefault="012CC978" w14:paraId="1D38A12F" w14:textId="38379DD4">
      <w:pPr>
        <w:pStyle w:val="EnglishNormal2"/>
        <w:numPr>
          <w:ilvl w:val="0"/>
          <w:numId w:val="19"/>
        </w:numPr>
        <w:rPr>
          <w:noProof w:val="0"/>
          <w:lang w:val="es-ES"/>
        </w:rPr>
      </w:pPr>
      <w:r w:rsidRPr="012CC978" w:rsidR="012CC978">
        <w:rPr>
          <w:noProof w:val="0"/>
          <w:lang w:val="es-ES"/>
        </w:rPr>
        <w:t xml:space="preserve">Watson </w:t>
      </w:r>
      <w:r w:rsidRPr="012CC978" w:rsidR="012CC978">
        <w:rPr>
          <w:noProof w:val="0"/>
          <w:lang w:val="es-ES"/>
        </w:rPr>
        <w:t>Knowledge</w:t>
      </w:r>
      <w:r w:rsidRPr="012CC978" w:rsidR="012CC978">
        <w:rPr>
          <w:noProof w:val="0"/>
          <w:lang w:val="es-ES"/>
        </w:rPr>
        <w:t xml:space="preserve"> </w:t>
      </w:r>
      <w:r w:rsidRPr="012CC978" w:rsidR="012CC978">
        <w:rPr>
          <w:noProof w:val="0"/>
          <w:lang w:val="es-ES"/>
        </w:rPr>
        <w:t>Catalog</w:t>
      </w:r>
      <w:r w:rsidRPr="012CC978" w:rsidR="012CC978">
        <w:rPr>
          <w:noProof w:val="0"/>
          <w:lang w:val="es-ES"/>
        </w:rPr>
        <w:t xml:space="preserve"> </w:t>
      </w:r>
      <w:r w:rsidRPr="012CC978" w:rsidR="012CC978">
        <w:rPr>
          <w:noProof w:val="0"/>
          <w:lang w:val="es-ES"/>
        </w:rPr>
        <w:t>provides</w:t>
      </w:r>
      <w:r w:rsidRPr="012CC978" w:rsidR="012CC978">
        <w:rPr>
          <w:noProof w:val="0"/>
          <w:lang w:val="es-ES"/>
        </w:rPr>
        <w:t xml:space="preserve"> a </w:t>
      </w:r>
      <w:r w:rsidRPr="012CC978" w:rsidR="012CC978">
        <w:rPr>
          <w:noProof w:val="0"/>
          <w:lang w:val="es-ES"/>
        </w:rPr>
        <w:t>secure</w:t>
      </w:r>
      <w:r w:rsidRPr="012CC978" w:rsidR="012CC978">
        <w:rPr>
          <w:noProof w:val="0"/>
          <w:lang w:val="es-ES"/>
        </w:rPr>
        <w:t xml:space="preserve"> </w:t>
      </w:r>
      <w:r w:rsidRPr="012CC978" w:rsidR="012CC978">
        <w:rPr>
          <w:noProof w:val="0"/>
          <w:lang w:val="es-ES"/>
        </w:rPr>
        <w:t>enterprise</w:t>
      </w:r>
      <w:r w:rsidRPr="012CC978" w:rsidR="012CC978">
        <w:rPr>
          <w:noProof w:val="0"/>
          <w:lang w:val="es-ES"/>
        </w:rPr>
        <w:t xml:space="preserve"> </w:t>
      </w:r>
      <w:r w:rsidRPr="012CC978" w:rsidR="012CC978">
        <w:rPr>
          <w:noProof w:val="0"/>
          <w:lang w:val="es-ES"/>
        </w:rPr>
        <w:t>catalog</w:t>
      </w:r>
      <w:r w:rsidRPr="012CC978" w:rsidR="012CC978">
        <w:rPr>
          <w:noProof w:val="0"/>
          <w:lang w:val="es-ES"/>
        </w:rPr>
        <w:t xml:space="preserve"> </w:t>
      </w:r>
      <w:r w:rsidRPr="012CC978" w:rsidR="012CC978">
        <w:rPr>
          <w:noProof w:val="0"/>
          <w:lang w:val="es-ES"/>
        </w:rPr>
        <w:t>management</w:t>
      </w:r>
      <w:r w:rsidRPr="012CC978" w:rsidR="012CC978">
        <w:rPr>
          <w:noProof w:val="0"/>
          <w:lang w:val="es-ES"/>
        </w:rPr>
        <w:t xml:space="preserve"> </w:t>
      </w:r>
      <w:r w:rsidRPr="012CC978" w:rsidR="012CC978">
        <w:rPr>
          <w:noProof w:val="0"/>
          <w:lang w:val="es-ES"/>
        </w:rPr>
        <w:t>platform</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w:t>
      </w:r>
      <w:r w:rsidRPr="012CC978" w:rsidR="012CC978">
        <w:rPr>
          <w:noProof w:val="0"/>
          <w:lang w:val="es-ES"/>
        </w:rPr>
        <w:t>deliver</w:t>
      </w:r>
      <w:r w:rsidRPr="012CC978" w:rsidR="012CC978">
        <w:rPr>
          <w:noProof w:val="0"/>
          <w:lang w:val="es-ES"/>
        </w:rPr>
        <w:t xml:space="preserve"> </w:t>
      </w:r>
      <w:r w:rsidRPr="012CC978" w:rsidR="012CC978">
        <w:rPr>
          <w:noProof w:val="0"/>
          <w:lang w:val="es-ES"/>
        </w:rPr>
        <w:t>t</w:t>
      </w:r>
      <w:r w:rsidRPr="012CC978" w:rsidR="012CC978">
        <w:rPr>
          <w:b w:val="1"/>
          <w:bCs w:val="1"/>
          <w:noProof w:val="0"/>
          <w:lang w:val="es-ES"/>
        </w:rPr>
        <w:t>rusted</w:t>
      </w:r>
      <w:r w:rsidRPr="012CC978" w:rsidR="012CC978">
        <w:rPr>
          <w:b w:val="1"/>
          <w:bCs w:val="1"/>
          <w:noProof w:val="0"/>
          <w:lang w:val="es-ES"/>
        </w:rPr>
        <w:t xml:space="preserve"> and </w:t>
      </w:r>
      <w:r w:rsidRPr="012CC978" w:rsidR="012CC978">
        <w:rPr>
          <w:b w:val="1"/>
          <w:bCs w:val="1"/>
          <w:noProof w:val="0"/>
          <w:lang w:val="es-ES"/>
        </w:rPr>
        <w:t>meaningful</w:t>
      </w:r>
      <w:r w:rsidRPr="012CC978" w:rsidR="012CC978">
        <w:rPr>
          <w:b w:val="1"/>
          <w:bCs w:val="1"/>
          <w:noProof w:val="0"/>
          <w:lang w:val="es-ES"/>
        </w:rPr>
        <w:t xml:space="preserve"> data.</w:t>
      </w:r>
      <w:r w:rsidRPr="012CC978" w:rsidR="012CC978">
        <w:rPr>
          <w:noProof w:val="0"/>
          <w:lang w:val="es-ES"/>
        </w:rPr>
        <w:t xml:space="preserve"> </w:t>
      </w:r>
    </w:p>
    <w:p w:rsidR="012CC978" w:rsidP="012CC978" w:rsidRDefault="012CC978" w14:paraId="2EAC2AE1" w14:textId="63A27ECA">
      <w:pPr>
        <w:pStyle w:val="EnglishNormal2"/>
        <w:numPr>
          <w:ilvl w:val="0"/>
          <w:numId w:val="19"/>
        </w:numPr>
        <w:rPr>
          <w:noProof w:val="0"/>
          <w:lang w:val="es-ES"/>
        </w:rPr>
      </w:pPr>
      <w:r w:rsidRPr="012CC978" w:rsidR="012CC978">
        <w:rPr>
          <w:noProof w:val="0"/>
          <w:lang w:val="es-ES"/>
        </w:rPr>
        <w:t xml:space="preserve">Watson Machine </w:t>
      </w:r>
      <w:r w:rsidRPr="012CC978" w:rsidR="012CC978">
        <w:rPr>
          <w:noProof w:val="0"/>
          <w:lang w:val="es-ES"/>
        </w:rPr>
        <w:t>Learning</w:t>
      </w:r>
      <w:r w:rsidRPr="012CC978" w:rsidR="012CC978">
        <w:rPr>
          <w:noProof w:val="0"/>
          <w:lang w:val="es-ES"/>
        </w:rPr>
        <w:t xml:space="preserve"> </w:t>
      </w:r>
      <w:r w:rsidRPr="012CC978" w:rsidR="012CC978">
        <w:rPr>
          <w:noProof w:val="0"/>
          <w:lang w:val="es-ES"/>
        </w:rPr>
        <w:t>offers</w:t>
      </w:r>
      <w:r w:rsidRPr="012CC978" w:rsidR="012CC978">
        <w:rPr>
          <w:noProof w:val="0"/>
          <w:lang w:val="es-ES"/>
        </w:rPr>
        <w:t xml:space="preserve"> </w:t>
      </w:r>
      <w:r w:rsidRPr="012CC978" w:rsidR="012CC978">
        <w:rPr>
          <w:noProof w:val="0"/>
          <w:lang w:val="es-ES"/>
        </w:rPr>
        <w:t>tools</w:t>
      </w:r>
      <w:r w:rsidRPr="012CC978" w:rsidR="012CC978">
        <w:rPr>
          <w:noProof w:val="0"/>
          <w:lang w:val="es-ES"/>
        </w:rPr>
        <w:t xml:space="preserve"> and </w:t>
      </w:r>
      <w:r w:rsidRPr="012CC978" w:rsidR="012CC978">
        <w:rPr>
          <w:noProof w:val="0"/>
          <w:lang w:val="es-ES"/>
        </w:rPr>
        <w:t>services</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w:t>
      </w:r>
      <w:r w:rsidRPr="012CC978" w:rsidR="012CC978">
        <w:rPr>
          <w:b w:val="1"/>
          <w:bCs w:val="1"/>
          <w:noProof w:val="0"/>
          <w:lang w:val="es-ES"/>
        </w:rPr>
        <w:t>build</w:t>
      </w:r>
      <w:r w:rsidRPr="012CC978" w:rsidR="012CC978">
        <w:rPr>
          <w:b w:val="1"/>
          <w:bCs w:val="1"/>
          <w:noProof w:val="0"/>
          <w:lang w:val="es-ES"/>
        </w:rPr>
        <w:t xml:space="preserve">, </w:t>
      </w:r>
      <w:r w:rsidRPr="012CC978" w:rsidR="012CC978">
        <w:rPr>
          <w:b w:val="1"/>
          <w:bCs w:val="1"/>
          <w:noProof w:val="0"/>
          <w:lang w:val="es-ES"/>
        </w:rPr>
        <w:t>train</w:t>
      </w:r>
      <w:r w:rsidRPr="012CC978" w:rsidR="012CC978">
        <w:rPr>
          <w:b w:val="1"/>
          <w:bCs w:val="1"/>
          <w:noProof w:val="0"/>
          <w:lang w:val="es-ES"/>
        </w:rPr>
        <w:t xml:space="preserve">, and </w:t>
      </w:r>
      <w:r w:rsidRPr="012CC978" w:rsidR="012CC978">
        <w:rPr>
          <w:b w:val="1"/>
          <w:bCs w:val="1"/>
          <w:noProof w:val="0"/>
          <w:lang w:val="es-ES"/>
        </w:rPr>
        <w:t>deploy</w:t>
      </w:r>
      <w:r w:rsidRPr="012CC978" w:rsidR="012CC978">
        <w:rPr>
          <w:noProof w:val="0"/>
          <w:lang w:val="es-ES"/>
        </w:rPr>
        <w:t xml:space="preserve"> machine </w:t>
      </w:r>
      <w:r w:rsidRPr="012CC978" w:rsidR="012CC978">
        <w:rPr>
          <w:noProof w:val="0"/>
          <w:lang w:val="es-ES"/>
        </w:rPr>
        <w:t>learning</w:t>
      </w:r>
      <w:r w:rsidRPr="012CC978" w:rsidR="012CC978">
        <w:rPr>
          <w:noProof w:val="0"/>
          <w:lang w:val="es-ES"/>
        </w:rPr>
        <w:t xml:space="preserve"> </w:t>
      </w:r>
      <w:r w:rsidRPr="012CC978" w:rsidR="012CC978">
        <w:rPr>
          <w:noProof w:val="0"/>
          <w:lang w:val="es-ES"/>
        </w:rPr>
        <w:t>models</w:t>
      </w:r>
      <w:r w:rsidRPr="012CC978" w:rsidR="012CC978">
        <w:rPr>
          <w:noProof w:val="0"/>
          <w:lang w:val="es-ES"/>
        </w:rPr>
        <w:t>.</w:t>
      </w:r>
    </w:p>
    <w:p w:rsidR="012CC978" w:rsidP="012CC978" w:rsidRDefault="012CC978" w14:paraId="7E14C448" w14:textId="4177E10F">
      <w:pPr>
        <w:pStyle w:val="Heading3"/>
        <w:rPr>
          <w:noProof w:val="0"/>
          <w:lang w:val="es-ES"/>
        </w:rPr>
      </w:pPr>
      <w:r w:rsidRPr="012CC978" w:rsidR="012CC978">
        <w:rPr>
          <w:noProof w:val="0"/>
          <w:lang w:val="es-ES"/>
        </w:rPr>
        <w:t xml:space="preserve">Cloud Pak </w:t>
      </w:r>
      <w:r w:rsidRPr="012CC978" w:rsidR="012CC978">
        <w:rPr>
          <w:noProof w:val="0"/>
          <w:lang w:val="es-ES"/>
        </w:rPr>
        <w:t>for</w:t>
      </w:r>
      <w:r w:rsidRPr="012CC978" w:rsidR="012CC978">
        <w:rPr>
          <w:noProof w:val="0"/>
          <w:lang w:val="es-ES"/>
        </w:rPr>
        <w:t xml:space="preserve"> Data as a </w:t>
      </w:r>
      <w:r w:rsidRPr="012CC978" w:rsidR="012CC978">
        <w:rPr>
          <w:noProof w:val="0"/>
          <w:lang w:val="es-ES"/>
        </w:rPr>
        <w:t>service</w:t>
      </w:r>
      <w:r w:rsidRPr="012CC978" w:rsidR="012CC978">
        <w:rPr>
          <w:noProof w:val="0"/>
          <w:lang w:val="es-ES"/>
        </w:rPr>
        <w:t>.</w:t>
      </w:r>
    </w:p>
    <w:p w:rsidR="012CC978" w:rsidP="012CC978" w:rsidRDefault="012CC978" w14:paraId="5D750144" w14:textId="7C45B389">
      <w:pPr>
        <w:pStyle w:val="EnglishNormal2"/>
        <w:rPr>
          <w:noProof w:val="0"/>
          <w:lang w:val="es-ES"/>
        </w:rPr>
      </w:pPr>
      <w:r w:rsidRPr="012CC978" w:rsidR="012CC978">
        <w:rPr>
          <w:noProof w:val="0"/>
          <w:lang w:val="es-ES"/>
        </w:rPr>
        <w:t xml:space="preserve">Cloud Pak </w:t>
      </w:r>
      <w:r w:rsidRPr="012CC978" w:rsidR="012CC978">
        <w:rPr>
          <w:noProof w:val="0"/>
          <w:lang w:val="es-ES"/>
        </w:rPr>
        <w:t>for</w:t>
      </w:r>
      <w:r w:rsidRPr="012CC978" w:rsidR="012CC978">
        <w:rPr>
          <w:noProof w:val="0"/>
          <w:lang w:val="es-ES"/>
        </w:rPr>
        <w:t xml:space="preserve"> Data as a </w:t>
      </w:r>
      <w:r w:rsidRPr="012CC978" w:rsidR="012CC978">
        <w:rPr>
          <w:noProof w:val="0"/>
          <w:lang w:val="es-ES"/>
        </w:rPr>
        <w:t>Service</w:t>
      </w:r>
      <w:r w:rsidRPr="012CC978" w:rsidR="012CC978">
        <w:rPr>
          <w:noProof w:val="0"/>
          <w:lang w:val="es-ES"/>
        </w:rPr>
        <w:t xml:space="preserve"> </w:t>
      </w:r>
      <w:r w:rsidRPr="012CC978" w:rsidR="012CC978">
        <w:rPr>
          <w:noProof w:val="0"/>
          <w:lang w:val="es-ES"/>
        </w:rPr>
        <w:t>is</w:t>
      </w:r>
      <w:r w:rsidRPr="012CC978" w:rsidR="012CC978">
        <w:rPr>
          <w:noProof w:val="0"/>
          <w:lang w:val="es-ES"/>
        </w:rPr>
        <w:t xml:space="preserve"> a </w:t>
      </w:r>
      <w:r w:rsidRPr="012CC978" w:rsidR="012CC978">
        <w:rPr>
          <w:noProof w:val="0"/>
          <w:lang w:val="es-ES"/>
        </w:rPr>
        <w:t>secure</w:t>
      </w:r>
      <w:r w:rsidRPr="012CC978" w:rsidR="012CC978">
        <w:rPr>
          <w:noProof w:val="0"/>
          <w:lang w:val="es-ES"/>
        </w:rPr>
        <w:t xml:space="preserve">, </w:t>
      </w:r>
      <w:r w:rsidRPr="012CC978" w:rsidR="012CC978">
        <w:rPr>
          <w:noProof w:val="0"/>
          <w:lang w:val="es-ES"/>
        </w:rPr>
        <w:t>seamless</w:t>
      </w:r>
      <w:r w:rsidRPr="012CC978" w:rsidR="012CC978">
        <w:rPr>
          <w:noProof w:val="0"/>
          <w:lang w:val="es-ES"/>
        </w:rPr>
        <w:t xml:space="preserve"> data </w:t>
      </w:r>
      <w:r w:rsidRPr="012CC978" w:rsidR="012CC978">
        <w:rPr>
          <w:noProof w:val="0"/>
          <w:lang w:val="es-ES"/>
        </w:rPr>
        <w:t>access</w:t>
      </w:r>
      <w:r w:rsidRPr="012CC978" w:rsidR="012CC978">
        <w:rPr>
          <w:noProof w:val="0"/>
          <w:lang w:val="es-ES"/>
        </w:rPr>
        <w:t xml:space="preserve"> and </w:t>
      </w:r>
      <w:r w:rsidRPr="012CC978" w:rsidR="012CC978">
        <w:rPr>
          <w:noProof w:val="0"/>
          <w:lang w:val="es-ES"/>
        </w:rPr>
        <w:t>integration</w:t>
      </w:r>
      <w:r w:rsidRPr="012CC978" w:rsidR="012CC978">
        <w:rPr>
          <w:noProof w:val="0"/>
          <w:lang w:val="es-ES"/>
        </w:rPr>
        <w:t xml:space="preserve"> </w:t>
      </w:r>
      <w:r w:rsidRPr="012CC978" w:rsidR="012CC978">
        <w:rPr>
          <w:noProof w:val="0"/>
          <w:lang w:val="es-ES"/>
        </w:rPr>
        <w:t>platform</w:t>
      </w:r>
      <w:r w:rsidRPr="012CC978" w:rsidR="012CC978">
        <w:rPr>
          <w:noProof w:val="0"/>
          <w:lang w:val="es-ES"/>
        </w:rPr>
        <w:t xml:space="preserve"> </w:t>
      </w:r>
      <w:r w:rsidRPr="012CC978" w:rsidR="012CC978">
        <w:rPr>
          <w:noProof w:val="0"/>
          <w:lang w:val="es-ES"/>
        </w:rPr>
        <w:t>that</w:t>
      </w:r>
      <w:r w:rsidRPr="012CC978" w:rsidR="012CC978">
        <w:rPr>
          <w:noProof w:val="0"/>
          <w:lang w:val="es-ES"/>
        </w:rPr>
        <w:t xml:space="preserve"> </w:t>
      </w:r>
      <w:r w:rsidRPr="012CC978" w:rsidR="012CC978">
        <w:rPr>
          <w:noProof w:val="0"/>
          <w:lang w:val="es-ES"/>
        </w:rPr>
        <w:t>enables</w:t>
      </w:r>
      <w:r w:rsidRPr="012CC978" w:rsidR="012CC978">
        <w:rPr>
          <w:noProof w:val="0"/>
          <w:lang w:val="es-ES"/>
        </w:rPr>
        <w:t xml:space="preserve"> a </w:t>
      </w:r>
      <w:r w:rsidRPr="012CC978" w:rsidR="012CC978">
        <w:rPr>
          <w:noProof w:val="0"/>
          <w:lang w:val="es-ES"/>
        </w:rPr>
        <w:t>single</w:t>
      </w:r>
      <w:r w:rsidRPr="012CC978" w:rsidR="012CC978">
        <w:rPr>
          <w:noProof w:val="0"/>
          <w:lang w:val="es-ES"/>
        </w:rPr>
        <w:t xml:space="preserve"> </w:t>
      </w:r>
      <w:r w:rsidRPr="012CC978" w:rsidR="012CC978">
        <w:rPr>
          <w:noProof w:val="0"/>
          <w:lang w:val="es-ES"/>
        </w:rPr>
        <w:t>view</w:t>
      </w:r>
      <w:r w:rsidRPr="012CC978" w:rsidR="012CC978">
        <w:rPr>
          <w:noProof w:val="0"/>
          <w:lang w:val="es-ES"/>
        </w:rPr>
        <w:t xml:space="preserve"> </w:t>
      </w:r>
      <w:r w:rsidRPr="012CC978" w:rsidR="012CC978">
        <w:rPr>
          <w:noProof w:val="0"/>
          <w:lang w:val="es-ES"/>
        </w:rPr>
        <w:t>of</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data, no </w:t>
      </w:r>
      <w:r w:rsidRPr="012CC978" w:rsidR="012CC978">
        <w:rPr>
          <w:noProof w:val="0"/>
          <w:lang w:val="es-ES"/>
        </w:rPr>
        <w:t>matter</w:t>
      </w:r>
      <w:r w:rsidRPr="012CC978" w:rsidR="012CC978">
        <w:rPr>
          <w:noProof w:val="0"/>
          <w:lang w:val="es-ES"/>
        </w:rPr>
        <w:t xml:space="preserve"> </w:t>
      </w:r>
      <w:r w:rsidRPr="012CC978" w:rsidR="012CC978">
        <w:rPr>
          <w:noProof w:val="0"/>
          <w:lang w:val="es-ES"/>
        </w:rPr>
        <w:t>how</w:t>
      </w:r>
      <w:r w:rsidRPr="012CC978" w:rsidR="012CC978">
        <w:rPr>
          <w:noProof w:val="0"/>
          <w:lang w:val="es-ES"/>
        </w:rPr>
        <w:t xml:space="preserve"> </w:t>
      </w:r>
      <w:r w:rsidRPr="012CC978" w:rsidR="012CC978">
        <w:rPr>
          <w:noProof w:val="0"/>
          <w:lang w:val="es-ES"/>
        </w:rPr>
        <w:t>many</w:t>
      </w:r>
      <w:r w:rsidRPr="012CC978" w:rsidR="012CC978">
        <w:rPr>
          <w:noProof w:val="0"/>
          <w:lang w:val="es-ES"/>
        </w:rPr>
        <w:t xml:space="preserve"> data </w:t>
      </w:r>
      <w:r w:rsidRPr="012CC978" w:rsidR="012CC978">
        <w:rPr>
          <w:noProof w:val="0"/>
          <w:lang w:val="es-ES"/>
        </w:rPr>
        <w:t>sources</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are </w:t>
      </w:r>
      <w:r w:rsidRPr="012CC978" w:rsidR="012CC978">
        <w:rPr>
          <w:noProof w:val="0"/>
          <w:lang w:val="es-ES"/>
        </w:rPr>
        <w:t>working</w:t>
      </w:r>
      <w:r w:rsidRPr="012CC978" w:rsidR="012CC978">
        <w:rPr>
          <w:noProof w:val="0"/>
          <w:lang w:val="es-ES"/>
        </w:rPr>
        <w:t xml:space="preserve"> </w:t>
      </w:r>
      <w:r w:rsidRPr="012CC978" w:rsidR="012CC978">
        <w:rPr>
          <w:noProof w:val="0"/>
          <w:lang w:val="es-ES"/>
        </w:rPr>
        <w:t>with</w:t>
      </w:r>
      <w:r w:rsidRPr="012CC978" w:rsidR="012CC978">
        <w:rPr>
          <w:noProof w:val="0"/>
          <w:lang w:val="es-ES"/>
        </w:rPr>
        <w:t xml:space="preserve">. </w:t>
      </w:r>
    </w:p>
    <w:p w:rsidR="012CC978" w:rsidP="012CC978" w:rsidRDefault="012CC978" w14:paraId="63DAC7A0" w14:textId="59C73856">
      <w:pPr>
        <w:pStyle w:val="EnglishNormal2"/>
      </w:pPr>
      <w:r w:rsidRPr="012CC978" w:rsidR="012CC978">
        <w:rPr>
          <w:noProof w:val="0"/>
          <w:lang w:val="es-ES"/>
        </w:rPr>
        <w:t>It</w:t>
      </w:r>
      <w:r w:rsidRPr="012CC978" w:rsidR="012CC978">
        <w:rPr>
          <w:noProof w:val="0"/>
          <w:lang w:val="es-ES"/>
        </w:rPr>
        <w:t xml:space="preserve"> </w:t>
      </w:r>
      <w:r w:rsidRPr="012CC978" w:rsidR="012CC978">
        <w:rPr>
          <w:noProof w:val="0"/>
          <w:lang w:val="es-ES"/>
        </w:rPr>
        <w:t>includes</w:t>
      </w:r>
      <w:r w:rsidRPr="012CC978" w:rsidR="012CC978">
        <w:rPr>
          <w:noProof w:val="0"/>
          <w:lang w:val="es-ES"/>
        </w:rPr>
        <w:t xml:space="preserve"> </w:t>
      </w:r>
    </w:p>
    <w:p w:rsidR="012CC978" w:rsidP="012CC978" w:rsidRDefault="012CC978" w14:paraId="7F18D3B7" w14:textId="3BCB4AB6">
      <w:pPr>
        <w:pStyle w:val="EnglishNormal2"/>
        <w:numPr>
          <w:ilvl w:val="0"/>
          <w:numId w:val="20"/>
        </w:numPr>
        <w:rPr/>
      </w:pPr>
      <w:r w:rsidRPr="012CC978" w:rsidR="012CC978">
        <w:rPr>
          <w:noProof w:val="0"/>
          <w:lang w:val="es-ES"/>
        </w:rPr>
        <w:t xml:space="preserve">IBM Watson Studio, </w:t>
      </w:r>
    </w:p>
    <w:p w:rsidR="012CC978" w:rsidP="012CC978" w:rsidRDefault="012CC978" w14:paraId="5FE8D2B9" w14:textId="1D86E7E9">
      <w:pPr>
        <w:pStyle w:val="EnglishNormal2"/>
        <w:numPr>
          <w:ilvl w:val="0"/>
          <w:numId w:val="20"/>
        </w:numPr>
        <w:rPr/>
      </w:pPr>
      <w:r w:rsidRPr="012CC978" w:rsidR="012CC978">
        <w:rPr>
          <w:noProof w:val="0"/>
          <w:lang w:val="es-ES"/>
        </w:rPr>
        <w:t xml:space="preserve">IBM Watson </w:t>
      </w:r>
      <w:r w:rsidRPr="012CC978" w:rsidR="012CC978">
        <w:rPr>
          <w:noProof w:val="0"/>
          <w:lang w:val="es-ES"/>
        </w:rPr>
        <w:t>Knowledge</w:t>
      </w:r>
      <w:r w:rsidRPr="012CC978" w:rsidR="012CC978">
        <w:rPr>
          <w:noProof w:val="0"/>
          <w:lang w:val="es-ES"/>
        </w:rPr>
        <w:t xml:space="preserve"> </w:t>
      </w:r>
      <w:r w:rsidRPr="012CC978" w:rsidR="012CC978">
        <w:rPr>
          <w:noProof w:val="0"/>
          <w:lang w:val="es-ES"/>
        </w:rPr>
        <w:t>Catalog</w:t>
      </w:r>
      <w:r w:rsidRPr="012CC978" w:rsidR="012CC978">
        <w:rPr>
          <w:noProof w:val="0"/>
          <w:lang w:val="es-ES"/>
        </w:rPr>
        <w:t xml:space="preserve">, </w:t>
      </w:r>
    </w:p>
    <w:p w:rsidR="012CC978" w:rsidP="012CC978" w:rsidRDefault="012CC978" w14:paraId="17981777" w14:textId="3B506D0F">
      <w:pPr>
        <w:pStyle w:val="EnglishNormal2"/>
        <w:numPr>
          <w:ilvl w:val="0"/>
          <w:numId w:val="20"/>
        </w:numPr>
        <w:rPr>
          <w:noProof w:val="0"/>
          <w:lang w:val="es-ES"/>
        </w:rPr>
      </w:pPr>
      <w:r w:rsidRPr="012CC978" w:rsidR="012CC978">
        <w:rPr>
          <w:noProof w:val="0"/>
          <w:lang w:val="es-ES"/>
        </w:rPr>
        <w:t xml:space="preserve">IBM Watson Machine </w:t>
      </w:r>
      <w:r w:rsidRPr="012CC978" w:rsidR="012CC978">
        <w:rPr>
          <w:noProof w:val="0"/>
          <w:lang w:val="es-ES"/>
        </w:rPr>
        <w:t>Learning</w:t>
      </w:r>
      <w:r w:rsidRPr="012CC978" w:rsidR="012CC978">
        <w:rPr>
          <w:noProof w:val="0"/>
          <w:lang w:val="es-ES"/>
        </w:rPr>
        <w:t xml:space="preserve"> and more. </w:t>
      </w:r>
    </w:p>
    <w:p w:rsidR="012CC978" w:rsidP="012CC978" w:rsidRDefault="012CC978" w14:paraId="5CDF04D4" w14:textId="6B8CD3FA">
      <w:pPr>
        <w:pStyle w:val="EnglishNormal2"/>
        <w:rPr>
          <w:noProof w:val="0"/>
          <w:lang w:val="en-US"/>
        </w:rPr>
      </w:pPr>
      <w:r w:rsidRPr="012CC978" w:rsidR="012CC978">
        <w:rPr>
          <w:noProof w:val="0"/>
          <w:lang w:val="en-US"/>
        </w:rPr>
        <w:t>You</w:t>
      </w:r>
      <w:r w:rsidRPr="012CC978" w:rsidR="012CC978">
        <w:rPr>
          <w:noProof w:val="0"/>
          <w:lang w:val="en-US"/>
        </w:rPr>
        <w:t xml:space="preserve"> can:</w:t>
      </w:r>
    </w:p>
    <w:p w:rsidR="012CC978" w:rsidP="012CC978" w:rsidRDefault="012CC978" w14:paraId="2634E1D0" w14:textId="31AB6D85">
      <w:pPr>
        <w:pStyle w:val="EnglishNormal2"/>
        <w:numPr>
          <w:ilvl w:val="0"/>
          <w:numId w:val="21"/>
        </w:numPr>
        <w:rPr>
          <w:noProof w:val="0"/>
          <w:lang w:val="en-US"/>
        </w:rPr>
      </w:pPr>
      <w:r w:rsidRPr="012CC978" w:rsidR="012CC978">
        <w:rPr>
          <w:noProof w:val="0"/>
          <w:lang w:val="en-US"/>
        </w:rPr>
        <w:t xml:space="preserve">Find </w:t>
      </w:r>
      <w:r w:rsidRPr="012CC978" w:rsidR="012CC978">
        <w:rPr>
          <w:b w:val="1"/>
          <w:bCs w:val="1"/>
          <w:noProof w:val="0"/>
          <w:lang w:val="en-US"/>
        </w:rPr>
        <w:t>step-by-step tutorials</w:t>
      </w:r>
      <w:r w:rsidRPr="012CC978" w:rsidR="012CC978">
        <w:rPr>
          <w:noProof w:val="0"/>
          <w:lang w:val="en-US"/>
        </w:rPr>
        <w:t xml:space="preserve"> that show </w:t>
      </w:r>
      <w:r w:rsidRPr="012CC978" w:rsidR="012CC978">
        <w:rPr>
          <w:noProof w:val="0"/>
          <w:lang w:val="en-US"/>
        </w:rPr>
        <w:t>how</w:t>
      </w:r>
      <w:r w:rsidRPr="012CC978" w:rsidR="012CC978">
        <w:rPr>
          <w:noProof w:val="0"/>
          <w:lang w:val="en-US"/>
        </w:rPr>
        <w:t xml:space="preserve"> </w:t>
      </w:r>
      <w:r w:rsidRPr="012CC978" w:rsidR="012CC978">
        <w:rPr>
          <w:noProof w:val="0"/>
          <w:lang w:val="en-US"/>
        </w:rPr>
        <w:t>to</w:t>
      </w:r>
      <w:r w:rsidRPr="012CC978" w:rsidR="012CC978">
        <w:rPr>
          <w:noProof w:val="0"/>
          <w:lang w:val="en-US"/>
        </w:rPr>
        <w:t xml:space="preserve"> </w:t>
      </w:r>
      <w:r w:rsidRPr="012CC978" w:rsidR="012CC978">
        <w:rPr>
          <w:noProof w:val="0"/>
          <w:lang w:val="en-US"/>
        </w:rPr>
        <w:t>integrate</w:t>
      </w:r>
      <w:r w:rsidRPr="012CC978" w:rsidR="012CC978">
        <w:rPr>
          <w:noProof w:val="0"/>
          <w:lang w:val="en-US"/>
        </w:rPr>
        <w:t xml:space="preserve"> data </w:t>
      </w:r>
      <w:r w:rsidRPr="012CC978" w:rsidR="012CC978">
        <w:rPr>
          <w:noProof w:val="0"/>
          <w:lang w:val="en-US"/>
        </w:rPr>
        <w:t>from</w:t>
      </w:r>
      <w:r w:rsidRPr="012CC978" w:rsidR="012CC978">
        <w:rPr>
          <w:noProof w:val="0"/>
          <w:lang w:val="en-US"/>
        </w:rPr>
        <w:t xml:space="preserve"> </w:t>
      </w:r>
      <w:r w:rsidRPr="012CC978" w:rsidR="012CC978">
        <w:rPr>
          <w:noProof w:val="0"/>
          <w:lang w:val="en-US"/>
        </w:rPr>
        <w:t>multiple</w:t>
      </w:r>
      <w:r w:rsidRPr="012CC978" w:rsidR="012CC978">
        <w:rPr>
          <w:noProof w:val="0"/>
          <w:lang w:val="en-US"/>
        </w:rPr>
        <w:t xml:space="preserve"> </w:t>
      </w:r>
      <w:r w:rsidRPr="012CC978" w:rsidR="012CC978">
        <w:rPr>
          <w:noProof w:val="0"/>
          <w:lang w:val="en-US"/>
        </w:rPr>
        <w:t>sources</w:t>
      </w:r>
      <w:r w:rsidRPr="012CC978" w:rsidR="012CC978">
        <w:rPr>
          <w:noProof w:val="0"/>
          <w:lang w:val="en-US"/>
        </w:rPr>
        <w:t xml:space="preserve">, </w:t>
      </w:r>
      <w:r w:rsidRPr="012CC978" w:rsidR="012CC978">
        <w:rPr>
          <w:noProof w:val="0"/>
          <w:lang w:val="en-US"/>
        </w:rPr>
        <w:t>build</w:t>
      </w:r>
      <w:r w:rsidRPr="012CC978" w:rsidR="012CC978">
        <w:rPr>
          <w:noProof w:val="0"/>
          <w:lang w:val="en-US"/>
        </w:rPr>
        <w:t xml:space="preserve">, </w:t>
      </w:r>
      <w:r w:rsidRPr="012CC978" w:rsidR="012CC978">
        <w:rPr>
          <w:noProof w:val="0"/>
          <w:lang w:val="en-US"/>
        </w:rPr>
        <w:t>deploy</w:t>
      </w:r>
      <w:r w:rsidRPr="012CC978" w:rsidR="012CC978">
        <w:rPr>
          <w:noProof w:val="0"/>
          <w:lang w:val="en-US"/>
        </w:rPr>
        <w:t xml:space="preserve">, test, and more. </w:t>
      </w:r>
    </w:p>
    <w:p w:rsidR="012CC978" w:rsidP="012CC978" w:rsidRDefault="012CC978" w14:paraId="435B27E7" w14:textId="338681FC">
      <w:pPr>
        <w:pStyle w:val="EnglishNormal2"/>
        <w:numPr>
          <w:ilvl w:val="0"/>
          <w:numId w:val="21"/>
        </w:numPr>
        <w:rPr>
          <w:noProof w:val="0"/>
          <w:lang w:val="es-ES"/>
        </w:rPr>
      </w:pPr>
      <w:r w:rsidRPr="012CC978" w:rsidR="012CC978">
        <w:rPr>
          <w:noProof w:val="0"/>
          <w:lang w:val="es-ES"/>
        </w:rPr>
        <w:t>C</w:t>
      </w:r>
      <w:r w:rsidRPr="012CC978" w:rsidR="012CC978">
        <w:rPr>
          <w:noProof w:val="0"/>
          <w:lang w:val="es-ES"/>
        </w:rPr>
        <w:t>reate</w:t>
      </w:r>
      <w:r w:rsidRPr="012CC978" w:rsidR="012CC978">
        <w:rPr>
          <w:noProof w:val="0"/>
          <w:lang w:val="es-ES"/>
        </w:rPr>
        <w:t xml:space="preserve"> </w:t>
      </w:r>
      <w:r w:rsidRPr="012CC978" w:rsidR="012CC978">
        <w:rPr>
          <w:b w:val="1"/>
          <w:bCs w:val="1"/>
          <w:noProof w:val="0"/>
          <w:lang w:val="es-ES"/>
        </w:rPr>
        <w:t>collaborative</w:t>
      </w:r>
      <w:r w:rsidRPr="012CC978" w:rsidR="012CC978">
        <w:rPr>
          <w:b w:val="1"/>
          <w:bCs w:val="1"/>
          <w:noProof w:val="0"/>
          <w:lang w:val="es-ES"/>
        </w:rPr>
        <w:t xml:space="preserve"> data </w:t>
      </w:r>
      <w:r w:rsidRPr="012CC978" w:rsidR="012CC978">
        <w:rPr>
          <w:b w:val="1"/>
          <w:bCs w:val="1"/>
          <w:noProof w:val="0"/>
          <w:lang w:val="es-ES"/>
        </w:rPr>
        <w:t>workspaces</w:t>
      </w:r>
      <w:r w:rsidRPr="012CC978" w:rsidR="012CC978">
        <w:rPr>
          <w:noProof w:val="0"/>
          <w:lang w:val="es-ES"/>
        </w:rPr>
        <w:t xml:space="preserve"> </w:t>
      </w:r>
      <w:r w:rsidRPr="012CC978" w:rsidR="012CC978">
        <w:rPr>
          <w:b w:val="1"/>
          <w:bCs w:val="1"/>
          <w:noProof w:val="0"/>
          <w:lang w:val="es-ES"/>
        </w:rPr>
        <w:t>called</w:t>
      </w:r>
      <w:r w:rsidRPr="012CC978" w:rsidR="012CC978">
        <w:rPr>
          <w:b w:val="1"/>
          <w:bCs w:val="1"/>
          <w:noProof w:val="0"/>
          <w:lang w:val="es-ES"/>
        </w:rPr>
        <w:t xml:space="preserve"> </w:t>
      </w:r>
      <w:r w:rsidRPr="012CC978" w:rsidR="012CC978">
        <w:rPr>
          <w:b w:val="1"/>
          <w:bCs w:val="1"/>
          <w:noProof w:val="0"/>
          <w:lang w:val="es-ES"/>
        </w:rPr>
        <w:t>Projects</w:t>
      </w:r>
      <w:r w:rsidRPr="012CC978" w:rsidR="012CC978">
        <w:rPr>
          <w:noProof w:val="0"/>
          <w:lang w:val="es-ES"/>
        </w:rPr>
        <w:t xml:space="preserve"> </w:t>
      </w:r>
      <w:r w:rsidRPr="012CC978" w:rsidR="012CC978">
        <w:rPr>
          <w:noProof w:val="0"/>
          <w:lang w:val="es-ES"/>
        </w:rPr>
        <w:t>where</w:t>
      </w:r>
      <w:r w:rsidRPr="012CC978" w:rsidR="012CC978">
        <w:rPr>
          <w:noProof w:val="0"/>
          <w:lang w:val="es-ES"/>
        </w:rPr>
        <w:t xml:space="preserve"> </w:t>
      </w:r>
      <w:r w:rsidRPr="012CC978" w:rsidR="012CC978">
        <w:rPr>
          <w:noProof w:val="0"/>
          <w:lang w:val="es-ES"/>
        </w:rPr>
        <w:t>your</w:t>
      </w:r>
      <w:r w:rsidRPr="012CC978" w:rsidR="012CC978">
        <w:rPr>
          <w:noProof w:val="0"/>
          <w:lang w:val="es-ES"/>
        </w:rPr>
        <w:t xml:space="preserve"> </w:t>
      </w:r>
      <w:r w:rsidRPr="012CC978" w:rsidR="012CC978">
        <w:rPr>
          <w:noProof w:val="0"/>
          <w:lang w:val="es-ES"/>
        </w:rPr>
        <w:t>team</w:t>
      </w:r>
      <w:r w:rsidRPr="012CC978" w:rsidR="012CC978">
        <w:rPr>
          <w:noProof w:val="0"/>
          <w:lang w:val="es-ES"/>
        </w:rPr>
        <w:t xml:space="preserve"> can </w:t>
      </w:r>
      <w:r w:rsidRPr="012CC978" w:rsidR="012CC978">
        <w:rPr>
          <w:noProof w:val="0"/>
          <w:lang w:val="es-ES"/>
        </w:rPr>
        <w:t>perform</w:t>
      </w:r>
      <w:r w:rsidRPr="012CC978" w:rsidR="012CC978">
        <w:rPr>
          <w:noProof w:val="0"/>
          <w:lang w:val="es-ES"/>
        </w:rPr>
        <w:t xml:space="preserve"> </w:t>
      </w:r>
      <w:r w:rsidRPr="012CC978" w:rsidR="012CC978">
        <w:rPr>
          <w:noProof w:val="0"/>
          <w:lang w:val="es-ES"/>
        </w:rPr>
        <w:t>tasks</w:t>
      </w:r>
      <w:r w:rsidRPr="012CC978" w:rsidR="012CC978">
        <w:rPr>
          <w:noProof w:val="0"/>
          <w:lang w:val="es-ES"/>
        </w:rPr>
        <w:t xml:space="preserve"> </w:t>
      </w:r>
      <w:r w:rsidRPr="012CC978" w:rsidR="012CC978">
        <w:rPr>
          <w:noProof w:val="0"/>
          <w:lang w:val="es-ES"/>
        </w:rPr>
        <w:t>for</w:t>
      </w:r>
      <w:r w:rsidRPr="012CC978" w:rsidR="012CC978">
        <w:rPr>
          <w:noProof w:val="0"/>
          <w:lang w:val="es-ES"/>
        </w:rPr>
        <w:t xml:space="preserve"> data </w:t>
      </w:r>
      <w:r w:rsidRPr="012CC978" w:rsidR="012CC978">
        <w:rPr>
          <w:noProof w:val="0"/>
          <w:lang w:val="es-ES"/>
        </w:rPr>
        <w:t>science</w:t>
      </w:r>
      <w:r w:rsidRPr="012CC978" w:rsidR="012CC978">
        <w:rPr>
          <w:noProof w:val="0"/>
          <w:lang w:val="es-ES"/>
        </w:rPr>
        <w:t xml:space="preserve">, data </w:t>
      </w:r>
      <w:r w:rsidRPr="012CC978" w:rsidR="012CC978">
        <w:rPr>
          <w:noProof w:val="0"/>
          <w:lang w:val="es-ES"/>
        </w:rPr>
        <w:t>engineering</w:t>
      </w:r>
      <w:r w:rsidRPr="012CC978" w:rsidR="012CC978">
        <w:rPr>
          <w:noProof w:val="0"/>
          <w:lang w:val="es-ES"/>
        </w:rPr>
        <w:t xml:space="preserve">, data </w:t>
      </w:r>
      <w:r w:rsidRPr="012CC978" w:rsidR="012CC978">
        <w:rPr>
          <w:noProof w:val="0"/>
          <w:lang w:val="es-ES"/>
        </w:rPr>
        <w:t>curation</w:t>
      </w:r>
      <w:r w:rsidRPr="012CC978" w:rsidR="012CC978">
        <w:rPr>
          <w:noProof w:val="0"/>
          <w:lang w:val="es-ES"/>
        </w:rPr>
        <w:t xml:space="preserve">, </w:t>
      </w:r>
      <w:r w:rsidRPr="012CC978" w:rsidR="012CC978">
        <w:rPr>
          <w:noProof w:val="0"/>
          <w:lang w:val="es-ES"/>
        </w:rPr>
        <w:t>or</w:t>
      </w:r>
      <w:r w:rsidRPr="012CC978" w:rsidR="012CC978">
        <w:rPr>
          <w:noProof w:val="0"/>
          <w:lang w:val="es-ES"/>
        </w:rPr>
        <w:t xml:space="preserve"> machine </w:t>
      </w:r>
      <w:r w:rsidRPr="012CC978" w:rsidR="012CC978">
        <w:rPr>
          <w:noProof w:val="0"/>
          <w:lang w:val="es-ES"/>
        </w:rPr>
        <w:t>learning</w:t>
      </w:r>
      <w:r w:rsidRPr="012CC978" w:rsidR="012CC978">
        <w:rPr>
          <w:noProof w:val="0"/>
          <w:lang w:val="es-ES"/>
        </w:rPr>
        <w:t xml:space="preserve"> and AI. </w:t>
      </w:r>
    </w:p>
    <w:p w:rsidR="012CC978" w:rsidP="012CC978" w:rsidRDefault="012CC978" w14:paraId="7C8038FC" w14:textId="634D6573">
      <w:pPr>
        <w:pStyle w:val="EnglishNormal2"/>
        <w:numPr>
          <w:ilvl w:val="0"/>
          <w:numId w:val="21"/>
        </w:numPr>
        <w:rPr>
          <w:noProof w:val="0"/>
          <w:lang w:val="es-ES"/>
        </w:rPr>
      </w:pPr>
      <w:r w:rsidRPr="012CC978" w:rsidR="012CC978">
        <w:rPr>
          <w:noProof w:val="0"/>
          <w:lang w:val="es-ES"/>
        </w:rPr>
        <w:t>R</w:t>
      </w:r>
      <w:r w:rsidRPr="012CC978" w:rsidR="012CC978">
        <w:rPr>
          <w:noProof w:val="0"/>
          <w:lang w:val="es-ES"/>
        </w:rPr>
        <w:t>ead</w:t>
      </w:r>
      <w:r w:rsidRPr="012CC978" w:rsidR="012CC978">
        <w:rPr>
          <w:noProof w:val="0"/>
          <w:lang w:val="es-ES"/>
        </w:rPr>
        <w:t xml:space="preserve"> Cloud Pak </w:t>
      </w:r>
      <w:r w:rsidRPr="012CC978" w:rsidR="012CC978">
        <w:rPr>
          <w:noProof w:val="0"/>
          <w:lang w:val="es-ES"/>
        </w:rPr>
        <w:t>for</w:t>
      </w:r>
      <w:r w:rsidRPr="012CC978" w:rsidR="012CC978">
        <w:rPr>
          <w:noProof w:val="0"/>
          <w:lang w:val="es-ES"/>
        </w:rPr>
        <w:t xml:space="preserve"> Data </w:t>
      </w:r>
      <w:r w:rsidRPr="012CC978" w:rsidR="012CC978">
        <w:rPr>
          <w:noProof w:val="0"/>
          <w:lang w:val="es-ES"/>
        </w:rPr>
        <w:t>news</w:t>
      </w:r>
      <w:r w:rsidRPr="012CC978" w:rsidR="012CC978">
        <w:rPr>
          <w:noProof w:val="0"/>
          <w:lang w:val="es-ES"/>
        </w:rPr>
        <w:t xml:space="preserve"> and </w:t>
      </w:r>
      <w:r w:rsidRPr="012CC978" w:rsidR="012CC978">
        <w:rPr>
          <w:noProof w:val="0"/>
          <w:lang w:val="es-ES"/>
        </w:rPr>
        <w:t>updates</w:t>
      </w:r>
      <w:r w:rsidRPr="012CC978" w:rsidR="012CC978">
        <w:rPr>
          <w:noProof w:val="0"/>
          <w:lang w:val="es-ES"/>
        </w:rPr>
        <w:t xml:space="preserve">. </w:t>
      </w:r>
    </w:p>
    <w:p w:rsidR="012CC978" w:rsidP="012CC978" w:rsidRDefault="012CC978" w14:paraId="442CADD8" w14:textId="296E78D2">
      <w:pPr>
        <w:pStyle w:val="EnglishNormal2"/>
        <w:rPr>
          <w:noProof w:val="0"/>
          <w:lang w:val="es-ES"/>
        </w:rPr>
      </w:pPr>
      <w:r w:rsidRPr="012CC978" w:rsidR="012CC978">
        <w:rPr>
          <w:noProof w:val="0"/>
          <w:lang w:val="es-ES"/>
        </w:rPr>
        <w:t xml:space="preserve">As </w:t>
      </w:r>
      <w:r w:rsidRPr="012CC978" w:rsidR="012CC978">
        <w:rPr>
          <w:noProof w:val="0"/>
          <w:lang w:val="es-ES"/>
        </w:rPr>
        <w:t>you</w:t>
      </w:r>
      <w:r w:rsidRPr="012CC978" w:rsidR="012CC978">
        <w:rPr>
          <w:noProof w:val="0"/>
          <w:lang w:val="es-ES"/>
        </w:rPr>
        <w:t xml:space="preserve"> </w:t>
      </w:r>
      <w:r w:rsidRPr="012CC978" w:rsidR="012CC978">
        <w:rPr>
          <w:noProof w:val="0"/>
          <w:lang w:val="es-ES"/>
        </w:rPr>
        <w:t>scroll</w:t>
      </w:r>
      <w:r w:rsidRPr="012CC978" w:rsidR="012CC978">
        <w:rPr>
          <w:noProof w:val="0"/>
          <w:lang w:val="es-ES"/>
        </w:rPr>
        <w:t xml:space="preserve"> </w:t>
      </w:r>
      <w:r w:rsidRPr="012CC978" w:rsidR="012CC978">
        <w:rPr>
          <w:noProof w:val="0"/>
          <w:lang w:val="es-ES"/>
        </w:rPr>
        <w:t>down</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w:t>
      </w:r>
      <w:r w:rsidRPr="012CC978" w:rsidR="012CC978">
        <w:rPr>
          <w:noProof w:val="0"/>
          <w:lang w:val="es-ES"/>
        </w:rPr>
        <w:t>will</w:t>
      </w:r>
      <w:r w:rsidRPr="012CC978" w:rsidR="012CC978">
        <w:rPr>
          <w:noProof w:val="0"/>
          <w:lang w:val="es-ES"/>
        </w:rPr>
        <w:t xml:space="preserve"> </w:t>
      </w:r>
      <w:r w:rsidRPr="012CC978" w:rsidR="012CC978">
        <w:rPr>
          <w:noProof w:val="0"/>
          <w:lang w:val="es-ES"/>
        </w:rPr>
        <w:t>see</w:t>
      </w:r>
      <w:r w:rsidRPr="012CC978" w:rsidR="012CC978">
        <w:rPr>
          <w:noProof w:val="0"/>
          <w:lang w:val="es-ES"/>
        </w:rPr>
        <w:t xml:space="preserve"> </w:t>
      </w:r>
      <w:r w:rsidRPr="012CC978" w:rsidR="012CC978">
        <w:rPr>
          <w:noProof w:val="0"/>
          <w:lang w:val="es-ES"/>
        </w:rPr>
        <w:t>your</w:t>
      </w:r>
      <w:r w:rsidRPr="012CC978" w:rsidR="012CC978">
        <w:rPr>
          <w:noProof w:val="0"/>
          <w:lang w:val="es-ES"/>
        </w:rPr>
        <w:t xml:space="preserve"> </w:t>
      </w:r>
      <w:r w:rsidRPr="012CC978" w:rsidR="012CC978">
        <w:rPr>
          <w:noProof w:val="0"/>
          <w:lang w:val="es-ES"/>
        </w:rPr>
        <w:t>work</w:t>
      </w:r>
      <w:r w:rsidRPr="012CC978" w:rsidR="012CC978">
        <w:rPr>
          <w:noProof w:val="0"/>
          <w:lang w:val="es-ES"/>
        </w:rPr>
        <w:t xml:space="preserve"> </w:t>
      </w:r>
      <w:r w:rsidRPr="012CC978" w:rsidR="012CC978">
        <w:rPr>
          <w:noProof w:val="0"/>
          <w:lang w:val="es-ES"/>
        </w:rPr>
        <w:t>highlights</w:t>
      </w:r>
      <w:r w:rsidRPr="012CC978" w:rsidR="012CC978">
        <w:rPr>
          <w:noProof w:val="0"/>
          <w:lang w:val="es-ES"/>
        </w:rPr>
        <w:t xml:space="preserve">, </w:t>
      </w:r>
      <w:r w:rsidRPr="012CC978" w:rsidR="012CC978">
        <w:rPr>
          <w:noProof w:val="0"/>
          <w:lang w:val="es-ES"/>
        </w:rPr>
        <w:t>recent</w:t>
      </w:r>
      <w:r w:rsidRPr="012CC978" w:rsidR="012CC978">
        <w:rPr>
          <w:noProof w:val="0"/>
          <w:lang w:val="es-ES"/>
        </w:rPr>
        <w:t xml:space="preserve"> </w:t>
      </w:r>
      <w:r w:rsidRPr="012CC978" w:rsidR="012CC978">
        <w:rPr>
          <w:noProof w:val="0"/>
          <w:lang w:val="es-ES"/>
        </w:rPr>
        <w:t>activities</w:t>
      </w:r>
      <w:r w:rsidRPr="012CC978" w:rsidR="012CC978">
        <w:rPr>
          <w:noProof w:val="0"/>
          <w:lang w:val="es-ES"/>
        </w:rPr>
        <w:t xml:space="preserve">, and </w:t>
      </w:r>
      <w:r w:rsidRPr="012CC978" w:rsidR="012CC978">
        <w:rPr>
          <w:noProof w:val="0"/>
          <w:lang w:val="es-ES"/>
        </w:rPr>
        <w:t>shortcuts</w:t>
      </w:r>
      <w:r w:rsidRPr="012CC978" w:rsidR="012CC978">
        <w:rPr>
          <w:noProof w:val="0"/>
          <w:lang w:val="es-ES"/>
        </w:rPr>
        <w:t xml:space="preserve">. </w:t>
      </w:r>
    </w:p>
    <w:p w:rsidR="012CC978" w:rsidP="012CC978" w:rsidRDefault="012CC978" w14:paraId="447D2779" w14:textId="024846D4">
      <w:pPr>
        <w:pStyle w:val="EnglishNormal2"/>
        <w:rPr>
          <w:noProof w:val="0"/>
          <w:lang w:val="es-ES"/>
        </w:rPr>
      </w:pPr>
      <w:r w:rsidRPr="012CC978" w:rsidR="012CC978">
        <w:rPr>
          <w:noProof w:val="0"/>
          <w:lang w:val="es-ES"/>
        </w:rPr>
        <w:t>The</w:t>
      </w:r>
      <w:r w:rsidRPr="012CC978" w:rsidR="012CC978">
        <w:rPr>
          <w:noProof w:val="0"/>
          <w:lang w:val="es-ES"/>
        </w:rPr>
        <w:t xml:space="preserve"> </w:t>
      </w:r>
      <w:r w:rsidRPr="012CC978" w:rsidR="012CC978">
        <w:rPr>
          <w:b w:val="1"/>
          <w:bCs w:val="1"/>
          <w:noProof w:val="0"/>
          <w:lang w:val="es-ES"/>
        </w:rPr>
        <w:t xml:space="preserve">Quick </w:t>
      </w:r>
      <w:r w:rsidRPr="012CC978" w:rsidR="012CC978">
        <w:rPr>
          <w:b w:val="1"/>
          <w:bCs w:val="1"/>
          <w:noProof w:val="0"/>
          <w:lang w:val="es-ES"/>
        </w:rPr>
        <w:t>start</w:t>
      </w:r>
      <w:r w:rsidRPr="012CC978" w:rsidR="012CC978">
        <w:rPr>
          <w:b w:val="1"/>
          <w:bCs w:val="1"/>
          <w:noProof w:val="0"/>
          <w:lang w:val="es-ES"/>
        </w:rPr>
        <w:t xml:space="preserve"> </w:t>
      </w:r>
      <w:r w:rsidRPr="012CC978" w:rsidR="012CC978">
        <w:rPr>
          <w:b w:val="1"/>
          <w:bCs w:val="1"/>
          <w:noProof w:val="0"/>
          <w:lang w:val="es-ES"/>
        </w:rPr>
        <w:t>section</w:t>
      </w:r>
      <w:r w:rsidRPr="012CC978" w:rsidR="012CC978">
        <w:rPr>
          <w:noProof w:val="0"/>
          <w:lang w:val="es-ES"/>
        </w:rPr>
        <w:t xml:space="preserve"> has links </w:t>
      </w:r>
      <w:r w:rsidRPr="012CC978" w:rsidR="012CC978">
        <w:rPr>
          <w:noProof w:val="0"/>
          <w:lang w:val="es-ES"/>
        </w:rPr>
        <w:t>to</w:t>
      </w:r>
      <w:r w:rsidRPr="012CC978" w:rsidR="012CC978">
        <w:rPr>
          <w:noProof w:val="0"/>
          <w:lang w:val="es-ES"/>
        </w:rPr>
        <w:t xml:space="preserve"> </w:t>
      </w:r>
      <w:r w:rsidRPr="012CC978" w:rsidR="012CC978">
        <w:rPr>
          <w:noProof w:val="0"/>
          <w:lang w:val="es-ES"/>
        </w:rPr>
        <w:t>get</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w:t>
      </w:r>
      <w:r w:rsidRPr="012CC978" w:rsidR="012CC978">
        <w:rPr>
          <w:noProof w:val="0"/>
          <w:lang w:val="es-ES"/>
        </w:rPr>
        <w:t>started</w:t>
      </w:r>
      <w:r w:rsidRPr="012CC978" w:rsidR="012CC978">
        <w:rPr>
          <w:noProof w:val="0"/>
          <w:lang w:val="es-ES"/>
        </w:rPr>
        <w:t xml:space="preserve">, and </w:t>
      </w:r>
      <w:r w:rsidRPr="012CC978" w:rsidR="012CC978">
        <w:rPr>
          <w:noProof w:val="0"/>
          <w:lang w:val="es-ES"/>
        </w:rPr>
        <w:t>the</w:t>
      </w:r>
      <w:r w:rsidRPr="012CC978" w:rsidR="012CC978">
        <w:rPr>
          <w:noProof w:val="0"/>
          <w:lang w:val="es-ES"/>
        </w:rPr>
        <w:t xml:space="preserve"> </w:t>
      </w:r>
      <w:r w:rsidRPr="012CC978" w:rsidR="012CC978">
        <w:rPr>
          <w:noProof w:val="0"/>
          <w:lang w:val="es-ES"/>
        </w:rPr>
        <w:t>navigation</w:t>
      </w:r>
      <w:r w:rsidRPr="012CC978" w:rsidR="012CC978">
        <w:rPr>
          <w:noProof w:val="0"/>
          <w:lang w:val="es-ES"/>
        </w:rPr>
        <w:t xml:space="preserve"> </w:t>
      </w:r>
      <w:r w:rsidRPr="012CC978" w:rsidR="012CC978">
        <w:rPr>
          <w:noProof w:val="0"/>
          <w:lang w:val="es-ES"/>
        </w:rPr>
        <w:t>menu</w:t>
      </w:r>
      <w:r w:rsidRPr="012CC978" w:rsidR="012CC978">
        <w:rPr>
          <w:noProof w:val="0"/>
          <w:lang w:val="es-ES"/>
        </w:rPr>
        <w:t xml:space="preserve"> </w:t>
      </w:r>
      <w:r w:rsidRPr="012CC978" w:rsidR="012CC978">
        <w:rPr>
          <w:noProof w:val="0"/>
          <w:lang w:val="es-ES"/>
        </w:rPr>
        <w:t>is</w:t>
      </w:r>
      <w:r w:rsidRPr="012CC978" w:rsidR="012CC978">
        <w:rPr>
          <w:noProof w:val="0"/>
          <w:lang w:val="es-ES"/>
        </w:rPr>
        <w:t xml:space="preserve"> </w:t>
      </w:r>
      <w:r w:rsidRPr="012CC978" w:rsidR="012CC978">
        <w:rPr>
          <w:noProof w:val="0"/>
          <w:lang w:val="es-ES"/>
        </w:rPr>
        <w:t>on</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w:t>
      </w:r>
      <w:r w:rsidRPr="012CC978" w:rsidR="012CC978">
        <w:rPr>
          <w:noProof w:val="0"/>
          <w:lang w:val="es-ES"/>
        </w:rPr>
        <w:t>upper</w:t>
      </w:r>
      <w:r w:rsidRPr="012CC978" w:rsidR="012CC978">
        <w:rPr>
          <w:noProof w:val="0"/>
          <w:lang w:val="es-ES"/>
        </w:rPr>
        <w:t xml:space="preserve"> </w:t>
      </w:r>
      <w:r w:rsidRPr="012CC978" w:rsidR="012CC978">
        <w:rPr>
          <w:noProof w:val="0"/>
          <w:lang w:val="es-ES"/>
        </w:rPr>
        <w:t>left</w:t>
      </w:r>
      <w:r w:rsidRPr="012CC978" w:rsidR="012CC978">
        <w:rPr>
          <w:noProof w:val="0"/>
          <w:lang w:val="es-ES"/>
        </w:rPr>
        <w:t xml:space="preserve">. </w:t>
      </w:r>
    </w:p>
    <w:p w:rsidR="012CC978" w:rsidP="012CC978" w:rsidRDefault="012CC978" w14:paraId="192351AE" w14:textId="42273811">
      <w:pPr>
        <w:pStyle w:val="EnglishNormal2"/>
        <w:rPr>
          <w:noProof w:val="0"/>
          <w:lang w:val="es-ES"/>
        </w:rPr>
      </w:pPr>
      <w:r w:rsidRPr="012CC978" w:rsidR="012CC978">
        <w:rPr>
          <w:noProof w:val="0"/>
          <w:lang w:val="es-ES"/>
        </w:rPr>
        <w:t xml:space="preserve">In </w:t>
      </w:r>
      <w:r w:rsidRPr="012CC978" w:rsidR="012CC978">
        <w:rPr>
          <w:noProof w:val="0"/>
          <w:lang w:val="es-ES"/>
        </w:rPr>
        <w:t>the</w:t>
      </w:r>
      <w:r w:rsidRPr="012CC978" w:rsidR="012CC978">
        <w:rPr>
          <w:noProof w:val="0"/>
          <w:lang w:val="es-ES"/>
        </w:rPr>
        <w:t xml:space="preserve"> </w:t>
      </w:r>
      <w:r w:rsidRPr="012CC978" w:rsidR="012CC978">
        <w:rPr>
          <w:b w:val="1"/>
          <w:bCs w:val="1"/>
          <w:noProof w:val="0"/>
          <w:lang w:val="es-ES"/>
        </w:rPr>
        <w:t>navigation</w:t>
      </w:r>
      <w:r w:rsidRPr="012CC978" w:rsidR="012CC978">
        <w:rPr>
          <w:b w:val="1"/>
          <w:bCs w:val="1"/>
          <w:noProof w:val="0"/>
          <w:lang w:val="es-ES"/>
        </w:rPr>
        <w:t xml:space="preserve"> </w:t>
      </w:r>
      <w:r w:rsidRPr="012CC978" w:rsidR="012CC978">
        <w:rPr>
          <w:b w:val="1"/>
          <w:bCs w:val="1"/>
          <w:noProof w:val="0"/>
          <w:lang w:val="es-ES"/>
        </w:rPr>
        <w:t>menu</w:t>
      </w:r>
      <w:r w:rsidRPr="012CC978" w:rsidR="012CC978">
        <w:rPr>
          <w:noProof w:val="0"/>
          <w:lang w:val="es-ES"/>
        </w:rPr>
        <w:t xml:space="preserve">, </w:t>
      </w:r>
      <w:r w:rsidRPr="012CC978" w:rsidR="012CC978">
        <w:rPr>
          <w:noProof w:val="0"/>
          <w:lang w:val="es-ES"/>
        </w:rPr>
        <w:t>Projects</w:t>
      </w:r>
      <w:r w:rsidRPr="012CC978" w:rsidR="012CC978">
        <w:rPr>
          <w:noProof w:val="0"/>
          <w:lang w:val="es-ES"/>
        </w:rPr>
        <w:t xml:space="preserve"> </w:t>
      </w:r>
      <w:r w:rsidRPr="012CC978" w:rsidR="012CC978">
        <w:rPr>
          <w:noProof w:val="0"/>
          <w:lang w:val="es-ES"/>
        </w:rPr>
        <w:t>shows</w:t>
      </w:r>
      <w:r w:rsidRPr="012CC978" w:rsidR="012CC978">
        <w:rPr>
          <w:noProof w:val="0"/>
          <w:lang w:val="es-ES"/>
        </w:rPr>
        <w:t xml:space="preserve"> </w:t>
      </w:r>
      <w:r w:rsidRPr="012CC978" w:rsidR="012CC978">
        <w:rPr>
          <w:noProof w:val="0"/>
          <w:lang w:val="es-ES"/>
        </w:rPr>
        <w:t>projects</w:t>
      </w:r>
      <w:r w:rsidRPr="012CC978" w:rsidR="012CC978">
        <w:rPr>
          <w:noProof w:val="0"/>
          <w:lang w:val="es-ES"/>
        </w:rPr>
        <w:t xml:space="preserve"> and </w:t>
      </w:r>
      <w:r w:rsidRPr="012CC978" w:rsidR="012CC978">
        <w:rPr>
          <w:noProof w:val="0"/>
          <w:lang w:val="es-ES"/>
        </w:rPr>
        <w:t>jobs</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w:t>
      </w:r>
      <w:r w:rsidRPr="012CC978" w:rsidR="012CC978">
        <w:rPr>
          <w:noProof w:val="0"/>
          <w:lang w:val="es-ES"/>
        </w:rPr>
        <w:t>have</w:t>
      </w:r>
      <w:r w:rsidRPr="012CC978" w:rsidR="012CC978">
        <w:rPr>
          <w:noProof w:val="0"/>
          <w:lang w:val="es-ES"/>
        </w:rPr>
        <w:t xml:space="preserve"> </w:t>
      </w:r>
      <w:r w:rsidRPr="012CC978" w:rsidR="012CC978">
        <w:rPr>
          <w:noProof w:val="0"/>
          <w:lang w:val="es-ES"/>
        </w:rPr>
        <w:t>created</w:t>
      </w:r>
      <w:r w:rsidRPr="012CC978" w:rsidR="012CC978">
        <w:rPr>
          <w:noProof w:val="0"/>
          <w:lang w:val="es-ES"/>
        </w:rPr>
        <w:t xml:space="preserve">. </w:t>
      </w:r>
    </w:p>
    <w:p w:rsidR="012CC978" w:rsidP="012CC978" w:rsidRDefault="012CC978" w14:paraId="39A37159" w14:textId="0C190AE1">
      <w:pPr>
        <w:pStyle w:val="EnglishNormal2"/>
        <w:rPr>
          <w:noProof w:val="0"/>
          <w:lang w:val="es-ES"/>
        </w:rPr>
      </w:pPr>
      <w:r w:rsidRPr="012CC978" w:rsidR="012CC978">
        <w:rPr>
          <w:noProof w:val="0"/>
          <w:lang w:val="es-ES"/>
        </w:rPr>
        <w:t xml:space="preserve">In </w:t>
      </w:r>
      <w:r w:rsidRPr="012CC978" w:rsidR="012CC978">
        <w:rPr>
          <w:noProof w:val="0"/>
          <w:lang w:val="es-ES"/>
        </w:rPr>
        <w:t>Deployments</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can </w:t>
      </w:r>
      <w:r w:rsidRPr="012CC978" w:rsidR="012CC978">
        <w:rPr>
          <w:noProof w:val="0"/>
          <w:lang w:val="es-ES"/>
        </w:rPr>
        <w:t>train</w:t>
      </w:r>
      <w:r w:rsidRPr="012CC978" w:rsidR="012CC978">
        <w:rPr>
          <w:noProof w:val="0"/>
          <w:lang w:val="es-ES"/>
        </w:rPr>
        <w:t xml:space="preserve">, </w:t>
      </w:r>
      <w:r w:rsidRPr="012CC978" w:rsidR="012CC978">
        <w:rPr>
          <w:noProof w:val="0"/>
          <w:lang w:val="es-ES"/>
        </w:rPr>
        <w:t>deploy</w:t>
      </w:r>
      <w:r w:rsidRPr="012CC978" w:rsidR="012CC978">
        <w:rPr>
          <w:noProof w:val="0"/>
          <w:lang w:val="es-ES"/>
        </w:rPr>
        <w:t xml:space="preserve">, and </w:t>
      </w:r>
      <w:r w:rsidRPr="012CC978" w:rsidR="012CC978">
        <w:rPr>
          <w:noProof w:val="0"/>
          <w:lang w:val="es-ES"/>
        </w:rPr>
        <w:t>manage</w:t>
      </w:r>
      <w:r w:rsidRPr="012CC978" w:rsidR="012CC978">
        <w:rPr>
          <w:noProof w:val="0"/>
          <w:lang w:val="es-ES"/>
        </w:rPr>
        <w:t xml:space="preserve"> machine </w:t>
      </w:r>
      <w:r w:rsidRPr="012CC978" w:rsidR="012CC978">
        <w:rPr>
          <w:noProof w:val="0"/>
          <w:lang w:val="es-ES"/>
        </w:rPr>
        <w:t>learning</w:t>
      </w:r>
      <w:r w:rsidRPr="012CC978" w:rsidR="012CC978">
        <w:rPr>
          <w:noProof w:val="0"/>
          <w:lang w:val="es-ES"/>
        </w:rPr>
        <w:t xml:space="preserve"> </w:t>
      </w:r>
      <w:r w:rsidRPr="012CC978" w:rsidR="012CC978">
        <w:rPr>
          <w:noProof w:val="0"/>
          <w:lang w:val="es-ES"/>
        </w:rPr>
        <w:t>models</w:t>
      </w:r>
      <w:r w:rsidRPr="012CC978" w:rsidR="012CC978">
        <w:rPr>
          <w:noProof w:val="0"/>
          <w:lang w:val="es-ES"/>
        </w:rPr>
        <w:t xml:space="preserve"> in </w:t>
      </w:r>
      <w:r w:rsidRPr="012CC978" w:rsidR="012CC978">
        <w:rPr>
          <w:noProof w:val="0"/>
          <w:lang w:val="es-ES"/>
        </w:rPr>
        <w:t>collaborative</w:t>
      </w:r>
      <w:r w:rsidRPr="012CC978" w:rsidR="012CC978">
        <w:rPr>
          <w:noProof w:val="0"/>
          <w:lang w:val="es-ES"/>
        </w:rPr>
        <w:t xml:space="preserve"> </w:t>
      </w:r>
      <w:r w:rsidRPr="012CC978" w:rsidR="012CC978">
        <w:rPr>
          <w:noProof w:val="0"/>
          <w:lang w:val="es-ES"/>
        </w:rPr>
        <w:t>deployment</w:t>
      </w:r>
      <w:r w:rsidRPr="012CC978" w:rsidR="012CC978">
        <w:rPr>
          <w:noProof w:val="0"/>
          <w:lang w:val="es-ES"/>
        </w:rPr>
        <w:t xml:space="preserve"> </w:t>
      </w:r>
      <w:r w:rsidRPr="012CC978" w:rsidR="012CC978">
        <w:rPr>
          <w:noProof w:val="0"/>
          <w:lang w:val="es-ES"/>
        </w:rPr>
        <w:t>spaces</w:t>
      </w:r>
      <w:r w:rsidRPr="012CC978" w:rsidR="012CC978">
        <w:rPr>
          <w:noProof w:val="0"/>
          <w:lang w:val="es-ES"/>
        </w:rPr>
        <w:t xml:space="preserve">. </w:t>
      </w:r>
    </w:p>
    <w:p w:rsidR="012CC978" w:rsidP="012CC978" w:rsidRDefault="012CC978" w14:paraId="68F3E621" w14:textId="5E79B870">
      <w:pPr>
        <w:pStyle w:val="EnglishNormal2"/>
        <w:rPr>
          <w:noProof w:val="0"/>
          <w:lang w:val="en-US"/>
        </w:rPr>
      </w:pPr>
      <w:r w:rsidRPr="012CC978" w:rsidR="012CC978">
        <w:rPr>
          <w:noProof w:val="0"/>
          <w:lang w:val="en-US"/>
        </w:rPr>
        <w:t xml:space="preserve">In </w:t>
      </w:r>
      <w:r w:rsidRPr="012CC978" w:rsidR="012CC978">
        <w:rPr>
          <w:noProof w:val="0"/>
          <w:lang w:val="en-US"/>
        </w:rPr>
        <w:t>Services</w:t>
      </w:r>
      <w:r w:rsidRPr="012CC978" w:rsidR="012CC978">
        <w:rPr>
          <w:noProof w:val="0"/>
          <w:lang w:val="en-US"/>
        </w:rPr>
        <w:t xml:space="preserve">, </w:t>
      </w:r>
      <w:r w:rsidRPr="012CC978" w:rsidR="012CC978">
        <w:rPr>
          <w:noProof w:val="0"/>
          <w:lang w:val="en-US"/>
        </w:rPr>
        <w:t>you</w:t>
      </w:r>
      <w:r w:rsidRPr="012CC978" w:rsidR="012CC978">
        <w:rPr>
          <w:noProof w:val="0"/>
          <w:lang w:val="en-US"/>
        </w:rPr>
        <w:t xml:space="preserve"> can </w:t>
      </w:r>
      <w:r w:rsidRPr="012CC978" w:rsidR="012CC978">
        <w:rPr>
          <w:noProof w:val="0"/>
          <w:lang w:val="en-US"/>
        </w:rPr>
        <w:t>view</w:t>
      </w:r>
      <w:r w:rsidRPr="012CC978" w:rsidR="012CC978">
        <w:rPr>
          <w:noProof w:val="0"/>
          <w:lang w:val="en-US"/>
        </w:rPr>
        <w:t xml:space="preserve"> </w:t>
      </w:r>
      <w:r w:rsidRPr="012CC978" w:rsidR="012CC978">
        <w:rPr>
          <w:noProof w:val="0"/>
          <w:lang w:val="en-US"/>
        </w:rPr>
        <w:t>different</w:t>
      </w:r>
      <w:r w:rsidRPr="012CC978" w:rsidR="012CC978">
        <w:rPr>
          <w:noProof w:val="0"/>
          <w:lang w:val="en-US"/>
        </w:rPr>
        <w:t xml:space="preserve"> </w:t>
      </w:r>
      <w:r w:rsidRPr="012CC978" w:rsidR="012CC978">
        <w:rPr>
          <w:noProof w:val="0"/>
          <w:lang w:val="en-US"/>
        </w:rPr>
        <w:t>services</w:t>
      </w:r>
      <w:r w:rsidRPr="012CC978" w:rsidR="012CC978">
        <w:rPr>
          <w:noProof w:val="0"/>
          <w:lang w:val="en-US"/>
        </w:rPr>
        <w:t xml:space="preserve"> </w:t>
      </w:r>
      <w:r w:rsidRPr="012CC978" w:rsidR="012CC978">
        <w:rPr>
          <w:noProof w:val="0"/>
          <w:lang w:val="en-US"/>
        </w:rPr>
        <w:t>associated</w:t>
      </w:r>
      <w:r w:rsidRPr="012CC978" w:rsidR="012CC978">
        <w:rPr>
          <w:noProof w:val="0"/>
          <w:lang w:val="en-US"/>
        </w:rPr>
        <w:t xml:space="preserve"> </w:t>
      </w:r>
      <w:r w:rsidRPr="012CC978" w:rsidR="012CC978">
        <w:rPr>
          <w:noProof w:val="0"/>
          <w:lang w:val="en-US"/>
        </w:rPr>
        <w:t>with</w:t>
      </w:r>
      <w:r w:rsidRPr="012CC978" w:rsidR="012CC978">
        <w:rPr>
          <w:noProof w:val="0"/>
          <w:lang w:val="en-US"/>
        </w:rPr>
        <w:t xml:space="preserve"> </w:t>
      </w:r>
      <w:r w:rsidRPr="012CC978" w:rsidR="012CC978">
        <w:rPr>
          <w:noProof w:val="0"/>
          <w:lang w:val="en-US"/>
        </w:rPr>
        <w:t>your</w:t>
      </w:r>
      <w:r w:rsidRPr="012CC978" w:rsidR="012CC978">
        <w:rPr>
          <w:noProof w:val="0"/>
          <w:lang w:val="en-US"/>
        </w:rPr>
        <w:t xml:space="preserve"> </w:t>
      </w:r>
      <w:r w:rsidRPr="012CC978" w:rsidR="012CC978">
        <w:rPr>
          <w:noProof w:val="0"/>
          <w:lang w:val="en-US"/>
        </w:rPr>
        <w:t>account</w:t>
      </w:r>
      <w:r w:rsidRPr="012CC978" w:rsidR="012CC978">
        <w:rPr>
          <w:noProof w:val="0"/>
          <w:lang w:val="en-US"/>
        </w:rPr>
        <w:t xml:space="preserve">, and explore </w:t>
      </w:r>
      <w:r w:rsidRPr="012CC978" w:rsidR="012CC978">
        <w:rPr>
          <w:noProof w:val="0"/>
          <w:lang w:val="en-US"/>
        </w:rPr>
        <w:t>the</w:t>
      </w:r>
      <w:r w:rsidRPr="012CC978" w:rsidR="012CC978">
        <w:rPr>
          <w:noProof w:val="0"/>
          <w:lang w:val="en-US"/>
        </w:rPr>
        <w:t xml:space="preserve"> </w:t>
      </w:r>
      <w:r w:rsidRPr="012CC978" w:rsidR="012CC978">
        <w:rPr>
          <w:noProof w:val="0"/>
          <w:lang w:val="en-US"/>
        </w:rPr>
        <w:t>catalog</w:t>
      </w:r>
      <w:r w:rsidRPr="012CC978" w:rsidR="012CC978">
        <w:rPr>
          <w:noProof w:val="0"/>
          <w:lang w:val="en-US"/>
        </w:rPr>
        <w:t xml:space="preserve">. </w:t>
      </w:r>
    </w:p>
    <w:p w:rsidR="012CC978" w:rsidP="012CC978" w:rsidRDefault="012CC978" w14:paraId="7EAB1BF0" w14:textId="1F8BBB8B">
      <w:pPr>
        <w:pStyle w:val="EnglishNormal2"/>
        <w:rPr>
          <w:noProof w:val="0"/>
          <w:lang w:val="es-ES"/>
        </w:rPr>
      </w:pPr>
      <w:r w:rsidRPr="012CC978" w:rsidR="012CC978">
        <w:rPr>
          <w:noProof w:val="0"/>
          <w:lang w:val="es-ES"/>
        </w:rPr>
        <w:t xml:space="preserve">and </w:t>
      </w:r>
      <w:r w:rsidRPr="012CC978" w:rsidR="012CC978">
        <w:rPr>
          <w:noProof w:val="0"/>
          <w:lang w:val="es-ES"/>
        </w:rPr>
        <w:t>Gallery</w:t>
      </w:r>
      <w:r w:rsidRPr="012CC978" w:rsidR="012CC978">
        <w:rPr>
          <w:noProof w:val="0"/>
          <w:lang w:val="es-ES"/>
        </w:rPr>
        <w:t xml:space="preserve"> </w:t>
      </w:r>
      <w:r w:rsidRPr="012CC978" w:rsidR="012CC978">
        <w:rPr>
          <w:noProof w:val="0"/>
          <w:lang w:val="es-ES"/>
        </w:rPr>
        <w:t>shows</w:t>
      </w:r>
      <w:r w:rsidRPr="012CC978" w:rsidR="012CC978">
        <w:rPr>
          <w:noProof w:val="0"/>
          <w:lang w:val="es-ES"/>
        </w:rPr>
        <w:t xml:space="preserve"> a </w:t>
      </w:r>
      <w:r w:rsidRPr="012CC978" w:rsidR="012CC978">
        <w:rPr>
          <w:noProof w:val="0"/>
          <w:lang w:val="es-ES"/>
        </w:rPr>
        <w:t>collection</w:t>
      </w:r>
      <w:r w:rsidRPr="012CC978" w:rsidR="012CC978">
        <w:rPr>
          <w:noProof w:val="0"/>
          <w:lang w:val="es-ES"/>
        </w:rPr>
        <w:t xml:space="preserve"> </w:t>
      </w:r>
      <w:r w:rsidRPr="012CC978" w:rsidR="012CC978">
        <w:rPr>
          <w:noProof w:val="0"/>
          <w:lang w:val="es-ES"/>
        </w:rPr>
        <w:t>of</w:t>
      </w:r>
      <w:r w:rsidRPr="012CC978" w:rsidR="012CC978">
        <w:rPr>
          <w:noProof w:val="0"/>
          <w:lang w:val="es-ES"/>
        </w:rPr>
        <w:t xml:space="preserve"> data sets, notebooks, </w:t>
      </w:r>
      <w:r w:rsidRPr="012CC978" w:rsidR="012CC978">
        <w:rPr>
          <w:noProof w:val="0"/>
          <w:lang w:val="es-ES"/>
        </w:rPr>
        <w:t>industry</w:t>
      </w:r>
      <w:r w:rsidRPr="012CC978" w:rsidR="012CC978">
        <w:rPr>
          <w:noProof w:val="0"/>
          <w:lang w:val="es-ES"/>
        </w:rPr>
        <w:t xml:space="preserve"> </w:t>
      </w:r>
      <w:r w:rsidRPr="012CC978" w:rsidR="012CC978">
        <w:rPr>
          <w:noProof w:val="0"/>
          <w:lang w:val="es-ES"/>
        </w:rPr>
        <w:t>accelerators</w:t>
      </w:r>
      <w:r w:rsidRPr="012CC978" w:rsidR="012CC978">
        <w:rPr>
          <w:noProof w:val="0"/>
          <w:lang w:val="es-ES"/>
        </w:rPr>
        <w:t xml:space="preserve">, and </w:t>
      </w:r>
      <w:r w:rsidRPr="012CC978" w:rsidR="012CC978">
        <w:rPr>
          <w:noProof w:val="0"/>
          <w:lang w:val="es-ES"/>
        </w:rPr>
        <w:t>sample</w:t>
      </w:r>
      <w:r w:rsidRPr="012CC978" w:rsidR="012CC978">
        <w:rPr>
          <w:noProof w:val="0"/>
          <w:lang w:val="es-ES"/>
        </w:rPr>
        <w:t xml:space="preserve"> </w:t>
      </w:r>
      <w:r w:rsidRPr="012CC978" w:rsidR="012CC978">
        <w:rPr>
          <w:noProof w:val="0"/>
          <w:lang w:val="es-ES"/>
        </w:rPr>
        <w:t>projects</w:t>
      </w:r>
      <w:r w:rsidRPr="012CC978" w:rsidR="012CC978">
        <w:rPr>
          <w:noProof w:val="0"/>
          <w:lang w:val="es-ES"/>
        </w:rPr>
        <w:t xml:space="preserve">. </w:t>
      </w:r>
    </w:p>
    <w:p w:rsidR="012CC978" w:rsidP="012CC978" w:rsidRDefault="012CC978" w14:paraId="57E154CE" w14:textId="3B600C52">
      <w:pPr>
        <w:pStyle w:val="Heading3"/>
        <w:rPr>
          <w:noProof w:val="0"/>
          <w:lang w:val="es-ES"/>
        </w:rPr>
      </w:pPr>
      <w:r w:rsidRPr="012CC978" w:rsidR="012CC978">
        <w:rPr>
          <w:noProof w:val="0"/>
          <w:lang w:val="es-ES"/>
        </w:rPr>
        <w:t xml:space="preserve">Cloud Pak </w:t>
      </w:r>
      <w:r w:rsidRPr="012CC978" w:rsidR="012CC978">
        <w:rPr>
          <w:noProof w:val="0"/>
          <w:lang w:val="es-ES"/>
        </w:rPr>
        <w:t>for</w:t>
      </w:r>
      <w:r w:rsidRPr="012CC978" w:rsidR="012CC978">
        <w:rPr>
          <w:noProof w:val="0"/>
          <w:lang w:val="es-ES"/>
        </w:rPr>
        <w:t xml:space="preserve"> Data </w:t>
      </w:r>
      <w:r w:rsidRPr="012CC978" w:rsidR="012CC978">
        <w:rPr>
          <w:noProof w:val="0"/>
          <w:lang w:val="es-ES"/>
        </w:rPr>
        <w:t>Gallery</w:t>
      </w:r>
    </w:p>
    <w:p w:rsidR="012CC978" w:rsidP="012CC978" w:rsidRDefault="012CC978" w14:paraId="62491316" w14:textId="2A7313F9">
      <w:pPr>
        <w:pStyle w:val="EnglishNormal2"/>
        <w:rPr>
          <w:noProof w:val="0"/>
          <w:lang w:val="es-ES"/>
        </w:rPr>
      </w:pPr>
      <w:r w:rsidRPr="012CC978" w:rsidR="012CC978">
        <w:rPr>
          <w:noProof w:val="0"/>
          <w:lang w:val="es-ES"/>
        </w:rPr>
        <w:t>Now</w:t>
      </w:r>
      <w:r w:rsidRPr="012CC978" w:rsidR="012CC978">
        <w:rPr>
          <w:noProof w:val="0"/>
          <w:lang w:val="es-ES"/>
        </w:rPr>
        <w:t xml:space="preserve">, </w:t>
      </w:r>
      <w:r w:rsidRPr="012CC978" w:rsidR="012CC978">
        <w:rPr>
          <w:noProof w:val="0"/>
          <w:lang w:val="es-ES"/>
        </w:rPr>
        <w:t>on</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w:t>
      </w:r>
      <w:r w:rsidRPr="012CC978" w:rsidR="012CC978">
        <w:rPr>
          <w:noProof w:val="0"/>
          <w:lang w:val="es-ES"/>
        </w:rPr>
        <w:t>Gallery</w:t>
      </w:r>
      <w:r w:rsidRPr="012CC978" w:rsidR="012CC978">
        <w:rPr>
          <w:noProof w:val="0"/>
          <w:lang w:val="es-ES"/>
        </w:rPr>
        <w:t xml:space="preserve"> page, </w:t>
      </w:r>
      <w:r w:rsidRPr="012CC978" w:rsidR="012CC978">
        <w:rPr>
          <w:noProof w:val="0"/>
          <w:lang w:val="es-ES"/>
        </w:rPr>
        <w:t>you</w:t>
      </w:r>
      <w:r w:rsidRPr="012CC978" w:rsidR="012CC978">
        <w:rPr>
          <w:noProof w:val="0"/>
          <w:lang w:val="es-ES"/>
        </w:rPr>
        <w:t xml:space="preserve"> can </w:t>
      </w:r>
      <w:r w:rsidRPr="012CC978" w:rsidR="012CC978">
        <w:rPr>
          <w:noProof w:val="0"/>
          <w:lang w:val="es-ES"/>
        </w:rPr>
        <w:t>search</w:t>
      </w:r>
      <w:r w:rsidRPr="012CC978" w:rsidR="012CC978">
        <w:rPr>
          <w:noProof w:val="0"/>
          <w:lang w:val="es-ES"/>
        </w:rPr>
        <w:t xml:space="preserve"> </w:t>
      </w:r>
      <w:r w:rsidRPr="012CC978" w:rsidR="012CC978">
        <w:rPr>
          <w:noProof w:val="0"/>
          <w:lang w:val="es-ES"/>
        </w:rPr>
        <w:t>for</w:t>
      </w:r>
      <w:r w:rsidRPr="012CC978" w:rsidR="012CC978">
        <w:rPr>
          <w:noProof w:val="0"/>
          <w:lang w:val="es-ES"/>
        </w:rPr>
        <w:t xml:space="preserve"> </w:t>
      </w:r>
      <w:r w:rsidRPr="012CC978" w:rsidR="012CC978">
        <w:rPr>
          <w:noProof w:val="0"/>
          <w:lang w:val="es-ES"/>
        </w:rPr>
        <w:t>projects</w:t>
      </w:r>
      <w:r w:rsidRPr="012CC978" w:rsidR="012CC978">
        <w:rPr>
          <w:noProof w:val="0"/>
          <w:lang w:val="es-ES"/>
        </w:rPr>
        <w:t xml:space="preserve"> and </w:t>
      </w:r>
      <w:r w:rsidRPr="012CC978" w:rsidR="012CC978">
        <w:rPr>
          <w:noProof w:val="0"/>
          <w:lang w:val="es-ES"/>
        </w:rPr>
        <w:t>filter</w:t>
      </w:r>
      <w:r w:rsidRPr="012CC978" w:rsidR="012CC978">
        <w:rPr>
          <w:noProof w:val="0"/>
          <w:lang w:val="es-ES"/>
        </w:rPr>
        <w:t xml:space="preserve"> </w:t>
      </w:r>
      <w:r w:rsidRPr="012CC978" w:rsidR="012CC978">
        <w:rPr>
          <w:noProof w:val="0"/>
          <w:lang w:val="es-ES"/>
        </w:rPr>
        <w:t>your</w:t>
      </w:r>
      <w:r w:rsidRPr="012CC978" w:rsidR="012CC978">
        <w:rPr>
          <w:noProof w:val="0"/>
          <w:lang w:val="es-ES"/>
        </w:rPr>
        <w:t xml:space="preserve"> </w:t>
      </w:r>
      <w:r w:rsidRPr="012CC978" w:rsidR="012CC978">
        <w:rPr>
          <w:noProof w:val="0"/>
          <w:lang w:val="es-ES"/>
        </w:rPr>
        <w:t>search</w:t>
      </w:r>
      <w:r w:rsidRPr="012CC978" w:rsidR="012CC978">
        <w:rPr>
          <w:noProof w:val="0"/>
          <w:lang w:val="es-ES"/>
        </w:rPr>
        <w:t xml:space="preserve"> </w:t>
      </w:r>
      <w:r w:rsidRPr="012CC978" w:rsidR="012CC978">
        <w:rPr>
          <w:noProof w:val="0"/>
          <w:lang w:val="es-ES"/>
        </w:rPr>
        <w:t>by</w:t>
      </w:r>
      <w:r w:rsidRPr="012CC978" w:rsidR="012CC978">
        <w:rPr>
          <w:noProof w:val="0"/>
          <w:lang w:val="es-ES"/>
        </w:rPr>
        <w:t xml:space="preserve"> clicking </w:t>
      </w:r>
      <w:r w:rsidRPr="012CC978" w:rsidR="012CC978">
        <w:rPr>
          <w:noProof w:val="0"/>
          <w:lang w:val="es-ES"/>
        </w:rPr>
        <w:t>All</w:t>
      </w:r>
      <w:r w:rsidRPr="012CC978" w:rsidR="012CC978">
        <w:rPr>
          <w:noProof w:val="0"/>
          <w:lang w:val="es-ES"/>
        </w:rPr>
        <w:t xml:space="preserve"> </w:t>
      </w:r>
      <w:r w:rsidRPr="012CC978" w:rsidR="012CC978">
        <w:rPr>
          <w:noProof w:val="0"/>
          <w:lang w:val="es-ES"/>
        </w:rPr>
        <w:t>filters</w:t>
      </w:r>
      <w:r w:rsidRPr="012CC978" w:rsidR="012CC978">
        <w:rPr>
          <w:noProof w:val="0"/>
          <w:lang w:val="es-ES"/>
        </w:rPr>
        <w:t xml:space="preserve"> </w:t>
      </w:r>
    </w:p>
    <w:p w:rsidR="012CC978" w:rsidP="012CC978" w:rsidRDefault="012CC978" w14:paraId="312AE45A" w14:textId="2B5D332E">
      <w:pPr>
        <w:pStyle w:val="EnglishNormal2"/>
        <w:rPr>
          <w:noProof w:val="0"/>
          <w:lang w:val="es-ES"/>
        </w:rPr>
      </w:pPr>
      <w:r w:rsidRPr="012CC978" w:rsidR="012CC978">
        <w:rPr>
          <w:noProof w:val="0"/>
          <w:lang w:val="es-ES"/>
        </w:rPr>
        <w:t>You</w:t>
      </w:r>
      <w:r w:rsidRPr="012CC978" w:rsidR="012CC978">
        <w:rPr>
          <w:noProof w:val="0"/>
          <w:lang w:val="es-ES"/>
        </w:rPr>
        <w:t xml:space="preserve"> can </w:t>
      </w:r>
      <w:r w:rsidRPr="012CC978" w:rsidR="012CC978">
        <w:rPr>
          <w:noProof w:val="0"/>
          <w:lang w:val="es-ES"/>
        </w:rPr>
        <w:t>filter</w:t>
      </w:r>
      <w:r w:rsidRPr="012CC978" w:rsidR="012CC978">
        <w:rPr>
          <w:noProof w:val="0"/>
          <w:lang w:val="es-ES"/>
        </w:rPr>
        <w:t xml:space="preserve"> </w:t>
      </w:r>
      <w:r w:rsidRPr="012CC978" w:rsidR="012CC978">
        <w:rPr>
          <w:noProof w:val="0"/>
          <w:lang w:val="es-ES"/>
        </w:rPr>
        <w:t>by</w:t>
      </w:r>
      <w:r w:rsidRPr="012CC978" w:rsidR="012CC978">
        <w:rPr>
          <w:noProof w:val="0"/>
          <w:lang w:val="es-ES"/>
        </w:rPr>
        <w:t xml:space="preserve"> </w:t>
      </w:r>
      <w:r w:rsidRPr="012CC978" w:rsidR="012CC978">
        <w:rPr>
          <w:noProof w:val="0"/>
          <w:lang w:val="es-ES"/>
        </w:rPr>
        <w:t>format</w:t>
      </w:r>
      <w:r w:rsidRPr="012CC978" w:rsidR="012CC978">
        <w:rPr>
          <w:noProof w:val="0"/>
          <w:lang w:val="es-ES"/>
        </w:rPr>
        <w:t xml:space="preserve"> and </w:t>
      </w:r>
      <w:r w:rsidRPr="012CC978" w:rsidR="012CC978">
        <w:rPr>
          <w:noProof w:val="0"/>
          <w:lang w:val="es-ES"/>
        </w:rPr>
        <w:t>topics</w:t>
      </w:r>
      <w:r w:rsidRPr="012CC978" w:rsidR="012CC978">
        <w:rPr>
          <w:noProof w:val="0"/>
          <w:lang w:val="es-ES"/>
        </w:rPr>
        <w:t xml:space="preserve">. </w:t>
      </w:r>
    </w:p>
    <w:p w:rsidR="012CC978" w:rsidP="012CC978" w:rsidRDefault="012CC978" w14:paraId="0DF189F0" w14:textId="6F879BDD">
      <w:pPr>
        <w:pStyle w:val="EnglishNormal2"/>
        <w:rPr>
          <w:noProof w:val="0"/>
          <w:lang w:val="es-ES"/>
        </w:rPr>
      </w:pPr>
      <w:r w:rsidRPr="012CC978" w:rsidR="012CC978">
        <w:rPr>
          <w:noProof w:val="0"/>
          <w:lang w:val="es-ES"/>
        </w:rPr>
        <w:t>You</w:t>
      </w:r>
      <w:r w:rsidRPr="012CC978" w:rsidR="012CC978">
        <w:rPr>
          <w:noProof w:val="0"/>
          <w:lang w:val="es-ES"/>
        </w:rPr>
        <w:t xml:space="preserve"> can </w:t>
      </w:r>
      <w:r w:rsidRPr="012CC978" w:rsidR="012CC978">
        <w:rPr>
          <w:noProof w:val="0"/>
          <w:lang w:val="es-ES"/>
        </w:rPr>
        <w:t>then</w:t>
      </w:r>
      <w:r w:rsidRPr="012CC978" w:rsidR="012CC978">
        <w:rPr>
          <w:noProof w:val="0"/>
          <w:lang w:val="es-ES"/>
        </w:rPr>
        <w:t xml:space="preserve"> explore </w:t>
      </w:r>
      <w:r w:rsidRPr="012CC978" w:rsidR="012CC978">
        <w:rPr>
          <w:noProof w:val="0"/>
          <w:lang w:val="es-ES"/>
        </w:rPr>
        <w:t>different</w:t>
      </w:r>
      <w:r w:rsidRPr="012CC978" w:rsidR="012CC978">
        <w:rPr>
          <w:noProof w:val="0"/>
          <w:lang w:val="es-ES"/>
        </w:rPr>
        <w:t xml:space="preserve"> </w:t>
      </w:r>
      <w:r w:rsidRPr="012CC978" w:rsidR="012CC978">
        <w:rPr>
          <w:noProof w:val="0"/>
          <w:lang w:val="es-ES"/>
        </w:rPr>
        <w:t>project</w:t>
      </w:r>
      <w:r w:rsidRPr="012CC978" w:rsidR="012CC978">
        <w:rPr>
          <w:noProof w:val="0"/>
          <w:lang w:val="es-ES"/>
        </w:rPr>
        <w:t xml:space="preserve"> </w:t>
      </w:r>
      <w:r w:rsidRPr="012CC978" w:rsidR="012CC978">
        <w:rPr>
          <w:noProof w:val="0"/>
          <w:lang w:val="es-ES"/>
        </w:rPr>
        <w:t>types</w:t>
      </w:r>
      <w:r w:rsidRPr="012CC978" w:rsidR="012CC978">
        <w:rPr>
          <w:noProof w:val="0"/>
          <w:lang w:val="es-ES"/>
        </w:rPr>
        <w:t xml:space="preserve">. </w:t>
      </w:r>
    </w:p>
    <w:p w:rsidR="012CC978" w:rsidP="012CC978" w:rsidRDefault="012CC978" w14:paraId="3FE43E07" w14:textId="2195B456">
      <w:pPr>
        <w:pStyle w:val="EnglishNormal2"/>
        <w:rPr>
          <w:noProof w:val="0"/>
          <w:lang w:val="es-ES"/>
        </w:rPr>
      </w:pPr>
      <w:r w:rsidRPr="012CC978" w:rsidR="012CC978">
        <w:rPr>
          <w:noProof w:val="0"/>
          <w:lang w:val="es-ES"/>
        </w:rPr>
        <w:t xml:space="preserve">and </w:t>
      </w:r>
      <w:r w:rsidRPr="012CC978" w:rsidR="012CC978">
        <w:rPr>
          <w:noProof w:val="0"/>
          <w:lang w:val="es-ES"/>
        </w:rPr>
        <w:t>you</w:t>
      </w:r>
      <w:r w:rsidRPr="012CC978" w:rsidR="012CC978">
        <w:rPr>
          <w:noProof w:val="0"/>
          <w:lang w:val="es-ES"/>
        </w:rPr>
        <w:t xml:space="preserve"> can </w:t>
      </w:r>
      <w:r w:rsidRPr="012CC978" w:rsidR="012CC978">
        <w:rPr>
          <w:noProof w:val="0"/>
          <w:lang w:val="es-ES"/>
        </w:rPr>
        <w:t>also</w:t>
      </w:r>
      <w:r w:rsidRPr="012CC978" w:rsidR="012CC978">
        <w:rPr>
          <w:noProof w:val="0"/>
          <w:lang w:val="es-ES"/>
        </w:rPr>
        <w:t xml:space="preserve"> explore </w:t>
      </w:r>
      <w:r w:rsidRPr="012CC978" w:rsidR="012CC978">
        <w:rPr>
          <w:noProof w:val="0"/>
          <w:lang w:val="es-ES"/>
        </w:rPr>
        <w:t>the</w:t>
      </w:r>
      <w:r w:rsidRPr="012CC978" w:rsidR="012CC978">
        <w:rPr>
          <w:noProof w:val="0"/>
          <w:lang w:val="es-ES"/>
        </w:rPr>
        <w:t xml:space="preserve"> data. </w:t>
      </w:r>
    </w:p>
    <w:p w:rsidR="012CC978" w:rsidP="012CC978" w:rsidRDefault="012CC978" w14:paraId="21E679C1" w14:textId="1B706E9C">
      <w:pPr>
        <w:pStyle w:val="EnglishNormal2"/>
        <w:rPr>
          <w:noProof w:val="0"/>
          <w:lang w:val="es-ES"/>
        </w:rPr>
      </w:pPr>
      <w:r w:rsidRPr="012CC978" w:rsidR="012CC978">
        <w:rPr>
          <w:noProof w:val="0"/>
          <w:lang w:val="es-ES"/>
        </w:rPr>
        <w:t xml:space="preserve">Once </w:t>
      </w:r>
      <w:r w:rsidRPr="012CC978" w:rsidR="012CC978">
        <w:rPr>
          <w:noProof w:val="0"/>
          <w:lang w:val="es-ES"/>
        </w:rPr>
        <w:t>you</w:t>
      </w:r>
      <w:r w:rsidRPr="012CC978" w:rsidR="012CC978">
        <w:rPr>
          <w:noProof w:val="0"/>
          <w:lang w:val="es-ES"/>
        </w:rPr>
        <w:t xml:space="preserve"> </w:t>
      </w:r>
      <w:r w:rsidRPr="012CC978" w:rsidR="012CC978">
        <w:rPr>
          <w:noProof w:val="0"/>
          <w:lang w:val="es-ES"/>
        </w:rPr>
        <w:t>select</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w:t>
      </w:r>
      <w:r w:rsidRPr="012CC978" w:rsidR="012CC978">
        <w:rPr>
          <w:noProof w:val="0"/>
          <w:lang w:val="es-ES"/>
        </w:rPr>
        <w:t>project</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w:t>
      </w:r>
      <w:r w:rsidRPr="012CC978" w:rsidR="012CC978">
        <w:rPr>
          <w:noProof w:val="0"/>
          <w:lang w:val="es-ES"/>
        </w:rPr>
        <w:t>will</w:t>
      </w:r>
      <w:r w:rsidRPr="012CC978" w:rsidR="012CC978">
        <w:rPr>
          <w:noProof w:val="0"/>
          <w:lang w:val="es-ES"/>
        </w:rPr>
        <w:t xml:space="preserve"> </w:t>
      </w:r>
      <w:r w:rsidRPr="012CC978" w:rsidR="012CC978">
        <w:rPr>
          <w:noProof w:val="0"/>
          <w:lang w:val="es-ES"/>
        </w:rPr>
        <w:t>see</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notebook, </w:t>
      </w:r>
      <w:r w:rsidRPr="012CC978" w:rsidR="012CC978">
        <w:rPr>
          <w:noProof w:val="0"/>
          <w:lang w:val="es-ES"/>
        </w:rPr>
        <w:t>when</w:t>
      </w:r>
      <w:r w:rsidRPr="012CC978" w:rsidR="012CC978">
        <w:rPr>
          <w:noProof w:val="0"/>
          <w:lang w:val="es-ES"/>
        </w:rPr>
        <w:t xml:space="preserve"> </w:t>
      </w:r>
      <w:r w:rsidRPr="012CC978" w:rsidR="012CC978">
        <w:rPr>
          <w:noProof w:val="0"/>
          <w:lang w:val="es-ES"/>
        </w:rPr>
        <w:t>it</w:t>
      </w:r>
      <w:r w:rsidRPr="012CC978" w:rsidR="012CC978">
        <w:rPr>
          <w:noProof w:val="0"/>
          <w:lang w:val="es-ES"/>
        </w:rPr>
        <w:t xml:space="preserve"> </w:t>
      </w:r>
      <w:r w:rsidRPr="012CC978" w:rsidR="012CC978">
        <w:rPr>
          <w:noProof w:val="0"/>
          <w:lang w:val="es-ES"/>
        </w:rPr>
        <w:t>was</w:t>
      </w:r>
      <w:r w:rsidRPr="012CC978" w:rsidR="012CC978">
        <w:rPr>
          <w:noProof w:val="0"/>
          <w:lang w:val="es-ES"/>
        </w:rPr>
        <w:t xml:space="preserve"> </w:t>
      </w:r>
      <w:r w:rsidRPr="012CC978" w:rsidR="012CC978">
        <w:rPr>
          <w:noProof w:val="0"/>
          <w:lang w:val="es-ES"/>
        </w:rPr>
        <w:t>last</w:t>
      </w:r>
      <w:r w:rsidRPr="012CC978" w:rsidR="012CC978">
        <w:rPr>
          <w:noProof w:val="0"/>
          <w:lang w:val="es-ES"/>
        </w:rPr>
        <w:t xml:space="preserve"> </w:t>
      </w:r>
      <w:r w:rsidRPr="012CC978" w:rsidR="012CC978">
        <w:rPr>
          <w:noProof w:val="0"/>
          <w:lang w:val="es-ES"/>
        </w:rPr>
        <w:t>modified</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w:t>
      </w:r>
      <w:r w:rsidRPr="012CC978" w:rsidR="012CC978">
        <w:rPr>
          <w:noProof w:val="0"/>
          <w:lang w:val="es-ES"/>
        </w:rPr>
        <w:t>problem</w:t>
      </w:r>
      <w:r w:rsidRPr="012CC978" w:rsidR="012CC978">
        <w:rPr>
          <w:noProof w:val="0"/>
          <w:lang w:val="es-ES"/>
        </w:rPr>
        <w:t xml:space="preserve"> </w:t>
      </w:r>
      <w:r w:rsidRPr="012CC978" w:rsidR="012CC978">
        <w:rPr>
          <w:noProof w:val="0"/>
          <w:lang w:val="es-ES"/>
        </w:rPr>
        <w:t>statement</w:t>
      </w:r>
      <w:r w:rsidRPr="012CC978" w:rsidR="012CC978">
        <w:rPr>
          <w:noProof w:val="0"/>
          <w:lang w:val="es-ES"/>
        </w:rPr>
        <w:t xml:space="preserve">, and more. </w:t>
      </w:r>
    </w:p>
    <w:p w:rsidR="012CC978" w:rsidP="012CC978" w:rsidRDefault="012CC978" w14:paraId="7FB82B75" w14:textId="4682E6E8">
      <w:pPr>
        <w:pStyle w:val="EnglishNormal2"/>
        <w:rPr>
          <w:noProof w:val="0"/>
          <w:lang w:val="es-ES"/>
        </w:rPr>
      </w:pPr>
      <w:r w:rsidRPr="012CC978" w:rsidR="012CC978">
        <w:rPr>
          <w:noProof w:val="0"/>
          <w:lang w:val="es-ES"/>
        </w:rPr>
        <w:t>You</w:t>
      </w:r>
      <w:r w:rsidRPr="012CC978" w:rsidR="012CC978">
        <w:rPr>
          <w:noProof w:val="0"/>
          <w:lang w:val="es-ES"/>
        </w:rPr>
        <w:t xml:space="preserve"> can </w:t>
      </w:r>
      <w:r w:rsidRPr="012CC978" w:rsidR="012CC978">
        <w:rPr>
          <w:noProof w:val="0"/>
          <w:lang w:val="es-ES"/>
        </w:rPr>
        <w:t>Add</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w:t>
      </w:r>
      <w:r w:rsidRPr="012CC978" w:rsidR="012CC978">
        <w:rPr>
          <w:noProof w:val="0"/>
          <w:lang w:val="es-ES"/>
        </w:rPr>
        <w:t>your</w:t>
      </w:r>
      <w:r w:rsidRPr="012CC978" w:rsidR="012CC978">
        <w:rPr>
          <w:noProof w:val="0"/>
          <w:lang w:val="es-ES"/>
        </w:rPr>
        <w:t xml:space="preserve"> </w:t>
      </w:r>
      <w:r w:rsidRPr="012CC978" w:rsidR="012CC978">
        <w:rPr>
          <w:noProof w:val="0"/>
          <w:lang w:val="es-ES"/>
        </w:rPr>
        <w:t>project</w:t>
      </w:r>
      <w:r w:rsidRPr="012CC978" w:rsidR="012CC978">
        <w:rPr>
          <w:noProof w:val="0"/>
          <w:lang w:val="es-ES"/>
        </w:rPr>
        <w:t xml:space="preserve"> </w:t>
      </w:r>
      <w:r w:rsidRPr="012CC978" w:rsidR="012CC978">
        <w:rPr>
          <w:noProof w:val="0"/>
          <w:lang w:val="es-ES"/>
        </w:rPr>
        <w:t>or</w:t>
      </w:r>
      <w:r w:rsidRPr="012CC978" w:rsidR="012CC978">
        <w:rPr>
          <w:noProof w:val="0"/>
          <w:lang w:val="es-ES"/>
        </w:rPr>
        <w:t xml:space="preserve"> </w:t>
      </w:r>
      <w:r w:rsidRPr="012CC978" w:rsidR="012CC978">
        <w:rPr>
          <w:noProof w:val="0"/>
          <w:lang w:val="es-ES"/>
        </w:rPr>
        <w:t>download</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notebook </w:t>
      </w:r>
      <w:r w:rsidRPr="012CC978" w:rsidR="012CC978">
        <w:rPr>
          <w:noProof w:val="0"/>
          <w:lang w:val="es-ES"/>
        </w:rPr>
        <w:t>to</w:t>
      </w:r>
      <w:r w:rsidRPr="012CC978" w:rsidR="012CC978">
        <w:rPr>
          <w:noProof w:val="0"/>
          <w:lang w:val="es-ES"/>
        </w:rPr>
        <w:t xml:space="preserve"> </w:t>
      </w:r>
      <w:r w:rsidRPr="012CC978" w:rsidR="012CC978">
        <w:rPr>
          <w:noProof w:val="0"/>
          <w:lang w:val="es-ES"/>
        </w:rPr>
        <w:t>your</w:t>
      </w:r>
      <w:r w:rsidRPr="012CC978" w:rsidR="012CC978">
        <w:rPr>
          <w:noProof w:val="0"/>
          <w:lang w:val="es-ES"/>
        </w:rPr>
        <w:t xml:space="preserve"> </w:t>
      </w:r>
      <w:r w:rsidRPr="012CC978" w:rsidR="012CC978">
        <w:rPr>
          <w:noProof w:val="0"/>
          <w:lang w:val="es-ES"/>
        </w:rPr>
        <w:t>system</w:t>
      </w:r>
      <w:r w:rsidRPr="012CC978" w:rsidR="012CC978">
        <w:rPr>
          <w:noProof w:val="0"/>
          <w:lang w:val="es-ES"/>
        </w:rPr>
        <w:t xml:space="preserve">. </w:t>
      </w:r>
    </w:p>
    <w:p w:rsidR="012CC978" w:rsidP="012CC978" w:rsidRDefault="012CC978" w14:paraId="75BD80EC" w14:textId="515671EB">
      <w:pPr>
        <w:pStyle w:val="Heading3"/>
        <w:rPr>
          <w:noProof w:val="0"/>
          <w:lang w:val="es-ES"/>
        </w:rPr>
      </w:pPr>
      <w:r w:rsidRPr="012CC978" w:rsidR="012CC978">
        <w:rPr>
          <w:noProof w:val="0"/>
          <w:lang w:val="es-ES"/>
        </w:rPr>
        <w:t xml:space="preserve">Watson Studio </w:t>
      </w:r>
      <w:r w:rsidRPr="012CC978" w:rsidR="012CC978">
        <w:rPr>
          <w:noProof w:val="0"/>
          <w:lang w:val="es-ES"/>
        </w:rPr>
        <w:t>Architecture</w:t>
      </w:r>
    </w:p>
    <w:p w:rsidR="012CC978" w:rsidP="012CC978" w:rsidRDefault="012CC978" w14:paraId="2B3E62FD" w14:textId="01E0889B">
      <w:pPr>
        <w:pStyle w:val="EnglishNormal2"/>
        <w:rPr>
          <w:noProof w:val="0"/>
          <w:lang w:val="es-ES"/>
        </w:rPr>
      </w:pPr>
    </w:p>
    <w:p w:rsidR="012CC978" w:rsidP="012CC978" w:rsidRDefault="012CC978" w14:paraId="29AFA26C" w14:textId="2733F161">
      <w:pPr>
        <w:pStyle w:val="EnglishNormal2"/>
        <w:rPr>
          <w:noProof w:val="0"/>
          <w:lang w:val="es-ES"/>
        </w:rPr>
      </w:pPr>
      <w:r w:rsidRPr="012CC978" w:rsidR="012CC978">
        <w:rPr>
          <w:noProof w:val="0"/>
          <w:lang w:val="es-ES"/>
        </w:rPr>
        <w:t>One</w:t>
      </w:r>
      <w:r w:rsidRPr="012CC978" w:rsidR="012CC978">
        <w:rPr>
          <w:noProof w:val="0"/>
          <w:lang w:val="es-ES"/>
        </w:rPr>
        <w:t xml:space="preserve"> </w:t>
      </w:r>
      <w:r w:rsidRPr="012CC978" w:rsidR="012CC978">
        <w:rPr>
          <w:noProof w:val="0"/>
          <w:lang w:val="es-ES"/>
        </w:rPr>
        <w:t>of</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w:t>
      </w:r>
      <w:r w:rsidRPr="012CC978" w:rsidR="012CC978">
        <w:rPr>
          <w:noProof w:val="0"/>
          <w:lang w:val="es-ES"/>
        </w:rPr>
        <w:t>core</w:t>
      </w:r>
      <w:r w:rsidRPr="012CC978" w:rsidR="012CC978">
        <w:rPr>
          <w:noProof w:val="0"/>
          <w:lang w:val="es-ES"/>
        </w:rPr>
        <w:t xml:space="preserve"> </w:t>
      </w:r>
      <w:r w:rsidRPr="012CC978" w:rsidR="012CC978">
        <w:rPr>
          <w:noProof w:val="0"/>
          <w:lang w:val="es-ES"/>
        </w:rPr>
        <w:t>services</w:t>
      </w:r>
      <w:r w:rsidRPr="012CC978" w:rsidR="012CC978">
        <w:rPr>
          <w:noProof w:val="0"/>
          <w:lang w:val="es-ES"/>
        </w:rPr>
        <w:t xml:space="preserve"> in Cloud Pak </w:t>
      </w:r>
      <w:r w:rsidRPr="012CC978" w:rsidR="012CC978">
        <w:rPr>
          <w:noProof w:val="0"/>
          <w:lang w:val="es-ES"/>
        </w:rPr>
        <w:t>for</w:t>
      </w:r>
      <w:r w:rsidRPr="012CC978" w:rsidR="012CC978">
        <w:rPr>
          <w:noProof w:val="0"/>
          <w:lang w:val="es-ES"/>
        </w:rPr>
        <w:t xml:space="preserve"> Data, Watson Studio </w:t>
      </w:r>
      <w:r w:rsidRPr="012CC978" w:rsidR="012CC978">
        <w:rPr>
          <w:noProof w:val="0"/>
          <w:lang w:val="es-ES"/>
        </w:rPr>
        <w:t>architecture</w:t>
      </w:r>
      <w:r w:rsidRPr="012CC978" w:rsidR="012CC978">
        <w:rPr>
          <w:noProof w:val="0"/>
          <w:lang w:val="es-ES"/>
        </w:rPr>
        <w:t xml:space="preserve"> </w:t>
      </w:r>
      <w:r w:rsidRPr="012CC978" w:rsidR="012CC978">
        <w:rPr>
          <w:noProof w:val="0"/>
          <w:lang w:val="es-ES"/>
        </w:rPr>
        <w:t>is</w:t>
      </w:r>
      <w:r w:rsidRPr="012CC978" w:rsidR="012CC978">
        <w:rPr>
          <w:noProof w:val="0"/>
          <w:lang w:val="es-ES"/>
        </w:rPr>
        <w:t xml:space="preserve"> </w:t>
      </w:r>
      <w:r w:rsidRPr="012CC978" w:rsidR="012CC978">
        <w:rPr>
          <w:noProof w:val="0"/>
          <w:lang w:val="es-ES"/>
        </w:rPr>
        <w:t>centered</w:t>
      </w:r>
      <w:r w:rsidRPr="012CC978" w:rsidR="012CC978">
        <w:rPr>
          <w:noProof w:val="0"/>
          <w:lang w:val="es-ES"/>
        </w:rPr>
        <w:t xml:space="preserve"> </w:t>
      </w:r>
      <w:r w:rsidRPr="012CC978" w:rsidR="012CC978">
        <w:rPr>
          <w:noProof w:val="0"/>
          <w:lang w:val="es-ES"/>
        </w:rPr>
        <w:t>around</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w:t>
      </w:r>
      <w:r w:rsidRPr="012CC978" w:rsidR="012CC978">
        <w:rPr>
          <w:noProof w:val="0"/>
          <w:lang w:val="es-ES"/>
        </w:rPr>
        <w:t>project</w:t>
      </w:r>
      <w:r w:rsidRPr="012CC978" w:rsidR="012CC978">
        <w:rPr>
          <w:noProof w:val="0"/>
          <w:lang w:val="es-ES"/>
        </w:rPr>
        <w:t xml:space="preserve">. </w:t>
      </w:r>
    </w:p>
    <w:p w:rsidR="012CC978" w:rsidP="012CC978" w:rsidRDefault="012CC978" w14:paraId="6C4D9DA3" w14:textId="0620DEC6">
      <w:pPr>
        <w:pStyle w:val="EnglishNormal2"/>
        <w:rPr>
          <w:noProof w:val="0"/>
          <w:lang w:val="es-ES"/>
        </w:rPr>
      </w:pPr>
      <w:r w:rsidRPr="012CC978" w:rsidR="012CC978">
        <w:rPr>
          <w:noProof w:val="0"/>
          <w:lang w:val="es-ES"/>
        </w:rPr>
        <w:t>To</w:t>
      </w:r>
      <w:r w:rsidRPr="012CC978" w:rsidR="012CC978">
        <w:rPr>
          <w:noProof w:val="0"/>
          <w:lang w:val="es-ES"/>
        </w:rPr>
        <w:t xml:space="preserve"> </w:t>
      </w:r>
      <w:r w:rsidRPr="012CC978" w:rsidR="012CC978">
        <w:rPr>
          <w:b w:val="1"/>
          <w:bCs w:val="1"/>
          <w:noProof w:val="0"/>
          <w:lang w:val="es-ES"/>
        </w:rPr>
        <w:t>create</w:t>
      </w:r>
      <w:r w:rsidRPr="012CC978" w:rsidR="012CC978">
        <w:rPr>
          <w:b w:val="1"/>
          <w:bCs w:val="1"/>
          <w:noProof w:val="0"/>
          <w:lang w:val="es-ES"/>
        </w:rPr>
        <w:t xml:space="preserve"> a </w:t>
      </w:r>
      <w:r w:rsidRPr="012CC978" w:rsidR="012CC978">
        <w:rPr>
          <w:b w:val="1"/>
          <w:bCs w:val="1"/>
          <w:noProof w:val="0"/>
          <w:lang w:val="es-ES"/>
        </w:rPr>
        <w:t>project</w:t>
      </w:r>
      <w:r w:rsidRPr="012CC978" w:rsidR="012CC978">
        <w:rPr>
          <w:noProof w:val="0"/>
          <w:lang w:val="es-ES"/>
        </w:rPr>
        <w:t xml:space="preserve">, </w:t>
      </w:r>
      <w:r w:rsidRPr="012CC978" w:rsidR="012CC978">
        <w:rPr>
          <w:noProof w:val="0"/>
          <w:lang w:val="es-ES"/>
        </w:rPr>
        <w:t>select</w:t>
      </w:r>
      <w:r w:rsidRPr="012CC978" w:rsidR="012CC978">
        <w:rPr>
          <w:noProof w:val="0"/>
          <w:lang w:val="es-ES"/>
        </w:rPr>
        <w:t xml:space="preserve"> </w:t>
      </w:r>
      <w:r w:rsidRPr="012CC978" w:rsidR="012CC978">
        <w:rPr>
          <w:b w:val="1"/>
          <w:bCs w:val="1"/>
          <w:noProof w:val="0"/>
          <w:lang w:val="es-ES"/>
        </w:rPr>
        <w:t>Work</w:t>
      </w:r>
      <w:r w:rsidRPr="012CC978" w:rsidR="012CC978">
        <w:rPr>
          <w:b w:val="1"/>
          <w:bCs w:val="1"/>
          <w:noProof w:val="0"/>
          <w:lang w:val="es-ES"/>
        </w:rPr>
        <w:t xml:space="preserve"> </w:t>
      </w:r>
      <w:r w:rsidRPr="012CC978" w:rsidR="012CC978">
        <w:rPr>
          <w:b w:val="1"/>
          <w:bCs w:val="1"/>
          <w:noProof w:val="0"/>
          <w:lang w:val="es-ES"/>
        </w:rPr>
        <w:t>with</w:t>
      </w:r>
      <w:r w:rsidRPr="012CC978" w:rsidR="012CC978">
        <w:rPr>
          <w:b w:val="1"/>
          <w:bCs w:val="1"/>
          <w:noProof w:val="0"/>
          <w:lang w:val="es-ES"/>
        </w:rPr>
        <w:t xml:space="preserve"> data</w:t>
      </w:r>
      <w:r w:rsidRPr="012CC978" w:rsidR="012CC978">
        <w:rPr>
          <w:noProof w:val="0"/>
          <w:lang w:val="es-ES"/>
        </w:rPr>
        <w:t xml:space="preserve"> </w:t>
      </w:r>
      <w:r w:rsidRPr="012CC978" w:rsidR="012CC978">
        <w:rPr>
          <w:noProof w:val="0"/>
          <w:lang w:val="es-ES"/>
        </w:rPr>
        <w:t>from</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Cloud Pak </w:t>
      </w:r>
      <w:r w:rsidRPr="012CC978" w:rsidR="012CC978">
        <w:rPr>
          <w:noProof w:val="0"/>
          <w:lang w:val="es-ES"/>
        </w:rPr>
        <w:t>for</w:t>
      </w:r>
      <w:r w:rsidRPr="012CC978" w:rsidR="012CC978">
        <w:rPr>
          <w:noProof w:val="0"/>
          <w:lang w:val="es-ES"/>
        </w:rPr>
        <w:t xml:space="preserve"> Data </w:t>
      </w:r>
      <w:r w:rsidRPr="012CC978" w:rsidR="012CC978">
        <w:rPr>
          <w:noProof w:val="0"/>
          <w:lang w:val="es-ES"/>
        </w:rPr>
        <w:t>homepage</w:t>
      </w:r>
      <w:r w:rsidRPr="012CC978" w:rsidR="012CC978">
        <w:rPr>
          <w:noProof w:val="0"/>
          <w:lang w:val="es-ES"/>
        </w:rPr>
        <w:t xml:space="preserve">. </w:t>
      </w:r>
    </w:p>
    <w:p w:rsidR="012CC978" w:rsidP="012CC978" w:rsidRDefault="012CC978" w14:paraId="30A48BA5" w14:textId="0CA2CA32">
      <w:pPr>
        <w:pStyle w:val="EnglishNormal2"/>
        <w:rPr>
          <w:noProof w:val="0"/>
          <w:lang w:val="es-ES"/>
        </w:rPr>
      </w:pPr>
      <w:r w:rsidRPr="012CC978" w:rsidR="012CC978">
        <w:rPr>
          <w:noProof w:val="0"/>
          <w:lang w:val="es-ES"/>
        </w:rPr>
        <w:t>The</w:t>
      </w:r>
      <w:r w:rsidRPr="012CC978" w:rsidR="012CC978">
        <w:rPr>
          <w:noProof w:val="0"/>
          <w:lang w:val="es-ES"/>
        </w:rPr>
        <w:t xml:space="preserve"> </w:t>
      </w:r>
      <w:r w:rsidRPr="012CC978" w:rsidR="012CC978">
        <w:rPr>
          <w:noProof w:val="0"/>
          <w:lang w:val="es-ES"/>
        </w:rPr>
        <w:t>Create</w:t>
      </w:r>
      <w:r w:rsidRPr="012CC978" w:rsidR="012CC978">
        <w:rPr>
          <w:noProof w:val="0"/>
          <w:lang w:val="es-ES"/>
        </w:rPr>
        <w:t xml:space="preserve"> a </w:t>
      </w:r>
      <w:r w:rsidRPr="012CC978" w:rsidR="012CC978">
        <w:rPr>
          <w:noProof w:val="0"/>
          <w:lang w:val="es-ES"/>
        </w:rPr>
        <w:t>project</w:t>
      </w:r>
      <w:r w:rsidRPr="012CC978" w:rsidR="012CC978">
        <w:rPr>
          <w:noProof w:val="0"/>
          <w:lang w:val="es-ES"/>
        </w:rPr>
        <w:t xml:space="preserve"> </w:t>
      </w:r>
      <w:r w:rsidRPr="012CC978" w:rsidR="012CC978">
        <w:rPr>
          <w:noProof w:val="0"/>
          <w:lang w:val="es-ES"/>
        </w:rPr>
        <w:t>popup</w:t>
      </w:r>
      <w:r w:rsidRPr="012CC978" w:rsidR="012CC978">
        <w:rPr>
          <w:noProof w:val="0"/>
          <w:lang w:val="es-ES"/>
        </w:rPr>
        <w:t xml:space="preserve"> </w:t>
      </w:r>
      <w:r w:rsidRPr="012CC978" w:rsidR="012CC978">
        <w:rPr>
          <w:noProof w:val="0"/>
          <w:lang w:val="es-ES"/>
        </w:rPr>
        <w:t>will</w:t>
      </w:r>
      <w:r w:rsidRPr="012CC978" w:rsidR="012CC978">
        <w:rPr>
          <w:noProof w:val="0"/>
          <w:lang w:val="es-ES"/>
        </w:rPr>
        <w:t xml:space="preserve"> </w:t>
      </w:r>
      <w:r w:rsidRPr="012CC978" w:rsidR="012CC978">
        <w:rPr>
          <w:noProof w:val="0"/>
          <w:lang w:val="es-ES"/>
        </w:rPr>
        <w:t>appear</w:t>
      </w:r>
      <w:r w:rsidRPr="012CC978" w:rsidR="012CC978">
        <w:rPr>
          <w:noProof w:val="0"/>
          <w:lang w:val="es-ES"/>
        </w:rPr>
        <w:t xml:space="preserve"> </w:t>
      </w:r>
      <w:r w:rsidRPr="012CC978" w:rsidR="012CC978">
        <w:rPr>
          <w:noProof w:val="0"/>
          <w:lang w:val="es-ES"/>
        </w:rPr>
        <w:t>with</w:t>
      </w:r>
      <w:r w:rsidRPr="012CC978" w:rsidR="012CC978">
        <w:rPr>
          <w:noProof w:val="0"/>
          <w:lang w:val="es-ES"/>
        </w:rPr>
        <w:t xml:space="preserve"> </w:t>
      </w:r>
      <w:r w:rsidRPr="012CC978" w:rsidR="012CC978">
        <w:rPr>
          <w:noProof w:val="0"/>
          <w:lang w:val="es-ES"/>
        </w:rPr>
        <w:t>options</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w:t>
      </w:r>
      <w:r w:rsidRPr="012CC978" w:rsidR="012CC978">
        <w:rPr>
          <w:noProof w:val="0"/>
          <w:lang w:val="es-ES"/>
        </w:rPr>
        <w:t>create</w:t>
      </w:r>
      <w:r w:rsidRPr="012CC978" w:rsidR="012CC978">
        <w:rPr>
          <w:noProof w:val="0"/>
          <w:lang w:val="es-ES"/>
        </w:rPr>
        <w:t xml:space="preserve"> </w:t>
      </w:r>
      <w:r w:rsidRPr="012CC978" w:rsidR="012CC978">
        <w:rPr>
          <w:noProof w:val="0"/>
          <w:lang w:val="es-ES"/>
        </w:rPr>
        <w:t>an</w:t>
      </w:r>
      <w:r w:rsidRPr="012CC978" w:rsidR="012CC978">
        <w:rPr>
          <w:noProof w:val="0"/>
          <w:lang w:val="es-ES"/>
        </w:rPr>
        <w:t xml:space="preserve"> </w:t>
      </w:r>
      <w:r w:rsidRPr="012CC978" w:rsidR="012CC978">
        <w:rPr>
          <w:b w:val="1"/>
          <w:bCs w:val="1"/>
          <w:noProof w:val="0"/>
          <w:lang w:val="es-ES"/>
        </w:rPr>
        <w:t>empty</w:t>
      </w:r>
      <w:r w:rsidRPr="012CC978" w:rsidR="012CC978">
        <w:rPr>
          <w:b w:val="1"/>
          <w:bCs w:val="1"/>
          <w:noProof w:val="0"/>
          <w:lang w:val="es-ES"/>
        </w:rPr>
        <w:t xml:space="preserve"> </w:t>
      </w:r>
      <w:r w:rsidRPr="012CC978" w:rsidR="012CC978">
        <w:rPr>
          <w:b w:val="1"/>
          <w:bCs w:val="1"/>
          <w:noProof w:val="0"/>
          <w:lang w:val="es-ES"/>
        </w:rPr>
        <w:t>project</w:t>
      </w:r>
      <w:r w:rsidRPr="012CC978" w:rsidR="012CC978">
        <w:rPr>
          <w:b w:val="1"/>
          <w:bCs w:val="1"/>
          <w:noProof w:val="0"/>
          <w:lang w:val="es-ES"/>
        </w:rPr>
        <w:t xml:space="preserve"> </w:t>
      </w:r>
      <w:r w:rsidRPr="012CC978" w:rsidR="012CC978">
        <w:rPr>
          <w:noProof w:val="0"/>
          <w:lang w:val="es-ES"/>
        </w:rPr>
        <w:t>or</w:t>
      </w:r>
      <w:r w:rsidRPr="012CC978" w:rsidR="012CC978">
        <w:rPr>
          <w:noProof w:val="0"/>
          <w:lang w:val="es-ES"/>
        </w:rPr>
        <w:t xml:space="preserve"> </w:t>
      </w:r>
      <w:r w:rsidRPr="012CC978" w:rsidR="012CC978">
        <w:rPr>
          <w:noProof w:val="0"/>
          <w:lang w:val="es-ES"/>
        </w:rPr>
        <w:t>create</w:t>
      </w:r>
      <w:r w:rsidRPr="012CC978" w:rsidR="012CC978">
        <w:rPr>
          <w:noProof w:val="0"/>
          <w:lang w:val="es-ES"/>
        </w:rPr>
        <w:t xml:space="preserve"> a </w:t>
      </w:r>
      <w:r w:rsidRPr="012CC978" w:rsidR="012CC978">
        <w:rPr>
          <w:noProof w:val="0"/>
          <w:lang w:val="es-ES"/>
        </w:rPr>
        <w:t>project</w:t>
      </w:r>
      <w:r w:rsidRPr="012CC978" w:rsidR="012CC978">
        <w:rPr>
          <w:noProof w:val="0"/>
          <w:lang w:val="es-ES"/>
        </w:rPr>
        <w:t xml:space="preserve"> </w:t>
      </w:r>
      <w:r w:rsidRPr="012CC978" w:rsidR="012CC978">
        <w:rPr>
          <w:b w:val="1"/>
          <w:bCs w:val="1"/>
          <w:noProof w:val="0"/>
          <w:lang w:val="es-ES"/>
        </w:rPr>
        <w:t>from</w:t>
      </w:r>
      <w:r w:rsidRPr="012CC978" w:rsidR="012CC978">
        <w:rPr>
          <w:b w:val="1"/>
          <w:bCs w:val="1"/>
          <w:noProof w:val="0"/>
          <w:lang w:val="es-ES"/>
        </w:rPr>
        <w:t xml:space="preserve"> a </w:t>
      </w:r>
      <w:r w:rsidRPr="012CC978" w:rsidR="012CC978">
        <w:rPr>
          <w:b w:val="1"/>
          <w:bCs w:val="1"/>
          <w:noProof w:val="0"/>
          <w:lang w:val="es-ES"/>
        </w:rPr>
        <w:t>sample</w:t>
      </w:r>
      <w:r w:rsidRPr="012CC978" w:rsidR="012CC978">
        <w:rPr>
          <w:b w:val="1"/>
          <w:bCs w:val="1"/>
          <w:noProof w:val="0"/>
          <w:lang w:val="es-ES"/>
        </w:rPr>
        <w:t xml:space="preserve"> </w:t>
      </w:r>
      <w:r w:rsidRPr="012CC978" w:rsidR="012CC978">
        <w:rPr>
          <w:noProof w:val="0"/>
          <w:lang w:val="es-ES"/>
        </w:rPr>
        <w:t>or</w:t>
      </w:r>
      <w:r w:rsidRPr="012CC978" w:rsidR="012CC978">
        <w:rPr>
          <w:noProof w:val="0"/>
          <w:lang w:val="es-ES"/>
        </w:rPr>
        <w:t xml:space="preserve"> file. </w:t>
      </w:r>
    </w:p>
    <w:p w:rsidR="012CC978" w:rsidP="012CC978" w:rsidRDefault="012CC978" w14:paraId="6387779F" w14:textId="6814F36A">
      <w:pPr>
        <w:pStyle w:val="EnglishNormal2"/>
        <w:rPr>
          <w:noProof w:val="0"/>
          <w:lang w:val="es-ES"/>
        </w:rPr>
      </w:pPr>
      <w:r w:rsidRPr="012CC978" w:rsidR="012CC978">
        <w:rPr>
          <w:noProof w:val="0"/>
          <w:lang w:val="es-ES"/>
        </w:rPr>
        <w:t xml:space="preserve">Now when you click, Create an empty project, this page loads. Here </w:t>
      </w:r>
      <w:r w:rsidRPr="012CC978" w:rsidR="012CC978">
        <w:rPr>
          <w:noProof w:val="0"/>
          <w:lang w:val="es-ES"/>
        </w:rPr>
        <w:t>you</w:t>
      </w:r>
      <w:r w:rsidRPr="012CC978" w:rsidR="012CC978">
        <w:rPr>
          <w:noProof w:val="0"/>
          <w:lang w:val="es-ES"/>
        </w:rPr>
        <w:t xml:space="preserve"> can </w:t>
      </w:r>
      <w:r w:rsidRPr="012CC978" w:rsidR="012CC978">
        <w:rPr>
          <w:noProof w:val="0"/>
          <w:lang w:val="es-ES"/>
        </w:rPr>
        <w:t>manage</w:t>
      </w:r>
      <w:r w:rsidRPr="012CC978" w:rsidR="012CC978">
        <w:rPr>
          <w:noProof w:val="0"/>
          <w:lang w:val="es-ES"/>
        </w:rPr>
        <w:t xml:space="preserve"> </w:t>
      </w:r>
      <w:r w:rsidRPr="012CC978" w:rsidR="012CC978">
        <w:rPr>
          <w:noProof w:val="0"/>
          <w:lang w:val="es-ES"/>
        </w:rPr>
        <w:t>all</w:t>
      </w:r>
      <w:r w:rsidRPr="012CC978" w:rsidR="012CC978">
        <w:rPr>
          <w:noProof w:val="0"/>
          <w:lang w:val="es-ES"/>
        </w:rPr>
        <w:t xml:space="preserve"> </w:t>
      </w:r>
      <w:r w:rsidRPr="012CC978" w:rsidR="012CC978">
        <w:rPr>
          <w:noProof w:val="0"/>
          <w:lang w:val="es-ES"/>
        </w:rPr>
        <w:t>your</w:t>
      </w:r>
      <w:r w:rsidRPr="012CC978" w:rsidR="012CC978">
        <w:rPr>
          <w:noProof w:val="0"/>
          <w:lang w:val="es-ES"/>
        </w:rPr>
        <w:t xml:space="preserve"> </w:t>
      </w:r>
      <w:r w:rsidRPr="012CC978" w:rsidR="012CC978">
        <w:rPr>
          <w:noProof w:val="0"/>
          <w:lang w:val="es-ES"/>
        </w:rPr>
        <w:t>projects</w:t>
      </w:r>
      <w:r w:rsidRPr="012CC978" w:rsidR="012CC978">
        <w:rPr>
          <w:noProof w:val="0"/>
          <w:lang w:val="es-ES"/>
        </w:rPr>
        <w:t xml:space="preserve">. Use </w:t>
      </w:r>
      <w:r w:rsidRPr="012CC978" w:rsidR="012CC978">
        <w:rPr>
          <w:noProof w:val="0"/>
          <w:lang w:val="es-ES"/>
        </w:rPr>
        <w:t>the</w:t>
      </w:r>
      <w:r w:rsidRPr="012CC978" w:rsidR="012CC978">
        <w:rPr>
          <w:noProof w:val="0"/>
          <w:lang w:val="es-ES"/>
        </w:rPr>
        <w:t xml:space="preserve"> </w:t>
      </w:r>
      <w:r w:rsidRPr="012CC978" w:rsidR="012CC978">
        <w:rPr>
          <w:noProof w:val="0"/>
          <w:lang w:val="es-ES"/>
        </w:rPr>
        <w:t>context</w:t>
      </w:r>
      <w:r w:rsidRPr="012CC978" w:rsidR="012CC978">
        <w:rPr>
          <w:noProof w:val="0"/>
          <w:lang w:val="es-ES"/>
        </w:rPr>
        <w:t xml:space="preserve"> </w:t>
      </w:r>
      <w:r w:rsidRPr="012CC978" w:rsidR="012CC978">
        <w:rPr>
          <w:noProof w:val="0"/>
          <w:lang w:val="es-ES"/>
        </w:rPr>
        <w:t>information</w:t>
      </w:r>
      <w:r w:rsidRPr="012CC978" w:rsidR="012CC978">
        <w:rPr>
          <w:noProof w:val="0"/>
          <w:lang w:val="es-ES"/>
        </w:rPr>
        <w:t xml:space="preserve"> and </w:t>
      </w:r>
      <w:r w:rsidRPr="012CC978" w:rsidR="012CC978">
        <w:rPr>
          <w:noProof w:val="0"/>
          <w:lang w:val="es-ES"/>
        </w:rPr>
        <w:t>actions</w:t>
      </w:r>
      <w:r w:rsidRPr="012CC978" w:rsidR="012CC978">
        <w:rPr>
          <w:noProof w:val="0"/>
          <w:lang w:val="es-ES"/>
        </w:rPr>
        <w:t xml:space="preserve"> </w:t>
      </w:r>
      <w:r w:rsidRPr="012CC978" w:rsidR="012CC978">
        <w:rPr>
          <w:noProof w:val="0"/>
          <w:lang w:val="es-ES"/>
        </w:rPr>
        <w:t>menu</w:t>
      </w:r>
      <w:r w:rsidRPr="012CC978" w:rsidR="012CC978">
        <w:rPr>
          <w:noProof w:val="0"/>
          <w:lang w:val="es-ES"/>
        </w:rPr>
        <w:t xml:space="preserve"> </w:t>
      </w:r>
      <w:r w:rsidRPr="012CC978" w:rsidR="012CC978">
        <w:rPr>
          <w:noProof w:val="0"/>
          <w:lang w:val="es-ES"/>
        </w:rPr>
        <w:t>from</w:t>
      </w:r>
      <w:r w:rsidRPr="012CC978" w:rsidR="012CC978">
        <w:rPr>
          <w:noProof w:val="0"/>
          <w:lang w:val="es-ES"/>
        </w:rPr>
        <w:t xml:space="preserve"> </w:t>
      </w:r>
    </w:p>
    <w:p w:rsidR="012CC978" w:rsidP="012CC978" w:rsidRDefault="012CC978" w14:paraId="554932EF" w14:textId="04F5000D">
      <w:pPr>
        <w:pStyle w:val="EnglishNormal2"/>
        <w:rPr>
          <w:noProof w:val="0"/>
          <w:lang w:val="es-ES"/>
        </w:rPr>
      </w:pPr>
      <w:r w:rsidRPr="012CC978" w:rsidR="012CC978">
        <w:rPr>
          <w:noProof w:val="0"/>
          <w:lang w:val="es-ES"/>
        </w:rPr>
        <w:t>anywhere</w:t>
      </w:r>
      <w:r w:rsidRPr="012CC978" w:rsidR="012CC978">
        <w:rPr>
          <w:noProof w:val="0"/>
          <w:lang w:val="es-ES"/>
        </w:rPr>
        <w:t xml:space="preserve"> in </w:t>
      </w:r>
      <w:r w:rsidRPr="012CC978" w:rsidR="012CC978">
        <w:rPr>
          <w:noProof w:val="0"/>
          <w:lang w:val="es-ES"/>
        </w:rPr>
        <w:t>the</w:t>
      </w:r>
      <w:r w:rsidRPr="012CC978" w:rsidR="012CC978">
        <w:rPr>
          <w:noProof w:val="0"/>
          <w:lang w:val="es-ES"/>
        </w:rPr>
        <w:t xml:space="preserve"> </w:t>
      </w:r>
      <w:r w:rsidRPr="012CC978" w:rsidR="012CC978">
        <w:rPr>
          <w:noProof w:val="0"/>
          <w:lang w:val="es-ES"/>
        </w:rPr>
        <w:t>project</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w:t>
      </w:r>
      <w:r w:rsidRPr="012CC978" w:rsidR="012CC978">
        <w:rPr>
          <w:noProof w:val="0"/>
          <w:lang w:val="es-ES"/>
        </w:rPr>
        <w:t>view</w:t>
      </w:r>
      <w:r w:rsidRPr="012CC978" w:rsidR="012CC978">
        <w:rPr>
          <w:noProof w:val="0"/>
          <w:lang w:val="es-ES"/>
        </w:rPr>
        <w:t xml:space="preserve"> </w:t>
      </w:r>
      <w:r w:rsidRPr="012CC978" w:rsidR="012CC978">
        <w:rPr>
          <w:noProof w:val="0"/>
          <w:lang w:val="es-ES"/>
        </w:rPr>
        <w:t>project</w:t>
      </w:r>
      <w:r w:rsidRPr="012CC978" w:rsidR="012CC978">
        <w:rPr>
          <w:noProof w:val="0"/>
          <w:lang w:val="es-ES"/>
        </w:rPr>
        <w:t xml:space="preserve"> </w:t>
      </w:r>
      <w:r w:rsidRPr="012CC978" w:rsidR="012CC978">
        <w:rPr>
          <w:noProof w:val="0"/>
          <w:lang w:val="es-ES"/>
        </w:rPr>
        <w:t>information</w:t>
      </w:r>
      <w:r w:rsidRPr="012CC978" w:rsidR="012CC978">
        <w:rPr>
          <w:noProof w:val="0"/>
          <w:lang w:val="es-ES"/>
        </w:rPr>
        <w:t xml:space="preserve"> </w:t>
      </w:r>
      <w:r w:rsidRPr="012CC978" w:rsidR="012CC978">
        <w:rPr>
          <w:noProof w:val="0"/>
          <w:lang w:val="es-ES"/>
        </w:rPr>
        <w:t>or</w:t>
      </w:r>
      <w:r w:rsidRPr="012CC978" w:rsidR="012CC978">
        <w:rPr>
          <w:noProof w:val="0"/>
          <w:lang w:val="es-ES"/>
        </w:rPr>
        <w:t xml:space="preserve"> load data files as </w:t>
      </w:r>
      <w:r w:rsidRPr="012CC978" w:rsidR="012CC978">
        <w:rPr>
          <w:noProof w:val="0"/>
          <w:lang w:val="es-ES"/>
        </w:rPr>
        <w:t>assets</w:t>
      </w:r>
      <w:r w:rsidRPr="012CC978" w:rsidR="012CC978">
        <w:rPr>
          <w:noProof w:val="0"/>
          <w:lang w:val="es-ES"/>
        </w:rPr>
        <w:t xml:space="preserve">. </w:t>
      </w:r>
    </w:p>
    <w:p w:rsidR="012CC978" w:rsidP="012CC978" w:rsidRDefault="012CC978" w14:paraId="46970AE5" w14:textId="1B5AB8FF">
      <w:pPr>
        <w:pStyle w:val="EnglishNormal2"/>
        <w:rPr>
          <w:noProof w:val="0"/>
          <w:lang w:val="es-ES"/>
        </w:rPr>
      </w:pPr>
    </w:p>
    <w:p w:rsidR="012CC978" w:rsidP="012CC978" w:rsidRDefault="012CC978" w14:paraId="31E3B19A" w14:textId="18364059">
      <w:pPr>
        <w:pStyle w:val="Heading3"/>
        <w:rPr>
          <w:noProof w:val="0"/>
          <w:lang w:val="es-ES"/>
        </w:rPr>
      </w:pPr>
      <w:r w:rsidRPr="012CC978" w:rsidR="012CC978">
        <w:rPr>
          <w:noProof w:val="0"/>
          <w:lang w:val="es-ES"/>
        </w:rPr>
        <w:t>Watson Studio IDE Editor</w:t>
      </w:r>
    </w:p>
    <w:p w:rsidR="012CC978" w:rsidP="012CC978" w:rsidRDefault="012CC978" w14:paraId="77D57BD9" w14:textId="76B98278">
      <w:pPr>
        <w:pStyle w:val="EnglishNormal2"/>
        <w:rPr>
          <w:noProof w:val="0"/>
          <w:lang w:val="es-ES"/>
        </w:rPr>
      </w:pPr>
      <w:r w:rsidRPr="012CC978" w:rsidR="012CC978">
        <w:rPr>
          <w:noProof w:val="0"/>
          <w:lang w:val="es-ES"/>
        </w:rPr>
        <w:t>The</w:t>
      </w:r>
      <w:r w:rsidRPr="012CC978" w:rsidR="012CC978">
        <w:rPr>
          <w:noProof w:val="0"/>
          <w:lang w:val="es-ES"/>
        </w:rPr>
        <w:t xml:space="preserve"> </w:t>
      </w:r>
      <w:r w:rsidRPr="012CC978" w:rsidR="012CC978">
        <w:rPr>
          <w:noProof w:val="0"/>
          <w:lang w:val="es-ES"/>
        </w:rPr>
        <w:t>RStudio</w:t>
      </w:r>
      <w:r w:rsidRPr="012CC978" w:rsidR="012CC978">
        <w:rPr>
          <w:noProof w:val="0"/>
          <w:lang w:val="es-ES"/>
        </w:rPr>
        <w:t xml:space="preserve"> </w:t>
      </w:r>
      <w:r w:rsidRPr="012CC978" w:rsidR="012CC978">
        <w:rPr>
          <w:noProof w:val="0"/>
          <w:lang w:val="es-ES"/>
        </w:rPr>
        <w:t>integrated</w:t>
      </w:r>
      <w:r w:rsidRPr="012CC978" w:rsidR="012CC978">
        <w:rPr>
          <w:noProof w:val="0"/>
          <w:lang w:val="es-ES"/>
        </w:rPr>
        <w:t xml:space="preserve"> </w:t>
      </w:r>
      <w:r w:rsidRPr="012CC978" w:rsidR="012CC978">
        <w:rPr>
          <w:noProof w:val="0"/>
          <w:lang w:val="es-ES"/>
        </w:rPr>
        <w:t>development</w:t>
      </w:r>
      <w:r w:rsidRPr="012CC978" w:rsidR="012CC978">
        <w:rPr>
          <w:noProof w:val="0"/>
          <w:lang w:val="es-ES"/>
        </w:rPr>
        <w:t xml:space="preserve"> </w:t>
      </w:r>
      <w:r w:rsidRPr="012CC978" w:rsidR="012CC978">
        <w:rPr>
          <w:noProof w:val="0"/>
          <w:lang w:val="es-ES"/>
        </w:rPr>
        <w:t>environment</w:t>
      </w:r>
      <w:r w:rsidRPr="012CC978" w:rsidR="012CC978">
        <w:rPr>
          <w:noProof w:val="0"/>
          <w:lang w:val="es-ES"/>
        </w:rPr>
        <w:t xml:space="preserve"> (IDE) </w:t>
      </w:r>
      <w:r w:rsidRPr="012CC978" w:rsidR="012CC978">
        <w:rPr>
          <w:noProof w:val="0"/>
          <w:lang w:val="es-ES"/>
        </w:rPr>
        <w:t>is</w:t>
      </w:r>
      <w:r w:rsidRPr="012CC978" w:rsidR="012CC978">
        <w:rPr>
          <w:noProof w:val="0"/>
          <w:lang w:val="es-ES"/>
        </w:rPr>
        <w:t xml:space="preserve"> </w:t>
      </w:r>
      <w:r w:rsidRPr="012CC978" w:rsidR="012CC978">
        <w:rPr>
          <w:noProof w:val="0"/>
          <w:lang w:val="es-ES"/>
        </w:rPr>
        <w:t>included</w:t>
      </w:r>
      <w:r w:rsidRPr="012CC978" w:rsidR="012CC978">
        <w:rPr>
          <w:noProof w:val="0"/>
          <w:lang w:val="es-ES"/>
        </w:rPr>
        <w:t xml:space="preserve"> </w:t>
      </w:r>
      <w:r w:rsidRPr="012CC978" w:rsidR="012CC978">
        <w:rPr>
          <w:noProof w:val="0"/>
          <w:lang w:val="es-ES"/>
        </w:rPr>
        <w:t>with</w:t>
      </w:r>
      <w:r w:rsidRPr="012CC978" w:rsidR="012CC978">
        <w:rPr>
          <w:noProof w:val="0"/>
          <w:lang w:val="es-ES"/>
        </w:rPr>
        <w:t xml:space="preserve"> IBM Watson Studio so </w:t>
      </w:r>
      <w:r w:rsidRPr="012CC978" w:rsidR="012CC978">
        <w:rPr>
          <w:noProof w:val="0"/>
          <w:lang w:val="es-ES"/>
        </w:rPr>
        <w:t>you</w:t>
      </w:r>
      <w:r w:rsidRPr="012CC978" w:rsidR="012CC978">
        <w:rPr>
          <w:noProof w:val="0"/>
          <w:lang w:val="es-ES"/>
        </w:rPr>
        <w:t xml:space="preserve"> can use R notebooks and scripts in </w:t>
      </w:r>
      <w:r w:rsidRPr="012CC978" w:rsidR="012CC978">
        <w:rPr>
          <w:noProof w:val="0"/>
          <w:lang w:val="es-ES"/>
        </w:rPr>
        <w:t>your</w:t>
      </w:r>
      <w:r w:rsidRPr="012CC978" w:rsidR="012CC978">
        <w:rPr>
          <w:noProof w:val="0"/>
          <w:lang w:val="es-ES"/>
        </w:rPr>
        <w:t xml:space="preserve"> </w:t>
      </w:r>
      <w:r w:rsidRPr="012CC978" w:rsidR="012CC978">
        <w:rPr>
          <w:noProof w:val="0"/>
          <w:lang w:val="es-ES"/>
        </w:rPr>
        <w:t>projects</w:t>
      </w:r>
      <w:r w:rsidRPr="012CC978" w:rsidR="012CC978">
        <w:rPr>
          <w:noProof w:val="0"/>
          <w:lang w:val="es-ES"/>
        </w:rPr>
        <w:t xml:space="preserve">. </w:t>
      </w:r>
    </w:p>
    <w:p w:rsidR="012CC978" w:rsidP="012CC978" w:rsidRDefault="012CC978" w14:paraId="17440C39" w14:textId="294556F1">
      <w:pPr>
        <w:pStyle w:val="EnglishNormal2"/>
        <w:rPr>
          <w:noProof w:val="0"/>
          <w:lang w:val="es-ES"/>
        </w:rPr>
      </w:pPr>
      <w:r w:rsidRPr="012CC978" w:rsidR="012CC978">
        <w:rPr>
          <w:noProof w:val="0"/>
          <w:lang w:val="es-ES"/>
        </w:rPr>
        <w:t>Launch</w:t>
      </w:r>
      <w:r w:rsidRPr="012CC978" w:rsidR="012CC978">
        <w:rPr>
          <w:noProof w:val="0"/>
          <w:lang w:val="es-ES"/>
        </w:rPr>
        <w:t xml:space="preserve"> </w:t>
      </w:r>
      <w:r w:rsidRPr="012CC978" w:rsidR="012CC978">
        <w:rPr>
          <w:noProof w:val="0"/>
          <w:lang w:val="es-ES"/>
        </w:rPr>
        <w:t>RStudio</w:t>
      </w:r>
      <w:r w:rsidRPr="012CC978" w:rsidR="012CC978">
        <w:rPr>
          <w:noProof w:val="0"/>
          <w:lang w:val="es-ES"/>
        </w:rPr>
        <w:t xml:space="preserve"> </w:t>
      </w:r>
      <w:r w:rsidRPr="012CC978" w:rsidR="012CC978">
        <w:rPr>
          <w:noProof w:val="0"/>
          <w:lang w:val="es-ES"/>
        </w:rPr>
        <w:t>from</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w:t>
      </w:r>
      <w:r w:rsidRPr="012CC978" w:rsidR="012CC978">
        <w:rPr>
          <w:noProof w:val="0"/>
          <w:lang w:val="es-ES"/>
        </w:rPr>
        <w:t>Launch</w:t>
      </w:r>
      <w:r w:rsidRPr="012CC978" w:rsidR="012CC978">
        <w:rPr>
          <w:noProof w:val="0"/>
          <w:lang w:val="es-ES"/>
        </w:rPr>
        <w:t xml:space="preserve"> IDE </w:t>
      </w:r>
      <w:r w:rsidRPr="012CC978" w:rsidR="012CC978">
        <w:rPr>
          <w:noProof w:val="0"/>
          <w:lang w:val="es-ES"/>
        </w:rPr>
        <w:t>menu</w:t>
      </w:r>
      <w:r w:rsidRPr="012CC978" w:rsidR="012CC978">
        <w:rPr>
          <w:noProof w:val="0"/>
          <w:lang w:val="es-ES"/>
        </w:rPr>
        <w:t xml:space="preserve"> after </w:t>
      </w:r>
      <w:r w:rsidRPr="012CC978" w:rsidR="012CC978">
        <w:rPr>
          <w:noProof w:val="0"/>
          <w:lang w:val="es-ES"/>
        </w:rPr>
        <w:t>you</w:t>
      </w:r>
      <w:r w:rsidRPr="012CC978" w:rsidR="012CC978">
        <w:rPr>
          <w:noProof w:val="0"/>
          <w:lang w:val="es-ES"/>
        </w:rPr>
        <w:t xml:space="preserve"> </w:t>
      </w:r>
      <w:r w:rsidRPr="012CC978" w:rsidR="012CC978">
        <w:rPr>
          <w:noProof w:val="0"/>
          <w:lang w:val="es-ES"/>
        </w:rPr>
        <w:t>create</w:t>
      </w:r>
      <w:r w:rsidRPr="012CC978" w:rsidR="012CC978">
        <w:rPr>
          <w:noProof w:val="0"/>
          <w:lang w:val="es-ES"/>
        </w:rPr>
        <w:t xml:space="preserve"> a </w:t>
      </w:r>
      <w:r w:rsidRPr="012CC978" w:rsidR="012CC978">
        <w:rPr>
          <w:noProof w:val="0"/>
          <w:lang w:val="es-ES"/>
        </w:rPr>
        <w:t>project</w:t>
      </w:r>
      <w:r w:rsidRPr="012CC978" w:rsidR="012CC978">
        <w:rPr>
          <w:noProof w:val="0"/>
          <w:lang w:val="es-ES"/>
        </w:rPr>
        <w:t xml:space="preserve">. </w:t>
      </w:r>
    </w:p>
    <w:p w:rsidR="012CC978" w:rsidP="012CC978" w:rsidRDefault="012CC978" w14:paraId="2E41840B" w14:textId="1B394091">
      <w:pPr>
        <w:pStyle w:val="EnglishNormal2"/>
        <w:rPr>
          <w:noProof w:val="0"/>
          <w:lang w:val="es-ES"/>
        </w:rPr>
      </w:pPr>
      <w:r w:rsidRPr="012CC978" w:rsidR="012CC978">
        <w:rPr>
          <w:noProof w:val="0"/>
          <w:lang w:val="es-ES"/>
        </w:rPr>
        <w:t xml:space="preserve">The Overview page keeps you up to date with recent assets you created, </w:t>
      </w:r>
      <w:r w:rsidRPr="012CC978" w:rsidR="012CC978">
        <w:rPr>
          <w:noProof w:val="0"/>
          <w:lang w:val="es-ES"/>
        </w:rPr>
        <w:t>the</w:t>
      </w:r>
      <w:r w:rsidRPr="012CC978" w:rsidR="012CC978">
        <w:rPr>
          <w:noProof w:val="0"/>
          <w:lang w:val="es-ES"/>
        </w:rPr>
        <w:t xml:space="preserve"> </w:t>
      </w:r>
      <w:r w:rsidRPr="012CC978" w:rsidR="012CC978">
        <w:rPr>
          <w:noProof w:val="0"/>
          <w:lang w:val="es-ES"/>
        </w:rPr>
        <w:t>resource</w:t>
      </w:r>
      <w:r w:rsidRPr="012CC978" w:rsidR="012CC978">
        <w:rPr>
          <w:noProof w:val="0"/>
          <w:lang w:val="es-ES"/>
        </w:rPr>
        <w:t xml:space="preserve"> </w:t>
      </w:r>
      <w:r w:rsidRPr="012CC978" w:rsidR="012CC978">
        <w:rPr>
          <w:noProof w:val="0"/>
          <w:lang w:val="es-ES"/>
        </w:rPr>
        <w:t>usage</w:t>
      </w:r>
      <w:r w:rsidRPr="012CC978" w:rsidR="012CC978">
        <w:rPr>
          <w:noProof w:val="0"/>
          <w:lang w:val="es-ES"/>
        </w:rPr>
        <w:t xml:space="preserve"> </w:t>
      </w:r>
      <w:r w:rsidRPr="012CC978" w:rsidR="012CC978">
        <w:rPr>
          <w:noProof w:val="0"/>
          <w:lang w:val="es-ES"/>
        </w:rPr>
        <w:t>of</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w:t>
      </w:r>
      <w:r w:rsidRPr="012CC978" w:rsidR="012CC978">
        <w:rPr>
          <w:noProof w:val="0"/>
          <w:lang w:val="es-ES"/>
        </w:rPr>
        <w:t>project</w:t>
      </w:r>
      <w:r w:rsidRPr="012CC978" w:rsidR="012CC978">
        <w:rPr>
          <w:noProof w:val="0"/>
          <w:lang w:val="es-ES"/>
        </w:rPr>
        <w:t xml:space="preserve">, a </w:t>
      </w:r>
      <w:r w:rsidRPr="012CC978" w:rsidR="012CC978">
        <w:rPr>
          <w:noProof w:val="0"/>
          <w:lang w:val="es-ES"/>
        </w:rPr>
        <w:t>readme</w:t>
      </w:r>
      <w:r w:rsidRPr="012CC978" w:rsidR="012CC978">
        <w:rPr>
          <w:noProof w:val="0"/>
          <w:lang w:val="es-ES"/>
        </w:rPr>
        <w:t xml:space="preserve"> </w:t>
      </w:r>
      <w:r w:rsidRPr="012CC978" w:rsidR="012CC978">
        <w:rPr>
          <w:noProof w:val="0"/>
          <w:lang w:val="es-ES"/>
        </w:rPr>
        <w:t>for</w:t>
      </w:r>
      <w:r w:rsidRPr="012CC978" w:rsidR="012CC978">
        <w:rPr>
          <w:noProof w:val="0"/>
          <w:lang w:val="es-ES"/>
        </w:rPr>
        <w:t xml:space="preserve"> </w:t>
      </w:r>
      <w:r w:rsidRPr="012CC978" w:rsidR="012CC978">
        <w:rPr>
          <w:noProof w:val="0"/>
          <w:lang w:val="es-ES"/>
        </w:rPr>
        <w:t>your</w:t>
      </w:r>
      <w:r w:rsidRPr="012CC978" w:rsidR="012CC978">
        <w:rPr>
          <w:noProof w:val="0"/>
          <w:lang w:val="es-ES"/>
        </w:rPr>
        <w:t xml:space="preserve"> </w:t>
      </w:r>
      <w:r w:rsidRPr="012CC978" w:rsidR="012CC978">
        <w:rPr>
          <w:noProof w:val="0"/>
          <w:lang w:val="es-ES"/>
        </w:rPr>
        <w:t>project</w:t>
      </w:r>
      <w:r w:rsidRPr="012CC978" w:rsidR="012CC978">
        <w:rPr>
          <w:noProof w:val="0"/>
          <w:lang w:val="es-ES"/>
        </w:rPr>
        <w:t xml:space="preserve"> </w:t>
      </w:r>
      <w:r w:rsidRPr="012CC978" w:rsidR="012CC978">
        <w:rPr>
          <w:noProof w:val="0"/>
          <w:lang w:val="es-ES"/>
        </w:rPr>
        <w:t>description</w:t>
      </w:r>
      <w:r w:rsidRPr="012CC978" w:rsidR="012CC978">
        <w:rPr>
          <w:noProof w:val="0"/>
          <w:lang w:val="es-ES"/>
        </w:rPr>
        <w:t xml:space="preserve">, and a </w:t>
      </w:r>
      <w:r w:rsidRPr="012CC978" w:rsidR="012CC978">
        <w:rPr>
          <w:noProof w:val="0"/>
          <w:lang w:val="es-ES"/>
        </w:rPr>
        <w:t>project</w:t>
      </w:r>
      <w:r w:rsidRPr="012CC978" w:rsidR="012CC978">
        <w:rPr>
          <w:noProof w:val="0"/>
          <w:lang w:val="es-ES"/>
        </w:rPr>
        <w:t xml:space="preserve"> </w:t>
      </w:r>
      <w:r w:rsidRPr="012CC978" w:rsidR="012CC978">
        <w:rPr>
          <w:noProof w:val="0"/>
          <w:lang w:val="es-ES"/>
        </w:rPr>
        <w:t>history</w:t>
      </w:r>
      <w:r w:rsidRPr="012CC978" w:rsidR="012CC978">
        <w:rPr>
          <w:noProof w:val="0"/>
          <w:lang w:val="es-ES"/>
        </w:rPr>
        <w:t xml:space="preserve">. </w:t>
      </w:r>
    </w:p>
    <w:p w:rsidR="012CC978" w:rsidP="012CC978" w:rsidRDefault="012CC978" w14:paraId="48465B7F" w14:textId="3CCAB223">
      <w:pPr>
        <w:pStyle w:val="EnglishNormal2"/>
        <w:rPr>
          <w:noProof w:val="0"/>
          <w:lang w:val="es-ES"/>
        </w:rPr>
      </w:pPr>
      <w:r w:rsidRPr="012CC978" w:rsidR="012CC978">
        <w:rPr>
          <w:noProof w:val="0"/>
          <w:lang w:val="es-ES"/>
        </w:rPr>
        <w:t>To</w:t>
      </w:r>
      <w:r w:rsidRPr="012CC978" w:rsidR="012CC978">
        <w:rPr>
          <w:noProof w:val="0"/>
          <w:lang w:val="es-ES"/>
        </w:rPr>
        <w:t xml:space="preserve"> </w:t>
      </w:r>
      <w:r w:rsidRPr="012CC978" w:rsidR="012CC978">
        <w:rPr>
          <w:noProof w:val="0"/>
          <w:lang w:val="es-ES"/>
        </w:rPr>
        <w:t>f</w:t>
      </w:r>
      <w:r w:rsidRPr="012CC978" w:rsidR="012CC978">
        <w:rPr>
          <w:b w:val="1"/>
          <w:bCs w:val="1"/>
          <w:noProof w:val="0"/>
          <w:lang w:val="es-ES"/>
        </w:rPr>
        <w:t>ind</w:t>
      </w:r>
      <w:r w:rsidRPr="012CC978" w:rsidR="012CC978">
        <w:rPr>
          <w:b w:val="1"/>
          <w:bCs w:val="1"/>
          <w:noProof w:val="0"/>
          <w:lang w:val="es-ES"/>
        </w:rPr>
        <w:t xml:space="preserve"> </w:t>
      </w:r>
      <w:r w:rsidRPr="012CC978" w:rsidR="012CC978">
        <w:rPr>
          <w:b w:val="1"/>
          <w:bCs w:val="1"/>
          <w:noProof w:val="0"/>
          <w:lang w:val="es-ES"/>
        </w:rPr>
        <w:t>project</w:t>
      </w:r>
      <w:r w:rsidRPr="012CC978" w:rsidR="012CC978">
        <w:rPr>
          <w:b w:val="1"/>
          <w:bCs w:val="1"/>
          <w:noProof w:val="0"/>
          <w:lang w:val="es-ES"/>
        </w:rPr>
        <w:t xml:space="preserve"> </w:t>
      </w:r>
      <w:r w:rsidRPr="012CC978" w:rsidR="012CC978">
        <w:rPr>
          <w:b w:val="1"/>
          <w:bCs w:val="1"/>
          <w:noProof w:val="0"/>
          <w:lang w:val="es-ES"/>
        </w:rPr>
        <w:t>assets</w:t>
      </w:r>
      <w:r w:rsidRPr="012CC978" w:rsidR="012CC978">
        <w:rPr>
          <w:noProof w:val="0"/>
          <w:lang w:val="es-ES"/>
        </w:rPr>
        <w:t xml:space="preserve">, </w:t>
      </w:r>
      <w:r w:rsidRPr="012CC978" w:rsidR="012CC978">
        <w:rPr>
          <w:noProof w:val="0"/>
          <w:lang w:val="es-ES"/>
        </w:rPr>
        <w:t>click</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w:t>
      </w:r>
      <w:r w:rsidRPr="012CC978" w:rsidR="012CC978">
        <w:rPr>
          <w:noProof w:val="0"/>
          <w:lang w:val="es-ES"/>
        </w:rPr>
        <w:t>Assets</w:t>
      </w:r>
      <w:r w:rsidRPr="012CC978" w:rsidR="012CC978">
        <w:rPr>
          <w:noProof w:val="0"/>
          <w:lang w:val="es-ES"/>
        </w:rPr>
        <w:t xml:space="preserve"> </w:t>
      </w:r>
      <w:r w:rsidRPr="012CC978" w:rsidR="012CC978">
        <w:rPr>
          <w:noProof w:val="0"/>
          <w:lang w:val="es-ES"/>
        </w:rPr>
        <w:t>tab</w:t>
      </w:r>
      <w:r w:rsidRPr="012CC978" w:rsidR="012CC978">
        <w:rPr>
          <w:noProof w:val="0"/>
          <w:lang w:val="es-ES"/>
        </w:rPr>
        <w:t xml:space="preserve">. </w:t>
      </w:r>
    </w:p>
    <w:p w:rsidR="012CC978" w:rsidP="012CC978" w:rsidRDefault="012CC978" w14:paraId="38FB3C4A" w14:textId="7401933C">
      <w:pPr>
        <w:pStyle w:val="EnglishNormal2"/>
        <w:rPr>
          <w:noProof w:val="0"/>
          <w:lang w:val="es-ES"/>
        </w:rPr>
      </w:pPr>
      <w:r w:rsidRPr="012CC978" w:rsidR="012CC978">
        <w:rPr>
          <w:noProof w:val="0"/>
          <w:lang w:val="es-ES"/>
        </w:rPr>
        <w:t>The</w:t>
      </w:r>
      <w:r w:rsidRPr="012CC978" w:rsidR="012CC978">
        <w:rPr>
          <w:noProof w:val="0"/>
          <w:lang w:val="es-ES"/>
        </w:rPr>
        <w:t xml:space="preserve"> New </w:t>
      </w:r>
      <w:r w:rsidRPr="012CC978" w:rsidR="012CC978">
        <w:rPr>
          <w:noProof w:val="0"/>
          <w:lang w:val="es-ES"/>
        </w:rPr>
        <w:t>Assets</w:t>
      </w:r>
      <w:r w:rsidRPr="012CC978" w:rsidR="012CC978">
        <w:rPr>
          <w:noProof w:val="0"/>
          <w:lang w:val="es-ES"/>
        </w:rPr>
        <w:t xml:space="preserve"> </w:t>
      </w:r>
      <w:r w:rsidRPr="012CC978" w:rsidR="012CC978">
        <w:rPr>
          <w:noProof w:val="0"/>
          <w:lang w:val="es-ES"/>
        </w:rPr>
        <w:t>button</w:t>
      </w:r>
      <w:r w:rsidRPr="012CC978" w:rsidR="012CC978">
        <w:rPr>
          <w:noProof w:val="0"/>
          <w:lang w:val="es-ES"/>
        </w:rPr>
        <w:t xml:space="preserve"> </w:t>
      </w:r>
      <w:r w:rsidRPr="012CC978" w:rsidR="012CC978">
        <w:rPr>
          <w:noProof w:val="0"/>
          <w:lang w:val="es-ES"/>
        </w:rPr>
        <w:t>lets</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use data and </w:t>
      </w:r>
      <w:r w:rsidRPr="012CC978" w:rsidR="012CC978">
        <w:rPr>
          <w:noProof w:val="0"/>
          <w:lang w:val="es-ES"/>
        </w:rPr>
        <w:t>tools</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w:t>
      </w:r>
      <w:r w:rsidRPr="012CC978" w:rsidR="012CC978">
        <w:rPr>
          <w:noProof w:val="0"/>
          <w:lang w:val="es-ES"/>
        </w:rPr>
        <w:t>create</w:t>
      </w:r>
      <w:r w:rsidRPr="012CC978" w:rsidR="012CC978">
        <w:rPr>
          <w:noProof w:val="0"/>
          <w:lang w:val="es-ES"/>
        </w:rPr>
        <w:t xml:space="preserve"> </w:t>
      </w:r>
      <w:r w:rsidRPr="012CC978" w:rsidR="012CC978">
        <w:rPr>
          <w:noProof w:val="0"/>
          <w:lang w:val="es-ES"/>
        </w:rPr>
        <w:t>analytical</w:t>
      </w:r>
      <w:r w:rsidRPr="012CC978" w:rsidR="012CC978">
        <w:rPr>
          <w:noProof w:val="0"/>
          <w:lang w:val="es-ES"/>
        </w:rPr>
        <w:t xml:space="preserve"> </w:t>
      </w:r>
      <w:r w:rsidRPr="012CC978" w:rsidR="012CC978">
        <w:rPr>
          <w:noProof w:val="0"/>
          <w:lang w:val="es-ES"/>
        </w:rPr>
        <w:t>assets</w:t>
      </w:r>
      <w:r w:rsidRPr="012CC978" w:rsidR="012CC978">
        <w:rPr>
          <w:noProof w:val="0"/>
          <w:lang w:val="es-ES"/>
        </w:rPr>
        <w:t xml:space="preserve">, </w:t>
      </w:r>
    </w:p>
    <w:p w:rsidR="012CC978" w:rsidP="012CC978" w:rsidRDefault="012CC978" w14:paraId="3928D7C3" w14:textId="70A5E6ED">
      <w:pPr>
        <w:pStyle w:val="EnglishNormal2"/>
        <w:rPr>
          <w:noProof w:val="0"/>
          <w:lang w:val="es-ES"/>
        </w:rPr>
      </w:pPr>
      <w:r w:rsidRPr="012CC978" w:rsidR="012CC978">
        <w:rPr>
          <w:noProof w:val="0"/>
          <w:lang w:val="es-ES"/>
        </w:rPr>
        <w:t>like</w:t>
      </w:r>
      <w:r w:rsidRPr="012CC978" w:rsidR="012CC978">
        <w:rPr>
          <w:noProof w:val="0"/>
          <w:lang w:val="es-ES"/>
        </w:rPr>
        <w:t xml:space="preserve"> </w:t>
      </w:r>
      <w:r w:rsidRPr="012CC978" w:rsidR="012CC978">
        <w:rPr>
          <w:noProof w:val="0"/>
          <w:lang w:val="es-ES"/>
        </w:rPr>
        <w:t>flows</w:t>
      </w:r>
      <w:r w:rsidRPr="012CC978" w:rsidR="012CC978">
        <w:rPr>
          <w:noProof w:val="0"/>
          <w:lang w:val="es-ES"/>
        </w:rPr>
        <w:t xml:space="preserve">, </w:t>
      </w:r>
      <w:r w:rsidRPr="012CC978" w:rsidR="012CC978">
        <w:rPr>
          <w:noProof w:val="0"/>
          <w:lang w:val="es-ES"/>
        </w:rPr>
        <w:t>visualizations</w:t>
      </w:r>
      <w:r w:rsidRPr="012CC978" w:rsidR="012CC978">
        <w:rPr>
          <w:noProof w:val="0"/>
          <w:lang w:val="es-ES"/>
        </w:rPr>
        <w:t xml:space="preserve">, </w:t>
      </w:r>
      <w:r w:rsidRPr="012CC978" w:rsidR="012CC978">
        <w:rPr>
          <w:noProof w:val="0"/>
          <w:lang w:val="es-ES"/>
        </w:rPr>
        <w:t>experiments</w:t>
      </w:r>
      <w:r w:rsidRPr="012CC978" w:rsidR="012CC978">
        <w:rPr>
          <w:noProof w:val="0"/>
          <w:lang w:val="es-ES"/>
        </w:rPr>
        <w:t xml:space="preserve">, </w:t>
      </w:r>
      <w:r w:rsidRPr="012CC978" w:rsidR="012CC978">
        <w:rPr>
          <w:noProof w:val="0"/>
          <w:lang w:val="es-ES"/>
        </w:rPr>
        <w:t>or</w:t>
      </w:r>
      <w:r w:rsidRPr="012CC978" w:rsidR="012CC978">
        <w:rPr>
          <w:noProof w:val="0"/>
          <w:lang w:val="es-ES"/>
        </w:rPr>
        <w:t xml:space="preserve"> notebooks, and </w:t>
      </w:r>
      <w:r w:rsidRPr="012CC978" w:rsidR="012CC978">
        <w:rPr>
          <w:noProof w:val="0"/>
          <w:lang w:val="es-ES"/>
        </w:rPr>
        <w:t>the</w:t>
      </w:r>
      <w:r w:rsidRPr="012CC978" w:rsidR="012CC978">
        <w:rPr>
          <w:noProof w:val="0"/>
          <w:lang w:val="es-ES"/>
        </w:rPr>
        <w:t xml:space="preserve"> </w:t>
      </w:r>
      <w:r w:rsidRPr="012CC978" w:rsidR="012CC978">
        <w:rPr>
          <w:noProof w:val="0"/>
          <w:lang w:val="es-ES"/>
        </w:rPr>
        <w:t>Import</w:t>
      </w:r>
      <w:r w:rsidRPr="012CC978" w:rsidR="012CC978">
        <w:rPr>
          <w:noProof w:val="0"/>
          <w:lang w:val="es-ES"/>
        </w:rPr>
        <w:t xml:space="preserve"> </w:t>
      </w:r>
      <w:r w:rsidRPr="012CC978" w:rsidR="012CC978">
        <w:rPr>
          <w:noProof w:val="0"/>
          <w:lang w:val="es-ES"/>
        </w:rPr>
        <w:t>Asset</w:t>
      </w:r>
      <w:r w:rsidRPr="012CC978" w:rsidR="012CC978">
        <w:rPr>
          <w:noProof w:val="0"/>
          <w:lang w:val="es-ES"/>
        </w:rPr>
        <w:t xml:space="preserve"> </w:t>
      </w:r>
      <w:r w:rsidRPr="012CC978" w:rsidR="012CC978">
        <w:rPr>
          <w:noProof w:val="0"/>
          <w:lang w:val="es-ES"/>
        </w:rPr>
        <w:t>button</w:t>
      </w:r>
      <w:r w:rsidRPr="012CC978" w:rsidR="012CC978">
        <w:rPr>
          <w:noProof w:val="0"/>
          <w:lang w:val="es-ES"/>
        </w:rPr>
        <w:t xml:space="preserve"> </w:t>
      </w:r>
      <w:r w:rsidRPr="012CC978" w:rsidR="012CC978">
        <w:rPr>
          <w:noProof w:val="0"/>
          <w:lang w:val="es-ES"/>
        </w:rPr>
        <w:t>lets</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w:t>
      </w:r>
      <w:r w:rsidRPr="012CC978" w:rsidR="012CC978">
        <w:rPr>
          <w:noProof w:val="0"/>
          <w:lang w:val="es-ES"/>
        </w:rPr>
        <w:t>import</w:t>
      </w:r>
      <w:r w:rsidRPr="012CC978" w:rsidR="012CC978">
        <w:rPr>
          <w:noProof w:val="0"/>
          <w:lang w:val="es-ES"/>
        </w:rPr>
        <w:t xml:space="preserve"> </w:t>
      </w:r>
      <w:r w:rsidRPr="012CC978" w:rsidR="012CC978">
        <w:rPr>
          <w:noProof w:val="0"/>
          <w:lang w:val="es-ES"/>
        </w:rPr>
        <w:t>assets</w:t>
      </w:r>
      <w:r w:rsidRPr="012CC978" w:rsidR="012CC978">
        <w:rPr>
          <w:noProof w:val="0"/>
          <w:lang w:val="es-ES"/>
        </w:rPr>
        <w:t xml:space="preserve">. </w:t>
      </w:r>
    </w:p>
    <w:p w:rsidR="012CC978" w:rsidP="012CC978" w:rsidRDefault="012CC978" w14:paraId="5F7A475F" w14:textId="4D9F82C5">
      <w:pPr>
        <w:pStyle w:val="Heading3"/>
        <w:rPr>
          <w:noProof w:val="0"/>
          <w:lang w:val="es-ES"/>
        </w:rPr>
      </w:pPr>
      <w:r w:rsidRPr="012CC978" w:rsidR="012CC978">
        <w:rPr>
          <w:noProof w:val="0"/>
          <w:lang w:val="es-ES"/>
        </w:rPr>
        <w:t xml:space="preserve">Watson Studio </w:t>
      </w:r>
      <w:r w:rsidRPr="012CC978" w:rsidR="012CC978">
        <w:rPr>
          <w:noProof w:val="0"/>
          <w:lang w:val="es-ES"/>
        </w:rPr>
        <w:t>jobs</w:t>
      </w:r>
      <w:r w:rsidRPr="012CC978" w:rsidR="012CC978">
        <w:rPr>
          <w:noProof w:val="0"/>
          <w:lang w:val="es-ES"/>
        </w:rPr>
        <w:t xml:space="preserve"> </w:t>
      </w:r>
      <w:r w:rsidRPr="012CC978" w:rsidR="012CC978">
        <w:rPr>
          <w:noProof w:val="0"/>
          <w:lang w:val="es-ES"/>
        </w:rPr>
        <w:t>tab</w:t>
      </w:r>
    </w:p>
    <w:p w:rsidR="012CC978" w:rsidP="012CC978" w:rsidRDefault="012CC978" w14:paraId="100EDB67" w14:textId="5414D8F9">
      <w:pPr>
        <w:pStyle w:val="EnglishNormal2"/>
        <w:rPr>
          <w:noProof w:val="0"/>
          <w:lang w:val="es-ES"/>
        </w:rPr>
      </w:pPr>
      <w:r w:rsidRPr="012CC978" w:rsidR="012CC978">
        <w:rPr>
          <w:noProof w:val="0"/>
          <w:lang w:val="es-ES"/>
        </w:rPr>
        <w:t xml:space="preserve">A </w:t>
      </w:r>
      <w:r w:rsidRPr="012CC978" w:rsidR="012CC978">
        <w:rPr>
          <w:noProof w:val="0"/>
          <w:lang w:val="es-ES"/>
        </w:rPr>
        <w:t>job</w:t>
      </w:r>
      <w:r w:rsidRPr="012CC978" w:rsidR="012CC978">
        <w:rPr>
          <w:noProof w:val="0"/>
          <w:lang w:val="es-ES"/>
        </w:rPr>
        <w:t xml:space="preserve"> </w:t>
      </w:r>
      <w:r w:rsidRPr="012CC978" w:rsidR="012CC978">
        <w:rPr>
          <w:noProof w:val="0"/>
          <w:lang w:val="es-ES"/>
        </w:rPr>
        <w:t>is</w:t>
      </w:r>
      <w:r w:rsidRPr="012CC978" w:rsidR="012CC978">
        <w:rPr>
          <w:noProof w:val="0"/>
          <w:lang w:val="es-ES"/>
        </w:rPr>
        <w:t xml:space="preserve"> a </w:t>
      </w:r>
      <w:r w:rsidRPr="012CC978" w:rsidR="012CC978">
        <w:rPr>
          <w:noProof w:val="0"/>
          <w:lang w:val="es-ES"/>
        </w:rPr>
        <w:t>way</w:t>
      </w:r>
      <w:r w:rsidRPr="012CC978" w:rsidR="012CC978">
        <w:rPr>
          <w:noProof w:val="0"/>
          <w:lang w:val="es-ES"/>
        </w:rPr>
        <w:t xml:space="preserve"> </w:t>
      </w:r>
      <w:r w:rsidRPr="012CC978" w:rsidR="012CC978">
        <w:rPr>
          <w:noProof w:val="0"/>
          <w:lang w:val="es-ES"/>
        </w:rPr>
        <w:t>of</w:t>
      </w:r>
      <w:r w:rsidRPr="012CC978" w:rsidR="012CC978">
        <w:rPr>
          <w:noProof w:val="0"/>
          <w:lang w:val="es-ES"/>
        </w:rPr>
        <w:t xml:space="preserve"> running </w:t>
      </w:r>
      <w:r w:rsidRPr="012CC978" w:rsidR="012CC978">
        <w:rPr>
          <w:noProof w:val="0"/>
          <w:lang w:val="es-ES"/>
        </w:rPr>
        <w:t>assets</w:t>
      </w:r>
      <w:r w:rsidRPr="012CC978" w:rsidR="012CC978">
        <w:rPr>
          <w:noProof w:val="0"/>
          <w:lang w:val="es-ES"/>
        </w:rPr>
        <w:t xml:space="preserve">, </w:t>
      </w:r>
      <w:r w:rsidRPr="012CC978" w:rsidR="012CC978">
        <w:rPr>
          <w:noProof w:val="0"/>
          <w:lang w:val="es-ES"/>
        </w:rPr>
        <w:t>such</w:t>
      </w:r>
      <w:r w:rsidRPr="012CC978" w:rsidR="012CC978">
        <w:rPr>
          <w:noProof w:val="0"/>
          <w:lang w:val="es-ES"/>
        </w:rPr>
        <w:t xml:space="preserve"> as Data </w:t>
      </w:r>
      <w:r w:rsidRPr="012CC978" w:rsidR="012CC978">
        <w:rPr>
          <w:noProof w:val="0"/>
          <w:lang w:val="es-ES"/>
        </w:rPr>
        <w:t>Refinery</w:t>
      </w:r>
      <w:r w:rsidRPr="012CC978" w:rsidR="012CC978">
        <w:rPr>
          <w:noProof w:val="0"/>
          <w:lang w:val="es-ES"/>
        </w:rPr>
        <w:t xml:space="preserve"> </w:t>
      </w:r>
      <w:r w:rsidRPr="012CC978" w:rsidR="012CC978">
        <w:rPr>
          <w:noProof w:val="0"/>
          <w:lang w:val="es-ES"/>
        </w:rPr>
        <w:t>flows</w:t>
      </w:r>
      <w:r w:rsidRPr="012CC978" w:rsidR="012CC978">
        <w:rPr>
          <w:noProof w:val="0"/>
          <w:lang w:val="es-ES"/>
        </w:rPr>
        <w:t xml:space="preserve"> </w:t>
      </w:r>
      <w:r w:rsidRPr="012CC978" w:rsidR="012CC978">
        <w:rPr>
          <w:noProof w:val="0"/>
          <w:lang w:val="es-ES"/>
        </w:rPr>
        <w:t>or</w:t>
      </w:r>
      <w:r w:rsidRPr="012CC978" w:rsidR="012CC978">
        <w:rPr>
          <w:noProof w:val="0"/>
          <w:lang w:val="es-ES"/>
        </w:rPr>
        <w:t xml:space="preserve"> Notebooks in a </w:t>
      </w:r>
      <w:r w:rsidRPr="012CC978" w:rsidR="012CC978">
        <w:rPr>
          <w:noProof w:val="0"/>
          <w:lang w:val="es-ES"/>
        </w:rPr>
        <w:t>project</w:t>
      </w:r>
      <w:r w:rsidRPr="012CC978" w:rsidR="012CC978">
        <w:rPr>
          <w:noProof w:val="0"/>
          <w:lang w:val="es-ES"/>
        </w:rPr>
        <w:t xml:space="preserve">. </w:t>
      </w:r>
    </w:p>
    <w:p w:rsidR="012CC978" w:rsidP="012CC978" w:rsidRDefault="012CC978" w14:paraId="3D5EC11E" w14:textId="207371CC">
      <w:pPr>
        <w:pStyle w:val="EnglishNormal2"/>
        <w:rPr>
          <w:noProof w:val="0"/>
          <w:lang w:val="es-ES"/>
        </w:rPr>
      </w:pPr>
      <w:r w:rsidRPr="012CC978" w:rsidR="012CC978">
        <w:rPr>
          <w:noProof w:val="0"/>
          <w:lang w:val="es-ES"/>
        </w:rPr>
        <w:t>Under</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Jobs </w:t>
      </w:r>
      <w:r w:rsidRPr="012CC978" w:rsidR="012CC978">
        <w:rPr>
          <w:noProof w:val="0"/>
          <w:lang w:val="es-ES"/>
        </w:rPr>
        <w:t>tab</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can </w:t>
      </w:r>
      <w:r w:rsidRPr="012CC978" w:rsidR="012CC978">
        <w:rPr>
          <w:b w:val="1"/>
          <w:bCs w:val="1"/>
          <w:noProof w:val="0"/>
          <w:lang w:val="es-ES"/>
        </w:rPr>
        <w:t xml:space="preserve">run </w:t>
      </w:r>
      <w:r w:rsidRPr="012CC978" w:rsidR="012CC978">
        <w:rPr>
          <w:noProof w:val="0"/>
          <w:lang w:val="es-ES"/>
        </w:rPr>
        <w:t xml:space="preserve">a </w:t>
      </w:r>
      <w:r w:rsidRPr="012CC978" w:rsidR="012CC978">
        <w:rPr>
          <w:noProof w:val="0"/>
          <w:lang w:val="es-ES"/>
        </w:rPr>
        <w:t>job</w:t>
      </w:r>
      <w:r w:rsidRPr="012CC978" w:rsidR="012CC978">
        <w:rPr>
          <w:noProof w:val="0"/>
          <w:lang w:val="es-ES"/>
        </w:rPr>
        <w:t xml:space="preserve"> </w:t>
      </w:r>
      <w:r w:rsidRPr="012CC978" w:rsidR="012CC978">
        <w:rPr>
          <w:noProof w:val="0"/>
          <w:lang w:val="es-ES"/>
        </w:rPr>
        <w:t>immediately</w:t>
      </w:r>
      <w:r w:rsidRPr="012CC978" w:rsidR="012CC978">
        <w:rPr>
          <w:noProof w:val="0"/>
          <w:lang w:val="es-ES"/>
        </w:rPr>
        <w:t xml:space="preserve"> </w:t>
      </w:r>
      <w:r w:rsidRPr="012CC978" w:rsidR="012CC978">
        <w:rPr>
          <w:noProof w:val="0"/>
          <w:lang w:val="es-ES"/>
        </w:rPr>
        <w:t>or</w:t>
      </w:r>
      <w:r w:rsidRPr="012CC978" w:rsidR="012CC978">
        <w:rPr>
          <w:noProof w:val="0"/>
          <w:lang w:val="es-ES"/>
        </w:rPr>
        <w:t xml:space="preserve"> </w:t>
      </w:r>
      <w:r w:rsidRPr="012CC978" w:rsidR="012CC978">
        <w:rPr>
          <w:b w:val="1"/>
          <w:bCs w:val="1"/>
          <w:noProof w:val="0"/>
          <w:lang w:val="es-ES"/>
        </w:rPr>
        <w:t>schedule</w:t>
      </w:r>
      <w:r w:rsidRPr="012CC978" w:rsidR="012CC978">
        <w:rPr>
          <w:b w:val="1"/>
          <w:bCs w:val="1"/>
          <w:noProof w:val="0"/>
          <w:lang w:val="es-ES"/>
        </w:rPr>
        <w:t xml:space="preserve"> </w:t>
      </w:r>
      <w:r w:rsidRPr="012CC978" w:rsidR="012CC978">
        <w:rPr>
          <w:noProof w:val="0"/>
          <w:lang w:val="es-ES"/>
        </w:rPr>
        <w:t xml:space="preserve">a </w:t>
      </w:r>
      <w:r w:rsidRPr="012CC978" w:rsidR="012CC978">
        <w:rPr>
          <w:noProof w:val="0"/>
          <w:lang w:val="es-ES"/>
        </w:rPr>
        <w:t>job</w:t>
      </w:r>
      <w:r w:rsidRPr="012CC978" w:rsidR="012CC978">
        <w:rPr>
          <w:noProof w:val="0"/>
          <w:lang w:val="es-ES"/>
        </w:rPr>
        <w:t xml:space="preserve">. </w:t>
      </w:r>
    </w:p>
    <w:p w:rsidR="012CC978" w:rsidP="012CC978" w:rsidRDefault="012CC978" w14:paraId="71B8EAC0" w14:textId="2D61669C">
      <w:pPr>
        <w:pStyle w:val="EnglishNormal2"/>
        <w:rPr>
          <w:noProof w:val="0"/>
          <w:lang w:val="es-ES"/>
        </w:rPr>
      </w:pPr>
    </w:p>
    <w:p w:rsidR="012CC978" w:rsidP="012CC978" w:rsidRDefault="012CC978" w14:paraId="68EF2D7B" w14:textId="167FDA38">
      <w:pPr>
        <w:pStyle w:val="Heading3"/>
        <w:rPr>
          <w:noProof w:val="0"/>
          <w:lang w:val="es-ES"/>
        </w:rPr>
      </w:pPr>
      <w:r w:rsidRPr="012CC978" w:rsidR="012CC978">
        <w:rPr>
          <w:noProof w:val="0"/>
          <w:lang w:val="es-ES"/>
        </w:rPr>
        <w:t xml:space="preserve">Watson Studio </w:t>
      </w:r>
      <w:r w:rsidRPr="012CC978" w:rsidR="012CC978">
        <w:rPr>
          <w:noProof w:val="0"/>
          <w:lang w:val="es-ES"/>
        </w:rPr>
        <w:t>manage</w:t>
      </w:r>
      <w:r w:rsidRPr="012CC978" w:rsidR="012CC978">
        <w:rPr>
          <w:noProof w:val="0"/>
          <w:lang w:val="es-ES"/>
        </w:rPr>
        <w:t xml:space="preserve"> </w:t>
      </w:r>
      <w:r w:rsidRPr="012CC978" w:rsidR="012CC978">
        <w:rPr>
          <w:noProof w:val="0"/>
          <w:lang w:val="es-ES"/>
        </w:rPr>
        <w:t>Tab</w:t>
      </w:r>
    </w:p>
    <w:p w:rsidR="012CC978" w:rsidP="012CC978" w:rsidRDefault="012CC978" w14:paraId="22207233" w14:textId="31712FC0">
      <w:pPr>
        <w:pStyle w:val="EnglishNormal2"/>
        <w:rPr>
          <w:noProof w:val="0"/>
          <w:lang w:val="es-ES"/>
        </w:rPr>
      </w:pPr>
      <w:r w:rsidRPr="012CC978" w:rsidR="012CC978">
        <w:rPr>
          <w:noProof w:val="0"/>
          <w:lang w:val="es-ES"/>
        </w:rPr>
        <w:t xml:space="preserve">You can manage your projects under the Manage tab. </w:t>
      </w:r>
    </w:p>
    <w:p w:rsidR="012CC978" w:rsidP="012CC978" w:rsidRDefault="012CC978" w14:paraId="3D05CED8" w14:textId="03DC0654">
      <w:pPr>
        <w:pStyle w:val="EnglishNormal2"/>
        <w:rPr>
          <w:noProof w:val="0"/>
          <w:lang w:val="es-ES"/>
        </w:rPr>
      </w:pPr>
      <w:r w:rsidRPr="012CC978" w:rsidR="012CC978">
        <w:rPr>
          <w:noProof w:val="0"/>
          <w:lang w:val="en-US"/>
        </w:rPr>
        <w:t xml:space="preserve">There you can control access with user groups, define </w:t>
      </w:r>
      <w:r w:rsidRPr="012CC978" w:rsidR="012CC978">
        <w:rPr>
          <w:noProof w:val="0"/>
          <w:lang w:val="en-US"/>
        </w:rPr>
        <w:t>environments</w:t>
      </w:r>
      <w:r w:rsidRPr="012CC978" w:rsidR="012CC978">
        <w:rPr>
          <w:noProof w:val="0"/>
          <w:lang w:val="en-US"/>
        </w:rPr>
        <w:t xml:space="preserve"> and </w:t>
      </w:r>
      <w:r w:rsidRPr="012CC978" w:rsidR="012CC978">
        <w:rPr>
          <w:noProof w:val="0"/>
          <w:lang w:val="en-US"/>
        </w:rPr>
        <w:t>monitor</w:t>
      </w:r>
      <w:r w:rsidRPr="012CC978" w:rsidR="012CC978">
        <w:rPr>
          <w:noProof w:val="0"/>
          <w:lang w:val="en-US"/>
        </w:rPr>
        <w:t xml:space="preserve"> active </w:t>
      </w:r>
      <w:r w:rsidRPr="012CC978" w:rsidR="012CC978">
        <w:rPr>
          <w:noProof w:val="0"/>
          <w:lang w:val="en-US"/>
        </w:rPr>
        <w:t>runtimes</w:t>
      </w:r>
      <w:r w:rsidRPr="012CC978" w:rsidR="012CC978">
        <w:rPr>
          <w:noProof w:val="0"/>
          <w:lang w:val="en-US"/>
        </w:rPr>
        <w:t xml:space="preserve">, </w:t>
      </w:r>
      <w:r w:rsidRPr="012CC978" w:rsidR="012CC978">
        <w:rPr>
          <w:noProof w:val="0"/>
          <w:lang w:val="es-ES"/>
        </w:rPr>
        <w:t>see</w:t>
      </w:r>
      <w:r w:rsidRPr="012CC978" w:rsidR="012CC978">
        <w:rPr>
          <w:noProof w:val="0"/>
          <w:lang w:val="es-ES"/>
        </w:rPr>
        <w:t xml:space="preserve"> </w:t>
      </w:r>
      <w:r w:rsidRPr="012CC978" w:rsidR="012CC978">
        <w:rPr>
          <w:noProof w:val="0"/>
          <w:lang w:val="es-ES"/>
        </w:rPr>
        <w:t>resource</w:t>
      </w:r>
      <w:r w:rsidRPr="012CC978" w:rsidR="012CC978">
        <w:rPr>
          <w:noProof w:val="0"/>
          <w:lang w:val="es-ES"/>
        </w:rPr>
        <w:t xml:space="preserve"> </w:t>
      </w:r>
      <w:r w:rsidRPr="012CC978" w:rsidR="012CC978">
        <w:rPr>
          <w:noProof w:val="0"/>
          <w:lang w:val="es-ES"/>
        </w:rPr>
        <w:t>usage</w:t>
      </w:r>
      <w:r w:rsidRPr="012CC978" w:rsidR="012CC978">
        <w:rPr>
          <w:noProof w:val="0"/>
          <w:lang w:val="es-ES"/>
        </w:rPr>
        <w:t xml:space="preserve">, and </w:t>
      </w:r>
      <w:r w:rsidRPr="012CC978" w:rsidR="012CC978">
        <w:rPr>
          <w:noProof w:val="0"/>
          <w:lang w:val="es-ES"/>
        </w:rPr>
        <w:t>tools</w:t>
      </w:r>
      <w:r w:rsidRPr="012CC978" w:rsidR="012CC978">
        <w:rPr>
          <w:noProof w:val="0"/>
          <w:lang w:val="es-ES"/>
        </w:rPr>
        <w:t xml:space="preserve"> and </w:t>
      </w:r>
      <w:r w:rsidRPr="012CC978" w:rsidR="012CC978">
        <w:rPr>
          <w:noProof w:val="0"/>
          <w:lang w:val="es-ES"/>
        </w:rPr>
        <w:t>processing</w:t>
      </w:r>
      <w:r w:rsidRPr="012CC978" w:rsidR="012CC978">
        <w:rPr>
          <w:noProof w:val="0"/>
          <w:lang w:val="es-ES"/>
        </w:rPr>
        <w:t xml:space="preserve"> </w:t>
      </w:r>
      <w:r w:rsidRPr="012CC978" w:rsidR="012CC978">
        <w:rPr>
          <w:noProof w:val="0"/>
          <w:lang w:val="es-ES"/>
        </w:rPr>
        <w:t>power</w:t>
      </w:r>
      <w:r w:rsidRPr="012CC978" w:rsidR="012CC978">
        <w:rPr>
          <w:noProof w:val="0"/>
          <w:lang w:val="es-ES"/>
        </w:rPr>
        <w:t xml:space="preserve"> </w:t>
      </w:r>
      <w:r w:rsidRPr="012CC978" w:rsidR="012CC978">
        <w:rPr>
          <w:noProof w:val="0"/>
          <w:lang w:val="es-ES"/>
        </w:rPr>
        <w:t>using</w:t>
      </w:r>
      <w:r w:rsidRPr="012CC978" w:rsidR="012CC978">
        <w:rPr>
          <w:noProof w:val="0"/>
          <w:lang w:val="es-ES"/>
        </w:rPr>
        <w:t xml:space="preserve"> </w:t>
      </w:r>
      <w:r w:rsidRPr="012CC978" w:rsidR="012CC978">
        <w:rPr>
          <w:noProof w:val="0"/>
          <w:lang w:val="es-ES"/>
        </w:rPr>
        <w:t>Services</w:t>
      </w:r>
      <w:r w:rsidRPr="012CC978" w:rsidR="012CC978">
        <w:rPr>
          <w:noProof w:val="0"/>
          <w:lang w:val="es-ES"/>
        </w:rPr>
        <w:t xml:space="preserve"> and </w:t>
      </w:r>
      <w:r w:rsidRPr="012CC978" w:rsidR="012CC978">
        <w:rPr>
          <w:noProof w:val="0"/>
          <w:lang w:val="es-ES"/>
        </w:rPr>
        <w:t>integrations</w:t>
      </w:r>
      <w:r w:rsidRPr="012CC978" w:rsidR="012CC978">
        <w:rPr>
          <w:noProof w:val="0"/>
          <w:lang w:val="es-ES"/>
        </w:rPr>
        <w:t xml:space="preserve">. </w:t>
      </w:r>
    </w:p>
    <w:p w:rsidR="012CC978" w:rsidP="012CC978" w:rsidRDefault="012CC978" w14:paraId="4325E054" w14:textId="2C06FDE8">
      <w:pPr>
        <w:pStyle w:val="EnglishNormal2"/>
        <w:rPr>
          <w:noProof w:val="0"/>
          <w:lang w:val="es-ES"/>
        </w:rPr>
      </w:pPr>
      <w:r w:rsidRPr="012CC978" w:rsidR="012CC978">
        <w:rPr>
          <w:noProof w:val="0"/>
          <w:lang w:val="es-ES"/>
        </w:rPr>
        <w:t xml:space="preserve">In </w:t>
      </w:r>
      <w:r w:rsidRPr="012CC978" w:rsidR="012CC978">
        <w:rPr>
          <w:noProof w:val="0"/>
          <w:lang w:val="es-ES"/>
        </w:rPr>
        <w:t>Service</w:t>
      </w:r>
      <w:r w:rsidRPr="012CC978" w:rsidR="012CC978">
        <w:rPr>
          <w:noProof w:val="0"/>
          <w:lang w:val="es-ES"/>
        </w:rPr>
        <w:t xml:space="preserve"> &amp; </w:t>
      </w:r>
      <w:r w:rsidRPr="012CC978" w:rsidR="012CC978">
        <w:rPr>
          <w:noProof w:val="0"/>
          <w:lang w:val="es-ES"/>
        </w:rPr>
        <w:t>Integration</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can </w:t>
      </w:r>
      <w:r w:rsidRPr="012CC978" w:rsidR="012CC978">
        <w:rPr>
          <w:b w:val="1"/>
          <w:bCs w:val="1"/>
          <w:noProof w:val="0"/>
          <w:lang w:val="es-ES"/>
        </w:rPr>
        <w:t>associate</w:t>
      </w:r>
      <w:r w:rsidRPr="012CC978" w:rsidR="012CC978">
        <w:rPr>
          <w:b w:val="1"/>
          <w:bCs w:val="1"/>
          <w:noProof w:val="0"/>
          <w:lang w:val="es-ES"/>
        </w:rPr>
        <w:t xml:space="preserve"> IBM Cloud </w:t>
      </w:r>
      <w:r w:rsidRPr="012CC978" w:rsidR="012CC978">
        <w:rPr>
          <w:b w:val="1"/>
          <w:bCs w:val="1"/>
          <w:noProof w:val="0"/>
          <w:lang w:val="es-ES"/>
        </w:rPr>
        <w:t>services</w:t>
      </w:r>
      <w:r w:rsidRPr="012CC978" w:rsidR="012CC978">
        <w:rPr>
          <w:noProof w:val="0"/>
          <w:lang w:val="es-ES"/>
        </w:rPr>
        <w:t xml:space="preserve"> </w:t>
      </w:r>
      <w:r w:rsidRPr="012CC978" w:rsidR="012CC978">
        <w:rPr>
          <w:noProof w:val="0"/>
          <w:lang w:val="es-ES"/>
        </w:rPr>
        <w:t>with</w:t>
      </w:r>
      <w:r w:rsidRPr="012CC978" w:rsidR="012CC978">
        <w:rPr>
          <w:noProof w:val="0"/>
          <w:lang w:val="es-ES"/>
        </w:rPr>
        <w:t xml:space="preserve"> </w:t>
      </w:r>
      <w:r w:rsidRPr="012CC978" w:rsidR="012CC978">
        <w:rPr>
          <w:noProof w:val="0"/>
          <w:lang w:val="es-ES"/>
        </w:rPr>
        <w:t>your</w:t>
      </w:r>
      <w:r w:rsidRPr="012CC978" w:rsidR="012CC978">
        <w:rPr>
          <w:noProof w:val="0"/>
          <w:lang w:val="es-ES"/>
        </w:rPr>
        <w:t xml:space="preserve"> </w:t>
      </w:r>
      <w:r w:rsidRPr="012CC978" w:rsidR="012CC978">
        <w:rPr>
          <w:noProof w:val="0"/>
          <w:lang w:val="es-ES"/>
        </w:rPr>
        <w:t>project</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w:t>
      </w:r>
      <w:r w:rsidRPr="012CC978" w:rsidR="012CC978">
        <w:rPr>
          <w:noProof w:val="0"/>
          <w:lang w:val="es-ES"/>
        </w:rPr>
        <w:t>add</w:t>
      </w:r>
      <w:r w:rsidRPr="012CC978" w:rsidR="012CC978">
        <w:rPr>
          <w:noProof w:val="0"/>
          <w:lang w:val="es-ES"/>
        </w:rPr>
        <w:t xml:space="preserve"> </w:t>
      </w:r>
      <w:r w:rsidRPr="012CC978" w:rsidR="012CC978">
        <w:rPr>
          <w:noProof w:val="0"/>
          <w:lang w:val="es-ES"/>
        </w:rPr>
        <w:t>tools</w:t>
      </w:r>
      <w:r w:rsidRPr="012CC978" w:rsidR="012CC978">
        <w:rPr>
          <w:noProof w:val="0"/>
          <w:lang w:val="es-ES"/>
        </w:rPr>
        <w:t xml:space="preserve">, </w:t>
      </w:r>
      <w:r w:rsidRPr="012CC978" w:rsidR="012CC978">
        <w:rPr>
          <w:noProof w:val="0"/>
          <w:lang w:val="es-ES"/>
        </w:rPr>
        <w:t>environments</w:t>
      </w:r>
      <w:r w:rsidRPr="012CC978" w:rsidR="012CC978">
        <w:rPr>
          <w:noProof w:val="0"/>
          <w:lang w:val="es-ES"/>
        </w:rPr>
        <w:t xml:space="preserve">, and </w:t>
      </w:r>
      <w:r w:rsidRPr="012CC978" w:rsidR="012CC978">
        <w:rPr>
          <w:noProof w:val="0"/>
          <w:lang w:val="es-ES"/>
        </w:rPr>
        <w:t>capabilities</w:t>
      </w:r>
      <w:r w:rsidRPr="012CC978" w:rsidR="012CC978">
        <w:rPr>
          <w:noProof w:val="0"/>
          <w:lang w:val="es-ES"/>
        </w:rPr>
        <w:t xml:space="preserve">. </w:t>
      </w:r>
    </w:p>
    <w:p w:rsidR="012CC978" w:rsidP="012CC978" w:rsidRDefault="012CC978" w14:paraId="5DCA8E14" w14:textId="118D1767">
      <w:pPr>
        <w:pStyle w:val="EnglishNormal2"/>
        <w:rPr>
          <w:noProof w:val="0"/>
          <w:lang w:val="es-ES"/>
        </w:rPr>
      </w:pPr>
      <w:r w:rsidRPr="012CC978" w:rsidR="012CC978">
        <w:rPr>
          <w:noProof w:val="0"/>
          <w:lang w:val="es-ES"/>
        </w:rPr>
        <w:t xml:space="preserve">And </w:t>
      </w:r>
      <w:r w:rsidRPr="012CC978" w:rsidR="012CC978">
        <w:rPr>
          <w:noProof w:val="0"/>
          <w:lang w:val="es-ES"/>
        </w:rPr>
        <w:t>you</w:t>
      </w:r>
      <w:r w:rsidRPr="012CC978" w:rsidR="012CC978">
        <w:rPr>
          <w:noProof w:val="0"/>
          <w:lang w:val="es-ES"/>
        </w:rPr>
        <w:t xml:space="preserve"> can </w:t>
      </w:r>
      <w:r w:rsidRPr="012CC978" w:rsidR="012CC978">
        <w:rPr>
          <w:noProof w:val="0"/>
          <w:lang w:val="es-ES"/>
        </w:rPr>
        <w:t>also</w:t>
      </w:r>
      <w:r w:rsidRPr="012CC978" w:rsidR="012CC978">
        <w:rPr>
          <w:noProof w:val="0"/>
          <w:lang w:val="es-ES"/>
        </w:rPr>
        <w:t xml:space="preserve"> </w:t>
      </w:r>
      <w:r w:rsidRPr="012CC978" w:rsidR="012CC978">
        <w:rPr>
          <w:b w:val="1"/>
          <w:bCs w:val="1"/>
          <w:noProof w:val="0"/>
          <w:lang w:val="es-ES"/>
        </w:rPr>
        <w:t xml:space="preserve">use </w:t>
      </w:r>
      <w:r w:rsidRPr="012CC978" w:rsidR="012CC978">
        <w:rPr>
          <w:b w:val="1"/>
          <w:bCs w:val="1"/>
          <w:noProof w:val="0"/>
          <w:lang w:val="es-ES"/>
        </w:rPr>
        <w:t>third-party</w:t>
      </w:r>
      <w:r w:rsidRPr="012CC978" w:rsidR="012CC978">
        <w:rPr>
          <w:b w:val="1"/>
          <w:bCs w:val="1"/>
          <w:noProof w:val="0"/>
          <w:lang w:val="es-ES"/>
        </w:rPr>
        <w:t xml:space="preserve"> </w:t>
      </w:r>
      <w:r w:rsidRPr="012CC978" w:rsidR="012CC978">
        <w:rPr>
          <w:b w:val="1"/>
          <w:bCs w:val="1"/>
          <w:noProof w:val="0"/>
          <w:lang w:val="es-ES"/>
        </w:rPr>
        <w:t>Integrations</w:t>
      </w:r>
      <w:r w:rsidRPr="012CC978" w:rsidR="012CC978">
        <w:rPr>
          <w:noProof w:val="0"/>
          <w:lang w:val="es-ES"/>
        </w:rPr>
        <w:t xml:space="preserve"> so </w:t>
      </w:r>
      <w:r w:rsidRPr="012CC978" w:rsidR="012CC978">
        <w:rPr>
          <w:noProof w:val="0"/>
          <w:lang w:val="es-ES"/>
        </w:rPr>
        <w:t>your</w:t>
      </w:r>
      <w:r w:rsidRPr="012CC978" w:rsidR="012CC978">
        <w:rPr>
          <w:noProof w:val="0"/>
          <w:lang w:val="es-ES"/>
        </w:rPr>
        <w:t xml:space="preserve"> </w:t>
      </w:r>
      <w:r w:rsidRPr="012CC978" w:rsidR="012CC978">
        <w:rPr>
          <w:noProof w:val="0"/>
          <w:lang w:val="es-ES"/>
        </w:rPr>
        <w:t>project</w:t>
      </w:r>
      <w:r w:rsidRPr="012CC978" w:rsidR="012CC978">
        <w:rPr>
          <w:noProof w:val="0"/>
          <w:lang w:val="es-ES"/>
        </w:rPr>
        <w:t xml:space="preserve"> can </w:t>
      </w:r>
      <w:r w:rsidRPr="012CC978" w:rsidR="012CC978">
        <w:rPr>
          <w:noProof w:val="0"/>
          <w:lang w:val="es-ES"/>
        </w:rPr>
        <w:t>interact</w:t>
      </w:r>
      <w:r w:rsidRPr="012CC978" w:rsidR="012CC978">
        <w:rPr>
          <w:noProof w:val="0"/>
          <w:lang w:val="es-ES"/>
        </w:rPr>
        <w:t xml:space="preserve"> </w:t>
      </w:r>
      <w:r w:rsidRPr="012CC978" w:rsidR="012CC978">
        <w:rPr>
          <w:noProof w:val="0"/>
          <w:lang w:val="es-ES"/>
        </w:rPr>
        <w:t>with</w:t>
      </w:r>
      <w:r w:rsidRPr="012CC978" w:rsidR="012CC978">
        <w:rPr>
          <w:noProof w:val="0"/>
          <w:lang w:val="es-ES"/>
        </w:rPr>
        <w:t xml:space="preserve"> </w:t>
      </w:r>
      <w:r w:rsidRPr="012CC978" w:rsidR="012CC978">
        <w:rPr>
          <w:noProof w:val="0"/>
          <w:lang w:val="es-ES"/>
        </w:rPr>
        <w:t>external</w:t>
      </w:r>
      <w:r w:rsidRPr="012CC978" w:rsidR="012CC978">
        <w:rPr>
          <w:noProof w:val="0"/>
          <w:lang w:val="es-ES"/>
        </w:rPr>
        <w:t xml:space="preserve"> </w:t>
      </w:r>
      <w:r w:rsidRPr="012CC978" w:rsidR="012CC978">
        <w:rPr>
          <w:noProof w:val="0"/>
          <w:lang w:val="es-ES"/>
        </w:rPr>
        <w:t>tools</w:t>
      </w:r>
      <w:r w:rsidRPr="012CC978" w:rsidR="012CC978">
        <w:rPr>
          <w:noProof w:val="0"/>
          <w:lang w:val="es-ES"/>
        </w:rPr>
        <w:t xml:space="preserve">. </w:t>
      </w:r>
    </w:p>
    <w:p w:rsidR="012CC978" w:rsidP="012CC978" w:rsidRDefault="012CC978" w14:paraId="03F112B9" w14:textId="70AFC7BB">
      <w:pPr>
        <w:pStyle w:val="EnglishNormal2"/>
        <w:rPr>
          <w:noProof w:val="0"/>
          <w:lang w:val="es-ES"/>
        </w:rPr>
      </w:pPr>
      <w:r w:rsidRPr="012CC978" w:rsidR="012CC978">
        <w:rPr>
          <w:noProof w:val="0"/>
          <w:lang w:val="en-US"/>
        </w:rPr>
        <w:t xml:space="preserve">For example, you can integrate with a Git repository to export the project, </w:t>
      </w:r>
      <w:r w:rsidRPr="012CC978" w:rsidR="012CC978">
        <w:rPr>
          <w:noProof w:val="0"/>
          <w:lang w:val="en-US"/>
        </w:rPr>
        <w:t>work</w:t>
      </w:r>
      <w:r w:rsidRPr="012CC978" w:rsidR="012CC978">
        <w:rPr>
          <w:noProof w:val="0"/>
          <w:lang w:val="en-US"/>
        </w:rPr>
        <w:t xml:space="preserve"> </w:t>
      </w:r>
      <w:r w:rsidRPr="012CC978" w:rsidR="012CC978">
        <w:rPr>
          <w:noProof w:val="0"/>
          <w:lang w:val="en-US"/>
        </w:rPr>
        <w:t>with</w:t>
      </w:r>
      <w:r w:rsidRPr="012CC978" w:rsidR="012CC978">
        <w:rPr>
          <w:noProof w:val="0"/>
          <w:lang w:val="en-US"/>
        </w:rPr>
        <w:t xml:space="preserve"> </w:t>
      </w:r>
      <w:r w:rsidRPr="012CC978" w:rsidR="012CC978">
        <w:rPr>
          <w:noProof w:val="0"/>
          <w:lang w:val="en-US"/>
        </w:rPr>
        <w:t>documents</w:t>
      </w:r>
      <w:r w:rsidRPr="012CC978" w:rsidR="012CC978">
        <w:rPr>
          <w:noProof w:val="0"/>
          <w:lang w:val="en-US"/>
        </w:rPr>
        <w:t xml:space="preserve"> and notebooks in </w:t>
      </w:r>
      <w:r w:rsidRPr="012CC978" w:rsidR="012CC978">
        <w:rPr>
          <w:noProof w:val="0"/>
          <w:lang w:val="en-US"/>
        </w:rPr>
        <w:t>JupyterLab</w:t>
      </w:r>
      <w:r w:rsidRPr="012CC978" w:rsidR="012CC978">
        <w:rPr>
          <w:noProof w:val="0"/>
          <w:lang w:val="en-US"/>
        </w:rPr>
        <w:t xml:space="preserve">, </w:t>
      </w:r>
      <w:r w:rsidRPr="012CC978" w:rsidR="012CC978">
        <w:rPr>
          <w:noProof w:val="0"/>
          <w:lang w:val="es-ES"/>
        </w:rPr>
        <w:t>or</w:t>
      </w:r>
      <w:r w:rsidRPr="012CC978" w:rsidR="012CC978">
        <w:rPr>
          <w:noProof w:val="0"/>
          <w:lang w:val="es-ES"/>
        </w:rPr>
        <w:t xml:space="preserve"> back up </w:t>
      </w:r>
      <w:r w:rsidRPr="012CC978" w:rsidR="012CC978">
        <w:rPr>
          <w:noProof w:val="0"/>
          <w:lang w:val="es-ES"/>
        </w:rPr>
        <w:t>the</w:t>
      </w:r>
      <w:r w:rsidRPr="012CC978" w:rsidR="012CC978">
        <w:rPr>
          <w:noProof w:val="0"/>
          <w:lang w:val="es-ES"/>
        </w:rPr>
        <w:t xml:space="preserve"> </w:t>
      </w:r>
      <w:r w:rsidRPr="012CC978" w:rsidR="012CC978">
        <w:rPr>
          <w:noProof w:val="0"/>
          <w:lang w:val="es-ES"/>
        </w:rPr>
        <w:t>project</w:t>
      </w:r>
      <w:r w:rsidRPr="012CC978" w:rsidR="012CC978">
        <w:rPr>
          <w:noProof w:val="0"/>
          <w:lang w:val="es-ES"/>
        </w:rPr>
        <w:t xml:space="preserve">. </w:t>
      </w:r>
    </w:p>
    <w:p w:rsidR="012CC978" w:rsidP="012CC978" w:rsidRDefault="012CC978" w14:paraId="1E49F230" w14:textId="633872BD">
      <w:pPr>
        <w:pStyle w:val="Heading3"/>
        <w:rPr>
          <w:noProof w:val="0"/>
          <w:lang w:val="es-ES"/>
        </w:rPr>
      </w:pPr>
      <w:r w:rsidRPr="012CC978" w:rsidR="012CC978">
        <w:rPr>
          <w:noProof w:val="0"/>
          <w:lang w:val="es-ES"/>
        </w:rPr>
        <w:t xml:space="preserve">Watson Studio new </w:t>
      </w:r>
      <w:r w:rsidRPr="012CC978" w:rsidR="012CC978">
        <w:rPr>
          <w:noProof w:val="0"/>
          <w:lang w:val="es-ES"/>
        </w:rPr>
        <w:t>asset</w:t>
      </w:r>
      <w:r w:rsidRPr="012CC978" w:rsidR="012CC978">
        <w:rPr>
          <w:noProof w:val="0"/>
          <w:lang w:val="es-ES"/>
        </w:rPr>
        <w:t xml:space="preserve"> </w:t>
      </w:r>
      <w:r w:rsidRPr="012CC978" w:rsidR="012CC978">
        <w:rPr>
          <w:noProof w:val="0"/>
          <w:lang w:val="es-ES"/>
        </w:rPr>
        <w:t>tool</w:t>
      </w:r>
      <w:r w:rsidRPr="012CC978" w:rsidR="012CC978">
        <w:rPr>
          <w:noProof w:val="0"/>
          <w:lang w:val="es-ES"/>
        </w:rPr>
        <w:t xml:space="preserve"> </w:t>
      </w:r>
      <w:r w:rsidRPr="012CC978" w:rsidR="012CC978">
        <w:rPr>
          <w:noProof w:val="0"/>
          <w:lang w:val="es-ES"/>
        </w:rPr>
        <w:t>types</w:t>
      </w:r>
      <w:r w:rsidRPr="012CC978" w:rsidR="012CC978">
        <w:rPr>
          <w:noProof w:val="0"/>
          <w:lang w:val="es-ES"/>
        </w:rPr>
        <w:t>.</w:t>
      </w:r>
    </w:p>
    <w:p w:rsidR="012CC978" w:rsidP="012CC978" w:rsidRDefault="012CC978" w14:paraId="4D4E668B" w14:textId="7979D27D">
      <w:pPr>
        <w:pStyle w:val="EnglishNormal2"/>
        <w:rPr>
          <w:noProof w:val="0"/>
          <w:lang w:val="es-ES"/>
        </w:rPr>
      </w:pPr>
      <w:r w:rsidRPr="012CC978" w:rsidR="012CC978">
        <w:rPr>
          <w:noProof w:val="0"/>
          <w:lang w:val="es-ES"/>
        </w:rPr>
        <w:t xml:space="preserve">From the Asset tab, you can use graphical builders, like: </w:t>
      </w:r>
    </w:p>
    <w:p w:rsidR="012CC978" w:rsidP="012CC978" w:rsidRDefault="012CC978" w14:paraId="5BE78B25" w14:textId="1595E7E0">
      <w:pPr>
        <w:pStyle w:val="EnglishNormal2"/>
        <w:rPr>
          <w:noProof w:val="0"/>
          <w:lang w:val="es-ES"/>
        </w:rPr>
      </w:pPr>
      <w:r w:rsidRPr="012CC978" w:rsidR="012CC978">
        <w:rPr>
          <w:b w:val="1"/>
          <w:bCs w:val="1"/>
          <w:noProof w:val="0"/>
          <w:lang w:val="es-ES"/>
        </w:rPr>
        <w:t>Dashboards</w:t>
      </w:r>
      <w:r w:rsidRPr="012CC978" w:rsidR="012CC978">
        <w:rPr>
          <w:b w:val="1"/>
          <w:bCs w:val="1"/>
          <w:noProof w:val="0"/>
          <w:lang w:val="es-ES"/>
        </w:rPr>
        <w:t xml:space="preserve"> Editor</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w:t>
      </w:r>
      <w:r w:rsidRPr="012CC978" w:rsidR="012CC978">
        <w:rPr>
          <w:noProof w:val="0"/>
          <w:lang w:val="es-ES"/>
        </w:rPr>
        <w:t>create</w:t>
      </w:r>
      <w:r w:rsidRPr="012CC978" w:rsidR="012CC978">
        <w:rPr>
          <w:noProof w:val="0"/>
          <w:lang w:val="es-ES"/>
        </w:rPr>
        <w:t xml:space="preserve"> a </w:t>
      </w:r>
      <w:r w:rsidRPr="012CC978" w:rsidR="012CC978">
        <w:rPr>
          <w:noProof w:val="0"/>
          <w:lang w:val="es-ES"/>
        </w:rPr>
        <w:t>sharable</w:t>
      </w:r>
      <w:r w:rsidRPr="012CC978" w:rsidR="012CC978">
        <w:rPr>
          <w:noProof w:val="0"/>
          <w:lang w:val="es-ES"/>
        </w:rPr>
        <w:t xml:space="preserve"> </w:t>
      </w:r>
      <w:r w:rsidRPr="012CC978" w:rsidR="012CC978">
        <w:rPr>
          <w:noProof w:val="0"/>
          <w:lang w:val="es-ES"/>
        </w:rPr>
        <w:t>visualization</w:t>
      </w:r>
      <w:r w:rsidRPr="012CC978" w:rsidR="012CC978">
        <w:rPr>
          <w:noProof w:val="0"/>
          <w:lang w:val="es-ES"/>
        </w:rPr>
        <w:t xml:space="preserve"> in </w:t>
      </w:r>
      <w:r w:rsidRPr="012CC978" w:rsidR="012CC978">
        <w:rPr>
          <w:noProof w:val="0"/>
          <w:lang w:val="es-ES"/>
        </w:rPr>
        <w:t>the</w:t>
      </w:r>
      <w:r w:rsidRPr="012CC978" w:rsidR="012CC978">
        <w:rPr>
          <w:noProof w:val="0"/>
          <w:lang w:val="es-ES"/>
        </w:rPr>
        <w:t xml:space="preserve"> </w:t>
      </w:r>
      <w:r w:rsidRPr="012CC978" w:rsidR="012CC978">
        <w:rPr>
          <w:noProof w:val="0"/>
          <w:lang w:val="es-ES"/>
        </w:rPr>
        <w:t>dashboard</w:t>
      </w:r>
      <w:r w:rsidRPr="012CC978" w:rsidR="012CC978">
        <w:rPr>
          <w:noProof w:val="0"/>
          <w:lang w:val="es-ES"/>
        </w:rPr>
        <w:t xml:space="preserve">, </w:t>
      </w:r>
      <w:r w:rsidRPr="012CC978" w:rsidR="012CC978">
        <w:rPr>
          <w:noProof w:val="0"/>
          <w:lang w:val="es-ES"/>
        </w:rPr>
        <w:t>or</w:t>
      </w:r>
      <w:r w:rsidRPr="012CC978" w:rsidR="012CC978">
        <w:rPr>
          <w:noProof w:val="0"/>
          <w:lang w:val="es-ES"/>
        </w:rPr>
        <w:t xml:space="preserve"> </w:t>
      </w:r>
      <w:r w:rsidRPr="012CC978" w:rsidR="012CC978">
        <w:rPr>
          <w:b w:val="1"/>
          <w:bCs w:val="1"/>
          <w:noProof w:val="0"/>
          <w:lang w:val="es-ES"/>
        </w:rPr>
        <w:t xml:space="preserve">Data </w:t>
      </w:r>
      <w:r w:rsidRPr="012CC978" w:rsidR="012CC978">
        <w:rPr>
          <w:b w:val="1"/>
          <w:bCs w:val="1"/>
          <w:noProof w:val="0"/>
          <w:lang w:val="es-ES"/>
        </w:rPr>
        <w:t>Refinery</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w:t>
      </w:r>
      <w:r w:rsidRPr="012CC978" w:rsidR="012CC978">
        <w:rPr>
          <w:noProof w:val="0"/>
          <w:lang w:val="es-ES"/>
        </w:rPr>
        <w:t>create</w:t>
      </w:r>
      <w:r w:rsidRPr="012CC978" w:rsidR="012CC978">
        <w:rPr>
          <w:noProof w:val="0"/>
          <w:lang w:val="es-ES"/>
        </w:rPr>
        <w:t xml:space="preserve"> </w:t>
      </w:r>
      <w:r w:rsidRPr="012CC978" w:rsidR="012CC978">
        <w:rPr>
          <w:noProof w:val="0"/>
          <w:lang w:val="es-ES"/>
        </w:rPr>
        <w:t>flows</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refine data. </w:t>
      </w:r>
      <w:r w:rsidRPr="012CC978" w:rsidR="012CC978">
        <w:rPr>
          <w:b w:val="1"/>
          <w:bCs w:val="1"/>
          <w:noProof w:val="0"/>
          <w:lang w:val="es-ES"/>
        </w:rPr>
        <w:t>Decision</w:t>
      </w:r>
      <w:r w:rsidRPr="012CC978" w:rsidR="012CC978">
        <w:rPr>
          <w:b w:val="1"/>
          <w:bCs w:val="1"/>
          <w:noProof w:val="0"/>
          <w:lang w:val="es-ES"/>
        </w:rPr>
        <w:t xml:space="preserve"> </w:t>
      </w:r>
      <w:r w:rsidRPr="012CC978" w:rsidR="012CC978">
        <w:rPr>
          <w:b w:val="1"/>
          <w:bCs w:val="1"/>
          <w:noProof w:val="0"/>
          <w:lang w:val="es-ES"/>
        </w:rPr>
        <w:t>Optimization</w:t>
      </w:r>
      <w:r w:rsidRPr="012CC978" w:rsidR="012CC978">
        <w:rPr>
          <w:noProof w:val="0"/>
          <w:lang w:val="es-ES"/>
        </w:rPr>
        <w:t xml:space="preserve"> has </w:t>
      </w:r>
      <w:r w:rsidRPr="012CC978" w:rsidR="012CC978">
        <w:rPr>
          <w:noProof w:val="0"/>
          <w:lang w:val="es-ES"/>
        </w:rPr>
        <w:t>the</w:t>
      </w:r>
      <w:r w:rsidRPr="012CC978" w:rsidR="012CC978">
        <w:rPr>
          <w:noProof w:val="0"/>
          <w:lang w:val="es-ES"/>
        </w:rPr>
        <w:t xml:space="preserve"> </w:t>
      </w:r>
      <w:r w:rsidRPr="012CC978" w:rsidR="012CC978">
        <w:rPr>
          <w:noProof w:val="0"/>
          <w:lang w:val="es-ES"/>
        </w:rPr>
        <w:t>Decision</w:t>
      </w:r>
      <w:r w:rsidRPr="012CC978" w:rsidR="012CC978">
        <w:rPr>
          <w:noProof w:val="0"/>
          <w:lang w:val="es-ES"/>
        </w:rPr>
        <w:t xml:space="preserve"> </w:t>
      </w:r>
      <w:r w:rsidRPr="012CC978" w:rsidR="012CC978">
        <w:rPr>
          <w:noProof w:val="0"/>
          <w:lang w:val="es-ES"/>
        </w:rPr>
        <w:t>Optimization</w:t>
      </w:r>
      <w:r w:rsidRPr="012CC978" w:rsidR="012CC978">
        <w:rPr>
          <w:noProof w:val="0"/>
          <w:lang w:val="es-ES"/>
        </w:rPr>
        <w:t xml:space="preserve"> </w:t>
      </w:r>
      <w:r w:rsidRPr="012CC978" w:rsidR="012CC978">
        <w:rPr>
          <w:noProof w:val="0"/>
          <w:lang w:val="es-ES"/>
        </w:rPr>
        <w:t>model</w:t>
      </w:r>
      <w:r w:rsidRPr="012CC978" w:rsidR="012CC978">
        <w:rPr>
          <w:noProof w:val="0"/>
          <w:lang w:val="es-ES"/>
        </w:rPr>
        <w:t xml:space="preserve"> </w:t>
      </w:r>
      <w:r w:rsidRPr="012CC978" w:rsidR="012CC978">
        <w:rPr>
          <w:noProof w:val="0"/>
          <w:lang w:val="es-ES"/>
        </w:rPr>
        <w:t>builder</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w:t>
      </w:r>
      <w:r w:rsidRPr="012CC978" w:rsidR="012CC978">
        <w:rPr>
          <w:noProof w:val="0"/>
          <w:lang w:val="es-ES"/>
        </w:rPr>
        <w:t>solve</w:t>
      </w:r>
      <w:r w:rsidRPr="012CC978" w:rsidR="012CC978">
        <w:rPr>
          <w:noProof w:val="0"/>
          <w:lang w:val="es-ES"/>
        </w:rPr>
        <w:t xml:space="preserve"> </w:t>
      </w:r>
      <w:r w:rsidRPr="012CC978" w:rsidR="012CC978">
        <w:rPr>
          <w:noProof w:val="0"/>
          <w:lang w:val="es-ES"/>
        </w:rPr>
        <w:t>scenarios</w:t>
      </w:r>
      <w:r w:rsidRPr="012CC978" w:rsidR="012CC978">
        <w:rPr>
          <w:noProof w:val="0"/>
          <w:lang w:val="es-ES"/>
        </w:rPr>
        <w:t xml:space="preserve">, and </w:t>
      </w:r>
      <w:r w:rsidRPr="012CC978" w:rsidR="012CC978">
        <w:rPr>
          <w:noProof w:val="0"/>
          <w:lang w:val="es-ES"/>
        </w:rPr>
        <w:t>with</w:t>
      </w:r>
      <w:r w:rsidRPr="012CC978" w:rsidR="012CC978">
        <w:rPr>
          <w:noProof w:val="0"/>
          <w:lang w:val="es-ES"/>
        </w:rPr>
        <w:t xml:space="preserve"> </w:t>
      </w:r>
      <w:r w:rsidRPr="012CC978" w:rsidR="012CC978">
        <w:rPr>
          <w:b w:val="1"/>
          <w:bCs w:val="1"/>
          <w:noProof w:val="0"/>
          <w:lang w:val="es-ES"/>
        </w:rPr>
        <w:t xml:space="preserve">SPSS </w:t>
      </w:r>
      <w:r w:rsidRPr="012CC978" w:rsidR="012CC978">
        <w:rPr>
          <w:b w:val="1"/>
          <w:bCs w:val="1"/>
          <w:noProof w:val="0"/>
          <w:lang w:val="es-ES"/>
        </w:rPr>
        <w:t>Modeler</w:t>
      </w:r>
      <w:r w:rsidRPr="012CC978" w:rsidR="012CC978">
        <w:rPr>
          <w:b w:val="1"/>
          <w:bCs w:val="1"/>
          <w:noProof w:val="0"/>
          <w:lang w:val="es-ES"/>
        </w:rPr>
        <w:t>,</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can </w:t>
      </w:r>
      <w:r w:rsidRPr="012CC978" w:rsidR="012CC978">
        <w:rPr>
          <w:noProof w:val="0"/>
          <w:lang w:val="es-ES"/>
        </w:rPr>
        <w:t>quickly</w:t>
      </w:r>
      <w:r w:rsidRPr="012CC978" w:rsidR="012CC978">
        <w:rPr>
          <w:noProof w:val="0"/>
          <w:lang w:val="es-ES"/>
        </w:rPr>
        <w:t xml:space="preserve"> </w:t>
      </w:r>
      <w:r w:rsidRPr="012CC978" w:rsidR="012CC978">
        <w:rPr>
          <w:noProof w:val="0"/>
          <w:lang w:val="es-ES"/>
        </w:rPr>
        <w:t>develop</w:t>
      </w:r>
      <w:r w:rsidRPr="012CC978" w:rsidR="012CC978">
        <w:rPr>
          <w:noProof w:val="0"/>
          <w:lang w:val="es-ES"/>
        </w:rPr>
        <w:t xml:space="preserve"> predictive </w:t>
      </w:r>
      <w:r w:rsidRPr="012CC978" w:rsidR="012CC978">
        <w:rPr>
          <w:noProof w:val="0"/>
          <w:lang w:val="es-ES"/>
        </w:rPr>
        <w:t>models</w:t>
      </w:r>
      <w:r w:rsidRPr="012CC978" w:rsidR="012CC978">
        <w:rPr>
          <w:noProof w:val="0"/>
          <w:lang w:val="es-ES"/>
        </w:rPr>
        <w:t xml:space="preserve"> and </w:t>
      </w:r>
      <w:r w:rsidRPr="012CC978" w:rsidR="012CC978">
        <w:rPr>
          <w:noProof w:val="0"/>
          <w:lang w:val="es-ES"/>
        </w:rPr>
        <w:t>deploy</w:t>
      </w:r>
      <w:r w:rsidRPr="012CC978" w:rsidR="012CC978">
        <w:rPr>
          <w:noProof w:val="0"/>
          <w:lang w:val="es-ES"/>
        </w:rPr>
        <w:t xml:space="preserve"> </w:t>
      </w:r>
      <w:r w:rsidRPr="012CC978" w:rsidR="012CC978">
        <w:rPr>
          <w:noProof w:val="0"/>
          <w:lang w:val="es-ES"/>
        </w:rPr>
        <w:t>them</w:t>
      </w:r>
      <w:r w:rsidRPr="012CC978" w:rsidR="012CC978">
        <w:rPr>
          <w:noProof w:val="0"/>
          <w:lang w:val="es-ES"/>
        </w:rPr>
        <w:t xml:space="preserve"> </w:t>
      </w:r>
      <w:r w:rsidRPr="012CC978" w:rsidR="012CC978">
        <w:rPr>
          <w:noProof w:val="0"/>
          <w:lang w:val="es-ES"/>
        </w:rPr>
        <w:t>into</w:t>
      </w:r>
      <w:r w:rsidRPr="012CC978" w:rsidR="012CC978">
        <w:rPr>
          <w:noProof w:val="0"/>
          <w:lang w:val="es-ES"/>
        </w:rPr>
        <w:t xml:space="preserve"> </w:t>
      </w:r>
      <w:r w:rsidRPr="012CC978" w:rsidR="012CC978">
        <w:rPr>
          <w:noProof w:val="0"/>
          <w:lang w:val="es-ES"/>
        </w:rPr>
        <w:t>business</w:t>
      </w:r>
      <w:r w:rsidRPr="012CC978" w:rsidR="012CC978">
        <w:rPr>
          <w:noProof w:val="0"/>
          <w:lang w:val="es-ES"/>
        </w:rPr>
        <w:t xml:space="preserve"> </w:t>
      </w:r>
      <w:r w:rsidRPr="012CC978" w:rsidR="012CC978">
        <w:rPr>
          <w:noProof w:val="0"/>
          <w:lang w:val="es-ES"/>
        </w:rPr>
        <w:t>operations</w:t>
      </w:r>
      <w:r w:rsidRPr="012CC978" w:rsidR="012CC978">
        <w:rPr>
          <w:noProof w:val="0"/>
          <w:lang w:val="es-ES"/>
        </w:rPr>
        <w:t xml:space="preserve"> </w:t>
      </w:r>
      <w:r w:rsidRPr="012CC978" w:rsidR="012CC978">
        <w:rPr>
          <w:noProof w:val="0"/>
          <w:lang w:val="es-ES"/>
        </w:rPr>
        <w:t>to</w:t>
      </w:r>
      <w:r w:rsidRPr="012CC978" w:rsidR="012CC978">
        <w:rPr>
          <w:noProof w:val="0"/>
          <w:lang w:val="es-ES"/>
        </w:rPr>
        <w:t xml:space="preserve"> </w:t>
      </w:r>
      <w:r w:rsidRPr="012CC978" w:rsidR="012CC978">
        <w:rPr>
          <w:noProof w:val="0"/>
          <w:lang w:val="es-ES"/>
        </w:rPr>
        <w:t>improve</w:t>
      </w:r>
      <w:r w:rsidRPr="012CC978" w:rsidR="012CC978">
        <w:rPr>
          <w:noProof w:val="0"/>
          <w:lang w:val="es-ES"/>
        </w:rPr>
        <w:t xml:space="preserve"> </w:t>
      </w:r>
      <w:r w:rsidRPr="012CC978" w:rsidR="012CC978">
        <w:rPr>
          <w:noProof w:val="0"/>
          <w:lang w:val="es-ES"/>
        </w:rPr>
        <w:t>decision-making</w:t>
      </w:r>
      <w:r w:rsidRPr="012CC978" w:rsidR="012CC978">
        <w:rPr>
          <w:noProof w:val="0"/>
          <w:lang w:val="es-ES"/>
        </w:rPr>
        <w:t xml:space="preserve">. </w:t>
      </w:r>
    </w:p>
    <w:p w:rsidR="012CC978" w:rsidP="012CC978" w:rsidRDefault="012CC978" w14:paraId="792740AC" w14:textId="7E44584F">
      <w:pPr>
        <w:pStyle w:val="EnglishNormal2"/>
        <w:rPr>
          <w:noProof w:val="0"/>
          <w:lang w:val="es-ES"/>
        </w:rPr>
      </w:pPr>
      <w:r w:rsidRPr="012CC978" w:rsidR="012CC978">
        <w:rPr>
          <w:noProof w:val="0"/>
          <w:lang w:val="en-US"/>
        </w:rPr>
        <w:t xml:space="preserve">The New asset tool type options also include </w:t>
      </w:r>
      <w:r w:rsidRPr="012CC978" w:rsidR="012CC978">
        <w:rPr>
          <w:b w:val="1"/>
          <w:bCs w:val="1"/>
          <w:noProof w:val="0"/>
          <w:lang w:val="en-US"/>
        </w:rPr>
        <w:t>Code</w:t>
      </w:r>
      <w:r w:rsidRPr="012CC978" w:rsidR="012CC978">
        <w:rPr>
          <w:b w:val="1"/>
          <w:bCs w:val="1"/>
          <w:noProof w:val="0"/>
          <w:lang w:val="en-US"/>
        </w:rPr>
        <w:t xml:space="preserve"> </w:t>
      </w:r>
      <w:r w:rsidRPr="012CC978" w:rsidR="012CC978">
        <w:rPr>
          <w:b w:val="1"/>
          <w:bCs w:val="1"/>
          <w:noProof w:val="0"/>
          <w:lang w:val="en-US"/>
        </w:rPr>
        <w:t>editors</w:t>
      </w:r>
      <w:r w:rsidRPr="012CC978" w:rsidR="012CC978">
        <w:rPr>
          <w:noProof w:val="0"/>
          <w:lang w:val="en-US"/>
        </w:rPr>
        <w:t xml:space="preserve">, </w:t>
      </w:r>
      <w:r w:rsidRPr="012CC978" w:rsidR="012CC978">
        <w:rPr>
          <w:noProof w:val="0"/>
          <w:lang w:val="en-US"/>
        </w:rPr>
        <w:t>which</w:t>
      </w:r>
      <w:r w:rsidRPr="012CC978" w:rsidR="012CC978">
        <w:rPr>
          <w:noProof w:val="0"/>
          <w:lang w:val="en-US"/>
        </w:rPr>
        <w:t xml:space="preserve"> </w:t>
      </w:r>
      <w:r w:rsidRPr="012CC978" w:rsidR="012CC978">
        <w:rPr>
          <w:noProof w:val="0"/>
          <w:lang w:val="en-US"/>
        </w:rPr>
        <w:t>provides</w:t>
      </w:r>
      <w:r w:rsidRPr="012CC978" w:rsidR="012CC978">
        <w:rPr>
          <w:noProof w:val="0"/>
          <w:lang w:val="en-US"/>
        </w:rPr>
        <w:t xml:space="preserve"> a </w:t>
      </w:r>
      <w:r w:rsidRPr="012CC978" w:rsidR="012CC978">
        <w:rPr>
          <w:noProof w:val="0"/>
          <w:lang w:val="en-US"/>
        </w:rPr>
        <w:t>Jupyter</w:t>
      </w:r>
      <w:r w:rsidRPr="012CC978" w:rsidR="012CC978">
        <w:rPr>
          <w:noProof w:val="0"/>
          <w:lang w:val="en-US"/>
        </w:rPr>
        <w:t xml:space="preserve"> notebook editor </w:t>
      </w:r>
      <w:r w:rsidRPr="012CC978" w:rsidR="012CC978">
        <w:rPr>
          <w:noProof w:val="0"/>
          <w:lang w:val="en-US"/>
        </w:rPr>
        <w:t>where</w:t>
      </w:r>
      <w:r w:rsidRPr="012CC978" w:rsidR="012CC978">
        <w:rPr>
          <w:noProof w:val="0"/>
          <w:lang w:val="en-US"/>
        </w:rPr>
        <w:t xml:space="preserve"> </w:t>
      </w:r>
      <w:r w:rsidRPr="012CC978" w:rsidR="012CC978">
        <w:rPr>
          <w:noProof w:val="0"/>
          <w:lang w:val="en-US"/>
        </w:rPr>
        <w:t>you</w:t>
      </w:r>
      <w:r w:rsidRPr="012CC978" w:rsidR="012CC978">
        <w:rPr>
          <w:noProof w:val="0"/>
          <w:lang w:val="en-US"/>
        </w:rPr>
        <w:t xml:space="preserve"> can </w:t>
      </w:r>
      <w:r w:rsidRPr="012CC978" w:rsidR="012CC978">
        <w:rPr>
          <w:noProof w:val="0"/>
          <w:lang w:val="en-US"/>
        </w:rPr>
        <w:t>analyze</w:t>
      </w:r>
      <w:r w:rsidRPr="012CC978" w:rsidR="012CC978">
        <w:rPr>
          <w:noProof w:val="0"/>
          <w:lang w:val="en-US"/>
        </w:rPr>
        <w:t xml:space="preserve"> data </w:t>
      </w:r>
      <w:r w:rsidRPr="012CC978" w:rsidR="012CC978">
        <w:rPr>
          <w:noProof w:val="0"/>
          <w:lang w:val="en-US"/>
        </w:rPr>
        <w:t>or</w:t>
      </w:r>
      <w:r w:rsidRPr="012CC978" w:rsidR="012CC978">
        <w:rPr>
          <w:noProof w:val="0"/>
          <w:lang w:val="en-US"/>
        </w:rPr>
        <w:t xml:space="preserve"> </w:t>
      </w:r>
      <w:r w:rsidRPr="012CC978" w:rsidR="012CC978">
        <w:rPr>
          <w:noProof w:val="0"/>
          <w:lang w:val="en-US"/>
        </w:rPr>
        <w:t>build</w:t>
      </w:r>
      <w:r w:rsidRPr="012CC978" w:rsidR="012CC978">
        <w:rPr>
          <w:noProof w:val="0"/>
          <w:lang w:val="en-US"/>
        </w:rPr>
        <w:t xml:space="preserve"> </w:t>
      </w:r>
      <w:r w:rsidRPr="012CC978" w:rsidR="012CC978">
        <w:rPr>
          <w:noProof w:val="0"/>
          <w:lang w:val="en-US"/>
        </w:rPr>
        <w:t>models</w:t>
      </w:r>
      <w:r w:rsidRPr="012CC978" w:rsidR="012CC978">
        <w:rPr>
          <w:noProof w:val="0"/>
          <w:lang w:val="en-US"/>
        </w:rPr>
        <w:t xml:space="preserve">. </w:t>
      </w:r>
      <w:r w:rsidRPr="012CC978" w:rsidR="012CC978">
        <w:rPr>
          <w:noProof w:val="0"/>
          <w:lang w:val="es-ES"/>
        </w:rPr>
        <w:t xml:space="preserve">A </w:t>
      </w:r>
      <w:r w:rsidRPr="012CC978" w:rsidR="012CC978">
        <w:rPr>
          <w:noProof w:val="0"/>
          <w:lang w:val="es-ES"/>
        </w:rPr>
        <w:t>Jupyter</w:t>
      </w:r>
      <w:r w:rsidRPr="012CC978" w:rsidR="012CC978">
        <w:rPr>
          <w:noProof w:val="0"/>
          <w:lang w:val="es-ES"/>
        </w:rPr>
        <w:t xml:space="preserve"> notebook </w:t>
      </w:r>
      <w:r w:rsidRPr="012CC978" w:rsidR="012CC978">
        <w:rPr>
          <w:noProof w:val="0"/>
          <w:lang w:val="es-ES"/>
        </w:rPr>
        <w:t>is</w:t>
      </w:r>
      <w:r w:rsidRPr="012CC978" w:rsidR="012CC978">
        <w:rPr>
          <w:noProof w:val="0"/>
          <w:lang w:val="es-ES"/>
        </w:rPr>
        <w:t xml:space="preserve"> a web-</w:t>
      </w:r>
      <w:r w:rsidRPr="012CC978" w:rsidR="012CC978">
        <w:rPr>
          <w:noProof w:val="0"/>
          <w:lang w:val="es-ES"/>
        </w:rPr>
        <w:t>based</w:t>
      </w:r>
      <w:r w:rsidRPr="012CC978" w:rsidR="012CC978">
        <w:rPr>
          <w:noProof w:val="0"/>
          <w:lang w:val="es-ES"/>
        </w:rPr>
        <w:t xml:space="preserve"> </w:t>
      </w:r>
      <w:r w:rsidRPr="012CC978" w:rsidR="012CC978">
        <w:rPr>
          <w:noProof w:val="0"/>
          <w:lang w:val="es-ES"/>
        </w:rPr>
        <w:t>environment</w:t>
      </w:r>
      <w:r w:rsidRPr="012CC978" w:rsidR="012CC978">
        <w:rPr>
          <w:noProof w:val="0"/>
          <w:lang w:val="es-ES"/>
        </w:rPr>
        <w:t xml:space="preserve"> </w:t>
      </w:r>
      <w:r w:rsidRPr="012CC978" w:rsidR="012CC978">
        <w:rPr>
          <w:noProof w:val="0"/>
          <w:lang w:val="es-ES"/>
        </w:rPr>
        <w:t>for</w:t>
      </w:r>
      <w:r w:rsidRPr="012CC978" w:rsidR="012CC978">
        <w:rPr>
          <w:noProof w:val="0"/>
          <w:lang w:val="es-ES"/>
        </w:rPr>
        <w:t xml:space="preserve"> interactive </w:t>
      </w:r>
      <w:r w:rsidRPr="012CC978" w:rsidR="012CC978">
        <w:rPr>
          <w:noProof w:val="0"/>
          <w:lang w:val="es-ES"/>
        </w:rPr>
        <w:t>computing</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can use notebooks </w:t>
      </w:r>
      <w:r w:rsidRPr="012CC978" w:rsidR="012CC978">
        <w:rPr>
          <w:noProof w:val="0"/>
          <w:lang w:val="es-ES"/>
        </w:rPr>
        <w:t>to</w:t>
      </w:r>
      <w:r w:rsidRPr="012CC978" w:rsidR="012CC978">
        <w:rPr>
          <w:noProof w:val="0"/>
          <w:lang w:val="es-ES"/>
        </w:rPr>
        <w:t xml:space="preserve"> run </w:t>
      </w:r>
      <w:r w:rsidRPr="012CC978" w:rsidR="012CC978">
        <w:rPr>
          <w:noProof w:val="0"/>
          <w:lang w:val="es-ES"/>
        </w:rPr>
        <w:t>small</w:t>
      </w:r>
      <w:r w:rsidRPr="012CC978" w:rsidR="012CC978">
        <w:rPr>
          <w:noProof w:val="0"/>
          <w:lang w:val="es-ES"/>
        </w:rPr>
        <w:t xml:space="preserve"> </w:t>
      </w:r>
      <w:r w:rsidRPr="012CC978" w:rsidR="012CC978">
        <w:rPr>
          <w:noProof w:val="0"/>
          <w:lang w:val="es-ES"/>
        </w:rPr>
        <w:t>pieces</w:t>
      </w:r>
      <w:r w:rsidRPr="012CC978" w:rsidR="012CC978">
        <w:rPr>
          <w:noProof w:val="0"/>
          <w:lang w:val="es-ES"/>
        </w:rPr>
        <w:t xml:space="preserve"> </w:t>
      </w:r>
      <w:r w:rsidRPr="012CC978" w:rsidR="012CC978">
        <w:rPr>
          <w:noProof w:val="0"/>
          <w:lang w:val="es-ES"/>
        </w:rPr>
        <w:t>of</w:t>
      </w:r>
      <w:r w:rsidRPr="012CC978" w:rsidR="012CC978">
        <w:rPr>
          <w:noProof w:val="0"/>
          <w:lang w:val="es-ES"/>
        </w:rPr>
        <w:t xml:space="preserve"> </w:t>
      </w:r>
      <w:r w:rsidRPr="012CC978" w:rsidR="012CC978">
        <w:rPr>
          <w:noProof w:val="0"/>
          <w:lang w:val="es-ES"/>
        </w:rPr>
        <w:t>code</w:t>
      </w:r>
      <w:r w:rsidRPr="012CC978" w:rsidR="012CC978">
        <w:rPr>
          <w:noProof w:val="0"/>
          <w:lang w:val="es-ES"/>
        </w:rPr>
        <w:t xml:space="preserve"> </w:t>
      </w:r>
      <w:r w:rsidRPr="012CC978" w:rsidR="012CC978">
        <w:rPr>
          <w:noProof w:val="0"/>
          <w:lang w:val="es-ES"/>
        </w:rPr>
        <w:t>that</w:t>
      </w:r>
      <w:r w:rsidRPr="012CC978" w:rsidR="012CC978">
        <w:rPr>
          <w:noProof w:val="0"/>
          <w:lang w:val="es-ES"/>
        </w:rPr>
        <w:t xml:space="preserve"> </w:t>
      </w:r>
      <w:r w:rsidRPr="012CC978" w:rsidR="012CC978">
        <w:rPr>
          <w:noProof w:val="0"/>
          <w:lang w:val="es-ES"/>
        </w:rPr>
        <w:t>process</w:t>
      </w:r>
      <w:r w:rsidRPr="012CC978" w:rsidR="012CC978">
        <w:rPr>
          <w:noProof w:val="0"/>
          <w:lang w:val="es-ES"/>
        </w:rPr>
        <w:t xml:space="preserve"> </w:t>
      </w:r>
      <w:r w:rsidRPr="012CC978" w:rsidR="012CC978">
        <w:rPr>
          <w:noProof w:val="0"/>
          <w:lang w:val="es-ES"/>
        </w:rPr>
        <w:t>your</w:t>
      </w:r>
      <w:r w:rsidRPr="012CC978" w:rsidR="012CC978">
        <w:rPr>
          <w:noProof w:val="0"/>
          <w:lang w:val="es-ES"/>
        </w:rPr>
        <w:t xml:space="preserve"> data, and </w:t>
      </w:r>
      <w:r w:rsidRPr="012CC978" w:rsidR="012CC978">
        <w:rPr>
          <w:noProof w:val="0"/>
          <w:lang w:val="es-ES"/>
        </w:rPr>
        <w:t>you</w:t>
      </w:r>
      <w:r w:rsidRPr="012CC978" w:rsidR="012CC978">
        <w:rPr>
          <w:noProof w:val="0"/>
          <w:lang w:val="es-ES"/>
        </w:rPr>
        <w:t xml:space="preserve"> can </w:t>
      </w:r>
      <w:r w:rsidRPr="012CC978" w:rsidR="012CC978">
        <w:rPr>
          <w:noProof w:val="0"/>
          <w:lang w:val="es-ES"/>
        </w:rPr>
        <w:t>immediately</w:t>
      </w:r>
      <w:r w:rsidRPr="012CC978" w:rsidR="012CC978">
        <w:rPr>
          <w:noProof w:val="0"/>
          <w:lang w:val="es-ES"/>
        </w:rPr>
        <w:t xml:space="preserve"> </w:t>
      </w:r>
      <w:r w:rsidRPr="012CC978" w:rsidR="012CC978">
        <w:rPr>
          <w:noProof w:val="0"/>
          <w:lang w:val="es-ES"/>
        </w:rPr>
        <w:t>view</w:t>
      </w:r>
      <w:r w:rsidRPr="012CC978" w:rsidR="012CC978">
        <w:rPr>
          <w:noProof w:val="0"/>
          <w:lang w:val="es-ES"/>
        </w:rPr>
        <w:t xml:space="preserve"> </w:t>
      </w:r>
      <w:r w:rsidRPr="012CC978" w:rsidR="012CC978">
        <w:rPr>
          <w:noProof w:val="0"/>
          <w:lang w:val="es-ES"/>
        </w:rPr>
        <w:t>the</w:t>
      </w:r>
      <w:r w:rsidRPr="012CC978" w:rsidR="012CC978">
        <w:rPr>
          <w:noProof w:val="0"/>
          <w:lang w:val="es-ES"/>
        </w:rPr>
        <w:t xml:space="preserve"> </w:t>
      </w:r>
      <w:r w:rsidRPr="012CC978" w:rsidR="012CC978">
        <w:rPr>
          <w:noProof w:val="0"/>
          <w:lang w:val="es-ES"/>
        </w:rPr>
        <w:t>results</w:t>
      </w:r>
      <w:r w:rsidRPr="012CC978" w:rsidR="012CC978">
        <w:rPr>
          <w:noProof w:val="0"/>
          <w:lang w:val="es-ES"/>
        </w:rPr>
        <w:t xml:space="preserve"> </w:t>
      </w:r>
      <w:r w:rsidRPr="012CC978" w:rsidR="012CC978">
        <w:rPr>
          <w:noProof w:val="0"/>
          <w:lang w:val="es-ES"/>
        </w:rPr>
        <w:t>of</w:t>
      </w:r>
      <w:r w:rsidRPr="012CC978" w:rsidR="012CC978">
        <w:rPr>
          <w:noProof w:val="0"/>
          <w:lang w:val="es-ES"/>
        </w:rPr>
        <w:t xml:space="preserve"> </w:t>
      </w:r>
      <w:r w:rsidRPr="012CC978" w:rsidR="012CC978">
        <w:rPr>
          <w:noProof w:val="0"/>
          <w:lang w:val="es-ES"/>
        </w:rPr>
        <w:t>your</w:t>
      </w:r>
      <w:r w:rsidRPr="012CC978" w:rsidR="012CC978">
        <w:rPr>
          <w:noProof w:val="0"/>
          <w:lang w:val="es-ES"/>
        </w:rPr>
        <w:t xml:space="preserve"> </w:t>
      </w:r>
      <w:r w:rsidRPr="012CC978" w:rsidR="012CC978">
        <w:rPr>
          <w:noProof w:val="0"/>
          <w:lang w:val="es-ES"/>
        </w:rPr>
        <w:t>computation</w:t>
      </w:r>
      <w:r w:rsidRPr="012CC978" w:rsidR="012CC978">
        <w:rPr>
          <w:noProof w:val="0"/>
          <w:lang w:val="es-ES"/>
        </w:rPr>
        <w:t xml:space="preserve">. </w:t>
      </w:r>
      <w:r w:rsidRPr="012CC978" w:rsidR="012CC978">
        <w:rPr>
          <w:noProof w:val="0"/>
          <w:lang w:val="es-ES"/>
        </w:rPr>
        <w:t>Now</w:t>
      </w:r>
      <w:r w:rsidRPr="012CC978" w:rsidR="012CC978">
        <w:rPr>
          <w:noProof w:val="0"/>
          <w:lang w:val="es-ES"/>
        </w:rPr>
        <w:t xml:space="preserve">, </w:t>
      </w:r>
      <w:r w:rsidRPr="012CC978" w:rsidR="012CC978">
        <w:rPr>
          <w:noProof w:val="0"/>
          <w:lang w:val="es-ES"/>
        </w:rPr>
        <w:t>this</w:t>
      </w:r>
      <w:r w:rsidRPr="012CC978" w:rsidR="012CC978">
        <w:rPr>
          <w:noProof w:val="0"/>
          <w:lang w:val="es-ES"/>
        </w:rPr>
        <w:t xml:space="preserve"> </w:t>
      </w:r>
      <w:r w:rsidRPr="012CC978" w:rsidR="012CC978">
        <w:rPr>
          <w:noProof w:val="0"/>
          <w:lang w:val="es-ES"/>
        </w:rPr>
        <w:t>Jupyter</w:t>
      </w:r>
      <w:r w:rsidRPr="012CC978" w:rsidR="012CC978">
        <w:rPr>
          <w:noProof w:val="0"/>
          <w:lang w:val="es-ES"/>
        </w:rPr>
        <w:t xml:space="preserve"> notebook editor </w:t>
      </w:r>
      <w:r w:rsidRPr="012CC978" w:rsidR="012CC978">
        <w:rPr>
          <w:noProof w:val="0"/>
          <w:lang w:val="es-ES"/>
        </w:rPr>
        <w:t>is</w:t>
      </w:r>
      <w:r w:rsidRPr="012CC978" w:rsidR="012CC978">
        <w:rPr>
          <w:noProof w:val="0"/>
          <w:lang w:val="es-ES"/>
        </w:rPr>
        <w:t xml:space="preserve"> </w:t>
      </w:r>
      <w:r w:rsidRPr="012CC978" w:rsidR="012CC978">
        <w:rPr>
          <w:noProof w:val="0"/>
          <w:lang w:val="es-ES"/>
        </w:rPr>
        <w:t>largely</w:t>
      </w:r>
      <w:r w:rsidRPr="012CC978" w:rsidR="012CC978">
        <w:rPr>
          <w:noProof w:val="0"/>
          <w:lang w:val="es-ES"/>
        </w:rPr>
        <w:t xml:space="preserve"> </w:t>
      </w:r>
      <w:r w:rsidRPr="012CC978" w:rsidR="012CC978">
        <w:rPr>
          <w:noProof w:val="0"/>
          <w:lang w:val="es-ES"/>
        </w:rPr>
        <w:t>used</w:t>
      </w:r>
      <w:r w:rsidRPr="012CC978" w:rsidR="012CC978">
        <w:rPr>
          <w:noProof w:val="0"/>
          <w:lang w:val="es-ES"/>
        </w:rPr>
        <w:t xml:space="preserve"> </w:t>
      </w:r>
      <w:r w:rsidRPr="012CC978" w:rsidR="012CC978">
        <w:rPr>
          <w:noProof w:val="0"/>
          <w:lang w:val="es-ES"/>
        </w:rPr>
        <w:t>for</w:t>
      </w:r>
      <w:r w:rsidRPr="012CC978" w:rsidR="012CC978">
        <w:rPr>
          <w:noProof w:val="0"/>
          <w:lang w:val="es-ES"/>
        </w:rPr>
        <w:t xml:space="preserve"> interactive, </w:t>
      </w:r>
      <w:r w:rsidRPr="012CC978" w:rsidR="012CC978">
        <w:rPr>
          <w:noProof w:val="0"/>
          <w:lang w:val="es-ES"/>
        </w:rPr>
        <w:t>exploratory</w:t>
      </w:r>
      <w:r w:rsidRPr="012CC978" w:rsidR="012CC978">
        <w:rPr>
          <w:noProof w:val="0"/>
          <w:lang w:val="es-ES"/>
        </w:rPr>
        <w:t xml:space="preserve"> data </w:t>
      </w:r>
      <w:r w:rsidRPr="012CC978" w:rsidR="012CC978">
        <w:rPr>
          <w:noProof w:val="0"/>
          <w:lang w:val="es-ES"/>
        </w:rPr>
        <w:t>analysis</w:t>
      </w:r>
      <w:r w:rsidRPr="012CC978" w:rsidR="012CC978">
        <w:rPr>
          <w:noProof w:val="0"/>
          <w:lang w:val="es-ES"/>
        </w:rPr>
        <w:t xml:space="preserve"> </w:t>
      </w:r>
      <w:r w:rsidRPr="012CC978" w:rsidR="012CC978">
        <w:rPr>
          <w:noProof w:val="0"/>
          <w:lang w:val="es-ES"/>
        </w:rPr>
        <w:t>programming</w:t>
      </w:r>
      <w:r w:rsidRPr="012CC978" w:rsidR="012CC978">
        <w:rPr>
          <w:noProof w:val="0"/>
          <w:lang w:val="es-ES"/>
        </w:rPr>
        <w:t xml:space="preserve"> and data </w:t>
      </w:r>
      <w:r w:rsidRPr="012CC978" w:rsidR="012CC978">
        <w:rPr>
          <w:noProof w:val="0"/>
          <w:lang w:val="es-ES"/>
        </w:rPr>
        <w:t>visualization</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w:t>
      </w:r>
      <w:r w:rsidRPr="012CC978" w:rsidR="012CC978">
        <w:rPr>
          <w:noProof w:val="0"/>
          <w:lang w:val="es-ES"/>
        </w:rPr>
        <w:t>should</w:t>
      </w:r>
      <w:r w:rsidRPr="012CC978" w:rsidR="012CC978">
        <w:rPr>
          <w:noProof w:val="0"/>
          <w:lang w:val="es-ES"/>
        </w:rPr>
        <w:t xml:space="preserve"> use </w:t>
      </w:r>
      <w:r w:rsidRPr="012CC978" w:rsidR="012CC978">
        <w:rPr>
          <w:noProof w:val="0"/>
          <w:lang w:val="es-ES"/>
        </w:rPr>
        <w:t>it</w:t>
      </w:r>
      <w:r w:rsidRPr="012CC978" w:rsidR="012CC978">
        <w:rPr>
          <w:noProof w:val="0"/>
          <w:lang w:val="es-ES"/>
        </w:rPr>
        <w:t xml:space="preserve"> </w:t>
      </w:r>
      <w:r w:rsidRPr="012CC978" w:rsidR="012CC978">
        <w:rPr>
          <w:noProof w:val="0"/>
          <w:lang w:val="es-ES"/>
        </w:rPr>
        <w:t>if</w:t>
      </w:r>
      <w:r w:rsidRPr="012CC978" w:rsidR="012CC978">
        <w:rPr>
          <w:noProof w:val="0"/>
          <w:lang w:val="es-ES"/>
        </w:rPr>
        <w:t xml:space="preserve"> </w:t>
      </w:r>
      <w:r w:rsidRPr="012CC978" w:rsidR="012CC978">
        <w:rPr>
          <w:noProof w:val="0"/>
          <w:lang w:val="es-ES"/>
        </w:rPr>
        <w:t>you</w:t>
      </w:r>
      <w:r w:rsidRPr="012CC978" w:rsidR="012CC978">
        <w:rPr>
          <w:noProof w:val="0"/>
          <w:lang w:val="es-ES"/>
        </w:rPr>
        <w:t xml:space="preserve"> are new </w:t>
      </w:r>
      <w:r w:rsidRPr="012CC978" w:rsidR="012CC978">
        <w:rPr>
          <w:noProof w:val="0"/>
          <w:lang w:val="es-ES"/>
        </w:rPr>
        <w:t>to</w:t>
      </w:r>
      <w:r w:rsidRPr="012CC978" w:rsidR="012CC978">
        <w:rPr>
          <w:noProof w:val="0"/>
          <w:lang w:val="es-ES"/>
        </w:rPr>
        <w:t xml:space="preserve"> </w:t>
      </w:r>
      <w:r w:rsidRPr="012CC978" w:rsidR="012CC978">
        <w:rPr>
          <w:noProof w:val="0"/>
          <w:lang w:val="es-ES"/>
        </w:rPr>
        <w:t>Jupyter</w:t>
      </w:r>
      <w:r w:rsidRPr="012CC978" w:rsidR="012CC978">
        <w:rPr>
          <w:noProof w:val="0"/>
          <w:lang w:val="es-ES"/>
        </w:rPr>
        <w:t xml:space="preserve"> notebooks. </w:t>
      </w:r>
    </w:p>
    <w:p w:rsidR="012CC978" w:rsidP="012CC978" w:rsidRDefault="012CC978" w14:paraId="3BC539A7" w14:textId="41B78E27">
      <w:pPr>
        <w:pStyle w:val="Normal"/>
      </w:pPr>
      <w:r>
        <w:drawing>
          <wp:inline wp14:editId="74FB5A0E" wp14:anchorId="7ACDBA8C">
            <wp:extent cx="5400675" cy="2724150"/>
            <wp:effectExtent l="0" t="0" r="0" b="0"/>
            <wp:docPr id="1580978096" name="" title=""/>
            <wp:cNvGraphicFramePr>
              <a:graphicFrameLocks noChangeAspect="1"/>
            </wp:cNvGraphicFramePr>
            <a:graphic>
              <a:graphicData uri="http://schemas.openxmlformats.org/drawingml/2006/picture">
                <pic:pic>
                  <pic:nvPicPr>
                    <pic:cNvPr id="0" name=""/>
                    <pic:cNvPicPr/>
                  </pic:nvPicPr>
                  <pic:blipFill>
                    <a:blip r:embed="Re84916f778294a87">
                      <a:extLst>
                        <a:ext xmlns:a="http://schemas.openxmlformats.org/drawingml/2006/main" uri="{28A0092B-C50C-407E-A947-70E740481C1C}">
                          <a14:useLocalDpi val="0"/>
                        </a:ext>
                      </a:extLst>
                    </a:blip>
                    <a:stretch>
                      <a:fillRect/>
                    </a:stretch>
                  </pic:blipFill>
                  <pic:spPr>
                    <a:xfrm>
                      <a:off x="0" y="0"/>
                      <a:ext cx="5400675" cy="2724150"/>
                    </a:xfrm>
                    <a:prstGeom prst="rect">
                      <a:avLst/>
                    </a:prstGeom>
                  </pic:spPr>
                </pic:pic>
              </a:graphicData>
            </a:graphic>
          </wp:inline>
        </w:drawing>
      </w:r>
      <w:r w:rsidR="012CC978">
        <w:rPr/>
        <w:t>My trial</w:t>
      </w:r>
    </w:p>
    <w:p w:rsidR="012CC978" w:rsidRDefault="012CC978" w14:paraId="5C6D0C64" w14:textId="552A1112">
      <w:r w:rsidR="012CC978">
        <w:rPr/>
        <w:t>2c5f31f7cc1488abae52a7e85b517186</w:t>
      </w:r>
    </w:p>
    <w:p w:rsidR="2A8B56F0" w:rsidRDefault="2A8B56F0" w14:paraId="19C0FBF4" w14:textId="0EBF050E"/>
    <w:p w:rsidR="2A8B56F0" w:rsidRDefault="2A8B56F0" w14:paraId="788062B2" w14:textId="1B2F000F"/>
    <w:p w:rsidR="2A8B56F0" w:rsidRDefault="2A8B56F0" w14:paraId="18B6C77C" w14:textId="3BC8A0CA"/>
    <w:p w:rsidR="2A8B56F0" w:rsidP="2A8B56F0" w:rsidRDefault="2A8B56F0" w14:paraId="01F76E42" w14:textId="43D881D4">
      <w:pPr>
        <w:pStyle w:val="Heading1"/>
      </w:pPr>
      <w:r w:rsidR="2A8B56F0">
        <w:rPr/>
        <w:t>Glosary</w:t>
      </w:r>
    </w:p>
    <w:tbl>
      <w:tblPr>
        <w:tblStyle w:val="TableGrid"/>
        <w:tblW w:w="0" w:type="auto"/>
        <w:tblLayout w:type="fixed"/>
        <w:tblLook w:val="06A0" w:firstRow="1" w:lastRow="0" w:firstColumn="1" w:lastColumn="0" w:noHBand="1" w:noVBand="1"/>
      </w:tblPr>
      <w:tblGrid>
        <w:gridCol w:w="4245"/>
        <w:gridCol w:w="4245"/>
      </w:tblGrid>
      <w:tr w:rsidR="2A8B56F0" w:rsidTr="2A8B56F0" w14:paraId="7C8643D5">
        <w:trPr>
          <w:trHeight w:val="300"/>
        </w:trPr>
        <w:tc>
          <w:tcPr>
            <w:tcW w:w="4245" w:type="dxa"/>
            <w:tcMar/>
          </w:tcPr>
          <w:p w:rsidR="2A8B56F0" w:rsidP="2A8B56F0" w:rsidRDefault="2A8B56F0" w14:paraId="0F2F6E31" w14:textId="0CC17358">
            <w:pPr>
              <w:pStyle w:val="Normal"/>
            </w:pPr>
          </w:p>
        </w:tc>
        <w:tc>
          <w:tcPr>
            <w:tcW w:w="4245" w:type="dxa"/>
            <w:tcMar/>
          </w:tcPr>
          <w:p w:rsidR="2A8B56F0" w:rsidP="2A8B56F0" w:rsidRDefault="2A8B56F0" w14:paraId="049555AC" w14:textId="58D583DE">
            <w:pPr>
              <w:pStyle w:val="Normal"/>
            </w:pPr>
          </w:p>
        </w:tc>
      </w:tr>
      <w:tr w:rsidR="2A8B56F0" w:rsidTr="2A8B56F0" w14:paraId="661DCB40">
        <w:trPr>
          <w:trHeight w:val="300"/>
        </w:trPr>
        <w:tc>
          <w:tcPr>
            <w:tcW w:w="4245" w:type="dxa"/>
            <w:tcMar/>
          </w:tcPr>
          <w:p w:rsidR="2A8B56F0" w:rsidP="2A8B56F0" w:rsidRDefault="2A8B56F0" w14:paraId="4370F62B" w14:textId="58D583DE">
            <w:pPr>
              <w:pStyle w:val="Normal"/>
            </w:pPr>
          </w:p>
        </w:tc>
        <w:tc>
          <w:tcPr>
            <w:tcW w:w="4245" w:type="dxa"/>
            <w:tcMar/>
          </w:tcPr>
          <w:p w:rsidR="2A8B56F0" w:rsidP="2A8B56F0" w:rsidRDefault="2A8B56F0" w14:paraId="040CFCCC" w14:textId="58D583DE">
            <w:pPr>
              <w:pStyle w:val="Normal"/>
            </w:pPr>
          </w:p>
        </w:tc>
      </w:tr>
      <w:tr w:rsidR="2A8B56F0" w:rsidTr="2A8B56F0" w14:paraId="555FAFA1">
        <w:trPr>
          <w:trHeight w:val="300"/>
        </w:trPr>
        <w:tc>
          <w:tcPr>
            <w:tcW w:w="4245" w:type="dxa"/>
            <w:tcMar/>
          </w:tcPr>
          <w:p w:rsidR="2A8B56F0" w:rsidP="2A8B56F0" w:rsidRDefault="2A8B56F0" w14:paraId="5AE47D97" w14:textId="58D583DE">
            <w:pPr>
              <w:pStyle w:val="Normal"/>
            </w:pPr>
          </w:p>
        </w:tc>
        <w:tc>
          <w:tcPr>
            <w:tcW w:w="4245" w:type="dxa"/>
            <w:tcMar/>
          </w:tcPr>
          <w:p w:rsidR="2A8B56F0" w:rsidP="2A8B56F0" w:rsidRDefault="2A8B56F0" w14:paraId="1C84CAE9" w14:textId="58D583DE">
            <w:pPr>
              <w:pStyle w:val="Normal"/>
            </w:pPr>
          </w:p>
        </w:tc>
      </w:tr>
    </w:tbl>
    <w:p w:rsidR="2A8B56F0" w:rsidP="2A8B56F0" w:rsidRDefault="2A8B56F0" w14:paraId="5DA58557" w14:textId="6AD95B26">
      <w:pPr>
        <w:pStyle w:val="Normal"/>
      </w:pPr>
    </w:p>
    <w:p w:rsidR="2A8B56F0" w:rsidP="2A8B56F0" w:rsidRDefault="2A8B56F0" w14:paraId="17BF16BB" w14:textId="05FFC7F2">
      <w:pPr>
        <w:pStyle w:val="EnglishNormal2"/>
      </w:pPr>
      <w:r w:rsidR="2A8B56F0">
        <w:rPr/>
        <w:t>Term</w:t>
      </w:r>
      <w:r w:rsidR="2A8B56F0">
        <w:rPr/>
        <w:t xml:space="preserve"> </w:t>
      </w:r>
      <w:r>
        <w:tab/>
      </w:r>
      <w:r w:rsidR="2A8B56F0">
        <w:rPr/>
        <w:t>Definition</w:t>
      </w:r>
    </w:p>
    <w:p w:rsidR="2A8B56F0" w:rsidP="2A8B56F0" w:rsidRDefault="2A8B56F0" w14:paraId="04E85320" w14:textId="65B3AB40">
      <w:pPr>
        <w:pStyle w:val="EnglishNormal2"/>
      </w:pPr>
      <w:r w:rsidR="2A8B56F0">
        <w:rPr/>
        <w:t>Apache</w:t>
      </w:r>
      <w:r>
        <w:tab/>
      </w:r>
      <w:r w:rsidR="2A8B56F0">
        <w:rPr/>
        <w:t>MLlib</w:t>
      </w:r>
      <w:r w:rsidR="2A8B56F0">
        <w:rPr/>
        <w:t xml:space="preserve"> </w:t>
      </w:r>
      <w:r w:rsidR="2A8B56F0">
        <w:rPr/>
        <w:t>Language</w:t>
      </w:r>
      <w:r w:rsidR="2A8B56F0">
        <w:rPr/>
        <w:t xml:space="preserve"> </w:t>
      </w:r>
      <w:r w:rsidR="2A8B56F0">
        <w:rPr/>
        <w:t>that</w:t>
      </w:r>
      <w:r w:rsidR="2A8B56F0">
        <w:rPr/>
        <w:t xml:space="preserve"> </w:t>
      </w:r>
      <w:r w:rsidR="2A8B56F0">
        <w:rPr/>
        <w:t>makes</w:t>
      </w:r>
      <w:r w:rsidR="2A8B56F0">
        <w:rPr/>
        <w:t xml:space="preserve"> machine </w:t>
      </w:r>
      <w:r w:rsidR="2A8B56F0">
        <w:rPr/>
        <w:t>learning</w:t>
      </w:r>
      <w:r w:rsidR="2A8B56F0">
        <w:rPr/>
        <w:t xml:space="preserve"> </w:t>
      </w:r>
      <w:r w:rsidR="2A8B56F0">
        <w:rPr/>
        <w:t>scalable</w:t>
      </w:r>
    </w:p>
    <w:p w:rsidR="2A8B56F0" w:rsidP="2A8B56F0" w:rsidRDefault="2A8B56F0" w14:paraId="0C0757AC" w14:textId="348B701D">
      <w:pPr>
        <w:pStyle w:val="EnglishNormal2"/>
      </w:pPr>
      <w:r w:rsidR="2A8B56F0">
        <w:rPr/>
        <w:t>Apache Spark</w:t>
      </w:r>
      <w:r>
        <w:tab/>
      </w:r>
      <w:r w:rsidR="2A8B56F0">
        <w:rPr/>
        <w:t xml:space="preserve">A general-purpose cluster-computing framework allowing </w:t>
      </w:r>
      <w:r w:rsidR="2A8B56F0">
        <w:rPr/>
        <w:t>you</w:t>
      </w:r>
      <w:r w:rsidR="2A8B56F0">
        <w:rPr/>
        <w:t xml:space="preserve"> </w:t>
      </w:r>
      <w:r w:rsidR="2A8B56F0">
        <w:rPr/>
        <w:t>to</w:t>
      </w:r>
      <w:r w:rsidR="2A8B56F0">
        <w:rPr/>
        <w:t xml:space="preserve"> </w:t>
      </w:r>
      <w:r w:rsidR="2A8B56F0">
        <w:rPr/>
        <w:t>process</w:t>
      </w:r>
      <w:r w:rsidR="2A8B56F0">
        <w:rPr/>
        <w:t xml:space="preserve"> data </w:t>
      </w:r>
      <w:r w:rsidR="2A8B56F0">
        <w:rPr/>
        <w:t>using</w:t>
      </w:r>
      <w:r w:rsidR="2A8B56F0">
        <w:rPr/>
        <w:t xml:space="preserve"> compute </w:t>
      </w:r>
      <w:r w:rsidR="2A8B56F0">
        <w:rPr/>
        <w:t>clusters</w:t>
      </w:r>
    </w:p>
    <w:p w:rsidR="2A8B56F0" w:rsidP="2A8B56F0" w:rsidRDefault="2A8B56F0" w14:paraId="30D2FD12" w14:textId="38C2BA33">
      <w:pPr>
        <w:pStyle w:val="EnglishNormal2"/>
      </w:pPr>
      <w:r w:rsidR="2A8B56F0">
        <w:rPr/>
        <w:t>API</w:t>
      </w:r>
      <w:r>
        <w:tab/>
      </w:r>
      <w:r w:rsidR="2A8B56F0">
        <w:rPr/>
        <w:t>Application programming interface allows communication between two pieces of software</w:t>
      </w:r>
    </w:p>
    <w:p w:rsidR="2A8B56F0" w:rsidP="2A8B56F0" w:rsidRDefault="2A8B56F0" w14:paraId="7A04D430" w14:textId="19F6F87E">
      <w:pPr>
        <w:pStyle w:val="EnglishNormal2"/>
      </w:pPr>
      <w:r w:rsidR="2A8B56F0">
        <w:rPr/>
        <w:t>Caffe</w:t>
      </w:r>
      <w:r>
        <w:tab/>
      </w:r>
      <w:r w:rsidR="2A8B56F0">
        <w:rPr/>
        <w:t xml:space="preserve"> deep learning algorithm repository built with C++ with Python and Matlab bindings</w:t>
      </w:r>
    </w:p>
    <w:p w:rsidR="2A8B56F0" w:rsidP="2A8B56F0" w:rsidRDefault="2A8B56F0" w14:paraId="118159D7" w14:textId="6185E970">
      <w:pPr>
        <w:pStyle w:val="EnglishNormal2"/>
      </w:pPr>
      <w:r w:rsidR="2A8B56F0">
        <w:rPr/>
        <w:t>CDLA</w:t>
      </w:r>
      <w:r>
        <w:tab/>
      </w:r>
      <w:r w:rsidR="2A8B56F0">
        <w:rPr/>
        <w:t>Community Data License Agreement</w:t>
      </w:r>
    </w:p>
    <w:p w:rsidR="2A8B56F0" w:rsidP="2A8B56F0" w:rsidRDefault="2A8B56F0" w14:paraId="6B8056DE" w14:textId="3CC7F014">
      <w:pPr>
        <w:pStyle w:val="EnglishNormal2"/>
      </w:pPr>
      <w:r w:rsidR="2A8B56F0">
        <w:rPr/>
        <w:t>Classification models</w:t>
      </w:r>
      <w:r>
        <w:tab/>
      </w:r>
      <w:r w:rsidR="2A8B56F0">
        <w:rPr/>
        <w:t>Are used to predict whether some information or data belongs to a category (or “class”)</w:t>
      </w:r>
    </w:p>
    <w:p w:rsidR="2A8B56F0" w:rsidP="2A8B56F0" w:rsidRDefault="2A8B56F0" w14:paraId="77ED9F49" w14:textId="487E483E">
      <w:pPr>
        <w:pStyle w:val="EnglishNormal2"/>
      </w:pPr>
      <w:r w:rsidR="2A8B56F0">
        <w:rPr/>
        <w:t>CLI</w:t>
      </w:r>
      <w:r>
        <w:tab/>
      </w:r>
      <w:r w:rsidR="2A8B56F0">
        <w:rPr/>
        <w:t>Command line interface</w:t>
      </w:r>
    </w:p>
    <w:p w:rsidR="2A8B56F0" w:rsidP="2A8B56F0" w:rsidRDefault="2A8B56F0" w14:paraId="60E45DDD" w14:textId="6502D1FB">
      <w:pPr>
        <w:pStyle w:val="EnglishNormal2"/>
      </w:pPr>
      <w:r w:rsidR="2A8B56F0">
        <w:rPr/>
        <w:t>C++ A general-purpose programming language. It is an extension of the C programming language or C with Classes</w:t>
      </w:r>
    </w:p>
    <w:p w:rsidR="2A8B56F0" w:rsidP="2A8B56F0" w:rsidRDefault="2A8B56F0" w14:paraId="41A0AA00" w14:textId="14CEDBB6">
      <w:pPr>
        <w:pStyle w:val="EnglishNormal2"/>
      </w:pPr>
      <w:r w:rsidR="2A8B56F0">
        <w:rPr/>
        <w:t>Data set</w:t>
      </w:r>
      <w:r>
        <w:tab/>
      </w:r>
      <w:r w:rsidR="2A8B56F0">
        <w:rPr/>
        <w:t>A structured collection of data</w:t>
      </w:r>
    </w:p>
    <w:p w:rsidR="2A8B56F0" w:rsidP="2A8B56F0" w:rsidRDefault="2A8B56F0" w14:paraId="2C7AC209" w14:textId="1CA6D2F4">
      <w:pPr>
        <w:pStyle w:val="EnglishNormal2"/>
      </w:pPr>
      <w:r w:rsidR="2A8B56F0">
        <w:rPr/>
        <w:t>Deeplearning4</w:t>
      </w:r>
      <w:r>
        <w:tab/>
      </w:r>
      <w:r w:rsidR="2A8B56F0">
        <w:rPr/>
        <w:t>Language for deep learning</w:t>
      </w:r>
    </w:p>
    <w:p w:rsidR="2A8B56F0" w:rsidP="2A8B56F0" w:rsidRDefault="2A8B56F0" w14:paraId="7DEF377C" w14:textId="24B3C7A6">
      <w:pPr>
        <w:pStyle w:val="EnglishNormal2"/>
      </w:pPr>
      <w:r w:rsidR="2A8B56F0">
        <w:rPr/>
        <w:t>Deep learning</w:t>
      </w:r>
      <w:r>
        <w:tab/>
      </w:r>
      <w:r w:rsidR="2A8B56F0">
        <w:rPr/>
        <w:t>A specialized type of machine learning. It refers to a general set of models and techniques that loosely emulate the way the human brain solves a wide range of</w:t>
      </w:r>
    </w:p>
    <w:p w:rsidR="2A8B56F0" w:rsidP="2A8B56F0" w:rsidRDefault="2A8B56F0" w14:paraId="5254999D" w14:textId="63761B64">
      <w:pPr>
        <w:pStyle w:val="EnglishNormal2"/>
      </w:pPr>
      <w:r w:rsidR="2A8B56F0">
        <w:rPr/>
        <w:t>problems</w:t>
      </w:r>
    </w:p>
    <w:p w:rsidR="2A8B56F0" w:rsidP="2A8B56F0" w:rsidRDefault="2A8B56F0" w14:paraId="51AD418A" w14:textId="02D2C673">
      <w:pPr>
        <w:pStyle w:val="EnglishNormal2"/>
      </w:pPr>
      <w:r w:rsidR="2A8B56F0">
        <w:rPr/>
        <w:t>ELT</w:t>
      </w:r>
      <w:r>
        <w:tab/>
      </w:r>
      <w:r w:rsidR="2A8B56F0">
        <w:rPr/>
        <w:t>Extract, Load, Transform</w:t>
      </w:r>
    </w:p>
    <w:p w:rsidR="2A8B56F0" w:rsidP="2A8B56F0" w:rsidRDefault="2A8B56F0" w14:paraId="3E3F990D" w14:textId="0F391F7F">
      <w:pPr>
        <w:pStyle w:val="EnglishNormal2"/>
      </w:pPr>
      <w:r w:rsidR="2A8B56F0">
        <w:rPr/>
        <w:t>ETL</w:t>
      </w:r>
      <w:r>
        <w:tab/>
      </w:r>
      <w:r w:rsidR="2A8B56F0">
        <w:rPr/>
        <w:t>Extract, Transform, and Load</w:t>
      </w:r>
    </w:p>
    <w:p w:rsidR="2A8B56F0" w:rsidP="2A8B56F0" w:rsidRDefault="2A8B56F0" w14:paraId="3431BAB2" w14:textId="5B148E35">
      <w:pPr>
        <w:pStyle w:val="EnglishNormal2"/>
      </w:pPr>
      <w:r w:rsidR="2A8B56F0">
        <w:rPr/>
        <w:t>FSF</w:t>
      </w:r>
      <w:r>
        <w:tab/>
      </w:r>
      <w:r w:rsidR="2A8B56F0">
        <w:rPr/>
        <w:t>Free Software Foundation</w:t>
      </w:r>
    </w:p>
    <w:p w:rsidR="2A8B56F0" w:rsidP="2A8B56F0" w:rsidRDefault="2A8B56F0" w14:paraId="6948CBE0" w14:textId="148B13DC">
      <w:pPr>
        <w:pStyle w:val="EnglishNormal2"/>
      </w:pPr>
      <w:r w:rsidR="2A8B56F0">
        <w:rPr/>
        <w:t>ggplot2</w:t>
      </w:r>
      <w:r>
        <w:tab/>
      </w:r>
      <w:r w:rsidR="2A8B56F0">
        <w:rPr/>
        <w:t>A popular library for data visualization in R</w:t>
      </w:r>
    </w:p>
    <w:p w:rsidR="2A8B56F0" w:rsidP="2A8B56F0" w:rsidRDefault="2A8B56F0" w14:paraId="5517DDAD" w14:textId="1C5D84A2">
      <w:pPr>
        <w:pStyle w:val="EnglishNormal2"/>
      </w:pPr>
      <w:r w:rsidR="2A8B56F0">
        <w:rPr/>
        <w:t>GPU</w:t>
      </w:r>
      <w:r>
        <w:tab/>
      </w:r>
      <w:r w:rsidR="2A8B56F0">
        <w:rPr/>
        <w:t>Graphics processing units</w:t>
      </w:r>
    </w:p>
    <w:p w:rsidR="2A8B56F0" w:rsidP="2A8B56F0" w:rsidRDefault="2A8B56F0" w14:paraId="67498AEE" w14:textId="579E10E8">
      <w:pPr>
        <w:pStyle w:val="EnglishNormal2"/>
      </w:pPr>
      <w:r w:rsidR="2A8B56F0">
        <w:rPr/>
        <w:t>Git</w:t>
      </w:r>
      <w:r>
        <w:tab/>
      </w:r>
      <w:r w:rsidR="2A8B56F0">
        <w:rPr/>
        <w:t xml:space="preserve">De facto standard for code asset management, also known as version management or version control. Around Git </w:t>
      </w:r>
      <w:r w:rsidR="2A8B56F0">
        <w:rPr/>
        <w:t>emerged</w:t>
      </w:r>
      <w:r w:rsidR="2A8B56F0">
        <w:rPr/>
        <w:t xml:space="preserve"> several services, GitHub, and GitLab</w:t>
      </w:r>
    </w:p>
    <w:p w:rsidR="2A8B56F0" w:rsidP="2A8B56F0" w:rsidRDefault="2A8B56F0" w14:paraId="14777C77" w14:textId="238A2D98">
      <w:pPr>
        <w:pStyle w:val="EnglishNormal2"/>
      </w:pPr>
      <w:r w:rsidR="2A8B56F0">
        <w:rPr/>
        <w:t>Hadoop</w:t>
      </w:r>
      <w:r>
        <w:tab/>
      </w:r>
      <w:r w:rsidR="2A8B56F0">
        <w:rPr/>
        <w:t>Application of Java which manages data processing and storage for big data applications running in clustered systems</w:t>
      </w:r>
    </w:p>
    <w:p w:rsidR="2A8B56F0" w:rsidP="2A8B56F0" w:rsidRDefault="2A8B56F0" w14:paraId="5154FF76" w14:textId="009BD9BB">
      <w:pPr>
        <w:pStyle w:val="EnglishNormal2"/>
      </w:pPr>
      <w:r w:rsidR="2A8B56F0">
        <w:rPr/>
        <w:t>Java</w:t>
      </w:r>
      <w:r>
        <w:tab/>
      </w:r>
      <w:r w:rsidR="2A8B56F0">
        <w:rPr/>
        <w:t>Object-oriented programming language</w:t>
      </w:r>
    </w:p>
    <w:p w:rsidR="2A8B56F0" w:rsidP="2A8B56F0" w:rsidRDefault="2A8B56F0" w14:paraId="378C58B9" w14:textId="6BDFBB4C">
      <w:pPr>
        <w:pStyle w:val="EnglishNormal2"/>
      </w:pPr>
      <w:r w:rsidR="2A8B56F0">
        <w:rPr/>
        <w:t>Java-ML</w:t>
      </w:r>
      <w:r>
        <w:tab/>
      </w:r>
      <w:r w:rsidR="2A8B56F0">
        <w:rPr/>
        <w:t>Language for machine learning</w:t>
      </w:r>
    </w:p>
    <w:p w:rsidR="2A8B56F0" w:rsidP="2A8B56F0" w:rsidRDefault="2A8B56F0" w14:paraId="0DFD5FC6" w14:textId="00C14D23">
      <w:pPr>
        <w:pStyle w:val="EnglishNormal2"/>
      </w:pPr>
      <w:r w:rsidR="2A8B56F0">
        <w:rPr/>
        <w:t>JVM</w:t>
      </w:r>
      <w:r>
        <w:tab/>
      </w:r>
      <w:r w:rsidR="2A8B56F0">
        <w:rPr/>
        <w:t>Java</w:t>
      </w:r>
      <w:r w:rsidR="2A8B56F0">
        <w:rPr/>
        <w:t xml:space="preserve"> Virtual Machine</w:t>
      </w:r>
    </w:p>
    <w:p w:rsidR="2A8B56F0" w:rsidP="2A8B56F0" w:rsidRDefault="2A8B56F0" w14:paraId="5EF5E28C" w14:textId="31FED5D2">
      <w:pPr>
        <w:pStyle w:val="EnglishNormal2"/>
      </w:pPr>
      <w:r w:rsidR="2A8B56F0">
        <w:rPr/>
        <w:t>JavaScript</w:t>
      </w:r>
      <w:r>
        <w:tab/>
      </w:r>
      <w:r w:rsidR="2A8B56F0">
        <w:rPr/>
        <w:t xml:space="preserve">A general-purpose language that extended beyond the browser with the creation of Node.js and </w:t>
      </w:r>
      <w:r w:rsidR="2A8B56F0">
        <w:rPr/>
        <w:t>other</w:t>
      </w:r>
      <w:r w:rsidR="2A8B56F0">
        <w:rPr/>
        <w:t xml:space="preserve"> server-side approaches</w:t>
      </w:r>
    </w:p>
    <w:p w:rsidR="2A8B56F0" w:rsidP="2A8B56F0" w:rsidRDefault="2A8B56F0" w14:paraId="7657D345" w14:textId="52007277">
      <w:pPr>
        <w:pStyle w:val="EnglishNormal2"/>
      </w:pPr>
      <w:r w:rsidR="2A8B56F0">
        <w:rPr/>
        <w:t>Julia</w:t>
      </w:r>
      <w:r>
        <w:tab/>
      </w:r>
      <w:r w:rsidR="2A8B56F0">
        <w:rPr/>
        <w:t>A language for high-performance numerical analysis and computational science</w:t>
      </w:r>
    </w:p>
    <w:p w:rsidR="2A8B56F0" w:rsidP="2A8B56F0" w:rsidRDefault="2A8B56F0" w14:paraId="55A9BD08" w14:textId="59C741F9">
      <w:pPr>
        <w:pStyle w:val="EnglishNormal2"/>
      </w:pPr>
      <w:r w:rsidR="2A8B56F0">
        <w:rPr/>
        <w:t>Jupyter</w:t>
      </w:r>
      <w:r w:rsidR="2A8B56F0">
        <w:rPr/>
        <w:t xml:space="preserve"> Notebook</w:t>
      </w:r>
      <w:r>
        <w:tab/>
      </w:r>
      <w:r w:rsidR="2A8B56F0">
        <w:rPr/>
        <w:t xml:space="preserve">A browser-based application that allows you to create and share documents </w:t>
      </w:r>
      <w:r w:rsidR="2A8B56F0">
        <w:rPr/>
        <w:t>containing</w:t>
      </w:r>
      <w:r w:rsidR="2A8B56F0">
        <w:rPr/>
        <w:t xml:space="preserve"> code, equations, visualizations, narrative text links, and more</w:t>
      </w:r>
    </w:p>
    <w:p w:rsidR="2A8B56F0" w:rsidP="2A8B56F0" w:rsidRDefault="2A8B56F0" w14:paraId="2AEF6D2B" w14:textId="7A961431">
      <w:pPr>
        <w:pStyle w:val="EnglishNormal2"/>
      </w:pPr>
      <w:r w:rsidR="2A8B56F0">
        <w:rPr/>
        <w:t>Jupyter</w:t>
      </w:r>
      <w:r w:rsidR="2A8B56F0">
        <w:rPr/>
        <w:t xml:space="preserve"> Lab</w:t>
      </w:r>
      <w:r>
        <w:tab/>
      </w:r>
      <w:r w:rsidR="2A8B56F0">
        <w:rPr/>
        <w:t xml:space="preserve">A browser-based application that allows you to access multiple </w:t>
      </w:r>
      <w:r w:rsidR="2A8B56F0">
        <w:rPr/>
        <w:t>Jupyter</w:t>
      </w:r>
      <w:r w:rsidR="2A8B56F0">
        <w:rPr/>
        <w:t xml:space="preserve"> Notebook files, other code, and data files</w:t>
      </w:r>
    </w:p>
    <w:p w:rsidR="2A8B56F0" w:rsidP="2A8B56F0" w:rsidRDefault="2A8B56F0" w14:paraId="74E8E372" w14:textId="31F518F8">
      <w:pPr>
        <w:pStyle w:val="EnglishNormal2"/>
      </w:pPr>
      <w:r w:rsidR="2A8B56F0">
        <w:rPr/>
        <w:t>Kernel</w:t>
      </w:r>
      <w:r>
        <w:tab/>
      </w:r>
      <w:r w:rsidR="2A8B56F0">
        <w:rPr/>
        <w:t>An execution environment for the different programming languages</w:t>
      </w:r>
    </w:p>
    <w:p w:rsidR="2A8B56F0" w:rsidP="2A8B56F0" w:rsidRDefault="2A8B56F0" w14:paraId="69920FC7" w14:textId="51BA888A">
      <w:pPr>
        <w:pStyle w:val="EnglishNormal2"/>
      </w:pPr>
      <w:r w:rsidR="2A8B56F0">
        <w:rPr/>
        <w:t>Lattice</w:t>
      </w:r>
      <w:r w:rsidR="2A8B56F0">
        <w:rPr/>
        <w:t xml:space="preserve"> </w:t>
      </w:r>
      <w:r w:rsidR="2A8B56F0">
        <w:rPr/>
        <w:t>It</w:t>
      </w:r>
      <w:r w:rsidR="2A8B56F0">
        <w:rPr/>
        <w:t xml:space="preserve"> </w:t>
      </w:r>
      <w:r w:rsidR="2A8B56F0">
        <w:rPr/>
        <w:t>is</w:t>
      </w:r>
      <w:r w:rsidR="2A8B56F0">
        <w:rPr/>
        <w:t xml:space="preserve"> a </w:t>
      </w:r>
      <w:r w:rsidR="2A8B56F0">
        <w:rPr/>
        <w:t>high-level</w:t>
      </w:r>
      <w:r w:rsidR="2A8B56F0">
        <w:rPr/>
        <w:t xml:space="preserve"> data </w:t>
      </w:r>
      <w:r w:rsidR="2A8B56F0">
        <w:rPr/>
        <w:t>visualization</w:t>
      </w:r>
      <w:r w:rsidR="2A8B56F0">
        <w:rPr/>
        <w:t xml:space="preserve"> </w:t>
      </w:r>
      <w:r w:rsidR="2A8B56F0">
        <w:rPr/>
        <w:t>library</w:t>
      </w:r>
      <w:r w:rsidR="2A8B56F0">
        <w:rPr/>
        <w:t xml:space="preserve"> </w:t>
      </w:r>
      <w:r w:rsidR="2A8B56F0">
        <w:rPr/>
        <w:t>that</w:t>
      </w:r>
      <w:r w:rsidR="2A8B56F0">
        <w:rPr/>
        <w:t xml:space="preserve"> can</w:t>
      </w:r>
    </w:p>
    <w:p w:rsidR="2A8B56F0" w:rsidP="2A8B56F0" w:rsidRDefault="2A8B56F0" w14:paraId="6AC7DB21" w14:textId="10DE074C">
      <w:pPr>
        <w:pStyle w:val="EnglishNormal2"/>
      </w:pPr>
      <w:r w:rsidR="2A8B56F0">
        <w:rPr/>
        <w:t>handle</w:t>
      </w:r>
      <w:r w:rsidR="2A8B56F0">
        <w:rPr/>
        <w:t xml:space="preserve"> </w:t>
      </w:r>
      <w:r w:rsidR="2A8B56F0">
        <w:rPr/>
        <w:t>graphics</w:t>
      </w:r>
      <w:r w:rsidR="2A8B56F0">
        <w:rPr/>
        <w:t xml:space="preserve"> </w:t>
      </w:r>
      <w:r w:rsidR="2A8B56F0">
        <w:rPr/>
        <w:t>without</w:t>
      </w:r>
      <w:r w:rsidR="2A8B56F0">
        <w:rPr/>
        <w:t xml:space="preserve"> </w:t>
      </w:r>
      <w:r w:rsidR="2A8B56F0">
        <w:rPr/>
        <w:t>customizations</w:t>
      </w:r>
    </w:p>
    <w:p w:rsidR="2A8B56F0" w:rsidP="2A8B56F0" w:rsidRDefault="2A8B56F0" w14:paraId="64AC8BA3" w14:textId="038D776C">
      <w:pPr>
        <w:pStyle w:val="EnglishNormal2"/>
      </w:pPr>
      <w:r w:rsidR="2A8B56F0">
        <w:rPr/>
        <w:t>Library</w:t>
      </w:r>
      <w:r>
        <w:tab/>
      </w:r>
      <w:r w:rsidR="2A8B56F0">
        <w:rPr/>
        <w:t>A collection of functions and methods that allow you to perform many actions without writing the code</w:t>
      </w:r>
    </w:p>
    <w:p w:rsidR="2A8B56F0" w:rsidP="2A8B56F0" w:rsidRDefault="2A8B56F0" w14:paraId="1F26AC1B" w14:textId="0A33CFA3">
      <w:pPr>
        <w:pStyle w:val="EnglishNormal2"/>
      </w:pPr>
      <w:r w:rsidR="2A8B56F0">
        <w:rPr/>
        <w:t>Leaflet</w:t>
      </w:r>
      <w:r>
        <w:tab/>
      </w:r>
      <w:r w:rsidR="2A8B56F0">
        <w:rPr/>
        <w:t>Used for creating interactive plots</w:t>
      </w:r>
    </w:p>
    <w:p w:rsidR="2A8B56F0" w:rsidP="2A8B56F0" w:rsidRDefault="2A8B56F0" w14:paraId="2D4005D6" w14:textId="53BF21A6">
      <w:pPr>
        <w:pStyle w:val="EnglishNormal2"/>
      </w:pPr>
      <w:r w:rsidR="2A8B56F0">
        <w:rPr/>
        <w:t>ML</w:t>
      </w:r>
      <w:r>
        <w:tab/>
      </w:r>
      <w:r w:rsidR="2A8B56F0">
        <w:rPr/>
        <w:t xml:space="preserve">Machine learning uses algorithms – also known as “models” - to </w:t>
      </w:r>
      <w:r w:rsidR="2A8B56F0">
        <w:rPr/>
        <w:t>identify</w:t>
      </w:r>
      <w:r w:rsidR="2A8B56F0">
        <w:rPr/>
        <w:t xml:space="preserve"> patterns in the data</w:t>
      </w:r>
    </w:p>
    <w:p w:rsidR="2A8B56F0" w:rsidP="2A8B56F0" w:rsidRDefault="2A8B56F0" w14:paraId="42AC5DDB" w14:textId="310B23EA">
      <w:pPr>
        <w:pStyle w:val="EnglishNormal2"/>
      </w:pPr>
      <w:r w:rsidR="2A8B56F0">
        <w:rPr/>
        <w:t>Matplotlib</w:t>
      </w:r>
      <w:r>
        <w:tab/>
      </w:r>
      <w:r w:rsidR="2A8B56F0">
        <w:rPr/>
        <w:t>package for data visualization</w:t>
      </w:r>
    </w:p>
    <w:p w:rsidR="2A8B56F0" w:rsidP="2A8B56F0" w:rsidRDefault="2A8B56F0" w14:paraId="722925FA" w14:textId="50AEC708">
      <w:pPr>
        <w:pStyle w:val="EnglishNormal2"/>
      </w:pPr>
      <w:r w:rsidR="2A8B56F0">
        <w:rPr/>
        <w:t>Model training</w:t>
      </w:r>
      <w:r>
        <w:tab/>
      </w:r>
      <w:r w:rsidR="2A8B56F0">
        <w:rPr/>
        <w:t>The</w:t>
      </w:r>
      <w:r w:rsidR="2A8B56F0">
        <w:rPr/>
        <w:t xml:space="preserve"> process by which the model learns patterns from data</w:t>
      </w:r>
    </w:p>
    <w:p w:rsidR="2A8B56F0" w:rsidP="2A8B56F0" w:rsidRDefault="2A8B56F0" w14:paraId="1AD733D2" w14:textId="082401E4">
      <w:pPr>
        <w:pStyle w:val="EnglishNormal2"/>
      </w:pPr>
      <w:r w:rsidR="2A8B56F0">
        <w:rPr/>
        <w:t>MNIST</w:t>
      </w:r>
      <w:r>
        <w:tab/>
      </w:r>
      <w:r w:rsidR="2A8B56F0">
        <w:rPr/>
        <w:t>Modified National Institute of Standards and Technology</w:t>
      </w:r>
    </w:p>
    <w:p w:rsidR="2A8B56F0" w:rsidP="2A8B56F0" w:rsidRDefault="2A8B56F0" w14:paraId="7F7B144F" w14:textId="2425EFDF">
      <w:pPr>
        <w:pStyle w:val="EnglishNormal2"/>
      </w:pPr>
      <w:r w:rsidR="2A8B56F0">
        <w:rPr/>
        <w:t>MongoDB</w:t>
      </w:r>
      <w:r>
        <w:tab/>
      </w:r>
      <w:r w:rsidR="2A8B56F0">
        <w:rPr/>
        <w:t>A NoSQL database for big data management that was built</w:t>
      </w:r>
    </w:p>
    <w:p w:rsidR="2A8B56F0" w:rsidP="2A8B56F0" w:rsidRDefault="2A8B56F0" w14:paraId="24B2DA9E" w14:textId="253DDB10">
      <w:pPr>
        <w:pStyle w:val="EnglishNormal2"/>
      </w:pPr>
      <w:r w:rsidR="2A8B56F0">
        <w:rPr/>
        <w:t>with</w:t>
      </w:r>
      <w:r w:rsidR="2A8B56F0">
        <w:rPr/>
        <w:t xml:space="preserve"> C++</w:t>
      </w:r>
    </w:p>
    <w:p w:rsidR="2A8B56F0" w:rsidP="2A8B56F0" w:rsidRDefault="2A8B56F0" w14:paraId="2B8B5597" w14:textId="799D56B9">
      <w:pPr>
        <w:pStyle w:val="EnglishNormal2"/>
      </w:pPr>
      <w:r w:rsidR="2A8B56F0">
        <w:rPr/>
        <w:t>NLP</w:t>
      </w:r>
      <w:r>
        <w:tab/>
      </w:r>
      <w:r w:rsidR="2A8B56F0">
        <w:rPr/>
        <w:t>Natural Language Processing</w:t>
      </w:r>
    </w:p>
    <w:p w:rsidR="2A8B56F0" w:rsidP="2A8B56F0" w:rsidRDefault="2A8B56F0" w14:paraId="24AB72BA" w14:textId="53267181">
      <w:pPr>
        <w:pStyle w:val="EnglishNormal2"/>
      </w:pPr>
      <w:r w:rsidR="2A8B56F0">
        <w:rPr/>
        <w:t>NLTK</w:t>
      </w:r>
      <w:r>
        <w:tab/>
      </w:r>
      <w:r w:rsidR="2A8B56F0">
        <w:rPr/>
        <w:t>Natural Language Toolkit</w:t>
      </w:r>
    </w:p>
    <w:p w:rsidR="2A8B56F0" w:rsidP="2A8B56F0" w:rsidRDefault="2A8B56F0" w14:paraId="17CA8808" w14:textId="70F43552">
      <w:pPr>
        <w:pStyle w:val="EnglishNormal2"/>
      </w:pPr>
      <w:r w:rsidR="2A8B56F0">
        <w:rPr/>
        <w:t>NumPy</w:t>
      </w:r>
      <w:r>
        <w:tab/>
      </w:r>
      <w:r w:rsidR="2A8B56F0">
        <w:rPr/>
        <w:t xml:space="preserve">Libraries are based on arrays and matrices, allowing you to apply mathematical functions to the arrays </w:t>
      </w:r>
    </w:p>
    <w:p w:rsidR="2A8B56F0" w:rsidP="2A8B56F0" w:rsidRDefault="2A8B56F0" w14:paraId="0C7E3466" w14:textId="69776065">
      <w:pPr>
        <w:pStyle w:val="EnglishNormal2"/>
      </w:pPr>
      <w:r w:rsidR="2A8B56F0">
        <w:rPr/>
        <w:t>OSI</w:t>
      </w:r>
      <w:r>
        <w:tab/>
      </w:r>
      <w:r w:rsidR="2A8B56F0">
        <w:rPr/>
        <w:t>Open-Source Initiative</w:t>
      </w:r>
    </w:p>
    <w:p w:rsidR="2A8B56F0" w:rsidP="2A8B56F0" w:rsidRDefault="2A8B56F0" w14:paraId="3F4778EE" w14:textId="1BE5FD93">
      <w:pPr>
        <w:pStyle w:val="EnglishNormal2"/>
      </w:pPr>
      <w:r w:rsidR="2A8B56F0">
        <w:rPr/>
        <w:t xml:space="preserve">PaaS </w:t>
      </w:r>
      <w:r w:rsidR="2A8B56F0">
        <w:rPr/>
        <w:t>Platform</w:t>
      </w:r>
      <w:r w:rsidR="2A8B56F0">
        <w:rPr/>
        <w:t xml:space="preserve"> as a </w:t>
      </w:r>
      <w:r w:rsidR="2A8B56F0">
        <w:rPr/>
        <w:t>service</w:t>
      </w:r>
    </w:p>
    <w:p w:rsidR="2A8B56F0" w:rsidP="2A8B56F0" w:rsidRDefault="2A8B56F0" w14:paraId="67C7C732" w14:textId="7AADB77B">
      <w:pPr>
        <w:pStyle w:val="EnglishNormal2"/>
      </w:pPr>
      <w:r w:rsidR="2A8B56F0">
        <w:rPr/>
        <w:t>Pandas</w:t>
      </w:r>
      <w:r>
        <w:tab/>
      </w:r>
      <w:r w:rsidR="2A8B56F0">
        <w:rPr/>
        <w:t>A library that offers data structures and tools for effective data cleaning, manipulation, and analysis</w:t>
      </w:r>
    </w:p>
    <w:p w:rsidR="2A8B56F0" w:rsidP="2A8B56F0" w:rsidRDefault="2A8B56F0" w14:paraId="24688F7B" w14:textId="1BB9D4DC">
      <w:pPr>
        <w:pStyle w:val="EnglishNormal2"/>
      </w:pPr>
      <w:r w:rsidR="2A8B56F0">
        <w:rPr/>
        <w:t>Plotly</w:t>
      </w:r>
      <w:r>
        <w:tab/>
      </w:r>
      <w:r w:rsidR="2A8B56F0">
        <w:rPr/>
        <w:t>Used for web-based data visualizations that can be displayed or saved as individual HTML files</w:t>
      </w:r>
    </w:p>
    <w:p w:rsidR="2A8B56F0" w:rsidP="2A8B56F0" w:rsidRDefault="2A8B56F0" w14:paraId="062DD0C0" w14:textId="3F56845B">
      <w:pPr>
        <w:pStyle w:val="EnglishNormal2"/>
      </w:pPr>
      <w:r w:rsidR="2A8B56F0">
        <w:rPr/>
        <w:t>PMML</w:t>
      </w:r>
      <w:r>
        <w:tab/>
      </w:r>
      <w:r w:rsidR="2A8B56F0">
        <w:rPr/>
        <w:t>Predictive Model Markup Language</w:t>
      </w:r>
    </w:p>
    <w:p w:rsidR="2A8B56F0" w:rsidP="2A8B56F0" w:rsidRDefault="2A8B56F0" w14:paraId="015FF0A7" w14:textId="426209F7">
      <w:pPr>
        <w:pStyle w:val="EnglishNormal2"/>
      </w:pPr>
      <w:r w:rsidR="2A8B56F0">
        <w:rPr/>
        <w:t>Python</w:t>
      </w:r>
      <w:r>
        <w:tab/>
      </w:r>
      <w:r w:rsidR="2A8B56F0">
        <w:rPr/>
        <w:t>A high-level, general-purpose programming language. It has a large, standard library that provides tools suited to many different tasks, including Databases, Automation, Web scraping, Text processing, Image processing, Machine learning, and Data analytics</w:t>
      </w:r>
    </w:p>
    <w:p w:rsidR="2A8B56F0" w:rsidP="2A8B56F0" w:rsidRDefault="2A8B56F0" w14:paraId="6FF71954" w14:textId="1CD754AD">
      <w:pPr>
        <w:pStyle w:val="EnglishNormal2"/>
      </w:pPr>
      <w:r w:rsidR="2A8B56F0">
        <w:rPr/>
        <w:t>R</w:t>
      </w:r>
      <w:r>
        <w:tab/>
      </w:r>
      <w:r w:rsidR="2A8B56F0">
        <w:rPr/>
        <w:t>A statistical computing language</w:t>
      </w:r>
    </w:p>
    <w:p w:rsidR="2A8B56F0" w:rsidP="2A8B56F0" w:rsidRDefault="2A8B56F0" w14:paraId="1A5EC9E8" w14:textId="2A784496">
      <w:pPr>
        <w:pStyle w:val="EnglishNormal2"/>
      </w:pPr>
      <w:r w:rsidR="2A8B56F0">
        <w:rPr/>
        <w:t>Regression models</w:t>
      </w:r>
      <w:r>
        <w:tab/>
      </w:r>
      <w:r w:rsidR="2A8B56F0">
        <w:rPr/>
        <w:t>Are used to predict a numeric (or “real”) value</w:t>
      </w:r>
    </w:p>
    <w:p w:rsidR="2A8B56F0" w:rsidP="2A8B56F0" w:rsidRDefault="2A8B56F0" w14:paraId="111A1835" w14:textId="02A117C7">
      <w:pPr>
        <w:pStyle w:val="EnglishNormal2"/>
      </w:pPr>
      <w:r w:rsidR="2A8B56F0">
        <w:rPr/>
        <w:t>Reinforcement</w:t>
      </w:r>
    </w:p>
    <w:p w:rsidR="2A8B56F0" w:rsidP="2A8B56F0" w:rsidRDefault="2A8B56F0" w14:paraId="0908518C" w14:textId="01498307">
      <w:pPr>
        <w:pStyle w:val="EnglishNormal2"/>
      </w:pPr>
      <w:r w:rsidR="2A8B56F0">
        <w:rPr/>
        <w:t>Learning Loosely</w:t>
      </w:r>
      <w:r>
        <w:tab/>
      </w:r>
      <w:r w:rsidR="2A8B56F0">
        <w:rPr/>
        <w:t>based on the way human beings and other organisms learn.</w:t>
      </w:r>
    </w:p>
    <w:p w:rsidR="2A8B56F0" w:rsidP="2A8B56F0" w:rsidRDefault="2A8B56F0" w14:paraId="101A5DB2" w14:textId="438DCF84">
      <w:pPr>
        <w:pStyle w:val="EnglishNormal2"/>
      </w:pPr>
      <w:r w:rsidR="2A8B56F0">
        <w:rPr/>
        <w:t>REST</w:t>
      </w:r>
      <w:r>
        <w:tab/>
      </w:r>
      <w:r w:rsidR="2A8B56F0">
        <w:rPr/>
        <w:t>RE stands for Representational; the S stands for State,and the T stands for Transfer</w:t>
      </w:r>
    </w:p>
    <w:p w:rsidR="2A8B56F0" w:rsidP="2A8B56F0" w:rsidRDefault="2A8B56F0" w14:paraId="59191C93" w14:textId="2BAE912F">
      <w:pPr>
        <w:pStyle w:val="EnglishNormal2"/>
      </w:pPr>
      <w:r w:rsidR="2A8B56F0">
        <w:rPr/>
        <w:t>RStudio</w:t>
      </w:r>
      <w:r>
        <w:tab/>
      </w:r>
      <w:r w:rsidR="2A8B56F0">
        <w:rPr/>
        <w:t>Unifies programming, execution, debugging, remote data access, data exploration, and visualization into one tool</w:t>
      </w:r>
    </w:p>
    <w:p w:rsidR="2A8B56F0" w:rsidP="2A8B56F0" w:rsidRDefault="2A8B56F0" w14:paraId="4B159B67" w14:textId="466B6334">
      <w:pPr>
        <w:pStyle w:val="EnglishNormal2"/>
      </w:pPr>
      <w:r w:rsidR="2A8B56F0">
        <w:rPr/>
        <w:t>SaaS</w:t>
      </w:r>
      <w:r>
        <w:tab/>
      </w:r>
      <w:r w:rsidR="2A8B56F0">
        <w:rPr/>
        <w:t>Software as a service</w:t>
      </w:r>
    </w:p>
    <w:p w:rsidR="2A8B56F0" w:rsidP="2A8B56F0" w:rsidRDefault="2A8B56F0" w14:paraId="4C95861B" w14:textId="135C678D">
      <w:pPr>
        <w:pStyle w:val="EnglishNormal2"/>
      </w:pPr>
      <w:r w:rsidR="2A8B56F0">
        <w:rPr/>
        <w:t>Scala</w:t>
      </w:r>
      <w:r>
        <w:tab/>
      </w:r>
      <w:r w:rsidR="2A8B56F0">
        <w:rPr/>
        <w:t>Is a combination of scalable and language. A general-purpose programming language that provides support for functional programming and is a strong static type system</w:t>
      </w:r>
    </w:p>
    <w:p w:rsidR="2A8B56F0" w:rsidP="2A8B56F0" w:rsidRDefault="2A8B56F0" w14:paraId="4A60BD65" w14:textId="4E11F862">
      <w:pPr>
        <w:pStyle w:val="EnglishNormal2"/>
      </w:pPr>
      <w:r w:rsidR="2A8B56F0">
        <w:rPr/>
        <w:t>Spyder</w:t>
      </w:r>
      <w:r>
        <w:tab/>
      </w:r>
      <w:r w:rsidR="2A8B56F0">
        <w:rPr/>
        <w:t>Integrates code, documentation, and visualizations, among others, into a single canvas</w:t>
      </w:r>
    </w:p>
    <w:p w:rsidR="2A8B56F0" w:rsidP="2A8B56F0" w:rsidRDefault="2A8B56F0" w14:paraId="5DD1939A" w14:textId="00189802">
      <w:pPr>
        <w:pStyle w:val="EnglishNormal2"/>
      </w:pPr>
      <w:r w:rsidR="2A8B56F0">
        <w:rPr/>
        <w:t>SQL</w:t>
      </w:r>
      <w:r>
        <w:tab/>
      </w:r>
      <w:r w:rsidR="2A8B56F0">
        <w:rPr/>
        <w:t>Structured Query Language that is non-procedural, used for querying and managing data</w:t>
      </w:r>
    </w:p>
    <w:p w:rsidR="2A8B56F0" w:rsidP="2A8B56F0" w:rsidRDefault="2A8B56F0" w14:paraId="1D2DCC1F" w14:textId="6000C989">
      <w:pPr>
        <w:pStyle w:val="EnglishNormal2"/>
      </w:pPr>
      <w:r w:rsidR="2A8B56F0">
        <w:rPr/>
        <w:t>Supervised Learning</w:t>
      </w:r>
      <w:r>
        <w:tab/>
      </w:r>
      <w:r w:rsidR="2A8B56F0">
        <w:rPr/>
        <w:t>A learning in which a human provides input data and correct outputs</w:t>
      </w:r>
    </w:p>
    <w:p w:rsidR="2A8B56F0" w:rsidP="2A8B56F0" w:rsidRDefault="2A8B56F0" w14:paraId="29B9A0B6" w14:textId="7F45BDBD">
      <w:pPr>
        <w:pStyle w:val="EnglishNormal2"/>
      </w:pPr>
      <w:r w:rsidR="2A8B56F0">
        <w:rPr/>
        <w:t>TensorFlow</w:t>
      </w:r>
      <w:r>
        <w:tab/>
      </w:r>
      <w:r w:rsidR="2A8B56F0">
        <w:rPr/>
        <w:t>Deep Learning library for dataflow that was built with C++</w:t>
      </w:r>
    </w:p>
    <w:p w:rsidR="2A8B56F0" w:rsidP="2A8B56F0" w:rsidRDefault="2A8B56F0" w14:paraId="6891246E" w14:textId="262499EA">
      <w:pPr>
        <w:pStyle w:val="EnglishNormal2"/>
      </w:pPr>
      <w:r w:rsidR="2A8B56F0">
        <w:rPr/>
        <w:t>Unsupervised Learning</w:t>
      </w:r>
      <w:r>
        <w:tab/>
      </w:r>
      <w:r w:rsidR="2A8B56F0">
        <w:rPr/>
        <w:t>The data is not labeled by a human. Examples are Clustering models used to divide each record of a dataset into one of a similar group</w:t>
      </w:r>
    </w:p>
    <w:p w:rsidR="2A8B56F0" w:rsidP="2A8B56F0" w:rsidRDefault="2A8B56F0" w14:paraId="37954C73" w14:textId="461C5F8E">
      <w:pPr>
        <w:pStyle w:val="EnglishNormal2"/>
      </w:pPr>
      <w:r w:rsidR="2A8B56F0">
        <w:rPr/>
        <w:t>Watson Studio</w:t>
      </w:r>
      <w:r>
        <w:tab/>
      </w:r>
      <w:r w:rsidR="2A8B56F0">
        <w:rPr/>
        <w:t>A fully integrated development environment for data scientists</w:t>
      </w:r>
    </w:p>
    <w:p w:rsidR="2A8B56F0" w:rsidP="2A8B56F0" w:rsidRDefault="2A8B56F0" w14:paraId="2E7A4A45" w14:textId="579761B0">
      <w:pPr>
        <w:pStyle w:val="EnglishNormal2"/>
      </w:pPr>
      <w:r w:rsidR="2A8B56F0">
        <w:rPr/>
        <w:t>Weka</w:t>
      </w:r>
      <w:r>
        <w:tab/>
      </w:r>
      <w:r w:rsidR="2A8B56F0">
        <w:rPr/>
        <w:t xml:space="preserve">Language for data </w:t>
      </w:r>
      <w:r w:rsidR="2A8B56F0">
        <w:rPr/>
        <w:t>mininng</w:t>
      </w:r>
    </w:p>
    <w:p w:rsidR="2A8B56F0" w:rsidP="2A8B56F0" w:rsidRDefault="2A8B56F0" w14:paraId="08538D70" w14:textId="2E6DD863">
      <w:pPr>
        <w:pStyle w:val="EnglishNormal2"/>
      </w:pPr>
    </w:p>
    <w:sectPr w:rsidR="00A161D6">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0">
    <w:nsid w:val="2a8ab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dca18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3494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46222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3b19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7801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9A8196"/>
    <w:multiLevelType w:val="hybridMultilevel"/>
    <w:tmpl w:val="8B6C5484"/>
    <w:lvl w:ilvl="0" w:tplc="E300F910">
      <w:start w:val="1"/>
      <w:numFmt w:val="bullet"/>
      <w:lvlText w:val=""/>
      <w:lvlJc w:val="left"/>
      <w:pPr>
        <w:ind w:left="720" w:hanging="360"/>
      </w:pPr>
      <w:rPr>
        <w:rFonts w:hint="default" w:ascii="Symbol" w:hAnsi="Symbol"/>
      </w:rPr>
    </w:lvl>
    <w:lvl w:ilvl="1" w:tplc="72F6EB24">
      <w:start w:val="1"/>
      <w:numFmt w:val="bullet"/>
      <w:lvlText w:val="o"/>
      <w:lvlJc w:val="left"/>
      <w:pPr>
        <w:ind w:left="1440" w:hanging="360"/>
      </w:pPr>
      <w:rPr>
        <w:rFonts w:hint="default" w:ascii="Courier New" w:hAnsi="Courier New"/>
      </w:rPr>
    </w:lvl>
    <w:lvl w:ilvl="2" w:tplc="8C4CD9B6">
      <w:start w:val="1"/>
      <w:numFmt w:val="bullet"/>
      <w:lvlText w:val=""/>
      <w:lvlJc w:val="left"/>
      <w:pPr>
        <w:ind w:left="2160" w:hanging="360"/>
      </w:pPr>
      <w:rPr>
        <w:rFonts w:hint="default" w:ascii="Wingdings" w:hAnsi="Wingdings"/>
      </w:rPr>
    </w:lvl>
    <w:lvl w:ilvl="3" w:tplc="AD284B5C">
      <w:start w:val="1"/>
      <w:numFmt w:val="bullet"/>
      <w:lvlText w:val=""/>
      <w:lvlJc w:val="left"/>
      <w:pPr>
        <w:ind w:left="2880" w:hanging="360"/>
      </w:pPr>
      <w:rPr>
        <w:rFonts w:hint="default" w:ascii="Symbol" w:hAnsi="Symbol"/>
      </w:rPr>
    </w:lvl>
    <w:lvl w:ilvl="4" w:tplc="5860B2E6">
      <w:start w:val="1"/>
      <w:numFmt w:val="bullet"/>
      <w:lvlText w:val="o"/>
      <w:lvlJc w:val="left"/>
      <w:pPr>
        <w:ind w:left="3600" w:hanging="360"/>
      </w:pPr>
      <w:rPr>
        <w:rFonts w:hint="default" w:ascii="Courier New" w:hAnsi="Courier New"/>
      </w:rPr>
    </w:lvl>
    <w:lvl w:ilvl="5" w:tplc="D6B47272">
      <w:start w:val="1"/>
      <w:numFmt w:val="bullet"/>
      <w:lvlText w:val=""/>
      <w:lvlJc w:val="left"/>
      <w:pPr>
        <w:ind w:left="4320" w:hanging="360"/>
      </w:pPr>
      <w:rPr>
        <w:rFonts w:hint="default" w:ascii="Wingdings" w:hAnsi="Wingdings"/>
      </w:rPr>
    </w:lvl>
    <w:lvl w:ilvl="6" w:tplc="1DF0CB72">
      <w:start w:val="1"/>
      <w:numFmt w:val="bullet"/>
      <w:lvlText w:val=""/>
      <w:lvlJc w:val="left"/>
      <w:pPr>
        <w:ind w:left="5040" w:hanging="360"/>
      </w:pPr>
      <w:rPr>
        <w:rFonts w:hint="default" w:ascii="Symbol" w:hAnsi="Symbol"/>
      </w:rPr>
    </w:lvl>
    <w:lvl w:ilvl="7" w:tplc="55F644A8">
      <w:start w:val="1"/>
      <w:numFmt w:val="bullet"/>
      <w:lvlText w:val="o"/>
      <w:lvlJc w:val="left"/>
      <w:pPr>
        <w:ind w:left="5760" w:hanging="360"/>
      </w:pPr>
      <w:rPr>
        <w:rFonts w:hint="default" w:ascii="Courier New" w:hAnsi="Courier New"/>
      </w:rPr>
    </w:lvl>
    <w:lvl w:ilvl="8" w:tplc="6D387B32">
      <w:start w:val="1"/>
      <w:numFmt w:val="bullet"/>
      <w:lvlText w:val=""/>
      <w:lvlJc w:val="left"/>
      <w:pPr>
        <w:ind w:left="6480" w:hanging="360"/>
      </w:pPr>
      <w:rPr>
        <w:rFonts w:hint="default" w:ascii="Wingdings" w:hAnsi="Wingdings"/>
      </w:rPr>
    </w:lvl>
  </w:abstractNum>
  <w:abstractNum w:abstractNumId="1" w15:restartNumberingAfterBreak="0">
    <w:nsid w:val="051A56AD"/>
    <w:multiLevelType w:val="hybridMultilevel"/>
    <w:tmpl w:val="75781AFE"/>
    <w:lvl w:ilvl="0" w:tplc="DB2CD36A">
      <w:start w:val="1"/>
      <w:numFmt w:val="bullet"/>
      <w:lvlText w:val=""/>
      <w:lvlJc w:val="left"/>
      <w:pPr>
        <w:ind w:left="720" w:hanging="360"/>
      </w:pPr>
      <w:rPr>
        <w:rFonts w:hint="default" w:ascii="Symbol" w:hAnsi="Symbol"/>
      </w:rPr>
    </w:lvl>
    <w:lvl w:ilvl="1" w:tplc="454E5200">
      <w:start w:val="1"/>
      <w:numFmt w:val="bullet"/>
      <w:lvlText w:val="o"/>
      <w:lvlJc w:val="left"/>
      <w:pPr>
        <w:ind w:left="1440" w:hanging="360"/>
      </w:pPr>
      <w:rPr>
        <w:rFonts w:hint="default" w:ascii="Courier New" w:hAnsi="Courier New"/>
      </w:rPr>
    </w:lvl>
    <w:lvl w:ilvl="2" w:tplc="2F7E4C2C">
      <w:start w:val="1"/>
      <w:numFmt w:val="bullet"/>
      <w:lvlText w:val=""/>
      <w:lvlJc w:val="left"/>
      <w:pPr>
        <w:ind w:left="2160" w:hanging="360"/>
      </w:pPr>
      <w:rPr>
        <w:rFonts w:hint="default" w:ascii="Wingdings" w:hAnsi="Wingdings"/>
      </w:rPr>
    </w:lvl>
    <w:lvl w:ilvl="3" w:tplc="A1CA6ED4">
      <w:start w:val="1"/>
      <w:numFmt w:val="bullet"/>
      <w:lvlText w:val=""/>
      <w:lvlJc w:val="left"/>
      <w:pPr>
        <w:ind w:left="2880" w:hanging="360"/>
      </w:pPr>
      <w:rPr>
        <w:rFonts w:hint="default" w:ascii="Symbol" w:hAnsi="Symbol"/>
      </w:rPr>
    </w:lvl>
    <w:lvl w:ilvl="4" w:tplc="45D0959A">
      <w:start w:val="1"/>
      <w:numFmt w:val="bullet"/>
      <w:lvlText w:val="o"/>
      <w:lvlJc w:val="left"/>
      <w:pPr>
        <w:ind w:left="3600" w:hanging="360"/>
      </w:pPr>
      <w:rPr>
        <w:rFonts w:hint="default" w:ascii="Courier New" w:hAnsi="Courier New"/>
      </w:rPr>
    </w:lvl>
    <w:lvl w:ilvl="5" w:tplc="E2D8062C">
      <w:start w:val="1"/>
      <w:numFmt w:val="bullet"/>
      <w:lvlText w:val=""/>
      <w:lvlJc w:val="left"/>
      <w:pPr>
        <w:ind w:left="4320" w:hanging="360"/>
      </w:pPr>
      <w:rPr>
        <w:rFonts w:hint="default" w:ascii="Wingdings" w:hAnsi="Wingdings"/>
      </w:rPr>
    </w:lvl>
    <w:lvl w:ilvl="6" w:tplc="0DBC2F08">
      <w:start w:val="1"/>
      <w:numFmt w:val="bullet"/>
      <w:lvlText w:val=""/>
      <w:lvlJc w:val="left"/>
      <w:pPr>
        <w:ind w:left="5040" w:hanging="360"/>
      </w:pPr>
      <w:rPr>
        <w:rFonts w:hint="default" w:ascii="Symbol" w:hAnsi="Symbol"/>
      </w:rPr>
    </w:lvl>
    <w:lvl w:ilvl="7" w:tplc="ADB21E3E">
      <w:start w:val="1"/>
      <w:numFmt w:val="bullet"/>
      <w:lvlText w:val="o"/>
      <w:lvlJc w:val="left"/>
      <w:pPr>
        <w:ind w:left="5760" w:hanging="360"/>
      </w:pPr>
      <w:rPr>
        <w:rFonts w:hint="default" w:ascii="Courier New" w:hAnsi="Courier New"/>
      </w:rPr>
    </w:lvl>
    <w:lvl w:ilvl="8" w:tplc="9358366A">
      <w:start w:val="1"/>
      <w:numFmt w:val="bullet"/>
      <w:lvlText w:val=""/>
      <w:lvlJc w:val="left"/>
      <w:pPr>
        <w:ind w:left="6480" w:hanging="360"/>
      </w:pPr>
      <w:rPr>
        <w:rFonts w:hint="default" w:ascii="Wingdings" w:hAnsi="Wingdings"/>
      </w:rPr>
    </w:lvl>
  </w:abstractNum>
  <w:abstractNum w:abstractNumId="2" w15:restartNumberingAfterBreak="0">
    <w:nsid w:val="0A913E85"/>
    <w:multiLevelType w:val="hybridMultilevel"/>
    <w:tmpl w:val="4CCA5758"/>
    <w:lvl w:ilvl="0" w:tplc="5EBE0C5A">
      <w:start w:val="1"/>
      <w:numFmt w:val="bullet"/>
      <w:lvlText w:val=""/>
      <w:lvlJc w:val="left"/>
      <w:pPr>
        <w:ind w:left="720" w:hanging="360"/>
      </w:pPr>
      <w:rPr>
        <w:rFonts w:hint="default" w:ascii="Symbol" w:hAnsi="Symbol"/>
      </w:rPr>
    </w:lvl>
    <w:lvl w:ilvl="1" w:tplc="4D10B3B0">
      <w:start w:val="1"/>
      <w:numFmt w:val="bullet"/>
      <w:lvlText w:val="o"/>
      <w:lvlJc w:val="left"/>
      <w:pPr>
        <w:ind w:left="1440" w:hanging="360"/>
      </w:pPr>
      <w:rPr>
        <w:rFonts w:hint="default" w:ascii="Courier New" w:hAnsi="Courier New"/>
      </w:rPr>
    </w:lvl>
    <w:lvl w:ilvl="2" w:tplc="18C6A44C">
      <w:start w:val="1"/>
      <w:numFmt w:val="bullet"/>
      <w:lvlText w:val=""/>
      <w:lvlJc w:val="left"/>
      <w:pPr>
        <w:ind w:left="2160" w:hanging="360"/>
      </w:pPr>
      <w:rPr>
        <w:rFonts w:hint="default" w:ascii="Wingdings" w:hAnsi="Wingdings"/>
      </w:rPr>
    </w:lvl>
    <w:lvl w:ilvl="3" w:tplc="62E0BE38">
      <w:start w:val="1"/>
      <w:numFmt w:val="bullet"/>
      <w:lvlText w:val=""/>
      <w:lvlJc w:val="left"/>
      <w:pPr>
        <w:ind w:left="2880" w:hanging="360"/>
      </w:pPr>
      <w:rPr>
        <w:rFonts w:hint="default" w:ascii="Symbol" w:hAnsi="Symbol"/>
      </w:rPr>
    </w:lvl>
    <w:lvl w:ilvl="4" w:tplc="13C8273E">
      <w:start w:val="1"/>
      <w:numFmt w:val="bullet"/>
      <w:lvlText w:val="o"/>
      <w:lvlJc w:val="left"/>
      <w:pPr>
        <w:ind w:left="3600" w:hanging="360"/>
      </w:pPr>
      <w:rPr>
        <w:rFonts w:hint="default" w:ascii="Courier New" w:hAnsi="Courier New"/>
      </w:rPr>
    </w:lvl>
    <w:lvl w:ilvl="5" w:tplc="D01C5948">
      <w:start w:val="1"/>
      <w:numFmt w:val="bullet"/>
      <w:lvlText w:val=""/>
      <w:lvlJc w:val="left"/>
      <w:pPr>
        <w:ind w:left="4320" w:hanging="360"/>
      </w:pPr>
      <w:rPr>
        <w:rFonts w:hint="default" w:ascii="Wingdings" w:hAnsi="Wingdings"/>
      </w:rPr>
    </w:lvl>
    <w:lvl w:ilvl="6" w:tplc="9ADED550">
      <w:start w:val="1"/>
      <w:numFmt w:val="bullet"/>
      <w:lvlText w:val=""/>
      <w:lvlJc w:val="left"/>
      <w:pPr>
        <w:ind w:left="5040" w:hanging="360"/>
      </w:pPr>
      <w:rPr>
        <w:rFonts w:hint="default" w:ascii="Symbol" w:hAnsi="Symbol"/>
      </w:rPr>
    </w:lvl>
    <w:lvl w:ilvl="7" w:tplc="F5625648">
      <w:start w:val="1"/>
      <w:numFmt w:val="bullet"/>
      <w:lvlText w:val="o"/>
      <w:lvlJc w:val="left"/>
      <w:pPr>
        <w:ind w:left="5760" w:hanging="360"/>
      </w:pPr>
      <w:rPr>
        <w:rFonts w:hint="default" w:ascii="Courier New" w:hAnsi="Courier New"/>
      </w:rPr>
    </w:lvl>
    <w:lvl w:ilvl="8" w:tplc="99B42F32">
      <w:start w:val="1"/>
      <w:numFmt w:val="bullet"/>
      <w:lvlText w:val=""/>
      <w:lvlJc w:val="left"/>
      <w:pPr>
        <w:ind w:left="6480" w:hanging="360"/>
      </w:pPr>
      <w:rPr>
        <w:rFonts w:hint="default" w:ascii="Wingdings" w:hAnsi="Wingdings"/>
      </w:rPr>
    </w:lvl>
  </w:abstractNum>
  <w:abstractNum w:abstractNumId="3" w15:restartNumberingAfterBreak="0">
    <w:nsid w:val="2118FB4F"/>
    <w:multiLevelType w:val="hybridMultilevel"/>
    <w:tmpl w:val="BC604908"/>
    <w:lvl w:ilvl="0" w:tplc="3FD6608C">
      <w:start w:val="1"/>
      <w:numFmt w:val="bullet"/>
      <w:lvlText w:val=""/>
      <w:lvlJc w:val="left"/>
      <w:pPr>
        <w:ind w:left="720" w:hanging="360"/>
      </w:pPr>
      <w:rPr>
        <w:rFonts w:hint="default" w:ascii="Symbol" w:hAnsi="Symbol"/>
      </w:rPr>
    </w:lvl>
    <w:lvl w:ilvl="1" w:tplc="4708530E">
      <w:start w:val="1"/>
      <w:numFmt w:val="bullet"/>
      <w:lvlText w:val="o"/>
      <w:lvlJc w:val="left"/>
      <w:pPr>
        <w:ind w:left="1440" w:hanging="360"/>
      </w:pPr>
      <w:rPr>
        <w:rFonts w:hint="default" w:ascii="Courier New" w:hAnsi="Courier New"/>
      </w:rPr>
    </w:lvl>
    <w:lvl w:ilvl="2" w:tplc="96DAADBE">
      <w:start w:val="1"/>
      <w:numFmt w:val="bullet"/>
      <w:lvlText w:val=""/>
      <w:lvlJc w:val="left"/>
      <w:pPr>
        <w:ind w:left="2160" w:hanging="360"/>
      </w:pPr>
      <w:rPr>
        <w:rFonts w:hint="default" w:ascii="Wingdings" w:hAnsi="Wingdings"/>
      </w:rPr>
    </w:lvl>
    <w:lvl w:ilvl="3" w:tplc="EEAA9F9E">
      <w:start w:val="1"/>
      <w:numFmt w:val="bullet"/>
      <w:lvlText w:val=""/>
      <w:lvlJc w:val="left"/>
      <w:pPr>
        <w:ind w:left="2880" w:hanging="360"/>
      </w:pPr>
      <w:rPr>
        <w:rFonts w:hint="default" w:ascii="Symbol" w:hAnsi="Symbol"/>
      </w:rPr>
    </w:lvl>
    <w:lvl w:ilvl="4" w:tplc="E4A89CFE">
      <w:start w:val="1"/>
      <w:numFmt w:val="bullet"/>
      <w:lvlText w:val="o"/>
      <w:lvlJc w:val="left"/>
      <w:pPr>
        <w:ind w:left="3600" w:hanging="360"/>
      </w:pPr>
      <w:rPr>
        <w:rFonts w:hint="default" w:ascii="Courier New" w:hAnsi="Courier New"/>
      </w:rPr>
    </w:lvl>
    <w:lvl w:ilvl="5" w:tplc="697C5274">
      <w:start w:val="1"/>
      <w:numFmt w:val="bullet"/>
      <w:lvlText w:val=""/>
      <w:lvlJc w:val="left"/>
      <w:pPr>
        <w:ind w:left="4320" w:hanging="360"/>
      </w:pPr>
      <w:rPr>
        <w:rFonts w:hint="default" w:ascii="Wingdings" w:hAnsi="Wingdings"/>
      </w:rPr>
    </w:lvl>
    <w:lvl w:ilvl="6" w:tplc="A580CAA4">
      <w:start w:val="1"/>
      <w:numFmt w:val="bullet"/>
      <w:lvlText w:val=""/>
      <w:lvlJc w:val="left"/>
      <w:pPr>
        <w:ind w:left="5040" w:hanging="360"/>
      </w:pPr>
      <w:rPr>
        <w:rFonts w:hint="default" w:ascii="Symbol" w:hAnsi="Symbol"/>
      </w:rPr>
    </w:lvl>
    <w:lvl w:ilvl="7" w:tplc="A934B4E0">
      <w:start w:val="1"/>
      <w:numFmt w:val="bullet"/>
      <w:lvlText w:val="o"/>
      <w:lvlJc w:val="left"/>
      <w:pPr>
        <w:ind w:left="5760" w:hanging="360"/>
      </w:pPr>
      <w:rPr>
        <w:rFonts w:hint="default" w:ascii="Courier New" w:hAnsi="Courier New"/>
      </w:rPr>
    </w:lvl>
    <w:lvl w:ilvl="8" w:tplc="66AA0D00">
      <w:start w:val="1"/>
      <w:numFmt w:val="bullet"/>
      <w:lvlText w:val=""/>
      <w:lvlJc w:val="left"/>
      <w:pPr>
        <w:ind w:left="6480" w:hanging="360"/>
      </w:pPr>
      <w:rPr>
        <w:rFonts w:hint="default" w:ascii="Wingdings" w:hAnsi="Wingdings"/>
      </w:rPr>
    </w:lvl>
  </w:abstractNum>
  <w:abstractNum w:abstractNumId="4" w15:restartNumberingAfterBreak="0">
    <w:nsid w:val="268BC968"/>
    <w:multiLevelType w:val="hybridMultilevel"/>
    <w:tmpl w:val="952C4E66"/>
    <w:lvl w:ilvl="0" w:tplc="231C4CA4">
      <w:start w:val="1"/>
      <w:numFmt w:val="bullet"/>
      <w:lvlText w:val=""/>
      <w:lvlJc w:val="left"/>
      <w:pPr>
        <w:ind w:left="720" w:hanging="360"/>
      </w:pPr>
      <w:rPr>
        <w:rFonts w:hint="default" w:ascii="Symbol" w:hAnsi="Symbol"/>
      </w:rPr>
    </w:lvl>
    <w:lvl w:ilvl="1" w:tplc="948C5AE4">
      <w:start w:val="1"/>
      <w:numFmt w:val="bullet"/>
      <w:lvlText w:val="o"/>
      <w:lvlJc w:val="left"/>
      <w:pPr>
        <w:ind w:left="1440" w:hanging="360"/>
      </w:pPr>
      <w:rPr>
        <w:rFonts w:hint="default" w:ascii="Courier New" w:hAnsi="Courier New"/>
      </w:rPr>
    </w:lvl>
    <w:lvl w:ilvl="2" w:tplc="52248BEA">
      <w:start w:val="1"/>
      <w:numFmt w:val="bullet"/>
      <w:lvlText w:val=""/>
      <w:lvlJc w:val="left"/>
      <w:pPr>
        <w:ind w:left="2160" w:hanging="360"/>
      </w:pPr>
      <w:rPr>
        <w:rFonts w:hint="default" w:ascii="Wingdings" w:hAnsi="Wingdings"/>
      </w:rPr>
    </w:lvl>
    <w:lvl w:ilvl="3" w:tplc="23327776">
      <w:start w:val="1"/>
      <w:numFmt w:val="bullet"/>
      <w:lvlText w:val=""/>
      <w:lvlJc w:val="left"/>
      <w:pPr>
        <w:ind w:left="2880" w:hanging="360"/>
      </w:pPr>
      <w:rPr>
        <w:rFonts w:hint="default" w:ascii="Symbol" w:hAnsi="Symbol"/>
      </w:rPr>
    </w:lvl>
    <w:lvl w:ilvl="4" w:tplc="87DC7BEC">
      <w:start w:val="1"/>
      <w:numFmt w:val="bullet"/>
      <w:lvlText w:val="o"/>
      <w:lvlJc w:val="left"/>
      <w:pPr>
        <w:ind w:left="3600" w:hanging="360"/>
      </w:pPr>
      <w:rPr>
        <w:rFonts w:hint="default" w:ascii="Courier New" w:hAnsi="Courier New"/>
      </w:rPr>
    </w:lvl>
    <w:lvl w:ilvl="5" w:tplc="81E82D64">
      <w:start w:val="1"/>
      <w:numFmt w:val="bullet"/>
      <w:lvlText w:val=""/>
      <w:lvlJc w:val="left"/>
      <w:pPr>
        <w:ind w:left="4320" w:hanging="360"/>
      </w:pPr>
      <w:rPr>
        <w:rFonts w:hint="default" w:ascii="Wingdings" w:hAnsi="Wingdings"/>
      </w:rPr>
    </w:lvl>
    <w:lvl w:ilvl="6" w:tplc="AF524870">
      <w:start w:val="1"/>
      <w:numFmt w:val="bullet"/>
      <w:lvlText w:val=""/>
      <w:lvlJc w:val="left"/>
      <w:pPr>
        <w:ind w:left="5040" w:hanging="360"/>
      </w:pPr>
      <w:rPr>
        <w:rFonts w:hint="default" w:ascii="Symbol" w:hAnsi="Symbol"/>
      </w:rPr>
    </w:lvl>
    <w:lvl w:ilvl="7" w:tplc="5B66BAD6">
      <w:start w:val="1"/>
      <w:numFmt w:val="bullet"/>
      <w:lvlText w:val="o"/>
      <w:lvlJc w:val="left"/>
      <w:pPr>
        <w:ind w:left="5760" w:hanging="360"/>
      </w:pPr>
      <w:rPr>
        <w:rFonts w:hint="default" w:ascii="Courier New" w:hAnsi="Courier New"/>
      </w:rPr>
    </w:lvl>
    <w:lvl w:ilvl="8" w:tplc="26F61DC0">
      <w:start w:val="1"/>
      <w:numFmt w:val="bullet"/>
      <w:lvlText w:val=""/>
      <w:lvlJc w:val="left"/>
      <w:pPr>
        <w:ind w:left="6480" w:hanging="360"/>
      </w:pPr>
      <w:rPr>
        <w:rFonts w:hint="default" w:ascii="Wingdings" w:hAnsi="Wingdings"/>
      </w:rPr>
    </w:lvl>
  </w:abstractNum>
  <w:abstractNum w:abstractNumId="5" w15:restartNumberingAfterBreak="0">
    <w:nsid w:val="2AE35064"/>
    <w:multiLevelType w:val="hybridMultilevel"/>
    <w:tmpl w:val="44FA75C0"/>
    <w:lvl w:ilvl="0" w:tplc="E870986A">
      <w:start w:val="1"/>
      <w:numFmt w:val="bullet"/>
      <w:lvlText w:val=""/>
      <w:lvlJc w:val="left"/>
      <w:pPr>
        <w:ind w:left="720" w:hanging="360"/>
      </w:pPr>
      <w:rPr>
        <w:rFonts w:hint="default" w:ascii="Symbol" w:hAnsi="Symbol"/>
      </w:rPr>
    </w:lvl>
    <w:lvl w:ilvl="1" w:tplc="CAF84B44">
      <w:start w:val="1"/>
      <w:numFmt w:val="bullet"/>
      <w:lvlText w:val="o"/>
      <w:lvlJc w:val="left"/>
      <w:pPr>
        <w:ind w:left="1440" w:hanging="360"/>
      </w:pPr>
      <w:rPr>
        <w:rFonts w:hint="default" w:ascii="Courier New" w:hAnsi="Courier New"/>
      </w:rPr>
    </w:lvl>
    <w:lvl w:ilvl="2" w:tplc="F1CCEA12">
      <w:start w:val="1"/>
      <w:numFmt w:val="bullet"/>
      <w:lvlText w:val=""/>
      <w:lvlJc w:val="left"/>
      <w:pPr>
        <w:ind w:left="2160" w:hanging="360"/>
      </w:pPr>
      <w:rPr>
        <w:rFonts w:hint="default" w:ascii="Wingdings" w:hAnsi="Wingdings"/>
      </w:rPr>
    </w:lvl>
    <w:lvl w:ilvl="3" w:tplc="4B2076A0">
      <w:start w:val="1"/>
      <w:numFmt w:val="bullet"/>
      <w:lvlText w:val=""/>
      <w:lvlJc w:val="left"/>
      <w:pPr>
        <w:ind w:left="2880" w:hanging="360"/>
      </w:pPr>
      <w:rPr>
        <w:rFonts w:hint="default" w:ascii="Symbol" w:hAnsi="Symbol"/>
      </w:rPr>
    </w:lvl>
    <w:lvl w:ilvl="4" w:tplc="5016B7A6">
      <w:start w:val="1"/>
      <w:numFmt w:val="bullet"/>
      <w:lvlText w:val="o"/>
      <w:lvlJc w:val="left"/>
      <w:pPr>
        <w:ind w:left="3600" w:hanging="360"/>
      </w:pPr>
      <w:rPr>
        <w:rFonts w:hint="default" w:ascii="Courier New" w:hAnsi="Courier New"/>
      </w:rPr>
    </w:lvl>
    <w:lvl w:ilvl="5" w:tplc="F17CBF18">
      <w:start w:val="1"/>
      <w:numFmt w:val="bullet"/>
      <w:lvlText w:val=""/>
      <w:lvlJc w:val="left"/>
      <w:pPr>
        <w:ind w:left="4320" w:hanging="360"/>
      </w:pPr>
      <w:rPr>
        <w:rFonts w:hint="default" w:ascii="Wingdings" w:hAnsi="Wingdings"/>
      </w:rPr>
    </w:lvl>
    <w:lvl w:ilvl="6" w:tplc="9BCEC6CA">
      <w:start w:val="1"/>
      <w:numFmt w:val="bullet"/>
      <w:lvlText w:val=""/>
      <w:lvlJc w:val="left"/>
      <w:pPr>
        <w:ind w:left="5040" w:hanging="360"/>
      </w:pPr>
      <w:rPr>
        <w:rFonts w:hint="default" w:ascii="Symbol" w:hAnsi="Symbol"/>
      </w:rPr>
    </w:lvl>
    <w:lvl w:ilvl="7" w:tplc="DF5C7AC4">
      <w:start w:val="1"/>
      <w:numFmt w:val="bullet"/>
      <w:lvlText w:val="o"/>
      <w:lvlJc w:val="left"/>
      <w:pPr>
        <w:ind w:left="5760" w:hanging="360"/>
      </w:pPr>
      <w:rPr>
        <w:rFonts w:hint="default" w:ascii="Courier New" w:hAnsi="Courier New"/>
      </w:rPr>
    </w:lvl>
    <w:lvl w:ilvl="8" w:tplc="27CADF80">
      <w:start w:val="1"/>
      <w:numFmt w:val="bullet"/>
      <w:lvlText w:val=""/>
      <w:lvlJc w:val="left"/>
      <w:pPr>
        <w:ind w:left="6480" w:hanging="360"/>
      </w:pPr>
      <w:rPr>
        <w:rFonts w:hint="default" w:ascii="Wingdings" w:hAnsi="Wingdings"/>
      </w:rPr>
    </w:lvl>
  </w:abstractNum>
  <w:abstractNum w:abstractNumId="6" w15:restartNumberingAfterBreak="0">
    <w:nsid w:val="2EDAA727"/>
    <w:multiLevelType w:val="hybridMultilevel"/>
    <w:tmpl w:val="79C61D7C"/>
    <w:lvl w:ilvl="0" w:tplc="A78AE28E">
      <w:start w:val="1"/>
      <w:numFmt w:val="decimal"/>
      <w:lvlText w:val="%1."/>
      <w:lvlJc w:val="left"/>
      <w:pPr>
        <w:ind w:left="720" w:hanging="360"/>
      </w:pPr>
    </w:lvl>
    <w:lvl w:ilvl="1" w:tplc="E1AC1FE2">
      <w:start w:val="1"/>
      <w:numFmt w:val="lowerLetter"/>
      <w:lvlText w:val="%2."/>
      <w:lvlJc w:val="left"/>
      <w:pPr>
        <w:ind w:left="1440" w:hanging="360"/>
      </w:pPr>
    </w:lvl>
    <w:lvl w:ilvl="2" w:tplc="74D69342">
      <w:start w:val="1"/>
      <w:numFmt w:val="lowerRoman"/>
      <w:lvlText w:val="%3."/>
      <w:lvlJc w:val="right"/>
      <w:pPr>
        <w:ind w:left="2160" w:hanging="180"/>
      </w:pPr>
    </w:lvl>
    <w:lvl w:ilvl="3" w:tplc="E2F45E88">
      <w:start w:val="1"/>
      <w:numFmt w:val="decimal"/>
      <w:lvlText w:val="%4."/>
      <w:lvlJc w:val="left"/>
      <w:pPr>
        <w:ind w:left="2880" w:hanging="360"/>
      </w:pPr>
    </w:lvl>
    <w:lvl w:ilvl="4" w:tplc="E4ECBC4E">
      <w:start w:val="1"/>
      <w:numFmt w:val="lowerLetter"/>
      <w:lvlText w:val="%5."/>
      <w:lvlJc w:val="left"/>
      <w:pPr>
        <w:ind w:left="3600" w:hanging="360"/>
      </w:pPr>
    </w:lvl>
    <w:lvl w:ilvl="5" w:tplc="AA96EB5A">
      <w:start w:val="1"/>
      <w:numFmt w:val="lowerRoman"/>
      <w:lvlText w:val="%6."/>
      <w:lvlJc w:val="right"/>
      <w:pPr>
        <w:ind w:left="4320" w:hanging="180"/>
      </w:pPr>
    </w:lvl>
    <w:lvl w:ilvl="6" w:tplc="9CFAC41C">
      <w:start w:val="1"/>
      <w:numFmt w:val="decimal"/>
      <w:lvlText w:val="%7."/>
      <w:lvlJc w:val="left"/>
      <w:pPr>
        <w:ind w:left="5040" w:hanging="360"/>
      </w:pPr>
    </w:lvl>
    <w:lvl w:ilvl="7" w:tplc="037AD958">
      <w:start w:val="1"/>
      <w:numFmt w:val="lowerLetter"/>
      <w:lvlText w:val="%8."/>
      <w:lvlJc w:val="left"/>
      <w:pPr>
        <w:ind w:left="5760" w:hanging="360"/>
      </w:pPr>
    </w:lvl>
    <w:lvl w:ilvl="8" w:tplc="B2E0C6F8">
      <w:start w:val="1"/>
      <w:numFmt w:val="lowerRoman"/>
      <w:lvlText w:val="%9."/>
      <w:lvlJc w:val="right"/>
      <w:pPr>
        <w:ind w:left="6480" w:hanging="180"/>
      </w:pPr>
    </w:lvl>
  </w:abstractNum>
  <w:abstractNum w:abstractNumId="7" w15:restartNumberingAfterBreak="0">
    <w:nsid w:val="3DC395DF"/>
    <w:multiLevelType w:val="hybridMultilevel"/>
    <w:tmpl w:val="3FA06568"/>
    <w:lvl w:ilvl="0" w:tplc="C85E3AD4">
      <w:start w:val="1"/>
      <w:numFmt w:val="bullet"/>
      <w:lvlText w:val=""/>
      <w:lvlJc w:val="left"/>
      <w:pPr>
        <w:ind w:left="720" w:hanging="360"/>
      </w:pPr>
      <w:rPr>
        <w:rFonts w:hint="default" w:ascii="Symbol" w:hAnsi="Symbol"/>
      </w:rPr>
    </w:lvl>
    <w:lvl w:ilvl="1" w:tplc="4D0C4AB4">
      <w:start w:val="1"/>
      <w:numFmt w:val="bullet"/>
      <w:lvlText w:val="o"/>
      <w:lvlJc w:val="left"/>
      <w:pPr>
        <w:ind w:left="1440" w:hanging="360"/>
      </w:pPr>
      <w:rPr>
        <w:rFonts w:hint="default" w:ascii="Courier New" w:hAnsi="Courier New"/>
      </w:rPr>
    </w:lvl>
    <w:lvl w:ilvl="2" w:tplc="689A68F2">
      <w:start w:val="1"/>
      <w:numFmt w:val="bullet"/>
      <w:lvlText w:val=""/>
      <w:lvlJc w:val="left"/>
      <w:pPr>
        <w:ind w:left="2160" w:hanging="360"/>
      </w:pPr>
      <w:rPr>
        <w:rFonts w:hint="default" w:ascii="Wingdings" w:hAnsi="Wingdings"/>
      </w:rPr>
    </w:lvl>
    <w:lvl w:ilvl="3" w:tplc="76949CBC">
      <w:start w:val="1"/>
      <w:numFmt w:val="bullet"/>
      <w:lvlText w:val=""/>
      <w:lvlJc w:val="left"/>
      <w:pPr>
        <w:ind w:left="2880" w:hanging="360"/>
      </w:pPr>
      <w:rPr>
        <w:rFonts w:hint="default" w:ascii="Symbol" w:hAnsi="Symbol"/>
      </w:rPr>
    </w:lvl>
    <w:lvl w:ilvl="4" w:tplc="43E2C036">
      <w:start w:val="1"/>
      <w:numFmt w:val="bullet"/>
      <w:lvlText w:val="o"/>
      <w:lvlJc w:val="left"/>
      <w:pPr>
        <w:ind w:left="3600" w:hanging="360"/>
      </w:pPr>
      <w:rPr>
        <w:rFonts w:hint="default" w:ascii="Courier New" w:hAnsi="Courier New"/>
      </w:rPr>
    </w:lvl>
    <w:lvl w:ilvl="5" w:tplc="53A688F2">
      <w:start w:val="1"/>
      <w:numFmt w:val="bullet"/>
      <w:lvlText w:val=""/>
      <w:lvlJc w:val="left"/>
      <w:pPr>
        <w:ind w:left="4320" w:hanging="360"/>
      </w:pPr>
      <w:rPr>
        <w:rFonts w:hint="default" w:ascii="Wingdings" w:hAnsi="Wingdings"/>
      </w:rPr>
    </w:lvl>
    <w:lvl w:ilvl="6" w:tplc="143A31AA">
      <w:start w:val="1"/>
      <w:numFmt w:val="bullet"/>
      <w:lvlText w:val=""/>
      <w:lvlJc w:val="left"/>
      <w:pPr>
        <w:ind w:left="5040" w:hanging="360"/>
      </w:pPr>
      <w:rPr>
        <w:rFonts w:hint="default" w:ascii="Symbol" w:hAnsi="Symbol"/>
      </w:rPr>
    </w:lvl>
    <w:lvl w:ilvl="7" w:tplc="993CFC7A">
      <w:start w:val="1"/>
      <w:numFmt w:val="bullet"/>
      <w:lvlText w:val="o"/>
      <w:lvlJc w:val="left"/>
      <w:pPr>
        <w:ind w:left="5760" w:hanging="360"/>
      </w:pPr>
      <w:rPr>
        <w:rFonts w:hint="default" w:ascii="Courier New" w:hAnsi="Courier New"/>
      </w:rPr>
    </w:lvl>
    <w:lvl w:ilvl="8" w:tplc="6B46EBBE">
      <w:start w:val="1"/>
      <w:numFmt w:val="bullet"/>
      <w:lvlText w:val=""/>
      <w:lvlJc w:val="left"/>
      <w:pPr>
        <w:ind w:left="6480" w:hanging="360"/>
      </w:pPr>
      <w:rPr>
        <w:rFonts w:hint="default" w:ascii="Wingdings" w:hAnsi="Wingdings"/>
      </w:rPr>
    </w:lvl>
  </w:abstractNum>
  <w:abstractNum w:abstractNumId="8" w15:restartNumberingAfterBreak="0">
    <w:nsid w:val="4E571892"/>
    <w:multiLevelType w:val="hybridMultilevel"/>
    <w:tmpl w:val="F5627760"/>
    <w:lvl w:ilvl="0" w:tplc="FF2E46C4">
      <w:start w:val="1"/>
      <w:numFmt w:val="bullet"/>
      <w:lvlText w:val=""/>
      <w:lvlJc w:val="left"/>
      <w:pPr>
        <w:ind w:left="720" w:hanging="360"/>
      </w:pPr>
      <w:rPr>
        <w:rFonts w:hint="default" w:ascii="Symbol" w:hAnsi="Symbol"/>
      </w:rPr>
    </w:lvl>
    <w:lvl w:ilvl="1" w:tplc="3EFA8ED6">
      <w:start w:val="1"/>
      <w:numFmt w:val="bullet"/>
      <w:lvlText w:val="o"/>
      <w:lvlJc w:val="left"/>
      <w:pPr>
        <w:ind w:left="1440" w:hanging="360"/>
      </w:pPr>
      <w:rPr>
        <w:rFonts w:hint="default" w:ascii="Courier New" w:hAnsi="Courier New"/>
      </w:rPr>
    </w:lvl>
    <w:lvl w:ilvl="2" w:tplc="22580232">
      <w:start w:val="1"/>
      <w:numFmt w:val="bullet"/>
      <w:lvlText w:val=""/>
      <w:lvlJc w:val="left"/>
      <w:pPr>
        <w:ind w:left="2160" w:hanging="360"/>
      </w:pPr>
      <w:rPr>
        <w:rFonts w:hint="default" w:ascii="Wingdings" w:hAnsi="Wingdings"/>
      </w:rPr>
    </w:lvl>
    <w:lvl w:ilvl="3" w:tplc="AF585516">
      <w:start w:val="1"/>
      <w:numFmt w:val="bullet"/>
      <w:lvlText w:val=""/>
      <w:lvlJc w:val="left"/>
      <w:pPr>
        <w:ind w:left="2880" w:hanging="360"/>
      </w:pPr>
      <w:rPr>
        <w:rFonts w:hint="default" w:ascii="Symbol" w:hAnsi="Symbol"/>
      </w:rPr>
    </w:lvl>
    <w:lvl w:ilvl="4" w:tplc="AFF495A2">
      <w:start w:val="1"/>
      <w:numFmt w:val="bullet"/>
      <w:lvlText w:val="o"/>
      <w:lvlJc w:val="left"/>
      <w:pPr>
        <w:ind w:left="3600" w:hanging="360"/>
      </w:pPr>
      <w:rPr>
        <w:rFonts w:hint="default" w:ascii="Courier New" w:hAnsi="Courier New"/>
      </w:rPr>
    </w:lvl>
    <w:lvl w:ilvl="5" w:tplc="14C29CB2">
      <w:start w:val="1"/>
      <w:numFmt w:val="bullet"/>
      <w:lvlText w:val=""/>
      <w:lvlJc w:val="left"/>
      <w:pPr>
        <w:ind w:left="4320" w:hanging="360"/>
      </w:pPr>
      <w:rPr>
        <w:rFonts w:hint="default" w:ascii="Wingdings" w:hAnsi="Wingdings"/>
      </w:rPr>
    </w:lvl>
    <w:lvl w:ilvl="6" w:tplc="FB442AEA">
      <w:start w:val="1"/>
      <w:numFmt w:val="bullet"/>
      <w:lvlText w:val=""/>
      <w:lvlJc w:val="left"/>
      <w:pPr>
        <w:ind w:left="5040" w:hanging="360"/>
      </w:pPr>
      <w:rPr>
        <w:rFonts w:hint="default" w:ascii="Symbol" w:hAnsi="Symbol"/>
      </w:rPr>
    </w:lvl>
    <w:lvl w:ilvl="7" w:tplc="C374CB9A">
      <w:start w:val="1"/>
      <w:numFmt w:val="bullet"/>
      <w:lvlText w:val="o"/>
      <w:lvlJc w:val="left"/>
      <w:pPr>
        <w:ind w:left="5760" w:hanging="360"/>
      </w:pPr>
      <w:rPr>
        <w:rFonts w:hint="default" w:ascii="Courier New" w:hAnsi="Courier New"/>
      </w:rPr>
    </w:lvl>
    <w:lvl w:ilvl="8" w:tplc="801E6276">
      <w:start w:val="1"/>
      <w:numFmt w:val="bullet"/>
      <w:lvlText w:val=""/>
      <w:lvlJc w:val="left"/>
      <w:pPr>
        <w:ind w:left="6480" w:hanging="360"/>
      </w:pPr>
      <w:rPr>
        <w:rFonts w:hint="default" w:ascii="Wingdings" w:hAnsi="Wingdings"/>
      </w:rPr>
    </w:lvl>
  </w:abstractNum>
  <w:abstractNum w:abstractNumId="9" w15:restartNumberingAfterBreak="0">
    <w:nsid w:val="51B80A15"/>
    <w:multiLevelType w:val="hybridMultilevel"/>
    <w:tmpl w:val="73D29CAC"/>
    <w:lvl w:ilvl="0" w:tplc="DDEAEEC0">
      <w:start w:val="1"/>
      <w:numFmt w:val="bullet"/>
      <w:lvlText w:val=""/>
      <w:lvlJc w:val="left"/>
      <w:pPr>
        <w:ind w:left="720" w:hanging="360"/>
      </w:pPr>
      <w:rPr>
        <w:rFonts w:hint="default" w:ascii="Symbol" w:hAnsi="Symbol"/>
      </w:rPr>
    </w:lvl>
    <w:lvl w:ilvl="1" w:tplc="C5746E46">
      <w:start w:val="1"/>
      <w:numFmt w:val="bullet"/>
      <w:lvlText w:val="o"/>
      <w:lvlJc w:val="left"/>
      <w:pPr>
        <w:ind w:left="1440" w:hanging="360"/>
      </w:pPr>
      <w:rPr>
        <w:rFonts w:hint="default" w:ascii="Courier New" w:hAnsi="Courier New"/>
      </w:rPr>
    </w:lvl>
    <w:lvl w:ilvl="2" w:tplc="0464B3CC">
      <w:start w:val="1"/>
      <w:numFmt w:val="bullet"/>
      <w:lvlText w:val=""/>
      <w:lvlJc w:val="left"/>
      <w:pPr>
        <w:ind w:left="2160" w:hanging="360"/>
      </w:pPr>
      <w:rPr>
        <w:rFonts w:hint="default" w:ascii="Wingdings" w:hAnsi="Wingdings"/>
      </w:rPr>
    </w:lvl>
    <w:lvl w:ilvl="3" w:tplc="247C19F4">
      <w:start w:val="1"/>
      <w:numFmt w:val="bullet"/>
      <w:lvlText w:val=""/>
      <w:lvlJc w:val="left"/>
      <w:pPr>
        <w:ind w:left="2880" w:hanging="360"/>
      </w:pPr>
      <w:rPr>
        <w:rFonts w:hint="default" w:ascii="Symbol" w:hAnsi="Symbol"/>
      </w:rPr>
    </w:lvl>
    <w:lvl w:ilvl="4" w:tplc="29AE74B8">
      <w:start w:val="1"/>
      <w:numFmt w:val="bullet"/>
      <w:lvlText w:val="o"/>
      <w:lvlJc w:val="left"/>
      <w:pPr>
        <w:ind w:left="3600" w:hanging="360"/>
      </w:pPr>
      <w:rPr>
        <w:rFonts w:hint="default" w:ascii="Courier New" w:hAnsi="Courier New"/>
      </w:rPr>
    </w:lvl>
    <w:lvl w:ilvl="5" w:tplc="4CD056C4">
      <w:start w:val="1"/>
      <w:numFmt w:val="bullet"/>
      <w:lvlText w:val=""/>
      <w:lvlJc w:val="left"/>
      <w:pPr>
        <w:ind w:left="4320" w:hanging="360"/>
      </w:pPr>
      <w:rPr>
        <w:rFonts w:hint="default" w:ascii="Wingdings" w:hAnsi="Wingdings"/>
      </w:rPr>
    </w:lvl>
    <w:lvl w:ilvl="6" w:tplc="F3849494">
      <w:start w:val="1"/>
      <w:numFmt w:val="bullet"/>
      <w:lvlText w:val=""/>
      <w:lvlJc w:val="left"/>
      <w:pPr>
        <w:ind w:left="5040" w:hanging="360"/>
      </w:pPr>
      <w:rPr>
        <w:rFonts w:hint="default" w:ascii="Symbol" w:hAnsi="Symbol"/>
      </w:rPr>
    </w:lvl>
    <w:lvl w:ilvl="7" w:tplc="64DE2B84">
      <w:start w:val="1"/>
      <w:numFmt w:val="bullet"/>
      <w:lvlText w:val="o"/>
      <w:lvlJc w:val="left"/>
      <w:pPr>
        <w:ind w:left="5760" w:hanging="360"/>
      </w:pPr>
      <w:rPr>
        <w:rFonts w:hint="default" w:ascii="Courier New" w:hAnsi="Courier New"/>
      </w:rPr>
    </w:lvl>
    <w:lvl w:ilvl="8" w:tplc="E648E456">
      <w:start w:val="1"/>
      <w:numFmt w:val="bullet"/>
      <w:lvlText w:val=""/>
      <w:lvlJc w:val="left"/>
      <w:pPr>
        <w:ind w:left="6480" w:hanging="360"/>
      </w:pPr>
      <w:rPr>
        <w:rFonts w:hint="default" w:ascii="Wingdings" w:hAnsi="Wingdings"/>
      </w:rPr>
    </w:lvl>
  </w:abstractNum>
  <w:abstractNum w:abstractNumId="10" w15:restartNumberingAfterBreak="0">
    <w:nsid w:val="567DC39F"/>
    <w:multiLevelType w:val="hybridMultilevel"/>
    <w:tmpl w:val="89BEAFB0"/>
    <w:lvl w:ilvl="0" w:tplc="830E1DC6">
      <w:start w:val="1"/>
      <w:numFmt w:val="bullet"/>
      <w:lvlText w:val=""/>
      <w:lvlJc w:val="left"/>
      <w:pPr>
        <w:ind w:left="720" w:hanging="360"/>
      </w:pPr>
      <w:rPr>
        <w:rFonts w:hint="default" w:ascii="Symbol" w:hAnsi="Symbol"/>
      </w:rPr>
    </w:lvl>
    <w:lvl w:ilvl="1" w:tplc="A04CF99A">
      <w:start w:val="1"/>
      <w:numFmt w:val="bullet"/>
      <w:lvlText w:val="o"/>
      <w:lvlJc w:val="left"/>
      <w:pPr>
        <w:ind w:left="1440" w:hanging="360"/>
      </w:pPr>
      <w:rPr>
        <w:rFonts w:hint="default" w:ascii="Courier New" w:hAnsi="Courier New"/>
      </w:rPr>
    </w:lvl>
    <w:lvl w:ilvl="2" w:tplc="25CEBE70">
      <w:start w:val="1"/>
      <w:numFmt w:val="bullet"/>
      <w:lvlText w:val=""/>
      <w:lvlJc w:val="left"/>
      <w:pPr>
        <w:ind w:left="2160" w:hanging="360"/>
      </w:pPr>
      <w:rPr>
        <w:rFonts w:hint="default" w:ascii="Wingdings" w:hAnsi="Wingdings"/>
      </w:rPr>
    </w:lvl>
    <w:lvl w:ilvl="3" w:tplc="5750FCD2">
      <w:start w:val="1"/>
      <w:numFmt w:val="bullet"/>
      <w:lvlText w:val=""/>
      <w:lvlJc w:val="left"/>
      <w:pPr>
        <w:ind w:left="2880" w:hanging="360"/>
      </w:pPr>
      <w:rPr>
        <w:rFonts w:hint="default" w:ascii="Symbol" w:hAnsi="Symbol"/>
      </w:rPr>
    </w:lvl>
    <w:lvl w:ilvl="4" w:tplc="C09EEC52">
      <w:start w:val="1"/>
      <w:numFmt w:val="bullet"/>
      <w:lvlText w:val="o"/>
      <w:lvlJc w:val="left"/>
      <w:pPr>
        <w:ind w:left="3600" w:hanging="360"/>
      </w:pPr>
      <w:rPr>
        <w:rFonts w:hint="default" w:ascii="Courier New" w:hAnsi="Courier New"/>
      </w:rPr>
    </w:lvl>
    <w:lvl w:ilvl="5" w:tplc="9DAE982C">
      <w:start w:val="1"/>
      <w:numFmt w:val="bullet"/>
      <w:lvlText w:val=""/>
      <w:lvlJc w:val="left"/>
      <w:pPr>
        <w:ind w:left="4320" w:hanging="360"/>
      </w:pPr>
      <w:rPr>
        <w:rFonts w:hint="default" w:ascii="Wingdings" w:hAnsi="Wingdings"/>
      </w:rPr>
    </w:lvl>
    <w:lvl w:ilvl="6" w:tplc="49DC1202">
      <w:start w:val="1"/>
      <w:numFmt w:val="bullet"/>
      <w:lvlText w:val=""/>
      <w:lvlJc w:val="left"/>
      <w:pPr>
        <w:ind w:left="5040" w:hanging="360"/>
      </w:pPr>
      <w:rPr>
        <w:rFonts w:hint="default" w:ascii="Symbol" w:hAnsi="Symbol"/>
      </w:rPr>
    </w:lvl>
    <w:lvl w:ilvl="7" w:tplc="13DE8C34">
      <w:start w:val="1"/>
      <w:numFmt w:val="bullet"/>
      <w:lvlText w:val="o"/>
      <w:lvlJc w:val="left"/>
      <w:pPr>
        <w:ind w:left="5760" w:hanging="360"/>
      </w:pPr>
      <w:rPr>
        <w:rFonts w:hint="default" w:ascii="Courier New" w:hAnsi="Courier New"/>
      </w:rPr>
    </w:lvl>
    <w:lvl w:ilvl="8" w:tplc="22E2932E">
      <w:start w:val="1"/>
      <w:numFmt w:val="bullet"/>
      <w:lvlText w:val=""/>
      <w:lvlJc w:val="left"/>
      <w:pPr>
        <w:ind w:left="6480" w:hanging="360"/>
      </w:pPr>
      <w:rPr>
        <w:rFonts w:hint="default" w:ascii="Wingdings" w:hAnsi="Wingdings"/>
      </w:rPr>
    </w:lvl>
  </w:abstractNum>
  <w:abstractNum w:abstractNumId="11" w15:restartNumberingAfterBreak="0">
    <w:nsid w:val="56974F07"/>
    <w:multiLevelType w:val="hybridMultilevel"/>
    <w:tmpl w:val="E5D015AC"/>
    <w:lvl w:ilvl="0" w:tplc="EFAAF9DC">
      <w:start w:val="1"/>
      <w:numFmt w:val="bullet"/>
      <w:lvlText w:val=""/>
      <w:lvlJc w:val="left"/>
      <w:pPr>
        <w:ind w:left="720" w:hanging="360"/>
      </w:pPr>
      <w:rPr>
        <w:rFonts w:hint="default" w:ascii="Symbol" w:hAnsi="Symbol"/>
      </w:rPr>
    </w:lvl>
    <w:lvl w:ilvl="1" w:tplc="F9A25F9C">
      <w:start w:val="1"/>
      <w:numFmt w:val="bullet"/>
      <w:lvlText w:val="o"/>
      <w:lvlJc w:val="left"/>
      <w:pPr>
        <w:ind w:left="1440" w:hanging="360"/>
      </w:pPr>
      <w:rPr>
        <w:rFonts w:hint="default" w:ascii="Courier New" w:hAnsi="Courier New"/>
      </w:rPr>
    </w:lvl>
    <w:lvl w:ilvl="2" w:tplc="54408926">
      <w:start w:val="1"/>
      <w:numFmt w:val="bullet"/>
      <w:lvlText w:val=""/>
      <w:lvlJc w:val="left"/>
      <w:pPr>
        <w:ind w:left="2160" w:hanging="360"/>
      </w:pPr>
      <w:rPr>
        <w:rFonts w:hint="default" w:ascii="Wingdings" w:hAnsi="Wingdings"/>
      </w:rPr>
    </w:lvl>
    <w:lvl w:ilvl="3" w:tplc="0F4EA386">
      <w:start w:val="1"/>
      <w:numFmt w:val="bullet"/>
      <w:lvlText w:val=""/>
      <w:lvlJc w:val="left"/>
      <w:pPr>
        <w:ind w:left="2880" w:hanging="360"/>
      </w:pPr>
      <w:rPr>
        <w:rFonts w:hint="default" w:ascii="Symbol" w:hAnsi="Symbol"/>
      </w:rPr>
    </w:lvl>
    <w:lvl w:ilvl="4" w:tplc="BE0423BE">
      <w:start w:val="1"/>
      <w:numFmt w:val="bullet"/>
      <w:lvlText w:val="o"/>
      <w:lvlJc w:val="left"/>
      <w:pPr>
        <w:ind w:left="3600" w:hanging="360"/>
      </w:pPr>
      <w:rPr>
        <w:rFonts w:hint="default" w:ascii="Courier New" w:hAnsi="Courier New"/>
      </w:rPr>
    </w:lvl>
    <w:lvl w:ilvl="5" w:tplc="AD7873EE">
      <w:start w:val="1"/>
      <w:numFmt w:val="bullet"/>
      <w:lvlText w:val=""/>
      <w:lvlJc w:val="left"/>
      <w:pPr>
        <w:ind w:left="4320" w:hanging="360"/>
      </w:pPr>
      <w:rPr>
        <w:rFonts w:hint="default" w:ascii="Wingdings" w:hAnsi="Wingdings"/>
      </w:rPr>
    </w:lvl>
    <w:lvl w:ilvl="6" w:tplc="DDBE4D70">
      <w:start w:val="1"/>
      <w:numFmt w:val="bullet"/>
      <w:lvlText w:val=""/>
      <w:lvlJc w:val="left"/>
      <w:pPr>
        <w:ind w:left="5040" w:hanging="360"/>
      </w:pPr>
      <w:rPr>
        <w:rFonts w:hint="default" w:ascii="Symbol" w:hAnsi="Symbol"/>
      </w:rPr>
    </w:lvl>
    <w:lvl w:ilvl="7" w:tplc="3E12AB22">
      <w:start w:val="1"/>
      <w:numFmt w:val="bullet"/>
      <w:lvlText w:val="o"/>
      <w:lvlJc w:val="left"/>
      <w:pPr>
        <w:ind w:left="5760" w:hanging="360"/>
      </w:pPr>
      <w:rPr>
        <w:rFonts w:hint="default" w:ascii="Courier New" w:hAnsi="Courier New"/>
      </w:rPr>
    </w:lvl>
    <w:lvl w:ilvl="8" w:tplc="A3021228">
      <w:start w:val="1"/>
      <w:numFmt w:val="bullet"/>
      <w:lvlText w:val=""/>
      <w:lvlJc w:val="left"/>
      <w:pPr>
        <w:ind w:left="6480" w:hanging="360"/>
      </w:pPr>
      <w:rPr>
        <w:rFonts w:hint="default" w:ascii="Wingdings" w:hAnsi="Wingdings"/>
      </w:rPr>
    </w:lvl>
  </w:abstractNum>
  <w:abstractNum w:abstractNumId="12" w15:restartNumberingAfterBreak="0">
    <w:nsid w:val="6980D379"/>
    <w:multiLevelType w:val="hybridMultilevel"/>
    <w:tmpl w:val="B6FA4208"/>
    <w:lvl w:ilvl="0" w:tplc="7AC6A1A0">
      <w:start w:val="1"/>
      <w:numFmt w:val="bullet"/>
      <w:lvlText w:val=""/>
      <w:lvlJc w:val="left"/>
      <w:pPr>
        <w:ind w:left="720" w:hanging="360"/>
      </w:pPr>
      <w:rPr>
        <w:rFonts w:hint="default" w:ascii="Symbol" w:hAnsi="Symbol"/>
      </w:rPr>
    </w:lvl>
    <w:lvl w:ilvl="1" w:tplc="E098E8EE">
      <w:start w:val="1"/>
      <w:numFmt w:val="bullet"/>
      <w:lvlText w:val="o"/>
      <w:lvlJc w:val="left"/>
      <w:pPr>
        <w:ind w:left="1440" w:hanging="360"/>
      </w:pPr>
      <w:rPr>
        <w:rFonts w:hint="default" w:ascii="Courier New" w:hAnsi="Courier New"/>
      </w:rPr>
    </w:lvl>
    <w:lvl w:ilvl="2" w:tplc="B2E0D846">
      <w:start w:val="1"/>
      <w:numFmt w:val="bullet"/>
      <w:lvlText w:val=""/>
      <w:lvlJc w:val="left"/>
      <w:pPr>
        <w:ind w:left="2160" w:hanging="360"/>
      </w:pPr>
      <w:rPr>
        <w:rFonts w:hint="default" w:ascii="Wingdings" w:hAnsi="Wingdings"/>
      </w:rPr>
    </w:lvl>
    <w:lvl w:ilvl="3" w:tplc="B40CAB26">
      <w:start w:val="1"/>
      <w:numFmt w:val="bullet"/>
      <w:lvlText w:val=""/>
      <w:lvlJc w:val="left"/>
      <w:pPr>
        <w:ind w:left="2880" w:hanging="360"/>
      </w:pPr>
      <w:rPr>
        <w:rFonts w:hint="default" w:ascii="Symbol" w:hAnsi="Symbol"/>
      </w:rPr>
    </w:lvl>
    <w:lvl w:ilvl="4" w:tplc="85908020">
      <w:start w:val="1"/>
      <w:numFmt w:val="bullet"/>
      <w:lvlText w:val="o"/>
      <w:lvlJc w:val="left"/>
      <w:pPr>
        <w:ind w:left="3600" w:hanging="360"/>
      </w:pPr>
      <w:rPr>
        <w:rFonts w:hint="default" w:ascii="Courier New" w:hAnsi="Courier New"/>
      </w:rPr>
    </w:lvl>
    <w:lvl w:ilvl="5" w:tplc="B2888B18">
      <w:start w:val="1"/>
      <w:numFmt w:val="bullet"/>
      <w:lvlText w:val=""/>
      <w:lvlJc w:val="left"/>
      <w:pPr>
        <w:ind w:left="4320" w:hanging="360"/>
      </w:pPr>
      <w:rPr>
        <w:rFonts w:hint="default" w:ascii="Wingdings" w:hAnsi="Wingdings"/>
      </w:rPr>
    </w:lvl>
    <w:lvl w:ilvl="6" w:tplc="C3F0421C">
      <w:start w:val="1"/>
      <w:numFmt w:val="bullet"/>
      <w:lvlText w:val=""/>
      <w:lvlJc w:val="left"/>
      <w:pPr>
        <w:ind w:left="5040" w:hanging="360"/>
      </w:pPr>
      <w:rPr>
        <w:rFonts w:hint="default" w:ascii="Symbol" w:hAnsi="Symbol"/>
      </w:rPr>
    </w:lvl>
    <w:lvl w:ilvl="7" w:tplc="8A788626">
      <w:start w:val="1"/>
      <w:numFmt w:val="bullet"/>
      <w:lvlText w:val="o"/>
      <w:lvlJc w:val="left"/>
      <w:pPr>
        <w:ind w:left="5760" w:hanging="360"/>
      </w:pPr>
      <w:rPr>
        <w:rFonts w:hint="default" w:ascii="Courier New" w:hAnsi="Courier New"/>
      </w:rPr>
    </w:lvl>
    <w:lvl w:ilvl="8" w:tplc="C47692C6">
      <w:start w:val="1"/>
      <w:numFmt w:val="bullet"/>
      <w:lvlText w:val=""/>
      <w:lvlJc w:val="left"/>
      <w:pPr>
        <w:ind w:left="6480" w:hanging="360"/>
      </w:pPr>
      <w:rPr>
        <w:rFonts w:hint="default" w:ascii="Wingdings" w:hAnsi="Wingdings"/>
      </w:rPr>
    </w:lvl>
  </w:abstractNum>
  <w:abstractNum w:abstractNumId="13" w15:restartNumberingAfterBreak="0">
    <w:nsid w:val="6F788DDB"/>
    <w:multiLevelType w:val="hybridMultilevel"/>
    <w:tmpl w:val="322E8EA8"/>
    <w:lvl w:ilvl="0" w:tplc="344E07BC">
      <w:start w:val="1"/>
      <w:numFmt w:val="bullet"/>
      <w:lvlText w:val=""/>
      <w:lvlJc w:val="left"/>
      <w:pPr>
        <w:ind w:left="720" w:hanging="360"/>
      </w:pPr>
      <w:rPr>
        <w:rFonts w:hint="default" w:ascii="Symbol" w:hAnsi="Symbol"/>
      </w:rPr>
    </w:lvl>
    <w:lvl w:ilvl="1" w:tplc="0410285E">
      <w:start w:val="1"/>
      <w:numFmt w:val="bullet"/>
      <w:lvlText w:val="o"/>
      <w:lvlJc w:val="left"/>
      <w:pPr>
        <w:ind w:left="1440" w:hanging="360"/>
      </w:pPr>
      <w:rPr>
        <w:rFonts w:hint="default" w:ascii="Courier New" w:hAnsi="Courier New"/>
      </w:rPr>
    </w:lvl>
    <w:lvl w:ilvl="2" w:tplc="F6CA53E2">
      <w:start w:val="1"/>
      <w:numFmt w:val="bullet"/>
      <w:lvlText w:val=""/>
      <w:lvlJc w:val="left"/>
      <w:pPr>
        <w:ind w:left="2160" w:hanging="360"/>
      </w:pPr>
      <w:rPr>
        <w:rFonts w:hint="default" w:ascii="Wingdings" w:hAnsi="Wingdings"/>
      </w:rPr>
    </w:lvl>
    <w:lvl w:ilvl="3" w:tplc="673CE814">
      <w:start w:val="1"/>
      <w:numFmt w:val="bullet"/>
      <w:lvlText w:val=""/>
      <w:lvlJc w:val="left"/>
      <w:pPr>
        <w:ind w:left="2880" w:hanging="360"/>
      </w:pPr>
      <w:rPr>
        <w:rFonts w:hint="default" w:ascii="Symbol" w:hAnsi="Symbol"/>
      </w:rPr>
    </w:lvl>
    <w:lvl w:ilvl="4" w:tplc="DDCA44A4">
      <w:start w:val="1"/>
      <w:numFmt w:val="bullet"/>
      <w:lvlText w:val="o"/>
      <w:lvlJc w:val="left"/>
      <w:pPr>
        <w:ind w:left="3600" w:hanging="360"/>
      </w:pPr>
      <w:rPr>
        <w:rFonts w:hint="default" w:ascii="Courier New" w:hAnsi="Courier New"/>
      </w:rPr>
    </w:lvl>
    <w:lvl w:ilvl="5" w:tplc="DD42D510">
      <w:start w:val="1"/>
      <w:numFmt w:val="bullet"/>
      <w:lvlText w:val=""/>
      <w:lvlJc w:val="left"/>
      <w:pPr>
        <w:ind w:left="4320" w:hanging="360"/>
      </w:pPr>
      <w:rPr>
        <w:rFonts w:hint="default" w:ascii="Wingdings" w:hAnsi="Wingdings"/>
      </w:rPr>
    </w:lvl>
    <w:lvl w:ilvl="6" w:tplc="477A991C">
      <w:start w:val="1"/>
      <w:numFmt w:val="bullet"/>
      <w:lvlText w:val=""/>
      <w:lvlJc w:val="left"/>
      <w:pPr>
        <w:ind w:left="5040" w:hanging="360"/>
      </w:pPr>
      <w:rPr>
        <w:rFonts w:hint="default" w:ascii="Symbol" w:hAnsi="Symbol"/>
      </w:rPr>
    </w:lvl>
    <w:lvl w:ilvl="7" w:tplc="6A468C7E">
      <w:start w:val="1"/>
      <w:numFmt w:val="bullet"/>
      <w:lvlText w:val="o"/>
      <w:lvlJc w:val="left"/>
      <w:pPr>
        <w:ind w:left="5760" w:hanging="360"/>
      </w:pPr>
      <w:rPr>
        <w:rFonts w:hint="default" w:ascii="Courier New" w:hAnsi="Courier New"/>
      </w:rPr>
    </w:lvl>
    <w:lvl w:ilvl="8" w:tplc="32C65A34">
      <w:start w:val="1"/>
      <w:numFmt w:val="bullet"/>
      <w:lvlText w:val=""/>
      <w:lvlJc w:val="left"/>
      <w:pPr>
        <w:ind w:left="6480" w:hanging="360"/>
      </w:pPr>
      <w:rPr>
        <w:rFonts w:hint="default" w:ascii="Wingdings" w:hAnsi="Wingdings"/>
      </w:rPr>
    </w:lvl>
  </w:abstractNum>
  <w:abstractNum w:abstractNumId="14" w15:restartNumberingAfterBreak="0">
    <w:nsid w:val="78FE6402"/>
    <w:multiLevelType w:val="hybridMultilevel"/>
    <w:tmpl w:val="39E67942"/>
    <w:lvl w:ilvl="0" w:tplc="60B22A20">
      <w:start w:val="1"/>
      <w:numFmt w:val="bullet"/>
      <w:lvlText w:val=""/>
      <w:lvlJc w:val="left"/>
      <w:pPr>
        <w:ind w:left="720" w:hanging="360"/>
      </w:pPr>
      <w:rPr>
        <w:rFonts w:hint="default" w:ascii="Symbol" w:hAnsi="Symbol"/>
      </w:rPr>
    </w:lvl>
    <w:lvl w:ilvl="1" w:tplc="82381A90">
      <w:start w:val="1"/>
      <w:numFmt w:val="bullet"/>
      <w:lvlText w:val="o"/>
      <w:lvlJc w:val="left"/>
      <w:pPr>
        <w:ind w:left="1440" w:hanging="360"/>
      </w:pPr>
      <w:rPr>
        <w:rFonts w:hint="default" w:ascii="Courier New" w:hAnsi="Courier New"/>
      </w:rPr>
    </w:lvl>
    <w:lvl w:ilvl="2" w:tplc="6686B756">
      <w:start w:val="1"/>
      <w:numFmt w:val="bullet"/>
      <w:lvlText w:val=""/>
      <w:lvlJc w:val="left"/>
      <w:pPr>
        <w:ind w:left="2160" w:hanging="360"/>
      </w:pPr>
      <w:rPr>
        <w:rFonts w:hint="default" w:ascii="Wingdings" w:hAnsi="Wingdings"/>
      </w:rPr>
    </w:lvl>
    <w:lvl w:ilvl="3" w:tplc="D728C3BC">
      <w:start w:val="1"/>
      <w:numFmt w:val="bullet"/>
      <w:lvlText w:val=""/>
      <w:lvlJc w:val="left"/>
      <w:pPr>
        <w:ind w:left="2880" w:hanging="360"/>
      </w:pPr>
      <w:rPr>
        <w:rFonts w:hint="default" w:ascii="Symbol" w:hAnsi="Symbol"/>
      </w:rPr>
    </w:lvl>
    <w:lvl w:ilvl="4" w:tplc="AF780340">
      <w:start w:val="1"/>
      <w:numFmt w:val="bullet"/>
      <w:lvlText w:val="o"/>
      <w:lvlJc w:val="left"/>
      <w:pPr>
        <w:ind w:left="3600" w:hanging="360"/>
      </w:pPr>
      <w:rPr>
        <w:rFonts w:hint="default" w:ascii="Courier New" w:hAnsi="Courier New"/>
      </w:rPr>
    </w:lvl>
    <w:lvl w:ilvl="5" w:tplc="F6A263AA">
      <w:start w:val="1"/>
      <w:numFmt w:val="bullet"/>
      <w:lvlText w:val=""/>
      <w:lvlJc w:val="left"/>
      <w:pPr>
        <w:ind w:left="4320" w:hanging="360"/>
      </w:pPr>
      <w:rPr>
        <w:rFonts w:hint="default" w:ascii="Wingdings" w:hAnsi="Wingdings"/>
      </w:rPr>
    </w:lvl>
    <w:lvl w:ilvl="6" w:tplc="CA06CED0">
      <w:start w:val="1"/>
      <w:numFmt w:val="bullet"/>
      <w:lvlText w:val=""/>
      <w:lvlJc w:val="left"/>
      <w:pPr>
        <w:ind w:left="5040" w:hanging="360"/>
      </w:pPr>
      <w:rPr>
        <w:rFonts w:hint="default" w:ascii="Symbol" w:hAnsi="Symbol"/>
      </w:rPr>
    </w:lvl>
    <w:lvl w:ilvl="7" w:tplc="9EF00E68">
      <w:start w:val="1"/>
      <w:numFmt w:val="bullet"/>
      <w:lvlText w:val="o"/>
      <w:lvlJc w:val="left"/>
      <w:pPr>
        <w:ind w:left="5760" w:hanging="360"/>
      </w:pPr>
      <w:rPr>
        <w:rFonts w:hint="default" w:ascii="Courier New" w:hAnsi="Courier New"/>
      </w:rPr>
    </w:lvl>
    <w:lvl w:ilvl="8" w:tplc="27C88FDC">
      <w:start w:val="1"/>
      <w:numFmt w:val="bullet"/>
      <w:lvlText w:val=""/>
      <w:lvlJc w:val="left"/>
      <w:pPr>
        <w:ind w:left="6480" w:hanging="360"/>
      </w:pPr>
      <w:rPr>
        <w:rFonts w:hint="default" w:ascii="Wingdings" w:hAnsi="Wingdings"/>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 w16cid:durableId="1930700767">
    <w:abstractNumId w:val="12"/>
  </w:num>
  <w:num w:numId="2" w16cid:durableId="307900119">
    <w:abstractNumId w:val="3"/>
  </w:num>
  <w:num w:numId="3" w16cid:durableId="857353164">
    <w:abstractNumId w:val="6"/>
  </w:num>
  <w:num w:numId="4" w16cid:durableId="349183999">
    <w:abstractNumId w:val="1"/>
  </w:num>
  <w:num w:numId="5" w16cid:durableId="1483884747">
    <w:abstractNumId w:val="13"/>
  </w:num>
  <w:num w:numId="6" w16cid:durableId="1509252469">
    <w:abstractNumId w:val="10"/>
  </w:num>
  <w:num w:numId="7" w16cid:durableId="63728239">
    <w:abstractNumId w:val="9"/>
  </w:num>
  <w:num w:numId="8" w16cid:durableId="1596597487">
    <w:abstractNumId w:val="7"/>
  </w:num>
  <w:num w:numId="9" w16cid:durableId="1839033139">
    <w:abstractNumId w:val="11"/>
  </w:num>
  <w:num w:numId="10" w16cid:durableId="478497648">
    <w:abstractNumId w:val="5"/>
  </w:num>
  <w:num w:numId="11" w16cid:durableId="907812510">
    <w:abstractNumId w:val="14"/>
  </w:num>
  <w:num w:numId="12" w16cid:durableId="67846190">
    <w:abstractNumId w:val="4"/>
  </w:num>
  <w:num w:numId="13" w16cid:durableId="1560821295">
    <w:abstractNumId w:val="0"/>
  </w:num>
  <w:num w:numId="14" w16cid:durableId="842087906">
    <w:abstractNumId w:val="8"/>
  </w:num>
  <w:num w:numId="15" w16cid:durableId="1371801912">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10"/>
    <w:rsid w:val="00062512"/>
    <w:rsid w:val="000D2477"/>
    <w:rsid w:val="000E4344"/>
    <w:rsid w:val="000E4AEC"/>
    <w:rsid w:val="000E7AAB"/>
    <w:rsid w:val="00112A5C"/>
    <w:rsid w:val="00151F8E"/>
    <w:rsid w:val="00167873"/>
    <w:rsid w:val="001B4679"/>
    <w:rsid w:val="001D5B48"/>
    <w:rsid w:val="002000E9"/>
    <w:rsid w:val="002160FC"/>
    <w:rsid w:val="00250AA7"/>
    <w:rsid w:val="00270DF4"/>
    <w:rsid w:val="002914D3"/>
    <w:rsid w:val="002E2F35"/>
    <w:rsid w:val="00301216"/>
    <w:rsid w:val="003012DE"/>
    <w:rsid w:val="0034671F"/>
    <w:rsid w:val="0036301C"/>
    <w:rsid w:val="0036400A"/>
    <w:rsid w:val="00384C62"/>
    <w:rsid w:val="003C3F25"/>
    <w:rsid w:val="003D6165"/>
    <w:rsid w:val="00401B7D"/>
    <w:rsid w:val="00417D11"/>
    <w:rsid w:val="00421272"/>
    <w:rsid w:val="0042646F"/>
    <w:rsid w:val="004345D5"/>
    <w:rsid w:val="00461BA8"/>
    <w:rsid w:val="00466FD7"/>
    <w:rsid w:val="004700AC"/>
    <w:rsid w:val="004812CB"/>
    <w:rsid w:val="00496E82"/>
    <w:rsid w:val="004A2A9B"/>
    <w:rsid w:val="004C13F0"/>
    <w:rsid w:val="004F6110"/>
    <w:rsid w:val="00507BC6"/>
    <w:rsid w:val="00516CE5"/>
    <w:rsid w:val="005373F4"/>
    <w:rsid w:val="005525DB"/>
    <w:rsid w:val="005761AE"/>
    <w:rsid w:val="0059152A"/>
    <w:rsid w:val="005921D6"/>
    <w:rsid w:val="005B4765"/>
    <w:rsid w:val="005B738C"/>
    <w:rsid w:val="005B7FD3"/>
    <w:rsid w:val="005D1198"/>
    <w:rsid w:val="005E2DDA"/>
    <w:rsid w:val="005E449D"/>
    <w:rsid w:val="00601B53"/>
    <w:rsid w:val="00606404"/>
    <w:rsid w:val="00636036"/>
    <w:rsid w:val="006473C9"/>
    <w:rsid w:val="006539ED"/>
    <w:rsid w:val="00670D5F"/>
    <w:rsid w:val="006748D1"/>
    <w:rsid w:val="006A6F48"/>
    <w:rsid w:val="006B1090"/>
    <w:rsid w:val="006D7CFA"/>
    <w:rsid w:val="006E1F15"/>
    <w:rsid w:val="0071522D"/>
    <w:rsid w:val="00735726"/>
    <w:rsid w:val="00751663"/>
    <w:rsid w:val="007602B0"/>
    <w:rsid w:val="007A1A57"/>
    <w:rsid w:val="007B0F87"/>
    <w:rsid w:val="007D678E"/>
    <w:rsid w:val="007E00B4"/>
    <w:rsid w:val="007F3125"/>
    <w:rsid w:val="00874C85"/>
    <w:rsid w:val="00885425"/>
    <w:rsid w:val="008B6F49"/>
    <w:rsid w:val="0091094A"/>
    <w:rsid w:val="00917B4A"/>
    <w:rsid w:val="00927B95"/>
    <w:rsid w:val="0093221F"/>
    <w:rsid w:val="0096342A"/>
    <w:rsid w:val="009837C0"/>
    <w:rsid w:val="009C2BE0"/>
    <w:rsid w:val="009D51F5"/>
    <w:rsid w:val="00A161D6"/>
    <w:rsid w:val="00A31E86"/>
    <w:rsid w:val="00A5045F"/>
    <w:rsid w:val="00A93324"/>
    <w:rsid w:val="00AE0B06"/>
    <w:rsid w:val="00AE4C8A"/>
    <w:rsid w:val="00AE4CF9"/>
    <w:rsid w:val="00AF0CB7"/>
    <w:rsid w:val="00B00633"/>
    <w:rsid w:val="00B0610D"/>
    <w:rsid w:val="00B70EAF"/>
    <w:rsid w:val="00B819D4"/>
    <w:rsid w:val="00B91727"/>
    <w:rsid w:val="00C210AF"/>
    <w:rsid w:val="00C316DF"/>
    <w:rsid w:val="00CB1F4A"/>
    <w:rsid w:val="00CC21E9"/>
    <w:rsid w:val="00CE1A12"/>
    <w:rsid w:val="00CF43E7"/>
    <w:rsid w:val="00D35E25"/>
    <w:rsid w:val="00D558EE"/>
    <w:rsid w:val="00DA220F"/>
    <w:rsid w:val="00DC5051"/>
    <w:rsid w:val="00DD5627"/>
    <w:rsid w:val="00E0682A"/>
    <w:rsid w:val="00E43385"/>
    <w:rsid w:val="00E4369C"/>
    <w:rsid w:val="00E73F89"/>
    <w:rsid w:val="00E80EA4"/>
    <w:rsid w:val="00E97CD3"/>
    <w:rsid w:val="00EB4971"/>
    <w:rsid w:val="00EB4D7D"/>
    <w:rsid w:val="00ED6595"/>
    <w:rsid w:val="00EE2CA5"/>
    <w:rsid w:val="00F551DD"/>
    <w:rsid w:val="00F92405"/>
    <w:rsid w:val="00FA09FC"/>
    <w:rsid w:val="00FA274A"/>
    <w:rsid w:val="00FB09AF"/>
    <w:rsid w:val="00FE4E81"/>
    <w:rsid w:val="012CC978"/>
    <w:rsid w:val="0F2FBBA0"/>
    <w:rsid w:val="14BE2239"/>
    <w:rsid w:val="196B7C02"/>
    <w:rsid w:val="1EA8B480"/>
    <w:rsid w:val="240D6931"/>
    <w:rsid w:val="2442DE92"/>
    <w:rsid w:val="29585F1E"/>
    <w:rsid w:val="2A8B56F0"/>
    <w:rsid w:val="2F84B03E"/>
    <w:rsid w:val="320D2BAB"/>
    <w:rsid w:val="32E7C088"/>
    <w:rsid w:val="392F7052"/>
    <w:rsid w:val="3CF13A32"/>
    <w:rsid w:val="56C150E0"/>
    <w:rsid w:val="5BEBA2CD"/>
    <w:rsid w:val="5CB92199"/>
    <w:rsid w:val="5D94E6BD"/>
    <w:rsid w:val="5DF59D0C"/>
    <w:rsid w:val="6142E1D1"/>
    <w:rsid w:val="7627FF2D"/>
    <w:rsid w:val="7A4B89B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F7F0"/>
  <w15:chartTrackingRefBased/>
  <w15:docId w15:val="{1F8403C0-E64B-469C-AAC8-6342D182E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F611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611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6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6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11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F611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F611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4F611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4F611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F611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F611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F611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F611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F6110"/>
    <w:rPr>
      <w:rFonts w:eastAsiaTheme="majorEastAsia" w:cstheme="majorBidi"/>
      <w:color w:val="272727" w:themeColor="text1" w:themeTint="D8"/>
    </w:rPr>
  </w:style>
  <w:style w:type="paragraph" w:styleId="Title">
    <w:name w:val="Title"/>
    <w:basedOn w:val="Normal"/>
    <w:next w:val="Normal"/>
    <w:link w:val="TitleChar"/>
    <w:uiPriority w:val="10"/>
    <w:qFormat/>
    <w:rsid w:val="004F611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F611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F611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F6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110"/>
    <w:pPr>
      <w:spacing w:before="160"/>
      <w:jc w:val="center"/>
    </w:pPr>
    <w:rPr>
      <w:i/>
      <w:iCs/>
      <w:color w:val="404040" w:themeColor="text1" w:themeTint="BF"/>
    </w:rPr>
  </w:style>
  <w:style w:type="character" w:styleId="QuoteChar" w:customStyle="1">
    <w:name w:val="Quote Char"/>
    <w:basedOn w:val="DefaultParagraphFont"/>
    <w:link w:val="Quote"/>
    <w:uiPriority w:val="29"/>
    <w:rsid w:val="004F6110"/>
    <w:rPr>
      <w:i/>
      <w:iCs/>
      <w:color w:val="404040" w:themeColor="text1" w:themeTint="BF"/>
    </w:rPr>
  </w:style>
  <w:style w:type="paragraph" w:styleId="ListParagraph">
    <w:name w:val="List Paragraph"/>
    <w:basedOn w:val="Normal"/>
    <w:uiPriority w:val="34"/>
    <w:qFormat/>
    <w:rsid w:val="004F6110"/>
    <w:pPr>
      <w:ind w:left="720"/>
      <w:contextualSpacing/>
    </w:pPr>
  </w:style>
  <w:style w:type="character" w:styleId="IntenseEmphasis">
    <w:name w:val="Intense Emphasis"/>
    <w:basedOn w:val="DefaultParagraphFont"/>
    <w:uiPriority w:val="21"/>
    <w:qFormat/>
    <w:rsid w:val="004F6110"/>
    <w:rPr>
      <w:i/>
      <w:iCs/>
      <w:color w:val="0F4761" w:themeColor="accent1" w:themeShade="BF"/>
    </w:rPr>
  </w:style>
  <w:style w:type="paragraph" w:styleId="IntenseQuote">
    <w:name w:val="Intense Quote"/>
    <w:basedOn w:val="Normal"/>
    <w:next w:val="Normal"/>
    <w:link w:val="IntenseQuoteChar"/>
    <w:uiPriority w:val="30"/>
    <w:qFormat/>
    <w:rsid w:val="004F611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F6110"/>
    <w:rPr>
      <w:i/>
      <w:iCs/>
      <w:color w:val="0F4761" w:themeColor="accent1" w:themeShade="BF"/>
    </w:rPr>
  </w:style>
  <w:style w:type="character" w:styleId="IntenseReference">
    <w:name w:val="Intense Reference"/>
    <w:basedOn w:val="DefaultParagraphFont"/>
    <w:uiPriority w:val="32"/>
    <w:qFormat/>
    <w:rsid w:val="004F6110"/>
    <w:rPr>
      <w:b/>
      <w:bCs/>
      <w:smallCaps/>
      <w:color w:val="0F4761" w:themeColor="accent1" w:themeShade="BF"/>
      <w:spacing w:val="5"/>
    </w:rPr>
  </w:style>
  <w:style w:type="character" w:styleId="Hyperlink">
    <w:name w:val="Hyperlink"/>
    <w:basedOn w:val="DefaultParagraphFont"/>
    <w:uiPriority w:val="99"/>
    <w:unhideWhenUsed/>
    <w:rsid w:val="00496E82"/>
    <w:rPr>
      <w:color w:val="467886" w:themeColor="hyperlink"/>
      <w:u w:val="single"/>
    </w:rPr>
  </w:style>
  <w:style w:type="character" w:styleId="UnresolvedMention">
    <w:name w:val="Unresolved Mention"/>
    <w:basedOn w:val="DefaultParagraphFont"/>
    <w:uiPriority w:val="99"/>
    <w:semiHidden/>
    <w:unhideWhenUsed/>
    <w:rsid w:val="00496E82"/>
    <w:rPr>
      <w:color w:val="605E5C"/>
      <w:shd w:val="clear" w:color="auto" w:fill="E1DFDD"/>
    </w:rPr>
  </w:style>
  <w:style w:type="paragraph" w:styleId="EnglishNormal" w:customStyle="1">
    <w:name w:val="EnglishNormal"/>
    <w:basedOn w:val="Normal"/>
    <w:link w:val="EnglishNormalChar"/>
    <w:uiPriority w:val="1"/>
    <w:qFormat/>
    <w:rsid w:val="00FE4E81"/>
    <w:pPr>
      <w:spacing w:after="0"/>
      <w:jc w:val="both"/>
    </w:pPr>
    <w:rPr>
      <w:rFonts w:eastAsiaTheme="minorEastAsia"/>
      <w:lang w:val="en-US"/>
    </w:rPr>
  </w:style>
  <w:style w:type="paragraph" w:styleId="EnglishNormal2" w:customStyle="1">
    <w:name w:val="EnglishNormal_2"/>
    <w:basedOn w:val="Normal"/>
    <w:link w:val="EnglishNormal2Char"/>
    <w:uiPriority w:val="1"/>
    <w:qFormat/>
    <w:rsid w:val="00FE4E81"/>
    <w:pPr>
      <w:spacing w:before="120" w:after="100" w:line="240" w:lineRule="auto"/>
      <w:jc w:val="both"/>
    </w:pPr>
    <w:rPr>
      <w:rFonts w:eastAsiaTheme="minorEastAsia"/>
      <w:lang w:val="en-US"/>
    </w:rPr>
  </w:style>
  <w:style w:type="character" w:styleId="EnglishNormalChar" w:customStyle="1">
    <w:name w:val="EnglishNormal Char"/>
    <w:basedOn w:val="DefaultParagraphFont"/>
    <w:link w:val="EnglishNormal"/>
    <w:rsid w:val="00FE4E81"/>
    <w:rPr>
      <w:rFonts w:eastAsiaTheme="minorEastAsia"/>
      <w:lang w:val="en-US"/>
    </w:rPr>
  </w:style>
  <w:style w:type="character" w:styleId="EnglishNormal2Char" w:customStyle="1">
    <w:name w:val="EnglishNormal_2 Char"/>
    <w:basedOn w:val="DefaultParagraphFont"/>
    <w:link w:val="EnglishNormal2"/>
    <w:rsid w:val="00FE4E81"/>
    <w:rPr>
      <w:rFonts w:eastAsiaTheme="minorEastAsia"/>
      <w:lang w:val="en-US"/>
    </w:rPr>
  </w:style>
  <w:style w:type="table" w:styleId="TableGrid">
    <w:name w:val="Table Grid"/>
    <w:basedOn w:val="TableNormal"/>
    <w:uiPriority w:val="59"/>
    <w:rsid w:val="00FE4E81"/>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PlainTable1">
    <w:name w:val="Plain Table 1"/>
    <w:basedOn w:val="TableNormal"/>
    <w:uiPriority w:val="41"/>
    <w:rsid w:val="00FE4E8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4308670">
      <w:bodyDiv w:val="1"/>
      <w:marLeft w:val="0"/>
      <w:marRight w:val="0"/>
      <w:marTop w:val="0"/>
      <w:marBottom w:val="0"/>
      <w:divBdr>
        <w:top w:val="none" w:sz="0" w:space="0" w:color="auto"/>
        <w:left w:val="none" w:sz="0" w:space="0" w:color="auto"/>
        <w:bottom w:val="none" w:sz="0" w:space="0" w:color="auto"/>
        <w:right w:val="none" w:sz="0" w:space="0" w:color="auto"/>
      </w:divBdr>
    </w:div>
    <w:div w:id="1522628532">
      <w:bodyDiv w:val="1"/>
      <w:marLeft w:val="0"/>
      <w:marRight w:val="0"/>
      <w:marTop w:val="0"/>
      <w:marBottom w:val="0"/>
      <w:divBdr>
        <w:top w:val="none" w:sz="0" w:space="0" w:color="auto"/>
        <w:left w:val="none" w:sz="0" w:space="0" w:color="auto"/>
        <w:bottom w:val="none" w:sz="0" w:space="0" w:color="auto"/>
        <w:right w:val="none" w:sz="0" w:space="0" w:color="auto"/>
      </w:divBdr>
    </w:div>
    <w:div w:id="1540316353">
      <w:bodyDiv w:val="1"/>
      <w:marLeft w:val="0"/>
      <w:marRight w:val="0"/>
      <w:marTop w:val="0"/>
      <w:marBottom w:val="0"/>
      <w:divBdr>
        <w:top w:val="none" w:sz="0" w:space="0" w:color="auto"/>
        <w:left w:val="none" w:sz="0" w:space="0" w:color="auto"/>
        <w:bottom w:val="none" w:sz="0" w:space="0" w:color="auto"/>
        <w:right w:val="none" w:sz="0" w:space="0" w:color="auto"/>
      </w:divBdr>
    </w:div>
    <w:div w:id="1759252824">
      <w:bodyDiv w:val="1"/>
      <w:marLeft w:val="0"/>
      <w:marRight w:val="0"/>
      <w:marTop w:val="0"/>
      <w:marBottom w:val="0"/>
      <w:divBdr>
        <w:top w:val="none" w:sz="0" w:space="0" w:color="auto"/>
        <w:left w:val="none" w:sz="0" w:space="0" w:color="auto"/>
        <w:bottom w:val="none" w:sz="0" w:space="0" w:color="auto"/>
        <w:right w:val="none" w:sz="0" w:space="0" w:color="auto"/>
      </w:divBdr>
    </w:div>
    <w:div w:id="176168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2.png" Id="rId26" /><Relationship Type="http://schemas.openxmlformats.org/officeDocument/2006/relationships/image" Target="media/image17.png" Id="rId21" /><Relationship Type="http://schemas.openxmlformats.org/officeDocument/2006/relationships/hyperlink" Target="http://dataportals.org/" TargetMode="External" Id="rId42" /><Relationship Type="http://schemas.openxmlformats.org/officeDocument/2006/relationships/hyperlink" Target="https://datasetsearch.research.google.com/" TargetMode="External" Id="rId47" /><Relationship Type="http://schemas.openxmlformats.org/officeDocument/2006/relationships/hyperlink" Target="https://www.fda.gov/Food/default.htm" TargetMode="External" Id="rId63" /><Relationship Type="http://schemas.openxmlformats.org/officeDocument/2006/relationships/hyperlink" Target="https://www.sgim.org/communities/research/dataset-compendium/public-datasets-topic-grid" TargetMode="External" Id="rId68" /><Relationship Type="http://schemas.openxmlformats.org/officeDocument/2006/relationships/image" Target="media/image41.png" Id="rId84" /><Relationship Type="http://schemas.openxmlformats.org/officeDocument/2006/relationships/hyperlink" Target="https://github.com/jupyter/jupyter/wiki" TargetMode="External" Id="rId89" /><Relationship Type="http://schemas.openxmlformats.org/officeDocument/2006/relationships/image" Target="media/image12.png" Id="rId16" /><Relationship Type="http://schemas.openxmlformats.org/officeDocument/2006/relationships/image" Target="media/image7.png" Id="rId11" /><Relationship Type="http://schemas.openxmlformats.org/officeDocument/2006/relationships/image" Target="media/image28.png" Id="rId32" /><Relationship Type="http://schemas.openxmlformats.org/officeDocument/2006/relationships/image" Target="media/image33.png" Id="rId37" /><Relationship Type="http://schemas.openxmlformats.org/officeDocument/2006/relationships/hyperlink" Target="https://data.worldbank.org/" TargetMode="External" Id="rId53" /><Relationship Type="http://schemas.openxmlformats.org/officeDocument/2006/relationships/hyperlink" Target="https://www.fbi.gov/services/cjis/ucr" TargetMode="External" Id="rId58" /><Relationship Type="http://schemas.openxmlformats.org/officeDocument/2006/relationships/hyperlink" Target="https://www.reddit.com/r/datasets/" TargetMode="External" Id="rId74" /><Relationship Type="http://schemas.openxmlformats.org/officeDocument/2006/relationships/image" Target="media/image39.png" Id="rId79" /><Relationship Type="http://schemas.openxmlformats.org/officeDocument/2006/relationships/image" Target="media/image1.png" Id="rId5" /><Relationship Type="http://schemas.openxmlformats.org/officeDocument/2006/relationships/hyperlink" Target="https://nbviewer.jupyter.org/github/Tanu-N-Prabhu/Python/blob/master/Exploratory_data_Analysis.ipynb" TargetMode="External" Id="rId90" /><Relationship Type="http://schemas.openxmlformats.org/officeDocument/2006/relationships/theme" Target="theme/theme1.xml" Id="rId95"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hyperlink" Target="https://data.un.org/" TargetMode="External" Id="rId43" /><Relationship Type="http://schemas.openxmlformats.org/officeDocument/2006/relationships/hyperlink" Target="https://www.data.gov/" TargetMode="External" Id="rId48" /><Relationship Type="http://schemas.openxmlformats.org/officeDocument/2006/relationships/hyperlink" Target="https://seer.cancer.gov/faststats/selections.php?series=cancer" TargetMode="External" Id="rId64" /><Relationship Type="http://schemas.openxmlformats.org/officeDocument/2006/relationships/hyperlink" Target="https://scholar.google.com/" TargetMode="External" Id="rId69" /><Relationship Type="http://schemas.openxmlformats.org/officeDocument/2006/relationships/image" Target="media/image4.png" Id="rId8" /><Relationship Type="http://schemas.openxmlformats.org/officeDocument/2006/relationships/hyperlink" Target="https://www.opendatanetwork.com/" TargetMode="External" Id="rId51" /><Relationship Type="http://schemas.openxmlformats.org/officeDocument/2006/relationships/hyperlink" Target="https://www.yelp.com/dataset" TargetMode="External" Id="rId72" /><Relationship Type="http://schemas.openxmlformats.org/officeDocument/2006/relationships/hyperlink" Target="https://developer.ibm.com/exchanges/data/all/jfk-weather-data/" TargetMode="External" Id="rId80" /><Relationship Type="http://schemas.openxmlformats.org/officeDocument/2006/relationships/hyperlink" Target="https://github.com/jupyter/jupyter/wiki/Jupyter-kernels" TargetMode="External" Id="rId85" /><Relationship Type="http://schemas.openxmlformats.org/officeDocument/2006/relationships/hyperlink" Target="https://www.kaggle.com/lalitharajesh/iris-dataset-exploratory-data-analysis" TargetMode="External" Id="rId93" /><Relationship Type="http://schemas.openxmlformats.org/officeDocument/2006/relationships/settings" Target="settings.xml" Id="rId3"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image" Target="media/image29.png" Id="rId33" /><Relationship Type="http://schemas.openxmlformats.org/officeDocument/2006/relationships/image" Target="media/image34.png" Id="rId38" /><Relationship Type="http://schemas.openxmlformats.org/officeDocument/2006/relationships/hyperlink" Target="https://www.kaggle.com/datasets" TargetMode="External" Id="rId46" /><Relationship Type="http://schemas.openxmlformats.org/officeDocument/2006/relationships/hyperlink" Target="https://www.icpsr.umich.edu/icpsrweb/content/NACJD/index.html" TargetMode="External" Id="rId59" /><Relationship Type="http://schemas.openxmlformats.org/officeDocument/2006/relationships/hyperlink" Target="https://earthdata.nasa.gov/" TargetMode="External" Id="rId67" /><Relationship Type="http://schemas.openxmlformats.org/officeDocument/2006/relationships/image" Target="media/image16.png" Id="rId20" /><Relationship Type="http://schemas.openxmlformats.org/officeDocument/2006/relationships/image" Target="media/image37.png" Id="rId41" /><Relationship Type="http://schemas.openxmlformats.org/officeDocument/2006/relationships/hyperlink" Target="https://www.globalfinancialdata.com/" TargetMode="External" Id="rId54" /><Relationship Type="http://schemas.openxmlformats.org/officeDocument/2006/relationships/hyperlink" Target="https://www.who.int/gho/database/en/" TargetMode="External" Id="rId62" /><Relationship Type="http://schemas.openxmlformats.org/officeDocument/2006/relationships/hyperlink" Target="https://nces.ed.gov/" TargetMode="External" Id="rId70" /><Relationship Type="http://schemas.openxmlformats.org/officeDocument/2006/relationships/hyperlink" Target="https://www.sgim.org/communities/research/dataset-compendium/proprietary-datasets" TargetMode="External" Id="rId75" /><Relationship Type="http://schemas.openxmlformats.org/officeDocument/2006/relationships/image" Target="media/image40.png" Id="rId83" /><Relationship Type="http://schemas.openxmlformats.org/officeDocument/2006/relationships/hyperlink" Target="https://emscripten.org/" TargetMode="External" Id="rId88" /><Relationship Type="http://schemas.openxmlformats.org/officeDocument/2006/relationships/hyperlink" Target="https://towardsdatascience.com/data-cleaning-with-python-using-pandas-library-c6f4a68ea8eb" TargetMode="External" Id="rId91"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32.png" Id="rId36" /><Relationship Type="http://schemas.openxmlformats.org/officeDocument/2006/relationships/hyperlink" Target="https://www.census.gov/data.html" TargetMode="External" Id="rId49" /><Relationship Type="http://schemas.openxmlformats.org/officeDocument/2006/relationships/hyperlink" Target="https://fred.stlouisfed.org/" TargetMode="External" Id="rId57" /><Relationship Type="http://schemas.openxmlformats.org/officeDocument/2006/relationships/image" Target="media/image6.png" Id="rId10" /><Relationship Type="http://schemas.openxmlformats.org/officeDocument/2006/relationships/image" Target="media/image27.png" Id="rId31" /><Relationship Type="http://schemas.openxmlformats.org/officeDocument/2006/relationships/hyperlink" Target="https://data.gov/" TargetMode="External" Id="rId44" /><Relationship Type="http://schemas.openxmlformats.org/officeDocument/2006/relationships/hyperlink" Target="https://data.un.org/" TargetMode="External" Id="rId52" /><Relationship Type="http://schemas.openxmlformats.org/officeDocument/2006/relationships/hyperlink" Target="https://www.drugabuse.gov/related-topics/trends-statistics" TargetMode="External" Id="rId60" /><Relationship Type="http://schemas.openxmlformats.org/officeDocument/2006/relationships/hyperlink" Target="https://www.opensciencedatacloud.org/" TargetMode="External" Id="rId65" /><Relationship Type="http://schemas.openxmlformats.org/officeDocument/2006/relationships/hyperlink" Target="https://www.kaggle.com/datasets" TargetMode="External" Id="rId73" /><Relationship Type="http://schemas.openxmlformats.org/officeDocument/2006/relationships/image" Target="media/image38.png" Id="rId78" /><Relationship Type="http://schemas.openxmlformats.org/officeDocument/2006/relationships/hyperlink" Target="https://github.com/CODAIT/max-central-repo" TargetMode="External" Id="rId81" /><Relationship Type="http://schemas.openxmlformats.org/officeDocument/2006/relationships/image" Target="media/image42.png" Id="rId86" /><Relationship Type="http://schemas.openxmlformats.org/officeDocument/2006/relationships/fontTable" Target="fontTable.xml" Id="rId94"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35.png" Id="rId39" /><Relationship Type="http://schemas.openxmlformats.org/officeDocument/2006/relationships/image" Target="media/image30.png" Id="rId34" /><Relationship Type="http://schemas.openxmlformats.org/officeDocument/2006/relationships/hyperlink" Target="https://data.gov.uk/" TargetMode="External" Id="rId50" /><Relationship Type="http://schemas.openxmlformats.org/officeDocument/2006/relationships/hyperlink" Target="https://comtrade.un.org/" TargetMode="External" Id="rId55" /><Relationship Type="http://schemas.openxmlformats.org/officeDocument/2006/relationships/hyperlink" Target="https://datarade.ai/data-categories/proprietary-market-data" TargetMode="External" Id="rId76" /><Relationship Type="http://schemas.openxmlformats.org/officeDocument/2006/relationships/image" Target="media/image3.png" Id="rId7" /><Relationship Type="http://schemas.openxmlformats.org/officeDocument/2006/relationships/hyperlink" Target="https://www.glassdoor.com/research/" TargetMode="External" Id="rId71" /><Relationship Type="http://schemas.openxmlformats.org/officeDocument/2006/relationships/hyperlink" Target="https://nbviewer.jupyter.org/github/temporaer/tutorial_ml_gkbionics/blob/master/2%20-%20KMeans.ipynb" TargetMode="External" Id="rId92" /><Relationship Type="http://schemas.openxmlformats.org/officeDocument/2006/relationships/styles" Target="styles.xml" Id="rId2" /><Relationship Type="http://schemas.openxmlformats.org/officeDocument/2006/relationships/image" Target="media/image25.png" Id="rId29" /><Relationship Type="http://schemas.openxmlformats.org/officeDocument/2006/relationships/image" Target="media/image20.png" Id="rId24" /><Relationship Type="http://schemas.openxmlformats.org/officeDocument/2006/relationships/image" Target="media/image36.png" Id="rId40" /><Relationship Type="http://schemas.openxmlformats.org/officeDocument/2006/relationships/hyperlink" Target="https://data.europa.eu/en" TargetMode="External" Id="rId45" /><Relationship Type="http://schemas.openxmlformats.org/officeDocument/2006/relationships/hyperlink" Target="https://pds.nasa.gov/" TargetMode="External" Id="rId66" /><Relationship Type="http://schemas.openxmlformats.org/officeDocument/2006/relationships/hyperlink" Target="https://jupyter.org/try-jupyter/lab/" TargetMode="External" Id="rId87" /><Relationship Type="http://schemas.openxmlformats.org/officeDocument/2006/relationships/hyperlink" Target="https://www.unodc.org/unodc/en/data-and-analysis/" TargetMode="External" Id="rId61" /><Relationship Type="http://schemas.openxmlformats.org/officeDocument/2006/relationships/hyperlink" Target="https://codepen.io/collection/DzdpJM/" TargetMode="External" Id="rId82" /><Relationship Type="http://schemas.openxmlformats.org/officeDocument/2006/relationships/image" Target="media/image15.png" Id="rId19" /><Relationship Type="http://schemas.openxmlformats.org/officeDocument/2006/relationships/image" Target="media/image10.png" Id="rId14" /><Relationship Type="http://schemas.openxmlformats.org/officeDocument/2006/relationships/image" Target="media/image26.png" Id="rId30" /><Relationship Type="http://schemas.openxmlformats.org/officeDocument/2006/relationships/image" Target="media/image31.png" Id="rId35" /><Relationship Type="http://schemas.openxmlformats.org/officeDocument/2006/relationships/hyperlink" Target="https://www.nber.org/" TargetMode="External" Id="rId56" /><Relationship Type="http://schemas.openxmlformats.org/officeDocument/2006/relationships/hyperlink" Target="https://cloud.google.com/datasets" TargetMode="External" Id="rId77" /><Relationship Type="http://schemas.openxmlformats.org/officeDocument/2006/relationships/image" Target="/media/image2b.png" Id="R4ccdf610feaa4e1a" /><Relationship Type="http://schemas.openxmlformats.org/officeDocument/2006/relationships/image" Target="/media/image2c.png" Id="R6a2736f425564f07" /><Relationship Type="http://schemas.openxmlformats.org/officeDocument/2006/relationships/image" Target="/media/image2d.png" Id="R3ee266bfc47b4960" /><Relationship Type="http://schemas.openxmlformats.org/officeDocument/2006/relationships/image" Target="/media/image2e.png" Id="R0acbcb7290834fdf" /><Relationship Type="http://schemas.openxmlformats.org/officeDocument/2006/relationships/image" Target="/media/image2f.png" Id="Ra0d26cc09a8f4e63" /><Relationship Type="http://schemas.openxmlformats.org/officeDocument/2006/relationships/image" Target="/media/image30.png" Id="R1a22b7b209654b3b" /><Relationship Type="http://schemas.openxmlformats.org/officeDocument/2006/relationships/image" Target="/media/image31.png" Id="R8d0993394fc749cf" /><Relationship Type="http://schemas.openxmlformats.org/officeDocument/2006/relationships/image" Target="/media/image32.png" Id="Rc0ddf33c65734256" /><Relationship Type="http://schemas.openxmlformats.org/officeDocument/2006/relationships/image" Target="/media/image33.png" Id="R4cac036a3a7e4c1f" /><Relationship Type="http://schemas.openxmlformats.org/officeDocument/2006/relationships/image" Target="/media/image34.png" Id="R2dbb7133bf014513" /><Relationship Type="http://schemas.openxmlformats.org/officeDocument/2006/relationships/image" Target="/media/image35.png" Id="Rff5e8299786740c6" /><Relationship Type="http://schemas.openxmlformats.org/officeDocument/2006/relationships/hyperlink" Target="https://education.github.com/git-cheat-sheet-education.pdf" TargetMode="External" Id="Rd4d270bfda5e478e" /><Relationship Type="http://schemas.openxmlformats.org/officeDocument/2006/relationships/hyperlink" Target="https://git-school.github.io/visualizing-git/" TargetMode="External" Id="Re443e0d08ec74c6d" /><Relationship Type="http://schemas.openxmlformats.org/officeDocument/2006/relationships/hyperlink" Target="https://rogerdudler.github.io/git-guide/" TargetMode="External" Id="R855123d7ef134b3b" /><Relationship Type="http://schemas.openxmlformats.org/officeDocument/2006/relationships/hyperlink" Target="https://book.git-scm.com/book/en/v2" TargetMode="External" Id="R9ad19fc8b2484bb9" /><Relationship Type="http://schemas.openxmlformats.org/officeDocument/2006/relationships/hyperlink" Target="https://github.com" TargetMode="External" Id="R0fa7b3ec93a442b5" /><Relationship Type="http://schemas.openxmlformats.org/officeDocument/2006/relationships/image" Target="/media/image36.png" Id="Rc4f8c35c09874b3c" /><Relationship Type="http://schemas.openxmlformats.org/officeDocument/2006/relationships/image" Target="/media/image37.png" Id="Rccc2f7066a2543b7" /><Relationship Type="http://schemas.openxmlformats.org/officeDocument/2006/relationships/image" Target="/media/image38.png" Id="R36c987ae1c264f76" /><Relationship Type="http://schemas.openxmlformats.org/officeDocument/2006/relationships/image" Target="/media/image39.png" Id="Rc7db721a20a54cfc" /><Relationship Type="http://schemas.openxmlformats.org/officeDocument/2006/relationships/image" Target="/media/image3a.png" Id="Re84916f778294a87"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 Miguel Casado Diaz</dc:creator>
  <keywords/>
  <dc:description/>
  <lastModifiedBy>Luis Miguel Casado Diaz</lastModifiedBy>
  <revision>117</revision>
  <dcterms:created xsi:type="dcterms:W3CDTF">2024-07-08T07:53:00.0000000Z</dcterms:created>
  <dcterms:modified xsi:type="dcterms:W3CDTF">2024-10-01T16:08:22.4767195Z</dcterms:modified>
</coreProperties>
</file>