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74D319B" w:rsidP="6DD2D8CA" w:rsidRDefault="174D319B" w14:paraId="7F97E49F" w14:textId="69A1C091">
      <w:pPr>
        <w:bidi w:val="0"/>
        <w:spacing w:before="0" w:beforeAutospacing="off" w:after="240" w:afterAutospacing="off"/>
      </w:pPr>
      <w:r w:rsidRPr="6DD2D8CA" w:rsidR="174D319B">
        <w:rPr>
          <w:noProof w:val="0"/>
          <w:lang w:val="en-US"/>
        </w:rPr>
        <w:t xml:space="preserve">The course is structured into 6 weeks, each focusing on a specific topic. </w:t>
      </w:r>
    </w:p>
    <w:p w:rsidR="174D319B" w:rsidP="6DD2D8CA" w:rsidRDefault="174D319B" w14:paraId="1C277F20" w14:textId="5772BDE9">
      <w:pPr>
        <w:pStyle w:val="Heading2"/>
        <w:bidi w:val="0"/>
        <w:spacing w:before="299" w:beforeAutospacing="off" w:after="299" w:afterAutospacing="off"/>
      </w:pPr>
      <w:r w:rsidRPr="6DD2D8CA" w:rsidR="174D319B">
        <w:rPr>
          <w:b w:val="1"/>
          <w:bCs w:val="1"/>
          <w:noProof w:val="0"/>
          <w:lang w:val="en-US"/>
        </w:rPr>
        <w:t xml:space="preserve">Week 1: Getting started with SQL </w:t>
      </w:r>
    </w:p>
    <w:p w:rsidR="174D319B" w:rsidP="6DD2D8CA" w:rsidRDefault="174D319B" w14:paraId="752B8F89" w14:textId="3219B375">
      <w:pPr>
        <w:bidi w:val="0"/>
        <w:spacing w:before="240" w:beforeAutospacing="off" w:after="240" w:afterAutospacing="off"/>
      </w:pPr>
      <w:r w:rsidRPr="6DD2D8CA" w:rsidR="174D319B">
        <w:rPr>
          <w:noProof w:val="0"/>
          <w:lang w:val="en-US"/>
        </w:rPr>
        <w:t xml:space="preserve">This week will let you learn the basics of SQL and databases. You will also learn how to query tables in a database. </w:t>
      </w:r>
    </w:p>
    <w:p w:rsidR="174D319B" w:rsidP="6DD2D8CA" w:rsidRDefault="174D319B" w14:paraId="3ABA3687" w14:textId="2D7522E1">
      <w:pPr>
        <w:pStyle w:val="Heading2"/>
        <w:bidi w:val="0"/>
        <w:spacing w:before="299" w:beforeAutospacing="off" w:after="299" w:afterAutospacing="off"/>
      </w:pPr>
      <w:r w:rsidRPr="6DD2D8CA" w:rsidR="174D319B">
        <w:rPr>
          <w:b w:val="1"/>
          <w:bCs w:val="1"/>
          <w:noProof w:val="0"/>
          <w:lang w:val="en-US"/>
        </w:rPr>
        <w:t xml:space="preserve">Week 2: Introduction to relational Databases and Tables </w:t>
      </w:r>
    </w:p>
    <w:p w:rsidR="174D319B" w:rsidP="6DD2D8CA" w:rsidRDefault="174D319B" w14:paraId="3298A751" w14:textId="5F1584A7">
      <w:pPr>
        <w:bidi w:val="0"/>
        <w:spacing w:before="240" w:beforeAutospacing="off" w:after="240" w:afterAutospacing="off"/>
      </w:pPr>
      <w:r w:rsidRPr="6DD2D8CA" w:rsidR="174D319B">
        <w:rPr>
          <w:noProof w:val="0"/>
          <w:lang w:val="en-US"/>
        </w:rPr>
        <w:t xml:space="preserve">This week is all about relational databases, creating tables, and modifying their contents. </w:t>
      </w:r>
    </w:p>
    <w:p w:rsidR="174D319B" w:rsidP="6DD2D8CA" w:rsidRDefault="174D319B" w14:paraId="48E7C700" w14:textId="2BEDEF22">
      <w:pPr>
        <w:pStyle w:val="Heading2"/>
        <w:bidi w:val="0"/>
        <w:spacing w:before="299" w:beforeAutospacing="off" w:after="299" w:afterAutospacing="off"/>
      </w:pPr>
      <w:r w:rsidRPr="6DD2D8CA" w:rsidR="174D319B">
        <w:rPr>
          <w:b w:val="1"/>
          <w:bCs w:val="1"/>
          <w:noProof w:val="0"/>
          <w:lang w:val="en-US"/>
        </w:rPr>
        <w:t xml:space="preserve">Week 3: Intermediate SQL </w:t>
      </w:r>
    </w:p>
    <w:p w:rsidR="174D319B" w:rsidP="6DD2D8CA" w:rsidRDefault="174D319B" w14:paraId="3E5DDB79" w14:textId="130491B1">
      <w:pPr>
        <w:bidi w:val="0"/>
        <w:spacing w:before="240" w:beforeAutospacing="off" w:after="240" w:afterAutospacing="off"/>
      </w:pPr>
      <w:r w:rsidRPr="6DD2D8CA" w:rsidR="174D319B">
        <w:rPr>
          <w:noProof w:val="0"/>
          <w:lang w:val="en-US"/>
        </w:rPr>
        <w:t xml:space="preserve">In this module, you will learn more about different types of SQL queries, functions, string patterns, grouping, and sorting. </w:t>
      </w:r>
    </w:p>
    <w:p w:rsidR="174D319B" w:rsidP="6DD2D8CA" w:rsidRDefault="174D319B" w14:paraId="2F2F411D" w14:textId="6249B8CA">
      <w:pPr>
        <w:pStyle w:val="Heading2"/>
        <w:bidi w:val="0"/>
        <w:spacing w:before="299" w:beforeAutospacing="off" w:after="299" w:afterAutospacing="off"/>
      </w:pPr>
      <w:r w:rsidRPr="6DD2D8CA" w:rsidR="174D319B">
        <w:rPr>
          <w:b w:val="1"/>
          <w:bCs w:val="1"/>
          <w:noProof w:val="0"/>
          <w:lang w:val="en-US"/>
        </w:rPr>
        <w:t xml:space="preserve">Week 4: Accessing databases with Python </w:t>
      </w:r>
    </w:p>
    <w:p w:rsidR="174D319B" w:rsidP="6DD2D8CA" w:rsidRDefault="174D319B" w14:paraId="1A4AC870" w14:textId="4B4F155D">
      <w:pPr>
        <w:bidi w:val="0"/>
        <w:spacing w:before="240" w:beforeAutospacing="off" w:after="240" w:afterAutospacing="off"/>
      </w:pPr>
      <w:r w:rsidRPr="6DD2D8CA" w:rsidR="174D319B">
        <w:rPr>
          <w:noProof w:val="0"/>
          <w:lang w:val="en-US"/>
        </w:rPr>
        <w:t xml:space="preserve">This week, you will learn the nuances of accessing databases using Python libraries and SQL magic in Jupyter Notebooks. </w:t>
      </w:r>
    </w:p>
    <w:p w:rsidR="174D319B" w:rsidP="6DD2D8CA" w:rsidRDefault="174D319B" w14:paraId="0D590D40" w14:textId="20157B3C">
      <w:pPr>
        <w:pStyle w:val="Heading2"/>
        <w:bidi w:val="0"/>
        <w:spacing w:before="299" w:beforeAutospacing="off" w:after="299" w:afterAutospacing="off"/>
      </w:pPr>
      <w:r w:rsidRPr="6DD2D8CA" w:rsidR="174D319B">
        <w:rPr>
          <w:b w:val="1"/>
          <w:bCs w:val="1"/>
          <w:noProof w:val="0"/>
          <w:lang w:val="en-US"/>
        </w:rPr>
        <w:t xml:space="preserve">Week 5: Course Assignment </w:t>
      </w:r>
    </w:p>
    <w:p w:rsidR="174D319B" w:rsidP="6DD2D8CA" w:rsidRDefault="174D319B" w14:paraId="3C6187E7" w14:textId="1C53E858">
      <w:pPr>
        <w:bidi w:val="0"/>
        <w:spacing w:before="240" w:beforeAutospacing="off" w:after="240" w:afterAutospacing="off"/>
      </w:pPr>
      <w:r w:rsidRPr="6DD2D8CA" w:rsidR="174D319B">
        <w:rPr>
          <w:noProof w:val="0"/>
          <w:lang w:val="en-US"/>
        </w:rPr>
        <w:t xml:space="preserve">This week is designed to give you an understanding of how to deal with real-world datasets and complete an assignment which tests your skills acquired throughout the course. </w:t>
      </w:r>
    </w:p>
    <w:p w:rsidR="174D319B" w:rsidP="6DD2D8CA" w:rsidRDefault="174D319B" w14:paraId="739AF24C" w14:textId="23E24295">
      <w:pPr>
        <w:pStyle w:val="Heading2"/>
        <w:bidi w:val="0"/>
        <w:spacing w:before="299" w:beforeAutospacing="off" w:after="299" w:afterAutospacing="off"/>
      </w:pPr>
      <w:r w:rsidRPr="6DD2D8CA" w:rsidR="174D319B">
        <w:rPr>
          <w:b w:val="1"/>
          <w:bCs w:val="1"/>
          <w:noProof w:val="0"/>
          <w:lang w:val="en-US"/>
        </w:rPr>
        <w:t xml:space="preserve">Week 6: Bonus Module: Advanced SQL for Data Engineers (Honors) </w:t>
      </w:r>
    </w:p>
    <w:p w:rsidR="174D319B" w:rsidP="6DD2D8CA" w:rsidRDefault="174D319B" w14:paraId="0DCDCCDA" w14:textId="533E3BC3">
      <w:pPr>
        <w:bidi w:val="0"/>
        <w:spacing w:before="240" w:beforeAutospacing="off" w:after="240" w:afterAutospacing="off"/>
      </w:pPr>
      <w:r w:rsidRPr="6DD2D8CA" w:rsidR="174D319B">
        <w:rPr>
          <w:noProof w:val="0"/>
          <w:lang w:val="en-US"/>
        </w:rPr>
        <w:t>In this additional module, you will learn how to apply advanced queries in SQL, like Views, Stored Procedures, and ACID transactions.</w:t>
      </w:r>
    </w:p>
    <w:p w:rsidR="6DD2D8CA" w:rsidP="6DD2D8CA" w:rsidRDefault="6DD2D8CA" w14:paraId="56834B3A" w14:textId="58628E90">
      <w:pPr>
        <w:pStyle w:val="Normal"/>
        <w:bidi w:val="0"/>
      </w:pPr>
    </w:p>
    <w:p w:rsidR="296BE32F" w:rsidP="296BE32F" w:rsidRDefault="296BE32F" w14:paraId="6735396D" w14:textId="0982F65E">
      <w:pPr>
        <w:pStyle w:val="Heading1"/>
        <w:bidi w:val="0"/>
      </w:pPr>
      <w:r w:rsidR="296BE32F">
        <w:rPr/>
        <w:t xml:space="preserve">Module 1: </w:t>
      </w:r>
      <w:r w:rsidR="013FB65F">
        <w:rPr/>
        <w:t>Getting Started with SQL</w:t>
      </w:r>
    </w:p>
    <w:p w:rsidR="1031C358" w:rsidP="6DD2D8CA" w:rsidRDefault="1031C358" w14:paraId="14230913" w14:textId="1A1EE8C3">
      <w:pPr>
        <w:pStyle w:val="Normal"/>
      </w:pPr>
      <w:r w:rsidRPr="6DD2D8CA" w:rsidR="1031C358">
        <w:rPr>
          <w:rFonts w:ascii="Aptos" w:hAnsi="Aptos" w:eastAsia="Aptos" w:cs="Aptos"/>
          <w:noProof w:val="0"/>
          <w:sz w:val="24"/>
          <w:szCs w:val="24"/>
          <w:lang w:val="en-US"/>
        </w:rPr>
        <w:t>In this module, you will be introduced to databases. You will learn how to use basic SQL statements like SELECT, INSERT, UPDATE and DELETE. You will also get an understanding of how to refine your query results with the WHERE clause as well as using COUNT, LIMIT and DISTINCT.</w:t>
      </w:r>
    </w:p>
    <w:p w:rsidR="1031C358" w:rsidP="6DD2D8CA" w:rsidRDefault="1031C358" w14:paraId="77BA7EFB" w14:textId="3C8BEA9E">
      <w:pPr>
        <w:pStyle w:val="Heading3"/>
        <w:bidi w:val="0"/>
        <w:spacing w:before="281" w:beforeAutospacing="off" w:after="281" w:afterAutospacing="off"/>
      </w:pPr>
      <w:r w:rsidRPr="6DD2D8CA" w:rsidR="1031C358">
        <w:rPr>
          <w:rFonts w:ascii="Aptos" w:hAnsi="Aptos" w:eastAsia="Aptos" w:cs="Aptos"/>
          <w:noProof w:val="0"/>
          <w:sz w:val="24"/>
          <w:szCs w:val="24"/>
          <w:lang w:val="en-US"/>
        </w:rPr>
        <w:t>Learning Objectives</w:t>
      </w:r>
    </w:p>
    <w:p w:rsidR="6DD2D8CA" w:rsidP="6DD2D8CA" w:rsidRDefault="6DD2D8CA" w14:paraId="4CDB0153" w14:textId="6048BF0F">
      <w:pPr>
        <w:bidi w:val="0"/>
        <w:spacing w:before="0" w:beforeAutospacing="off" w:after="0" w:afterAutospacing="off"/>
      </w:pPr>
    </w:p>
    <w:p w:rsidR="1031C358" w:rsidP="6DD2D8CA" w:rsidRDefault="1031C358" w14:paraId="32ACE8C9" w14:textId="273428A2">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DD2D8CA" w:rsidR="1031C358">
        <w:rPr>
          <w:rFonts w:ascii="Aptos" w:hAnsi="Aptos" w:eastAsia="Aptos" w:cs="Aptos"/>
          <w:noProof w:val="0"/>
          <w:sz w:val="24"/>
          <w:szCs w:val="24"/>
          <w:lang w:val="en-US"/>
        </w:rPr>
        <w:t>Define databases and SQL</w:t>
      </w:r>
    </w:p>
    <w:p w:rsidR="1031C358" w:rsidP="6DD2D8CA" w:rsidRDefault="1031C358" w14:paraId="7D7457E7" w14:textId="43DBA849">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DD2D8CA" w:rsidR="1031C358">
        <w:rPr>
          <w:rFonts w:ascii="Aptos" w:hAnsi="Aptos" w:eastAsia="Aptos" w:cs="Aptos"/>
          <w:noProof w:val="0"/>
          <w:sz w:val="24"/>
          <w:szCs w:val="24"/>
          <w:lang w:val="en-US"/>
        </w:rPr>
        <w:t>Write basic data retrieval queries using SELECT statement</w:t>
      </w:r>
    </w:p>
    <w:p w:rsidR="1031C358" w:rsidP="6DD2D8CA" w:rsidRDefault="1031C358" w14:paraId="1C8D2A36" w14:textId="49D70335">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DD2D8CA" w:rsidR="1031C358">
        <w:rPr>
          <w:rFonts w:ascii="Aptos" w:hAnsi="Aptos" w:eastAsia="Aptos" w:cs="Aptos"/>
          <w:noProof w:val="0"/>
          <w:sz w:val="24"/>
          <w:szCs w:val="24"/>
          <w:lang w:val="en-US"/>
        </w:rPr>
        <w:t>Refine query results by using COUNT, DISTINCT and LIMIT statements</w:t>
      </w:r>
    </w:p>
    <w:p w:rsidR="1031C358" w:rsidP="6DD2D8CA" w:rsidRDefault="1031C358" w14:paraId="43873B70" w14:textId="5B872046">
      <w:pPr>
        <w:pStyle w:val="ListParagraph"/>
        <w:numPr>
          <w:ilvl w:val="0"/>
          <w:numId w:val="39"/>
        </w:numPr>
        <w:bidi w:val="0"/>
        <w:spacing w:before="0" w:beforeAutospacing="off" w:after="0" w:afterAutospacing="off"/>
        <w:rPr>
          <w:rFonts w:ascii="Aptos" w:hAnsi="Aptos" w:eastAsia="Aptos" w:cs="Aptos"/>
          <w:noProof w:val="0"/>
          <w:sz w:val="24"/>
          <w:szCs w:val="24"/>
          <w:lang w:val="en-US"/>
        </w:rPr>
      </w:pPr>
      <w:r w:rsidRPr="6DD2D8CA" w:rsidR="1031C358">
        <w:rPr>
          <w:rFonts w:ascii="Aptos" w:hAnsi="Aptos" w:eastAsia="Aptos" w:cs="Aptos"/>
          <w:noProof w:val="0"/>
          <w:sz w:val="24"/>
          <w:szCs w:val="24"/>
          <w:lang w:val="en-US"/>
        </w:rPr>
        <w:t>Insert data to a table using INSERT statements and alter or remove data from a table using UPDATE and DELETE statements</w:t>
      </w:r>
    </w:p>
    <w:p w:rsidR="6DD2D8CA" w:rsidP="6DD2D8CA" w:rsidRDefault="6DD2D8CA" w14:paraId="7A53FFC5" w14:textId="1270A5CC">
      <w:pPr>
        <w:pStyle w:val="Normal"/>
        <w:bidi w:val="0"/>
        <w:rPr>
          <w:rFonts w:ascii="Aptos" w:hAnsi="Aptos" w:eastAsia="Aptos" w:cs="Aptos"/>
          <w:noProof w:val="0"/>
          <w:sz w:val="24"/>
          <w:szCs w:val="24"/>
          <w:lang w:val="en-US"/>
        </w:rPr>
      </w:pPr>
    </w:p>
    <w:p w:rsidR="5CA3DCF7" w:rsidP="6DD2D8CA" w:rsidRDefault="5CA3DCF7" w14:paraId="5828AC51" w14:textId="7B4C094B">
      <w:pPr>
        <w:pStyle w:val="EnglishNormal2"/>
        <w:bidi w:val="0"/>
      </w:pPr>
      <w:r w:rsidRPr="6DD2D8CA" w:rsidR="5CA3DCF7">
        <w:rPr>
          <w:noProof w:val="0"/>
          <w:lang w:val="en-US"/>
        </w:rPr>
        <w:t xml:space="preserve">In this data-centric era, the role of data and the structures used to support its use </w:t>
      </w:r>
      <w:r w:rsidRPr="6DD2D8CA" w:rsidR="5CA3DCF7">
        <w:rPr>
          <w:noProof w:val="0"/>
          <w:lang w:val="en-US"/>
        </w:rPr>
        <w:t xml:space="preserve">become increasingly essential to humankind and the world at large. </w:t>
      </w:r>
      <w:r w:rsidRPr="6DD2D8CA" w:rsidR="5CA3DCF7">
        <w:rPr>
          <w:b w:val="1"/>
          <w:bCs w:val="1"/>
          <w:noProof w:val="0"/>
          <w:lang w:val="en-US"/>
        </w:rPr>
        <w:t>Data science is a multi-billion dollar industry and</w:t>
      </w:r>
      <w:r w:rsidRPr="6DD2D8CA" w:rsidR="5CA3DCF7">
        <w:rPr>
          <w:noProof w:val="0"/>
          <w:lang w:val="en-US"/>
        </w:rPr>
        <w:t xml:space="preserve"> only poised to grow as we continue to </w:t>
      </w:r>
      <w:r w:rsidRPr="6DD2D8CA" w:rsidR="5CA3DCF7">
        <w:rPr>
          <w:noProof w:val="0"/>
          <w:lang w:val="en-US"/>
        </w:rPr>
        <w:t xml:space="preserve">identify its applications in the sciences, politics, business, and almost every other </w:t>
      </w:r>
      <w:r w:rsidRPr="6DD2D8CA" w:rsidR="5CA3DCF7">
        <w:rPr>
          <w:noProof w:val="0"/>
          <w:lang w:val="en-US"/>
        </w:rPr>
        <w:t xml:space="preserve">sector of our lives. </w:t>
      </w:r>
    </w:p>
    <w:p w:rsidR="5CA3DCF7" w:rsidP="6DD2D8CA" w:rsidRDefault="5CA3DCF7" w14:paraId="507AC5AD" w14:textId="021928C6">
      <w:pPr>
        <w:pStyle w:val="EnglishNormal2"/>
        <w:bidi w:val="0"/>
      </w:pPr>
      <w:r w:rsidRPr="6DD2D8CA" w:rsidR="5CA3DCF7">
        <w:rPr>
          <w:noProof w:val="0"/>
          <w:lang w:val="en-US"/>
        </w:rPr>
        <w:t xml:space="preserve">Analysts estimate the industry will grow to over 500 billion by the end of this decade. </w:t>
      </w:r>
    </w:p>
    <w:p w:rsidR="5CA3DCF7" w:rsidP="6DD2D8CA" w:rsidRDefault="5CA3DCF7" w14:paraId="51940EA1" w14:textId="0D03CDBF">
      <w:pPr>
        <w:pStyle w:val="EnglishNormal2"/>
        <w:bidi w:val="0"/>
      </w:pPr>
      <w:r w:rsidRPr="6DD2D8CA" w:rsidR="5CA3DCF7">
        <w:rPr>
          <w:noProof w:val="0"/>
          <w:lang w:val="en-US"/>
        </w:rPr>
        <w:t xml:space="preserve">As a data scientist, you can make $124,000 annually on average. </w:t>
      </w:r>
      <w:r w:rsidRPr="6DD2D8CA" w:rsidR="5CA3DCF7">
        <w:rPr>
          <w:noProof w:val="0"/>
          <w:lang w:val="en-US"/>
        </w:rPr>
        <w:t xml:space="preserve">Exciting, isn’t it? </w:t>
      </w:r>
    </w:p>
    <w:p w:rsidR="5CA3DCF7" w:rsidP="6DD2D8CA" w:rsidRDefault="5CA3DCF7" w14:paraId="47103045" w14:textId="0B34E67A">
      <w:pPr>
        <w:pStyle w:val="EnglishNormal2"/>
        <w:bidi w:val="0"/>
      </w:pPr>
      <w:r w:rsidRPr="6DD2D8CA" w:rsidR="5CA3DCF7">
        <w:rPr>
          <w:noProof w:val="0"/>
          <w:lang w:val="en-US"/>
        </w:rPr>
        <w:t xml:space="preserve">We generate and store trillions of gigabytes of data every day. </w:t>
      </w:r>
      <w:r w:rsidRPr="6DD2D8CA" w:rsidR="5CA3DCF7">
        <w:rPr>
          <w:noProof w:val="0"/>
          <w:lang w:val="en-US"/>
        </w:rPr>
        <w:t xml:space="preserve">With that being said, the need to analyze, manipulate, and, more importantly, manage </w:t>
      </w:r>
      <w:r w:rsidRPr="6DD2D8CA" w:rsidR="5CA3DCF7">
        <w:rPr>
          <w:noProof w:val="0"/>
          <w:lang w:val="en-US"/>
        </w:rPr>
        <w:t xml:space="preserve">this information has become a daunting task. </w:t>
      </w:r>
      <w:r w:rsidRPr="6DD2D8CA" w:rsidR="5CA3DCF7">
        <w:rPr>
          <w:noProof w:val="0"/>
          <w:lang w:val="en-US"/>
        </w:rPr>
        <w:t xml:space="preserve">And so, the importance of data science in today's world cannot be overstated. </w:t>
      </w:r>
    </w:p>
    <w:p w:rsidR="5CA3DCF7" w:rsidP="6DD2D8CA" w:rsidRDefault="5CA3DCF7" w14:paraId="22880CEF" w14:textId="77374E9B">
      <w:pPr>
        <w:pStyle w:val="EnglishNormal2"/>
        <w:bidi w:val="0"/>
      </w:pPr>
      <w:r w:rsidRPr="6DD2D8CA" w:rsidR="5CA3DCF7">
        <w:rPr>
          <w:noProof w:val="0"/>
          <w:lang w:val="en-US"/>
        </w:rPr>
        <w:t xml:space="preserve">As we move towards a data-centric world, the value of data science is rising to new heights. </w:t>
      </w:r>
      <w:r w:rsidRPr="6DD2D8CA" w:rsidR="5CA3DCF7">
        <w:rPr>
          <w:noProof w:val="0"/>
          <w:lang w:val="en-US"/>
        </w:rPr>
        <w:t xml:space="preserve">In the rapidly evolving digital landscape, databases are vast data repositories. </w:t>
      </w:r>
    </w:p>
    <w:p w:rsidR="5CA3DCF7" w:rsidP="6DD2D8CA" w:rsidRDefault="5CA3DCF7" w14:paraId="432B9094" w14:textId="33E5BB24">
      <w:pPr>
        <w:pStyle w:val="EnglishNormal2"/>
        <w:bidi w:val="0"/>
      </w:pPr>
      <w:r w:rsidRPr="6DD2D8CA" w:rsidR="5CA3DCF7">
        <w:rPr>
          <w:noProof w:val="0"/>
          <w:lang w:val="en-US"/>
        </w:rPr>
        <w:t xml:space="preserve">SQL, or Structured Query Language, </w:t>
      </w:r>
      <w:r w:rsidRPr="6DD2D8CA" w:rsidR="5CA3DCF7">
        <w:rPr>
          <w:b w:val="1"/>
          <w:bCs w:val="1"/>
          <w:noProof w:val="0"/>
          <w:lang w:val="en-US"/>
        </w:rPr>
        <w:t xml:space="preserve">is the key that unlocks these treasure troves, enabling </w:t>
      </w:r>
      <w:r w:rsidRPr="6DD2D8CA" w:rsidR="5CA3DCF7">
        <w:rPr>
          <w:b w:val="1"/>
          <w:bCs w:val="1"/>
          <w:noProof w:val="0"/>
          <w:lang w:val="en-US"/>
        </w:rPr>
        <w:t>us to query, update, and manipulate data efficiently</w:t>
      </w:r>
      <w:r w:rsidRPr="6DD2D8CA" w:rsidR="5CA3DCF7">
        <w:rPr>
          <w:noProof w:val="0"/>
          <w:lang w:val="en-US"/>
        </w:rPr>
        <w:t xml:space="preserve">. </w:t>
      </w:r>
      <w:r w:rsidRPr="6DD2D8CA" w:rsidR="5CA3DCF7">
        <w:rPr>
          <w:noProof w:val="0"/>
          <w:lang w:val="en-US"/>
        </w:rPr>
        <w:t xml:space="preserve">SQL plays a vital role in the data science workflow, enabling professionals to extract </w:t>
      </w:r>
      <w:r w:rsidRPr="6DD2D8CA" w:rsidR="5CA3DCF7">
        <w:rPr>
          <w:noProof w:val="0"/>
          <w:lang w:val="en-US"/>
        </w:rPr>
        <w:t xml:space="preserve">valuable insights from large, intricate datasets. </w:t>
      </w:r>
      <w:r w:rsidRPr="6DD2D8CA" w:rsidR="5CA3DCF7">
        <w:rPr>
          <w:noProof w:val="0"/>
          <w:lang w:val="en-US"/>
        </w:rPr>
        <w:t xml:space="preserve">SQL is powerful, globally relevant (in industry and academia), and widely used by most data </w:t>
      </w:r>
      <w:r w:rsidRPr="6DD2D8CA" w:rsidR="5CA3DCF7">
        <w:rPr>
          <w:noProof w:val="0"/>
          <w:lang w:val="en-US"/>
        </w:rPr>
        <w:t xml:space="preserve">scientists today. </w:t>
      </w:r>
    </w:p>
    <w:p w:rsidR="5CA3DCF7" w:rsidP="6DD2D8CA" w:rsidRDefault="5CA3DCF7" w14:paraId="110D8ED3" w14:textId="26C18C3D">
      <w:pPr>
        <w:pStyle w:val="EnglishNormal2"/>
        <w:bidi w:val="0"/>
      </w:pPr>
      <w:r w:rsidRPr="6DD2D8CA" w:rsidR="5CA3DCF7">
        <w:rPr>
          <w:noProof w:val="0"/>
          <w:lang w:val="en-US"/>
        </w:rPr>
        <w:t xml:space="preserve">A very versatile language called Python is used to </w:t>
      </w:r>
      <w:r w:rsidRPr="6DD2D8CA" w:rsidR="5CA3DCF7">
        <w:rPr>
          <w:b w:val="1"/>
          <w:bCs w:val="1"/>
          <w:noProof w:val="0"/>
          <w:lang w:val="en-US"/>
        </w:rPr>
        <w:t>connect to various databases, execute</w:t>
      </w:r>
      <w:r w:rsidRPr="6DD2D8CA" w:rsidR="777B6F2B">
        <w:rPr>
          <w:b w:val="1"/>
          <w:bCs w:val="1"/>
          <w:noProof w:val="0"/>
          <w:lang w:val="en-US"/>
        </w:rPr>
        <w:t xml:space="preserve"> </w:t>
      </w:r>
      <w:r w:rsidRPr="6DD2D8CA" w:rsidR="5CA3DCF7">
        <w:rPr>
          <w:b w:val="1"/>
          <w:bCs w:val="1"/>
          <w:noProof w:val="0"/>
          <w:lang w:val="en-US"/>
        </w:rPr>
        <w:t xml:space="preserve">SQL </w:t>
      </w:r>
      <w:r w:rsidRPr="6DD2D8CA" w:rsidR="4BD686E4">
        <w:rPr>
          <w:b w:val="1"/>
          <w:bCs w:val="1"/>
          <w:noProof w:val="0"/>
          <w:lang w:val="en-US"/>
        </w:rPr>
        <w:t>queries and</w:t>
      </w:r>
      <w:r w:rsidRPr="6DD2D8CA" w:rsidR="5CA3DCF7">
        <w:rPr>
          <w:b w:val="1"/>
          <w:bCs w:val="1"/>
          <w:noProof w:val="0"/>
          <w:lang w:val="en-US"/>
        </w:rPr>
        <w:t xml:space="preserve"> retrieve results in a format conducive to further data analysis</w:t>
      </w:r>
      <w:r w:rsidRPr="6DD2D8CA" w:rsidR="5CA3DCF7">
        <w:rPr>
          <w:noProof w:val="0"/>
          <w:lang w:val="en-US"/>
        </w:rPr>
        <w:t xml:space="preserve">. </w:t>
      </w:r>
      <w:r w:rsidRPr="6DD2D8CA" w:rsidR="5CA3DCF7">
        <w:rPr>
          <w:noProof w:val="0"/>
          <w:lang w:val="en-US"/>
        </w:rPr>
        <w:t xml:space="preserve">It offers a wide array of libraries that simplify the connecting process. </w:t>
      </w:r>
    </w:p>
    <w:p w:rsidR="6DD2D8CA" w:rsidP="6DD2D8CA" w:rsidRDefault="6DD2D8CA" w14:paraId="1216FADB" w14:textId="7E44CCCC">
      <w:pPr>
        <w:pStyle w:val="EnglishNormal2"/>
        <w:bidi w:val="0"/>
        <w:rPr>
          <w:noProof w:val="0"/>
          <w:lang w:val="en-US"/>
        </w:rPr>
      </w:pPr>
    </w:p>
    <w:p w:rsidR="5CA3DCF7" w:rsidP="6DD2D8CA" w:rsidRDefault="5CA3DCF7" w14:paraId="40A6C815" w14:textId="018FDAA9">
      <w:pPr>
        <w:pStyle w:val="EnglishNormal2"/>
        <w:bidi w:val="0"/>
      </w:pPr>
      <w:r w:rsidRPr="6DD2D8CA" w:rsidR="5CA3DCF7">
        <w:rPr>
          <w:noProof w:val="0"/>
          <w:lang w:val="en-US"/>
        </w:rPr>
        <w:t xml:space="preserve">This course aims to </w:t>
      </w:r>
      <w:r w:rsidRPr="6DD2D8CA" w:rsidR="5CA3DCF7">
        <w:rPr>
          <w:b w:val="1"/>
          <w:bCs w:val="1"/>
          <w:noProof w:val="0"/>
          <w:lang w:val="en-US"/>
        </w:rPr>
        <w:t xml:space="preserve">equip you with the knowledge and skills to harness the power of databases </w:t>
      </w:r>
      <w:r w:rsidRPr="6DD2D8CA" w:rsidR="5CA3DCF7">
        <w:rPr>
          <w:b w:val="1"/>
          <w:bCs w:val="1"/>
          <w:noProof w:val="0"/>
          <w:lang w:val="en-US"/>
        </w:rPr>
        <w:t>and SQL</w:t>
      </w:r>
      <w:r w:rsidRPr="6DD2D8CA" w:rsidR="5CA3DCF7">
        <w:rPr>
          <w:noProof w:val="0"/>
          <w:lang w:val="en-US"/>
        </w:rPr>
        <w:t xml:space="preserve"> in your data science endeavors effectively. </w:t>
      </w:r>
    </w:p>
    <w:p w:rsidR="5CA3DCF7" w:rsidP="6DD2D8CA" w:rsidRDefault="5CA3DCF7" w14:paraId="0205AC08" w14:textId="4E6AA45C">
      <w:pPr>
        <w:pStyle w:val="EnglishNormal2"/>
        <w:numPr>
          <w:ilvl w:val="0"/>
          <w:numId w:val="45"/>
        </w:numPr>
        <w:bidi w:val="0"/>
        <w:rPr/>
      </w:pPr>
      <w:r w:rsidRPr="6DD2D8CA" w:rsidR="5CA3DCF7">
        <w:rPr>
          <w:noProof w:val="0"/>
          <w:lang w:val="en-US"/>
        </w:rPr>
        <w:t>In module 1 of this course, you will learn simple SQL for data manipulation in a database</w:t>
      </w:r>
      <w:r w:rsidRPr="6DD2D8CA" w:rsidR="27DB654D">
        <w:rPr>
          <w:noProof w:val="0"/>
          <w:lang w:val="en-US"/>
        </w:rPr>
        <w:t xml:space="preserve"> </w:t>
      </w:r>
      <w:r w:rsidRPr="6DD2D8CA" w:rsidR="5CA3DCF7">
        <w:rPr>
          <w:noProof w:val="0"/>
          <w:lang w:val="en-US"/>
        </w:rPr>
        <w:t xml:space="preserve">table. </w:t>
      </w:r>
    </w:p>
    <w:p w:rsidR="5CA3DCF7" w:rsidP="6DD2D8CA" w:rsidRDefault="5CA3DCF7" w14:paraId="5FF07665" w14:textId="6B15BE4A">
      <w:pPr>
        <w:pStyle w:val="EnglishNormal2"/>
        <w:numPr>
          <w:ilvl w:val="0"/>
          <w:numId w:val="45"/>
        </w:numPr>
        <w:bidi w:val="0"/>
        <w:rPr/>
      </w:pPr>
      <w:r w:rsidRPr="6DD2D8CA" w:rsidR="5CA3DCF7">
        <w:rPr>
          <w:noProof w:val="0"/>
          <w:lang w:val="en-US"/>
        </w:rPr>
        <w:t xml:space="preserve">In module 2, you will learn about data definition statements and how to create our database </w:t>
      </w:r>
      <w:r w:rsidRPr="6DD2D8CA" w:rsidR="5CA3DCF7">
        <w:rPr>
          <w:noProof w:val="0"/>
          <w:lang w:val="en-US"/>
        </w:rPr>
        <w:t xml:space="preserve">tables. </w:t>
      </w:r>
    </w:p>
    <w:p w:rsidR="5CA3DCF7" w:rsidP="6DD2D8CA" w:rsidRDefault="5CA3DCF7" w14:paraId="38E016B3" w14:textId="5DF2EC07">
      <w:pPr>
        <w:pStyle w:val="EnglishNormal2"/>
        <w:numPr>
          <w:ilvl w:val="0"/>
          <w:numId w:val="45"/>
        </w:numPr>
        <w:bidi w:val="0"/>
        <w:rPr/>
      </w:pPr>
      <w:r w:rsidRPr="6DD2D8CA" w:rsidR="5CA3DCF7">
        <w:rPr>
          <w:noProof w:val="0"/>
          <w:lang w:val="en-US"/>
        </w:rPr>
        <w:t xml:space="preserve">In module 3, you learn about built-in functions, sub-queries, and working with multiple tables. </w:t>
      </w:r>
    </w:p>
    <w:p w:rsidR="5CA3DCF7" w:rsidP="6DD2D8CA" w:rsidRDefault="5CA3DCF7" w14:paraId="60781456" w14:textId="24C005B8">
      <w:pPr>
        <w:pStyle w:val="EnglishNormal2"/>
        <w:numPr>
          <w:ilvl w:val="0"/>
          <w:numId w:val="45"/>
        </w:numPr>
        <w:bidi w:val="0"/>
        <w:rPr/>
      </w:pPr>
      <w:r w:rsidRPr="6DD2D8CA" w:rsidR="5CA3DCF7">
        <w:rPr>
          <w:noProof w:val="0"/>
          <w:lang w:val="en-US"/>
        </w:rPr>
        <w:t xml:space="preserve">In module 4, you explore Python for accessing databases using </w:t>
      </w:r>
      <w:proofErr w:type="spellStart"/>
      <w:r w:rsidRPr="6DD2D8CA" w:rsidR="5CA3DCF7">
        <w:rPr>
          <w:noProof w:val="0"/>
          <w:lang w:val="en-US"/>
        </w:rPr>
        <w:t>Jupyter</w:t>
      </w:r>
      <w:proofErr w:type="spellEnd"/>
      <w:r w:rsidRPr="6DD2D8CA" w:rsidR="5CA3DCF7">
        <w:rPr>
          <w:noProof w:val="0"/>
          <w:lang w:val="en-US"/>
        </w:rPr>
        <w:t xml:space="preserve"> Notebooks. </w:t>
      </w:r>
    </w:p>
    <w:p w:rsidR="5CA3DCF7" w:rsidP="6DD2D8CA" w:rsidRDefault="5CA3DCF7" w14:paraId="7253BC6E" w14:textId="36048D6E">
      <w:pPr>
        <w:pStyle w:val="EnglishNormal2"/>
        <w:numPr>
          <w:ilvl w:val="0"/>
          <w:numId w:val="45"/>
        </w:numPr>
        <w:bidi w:val="0"/>
        <w:rPr/>
      </w:pPr>
      <w:r w:rsidRPr="6DD2D8CA" w:rsidR="5CA3DCF7">
        <w:rPr>
          <w:noProof w:val="0"/>
          <w:lang w:val="en-US"/>
        </w:rPr>
        <w:t xml:space="preserve">Module 5 primarily focuses on a project based on real-world data designed to test what you </w:t>
      </w:r>
      <w:r w:rsidRPr="6DD2D8CA" w:rsidR="5CA3DCF7">
        <w:rPr>
          <w:noProof w:val="0"/>
          <w:lang w:val="en-US"/>
        </w:rPr>
        <w:t xml:space="preserve">have learned from the course. </w:t>
      </w:r>
    </w:p>
    <w:p w:rsidR="5741E82F" w:rsidP="6DD2D8CA" w:rsidRDefault="5741E82F" w14:paraId="1607162F" w14:textId="40E03949">
      <w:pPr>
        <w:pStyle w:val="EnglishNormal2"/>
        <w:numPr>
          <w:ilvl w:val="0"/>
          <w:numId w:val="45"/>
        </w:numPr>
        <w:bidi w:val="0"/>
        <w:rPr>
          <w:noProof w:val="0"/>
          <w:lang w:val="en-US"/>
        </w:rPr>
      </w:pPr>
      <w:r w:rsidRPr="6DD2D8CA" w:rsidR="5741E82F">
        <w:rPr>
          <w:noProof w:val="0"/>
          <w:lang w:val="en-US"/>
        </w:rPr>
        <w:t xml:space="preserve">In </w:t>
      </w:r>
      <w:r w:rsidRPr="6DD2D8CA" w:rsidR="5CA3DCF7">
        <w:rPr>
          <w:noProof w:val="0"/>
          <w:lang w:val="en-US"/>
        </w:rPr>
        <w:t xml:space="preserve">module, 6, covers advanced concepts like Stored Procedures, Views, ACID Transactions, </w:t>
      </w:r>
      <w:r w:rsidRPr="6DD2D8CA" w:rsidR="5CA3DCF7">
        <w:rPr>
          <w:noProof w:val="0"/>
          <w:lang w:val="en-US"/>
        </w:rPr>
        <w:t xml:space="preserve">Inner &amp; Outer JOINs. </w:t>
      </w:r>
    </w:p>
    <w:p w:rsidR="5CA3DCF7" w:rsidP="6DD2D8CA" w:rsidRDefault="5CA3DCF7" w14:paraId="4788A814" w14:textId="1ECD4D47">
      <w:pPr>
        <w:pStyle w:val="EnglishNormal2"/>
        <w:bidi w:val="0"/>
      </w:pPr>
      <w:r w:rsidRPr="6DD2D8CA" w:rsidR="5CA3DCF7">
        <w:rPr>
          <w:noProof w:val="0"/>
          <w:lang w:val="en-US"/>
        </w:rPr>
        <w:t xml:space="preserve">Additionally, integrated </w:t>
      </w:r>
      <w:r w:rsidRPr="6DD2D8CA" w:rsidR="5CA3DCF7">
        <w:rPr>
          <w:b w:val="1"/>
          <w:bCs w:val="1"/>
          <w:noProof w:val="0"/>
          <w:lang w:val="en-US"/>
        </w:rPr>
        <w:t>hands-on labs and evaluations</w:t>
      </w:r>
      <w:r w:rsidRPr="6DD2D8CA" w:rsidR="5CA3DCF7">
        <w:rPr>
          <w:noProof w:val="0"/>
          <w:lang w:val="en-US"/>
        </w:rPr>
        <w:t xml:space="preserve"> allow you to apply the theoretical</w:t>
      </w:r>
      <w:r w:rsidRPr="6DD2D8CA" w:rsidR="7B1C2CA0">
        <w:rPr>
          <w:noProof w:val="0"/>
          <w:lang w:val="en-US"/>
        </w:rPr>
        <w:t xml:space="preserve"> </w:t>
      </w:r>
      <w:r w:rsidRPr="6DD2D8CA" w:rsidR="5CA3DCF7">
        <w:rPr>
          <w:noProof w:val="0"/>
          <w:lang w:val="en-US"/>
        </w:rPr>
        <w:t xml:space="preserve">knowledge to real-world scenarios, enhancing your understanding and retention of the concepts. </w:t>
      </w:r>
      <w:r w:rsidRPr="6DD2D8CA" w:rsidR="5CA3DCF7">
        <w:rPr>
          <w:noProof w:val="0"/>
          <w:lang w:val="en-US"/>
        </w:rPr>
        <w:t xml:space="preserve">These are designed with the sole purpose of </w:t>
      </w:r>
      <w:r w:rsidRPr="6DD2D8CA" w:rsidR="5CA3DCF7">
        <w:rPr>
          <w:b w:val="1"/>
          <w:bCs w:val="1"/>
          <w:noProof w:val="0"/>
          <w:lang w:val="en-US"/>
        </w:rPr>
        <w:t>maximizing your learning efficacy.</w:t>
      </w:r>
      <w:r w:rsidRPr="6DD2D8CA" w:rsidR="67680353">
        <w:rPr>
          <w:noProof w:val="0"/>
          <w:lang w:val="en-US"/>
        </w:rPr>
        <w:t xml:space="preserve"> </w:t>
      </w:r>
      <w:r w:rsidRPr="6DD2D8CA" w:rsidR="5CA3DCF7">
        <w:rPr>
          <w:noProof w:val="0"/>
          <w:lang w:val="en-US"/>
        </w:rPr>
        <w:t xml:space="preserve">All this will make your journey from learning to mastering SQL for Data Science interactive, </w:t>
      </w:r>
      <w:r w:rsidRPr="6DD2D8CA" w:rsidR="5CA3DCF7">
        <w:rPr>
          <w:noProof w:val="0"/>
          <w:lang w:val="en-US"/>
        </w:rPr>
        <w:t xml:space="preserve">engaging, and, most importantly, effective. </w:t>
      </w:r>
    </w:p>
    <w:p w:rsidR="6DD2D8CA" w:rsidP="6DD2D8CA" w:rsidRDefault="6DD2D8CA" w14:paraId="574ABB78" w14:textId="600FB0AB">
      <w:pPr>
        <w:pStyle w:val="Normal"/>
        <w:bidi w:val="0"/>
        <w:rPr>
          <w:rFonts w:ascii="Aptos" w:hAnsi="Aptos" w:eastAsia="Aptos" w:cs="Aptos"/>
          <w:noProof w:val="0"/>
          <w:sz w:val="24"/>
          <w:szCs w:val="24"/>
          <w:lang w:val="en-US"/>
        </w:rPr>
      </w:pPr>
    </w:p>
    <w:p w:rsidR="025A9DC4" w:rsidP="6DD2D8CA" w:rsidRDefault="025A9DC4" w14:paraId="67071472" w14:textId="61D6D949">
      <w:pPr>
        <w:pStyle w:val="Heading2"/>
        <w:bidi w:val="0"/>
      </w:pPr>
      <w:r w:rsidR="025A9DC4">
        <w:rPr/>
        <w:t>Basic SQL</w:t>
      </w:r>
    </w:p>
    <w:p w:rsidR="0FB515FB" w:rsidP="6DD2D8CA" w:rsidRDefault="0FB515FB" w14:paraId="6848A166" w14:textId="1F9F7EEB">
      <w:pPr>
        <w:pStyle w:val="Heading3"/>
        <w:bidi w:val="0"/>
      </w:pPr>
      <w:r w:rsidR="0FB515FB">
        <w:rPr/>
        <w:t>SELECT</w:t>
      </w:r>
    </w:p>
    <w:p w:rsidR="0FB515FB" w:rsidP="6DD2D8CA" w:rsidRDefault="0FB515FB" w14:paraId="4D64C1B8" w14:textId="1CD59821">
      <w:pPr>
        <w:pStyle w:val="Heading3"/>
        <w:bidi w:val="0"/>
      </w:pPr>
      <w:r w:rsidR="0FB515FB">
        <w:rPr/>
        <w:t>COUNT DISTINCT LIMIT</w:t>
      </w:r>
    </w:p>
    <w:p w:rsidR="0FB515FB" w:rsidP="6DD2D8CA" w:rsidRDefault="0FB515FB" w14:paraId="723CA421" w14:textId="02F6E9BE">
      <w:pPr>
        <w:pStyle w:val="Heading3"/>
        <w:bidi w:val="0"/>
      </w:pPr>
      <w:r w:rsidR="0FB515FB">
        <w:rPr/>
        <w:t>INSERT</w:t>
      </w:r>
    </w:p>
    <w:p w:rsidR="0FB515FB" w:rsidP="6DD2D8CA" w:rsidRDefault="0FB515FB" w14:paraId="2F2DAB18" w14:textId="2DD7DDCB">
      <w:pPr>
        <w:pStyle w:val="Heading3"/>
        <w:bidi w:val="0"/>
      </w:pPr>
      <w:r w:rsidR="0FB515FB">
        <w:rPr/>
        <w:t>UPDATE and DELETE</w:t>
      </w:r>
    </w:p>
    <w:p w:rsidR="6DD2D8CA" w:rsidRDefault="6DD2D8CA" w14:paraId="5A34F2DF" w14:textId="5503D81C">
      <w:r>
        <w:br w:type="page"/>
      </w:r>
    </w:p>
    <w:p w:rsidR="013FB65F" w:rsidP="6DD2D8CA" w:rsidRDefault="013FB65F" w14:paraId="64073C66" w14:textId="1666EB26">
      <w:pPr>
        <w:pStyle w:val="Heading1"/>
      </w:pPr>
      <w:r w:rsidR="013FB65F">
        <w:rPr/>
        <w:t xml:space="preserve">Module 2: Introduction to </w:t>
      </w:r>
      <w:r w:rsidR="013FB65F">
        <w:rPr/>
        <w:t>Relational</w:t>
      </w:r>
      <w:r w:rsidR="013FB65F">
        <w:rPr/>
        <w:t xml:space="preserve"> Databases and tables</w:t>
      </w:r>
    </w:p>
    <w:p w:rsidR="27CC7629" w:rsidP="6DD2D8CA" w:rsidRDefault="27CC7629" w14:paraId="67013748" w14:textId="39C7FB8A">
      <w:pPr>
        <w:bidi w:val="0"/>
        <w:spacing w:before="0" w:beforeAutospacing="off" w:after="0" w:afterAutospacing="off"/>
      </w:pPr>
      <w:r w:rsidRPr="6DD2D8CA" w:rsidR="27CC7629">
        <w:rPr>
          <w:rFonts w:ascii="Aptos" w:hAnsi="Aptos" w:eastAsia="Aptos" w:cs="Aptos"/>
          <w:noProof w:val="0"/>
          <w:sz w:val="24"/>
          <w:szCs w:val="24"/>
          <w:lang w:val="en-US"/>
        </w:rPr>
        <w:t xml:space="preserve">In this module, you’ll learn more about relational database concepts and their importance. This module helps you to understand the process of creating a table in your database on MySQL using the graphical interface and SQL scripts. Further, you will also learn how to alter the entries or delete the entries for any table in the database, or even delete the table itself. </w:t>
      </w:r>
    </w:p>
    <w:p w:rsidR="27CC7629" w:rsidP="6DD2D8CA" w:rsidRDefault="27CC7629" w14:paraId="4DD4A72F" w14:textId="6B526CB0">
      <w:pPr>
        <w:pStyle w:val="Heading3"/>
        <w:bidi w:val="0"/>
        <w:spacing w:before="281" w:beforeAutospacing="off" w:after="281" w:afterAutospacing="off"/>
      </w:pPr>
      <w:r w:rsidRPr="6DD2D8CA" w:rsidR="27CC7629">
        <w:rPr>
          <w:rFonts w:ascii="Aptos" w:hAnsi="Aptos" w:eastAsia="Aptos" w:cs="Aptos"/>
          <w:noProof w:val="0"/>
          <w:sz w:val="24"/>
          <w:szCs w:val="24"/>
          <w:lang w:val="en-US"/>
        </w:rPr>
        <w:t>Learning Objectives</w:t>
      </w:r>
    </w:p>
    <w:p w:rsidR="6DD2D8CA" w:rsidP="6DD2D8CA" w:rsidRDefault="6DD2D8CA" w14:paraId="5040CDE4" w14:textId="0CC7BB4A">
      <w:pPr>
        <w:bidi w:val="0"/>
        <w:spacing w:before="0" w:beforeAutospacing="off" w:after="0" w:afterAutospacing="off"/>
      </w:pPr>
    </w:p>
    <w:p w:rsidR="27CC7629" w:rsidP="6DD2D8CA" w:rsidRDefault="27CC7629" w14:paraId="1E02E489" w14:textId="310EF9DA">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DD2D8CA" w:rsidR="27CC7629">
        <w:rPr>
          <w:rFonts w:ascii="Aptos" w:hAnsi="Aptos" w:eastAsia="Aptos" w:cs="Aptos"/>
          <w:noProof w:val="0"/>
          <w:sz w:val="24"/>
          <w:szCs w:val="24"/>
          <w:lang w:val="en-US"/>
        </w:rPr>
        <w:t>Describe relational database concepts such as entities, attributes, and primary keys</w:t>
      </w:r>
    </w:p>
    <w:p w:rsidR="27CC7629" w:rsidP="6DD2D8CA" w:rsidRDefault="27CC7629" w14:paraId="3BEF3708" w14:textId="114EC6D9">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DD2D8CA" w:rsidR="27CC7629">
        <w:rPr>
          <w:rFonts w:ascii="Aptos" w:hAnsi="Aptos" w:eastAsia="Aptos" w:cs="Aptos"/>
          <w:noProof w:val="0"/>
          <w:sz w:val="24"/>
          <w:szCs w:val="24"/>
          <w:lang w:val="en-US"/>
        </w:rPr>
        <w:t>Differentiate between DDL and DML statements</w:t>
      </w:r>
    </w:p>
    <w:p w:rsidR="27CC7629" w:rsidP="6DD2D8CA" w:rsidRDefault="27CC7629" w14:paraId="30BFE5B0" w14:textId="725BB2C1">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DD2D8CA" w:rsidR="27CC7629">
        <w:rPr>
          <w:rFonts w:ascii="Aptos" w:hAnsi="Aptos" w:eastAsia="Aptos" w:cs="Aptos"/>
          <w:noProof w:val="0"/>
          <w:sz w:val="24"/>
          <w:szCs w:val="24"/>
          <w:lang w:val="en-US"/>
        </w:rPr>
        <w:t>Write commands to create tables in the database</w:t>
      </w:r>
    </w:p>
    <w:p w:rsidR="27CC7629" w:rsidP="6DD2D8CA" w:rsidRDefault="27CC7629" w14:paraId="23D0B7A0" w14:textId="6AD61518">
      <w:pPr>
        <w:pStyle w:val="ListParagraph"/>
        <w:numPr>
          <w:ilvl w:val="0"/>
          <w:numId w:val="40"/>
        </w:numPr>
        <w:bidi w:val="0"/>
        <w:spacing w:before="0" w:beforeAutospacing="off" w:after="0" w:afterAutospacing="off"/>
        <w:rPr>
          <w:rFonts w:ascii="Aptos" w:hAnsi="Aptos" w:eastAsia="Aptos" w:cs="Aptos"/>
          <w:noProof w:val="0"/>
          <w:sz w:val="24"/>
          <w:szCs w:val="24"/>
          <w:lang w:val="en-US"/>
        </w:rPr>
      </w:pPr>
      <w:r w:rsidRPr="6DD2D8CA" w:rsidR="27CC7629">
        <w:rPr>
          <w:rFonts w:ascii="Aptos" w:hAnsi="Aptos" w:eastAsia="Aptos" w:cs="Aptos"/>
          <w:noProof w:val="0"/>
          <w:sz w:val="24"/>
          <w:szCs w:val="24"/>
          <w:lang w:val="en-US"/>
        </w:rPr>
        <w:t>Explain how to alter, drop and truncate a table</w:t>
      </w:r>
    </w:p>
    <w:p w:rsidR="6DD2D8CA" w:rsidP="6DD2D8CA" w:rsidRDefault="6DD2D8CA" w14:paraId="0F21411D" w14:textId="413E3235">
      <w:pPr>
        <w:pStyle w:val="Normal"/>
        <w:bidi w:val="0"/>
      </w:pPr>
    </w:p>
    <w:p w:rsidR="3B0F9A95" w:rsidP="6DD2D8CA" w:rsidRDefault="3B0F9A95" w14:paraId="1833D317" w14:textId="260B2151">
      <w:pPr>
        <w:pStyle w:val="Heading3"/>
        <w:bidi w:val="0"/>
      </w:pPr>
      <w:r w:rsidR="3B0F9A95">
        <w:rPr/>
        <w:t>Relational Database Concepts</w:t>
      </w:r>
    </w:p>
    <w:p w:rsidR="3B0F9A95" w:rsidP="6DD2D8CA" w:rsidRDefault="3B0F9A95" w14:paraId="1489E440" w14:textId="4E8FDB71">
      <w:pPr>
        <w:pStyle w:val="Heading3"/>
        <w:bidi w:val="0"/>
      </w:pPr>
      <w:r w:rsidR="3B0F9A95">
        <w:rPr/>
        <w:t>Types of SQL Statements (DDL vs DML)</w:t>
      </w:r>
    </w:p>
    <w:p w:rsidR="3B0F9A95" w:rsidP="6DD2D8CA" w:rsidRDefault="3B0F9A95" w14:paraId="1D5C996F" w14:textId="065906CF">
      <w:pPr>
        <w:pStyle w:val="Heading3"/>
        <w:bidi w:val="0"/>
      </w:pPr>
      <w:r w:rsidR="3B0F9A95">
        <w:rPr/>
        <w:t>CREATE TABLE</w:t>
      </w:r>
    </w:p>
    <w:p w:rsidR="3B0F9A95" w:rsidP="6DD2D8CA" w:rsidRDefault="3B0F9A95" w14:paraId="63B8A02F" w14:textId="3F9EADEE">
      <w:pPr>
        <w:pStyle w:val="Heading3"/>
        <w:bidi w:val="0"/>
      </w:pPr>
      <w:r w:rsidR="3B0F9A95">
        <w:rPr/>
        <w:t>ALTER, DROP, and Truncate Tables</w:t>
      </w:r>
    </w:p>
    <w:p w:rsidR="3B0F9A95" w:rsidP="6DD2D8CA" w:rsidRDefault="3B0F9A95" w14:paraId="14D9140B" w14:textId="5B617A2B">
      <w:pPr>
        <w:pStyle w:val="Heading3"/>
        <w:bidi w:val="0"/>
      </w:pPr>
      <w:r w:rsidR="3B0F9A95">
        <w:rPr/>
        <w:t>SQL Scrips</w:t>
      </w:r>
    </w:p>
    <w:p w:rsidR="67F86AB4" w:rsidP="6DD2D8CA" w:rsidRDefault="67F86AB4" w14:paraId="5E5F1782" w14:textId="1CF01A2A">
      <w:pPr>
        <w:pStyle w:val="Heading2"/>
        <w:bidi w:val="0"/>
      </w:pPr>
      <w:r w:rsidR="67F86AB4">
        <w:rPr/>
        <w:t>Using IBM db2</w:t>
      </w:r>
    </w:p>
    <w:p w:rsidR="6DD2D8CA" w:rsidRDefault="6DD2D8CA" w14:paraId="540DF95F" w14:textId="06EA39A2">
      <w:r>
        <w:br w:type="page"/>
      </w:r>
    </w:p>
    <w:p w:rsidR="013FB65F" w:rsidP="6DD2D8CA" w:rsidRDefault="013FB65F" w14:paraId="37C2DDA0" w14:textId="1FB8E4EB">
      <w:pPr>
        <w:pStyle w:val="Heading1"/>
      </w:pPr>
      <w:r w:rsidR="013FB65F">
        <w:rPr/>
        <w:t xml:space="preserve">Module 3: </w:t>
      </w:r>
      <w:r w:rsidR="27BD3162">
        <w:rPr/>
        <w:t>Intermediate SQL</w:t>
      </w:r>
    </w:p>
    <w:p w:rsidR="40089709" w:rsidP="6DD2D8CA" w:rsidRDefault="40089709" w14:paraId="2F6978AA" w14:textId="54CA2011">
      <w:pPr>
        <w:bidi w:val="0"/>
        <w:spacing w:before="0" w:beforeAutospacing="off" w:after="0" w:afterAutospacing="off"/>
      </w:pPr>
      <w:r w:rsidRPr="6DD2D8CA" w:rsidR="40089709">
        <w:rPr>
          <w:rFonts w:ascii="Aptos" w:hAnsi="Aptos" w:eastAsia="Aptos" w:cs="Aptos"/>
          <w:noProof w:val="0"/>
          <w:sz w:val="24"/>
          <w:szCs w:val="24"/>
          <w:lang w:val="en-US"/>
        </w:rPr>
        <w:t xml:space="preserve">This module helps you learn how to use string patterns and ranges to search data and how to sort and group data in result sets. You will also practice composing nested queries and execute select statements to access data from multiple tables. </w:t>
      </w:r>
    </w:p>
    <w:p w:rsidR="40089709" w:rsidP="6DD2D8CA" w:rsidRDefault="40089709" w14:paraId="6BFBA095" w14:textId="039FDEAC">
      <w:pPr>
        <w:pStyle w:val="Heading3"/>
        <w:bidi w:val="0"/>
        <w:spacing w:before="281" w:beforeAutospacing="off" w:after="281" w:afterAutospacing="off"/>
      </w:pPr>
      <w:r w:rsidRPr="6DD2D8CA" w:rsidR="40089709">
        <w:rPr>
          <w:rFonts w:ascii="Aptos" w:hAnsi="Aptos" w:eastAsia="Aptos" w:cs="Aptos"/>
          <w:noProof w:val="0"/>
          <w:sz w:val="24"/>
          <w:szCs w:val="24"/>
          <w:lang w:val="en-US"/>
        </w:rPr>
        <w:t>Learning Objectives</w:t>
      </w:r>
    </w:p>
    <w:p w:rsidR="6DD2D8CA" w:rsidP="6DD2D8CA" w:rsidRDefault="6DD2D8CA" w14:paraId="58CF4569" w14:textId="6E8B3384">
      <w:pPr>
        <w:bidi w:val="0"/>
        <w:spacing w:before="0" w:beforeAutospacing="off" w:after="0" w:afterAutospacing="off"/>
      </w:pPr>
    </w:p>
    <w:p w:rsidR="40089709" w:rsidP="6DD2D8CA" w:rsidRDefault="40089709" w14:paraId="1EB81D75" w14:textId="5073253B">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DD2D8CA" w:rsidR="40089709">
        <w:rPr>
          <w:rFonts w:ascii="Aptos" w:hAnsi="Aptos" w:eastAsia="Aptos" w:cs="Aptos"/>
          <w:noProof w:val="0"/>
          <w:sz w:val="24"/>
          <w:szCs w:val="24"/>
          <w:lang w:val="en-US"/>
        </w:rPr>
        <w:t>Use string patterns and ranges in SQL queries</w:t>
      </w:r>
    </w:p>
    <w:p w:rsidR="40089709" w:rsidP="6DD2D8CA" w:rsidRDefault="40089709" w14:paraId="47F0ED30" w14:textId="7E7EC330">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DD2D8CA" w:rsidR="40089709">
        <w:rPr>
          <w:rFonts w:ascii="Aptos" w:hAnsi="Aptos" w:eastAsia="Aptos" w:cs="Aptos"/>
          <w:noProof w:val="0"/>
          <w:sz w:val="24"/>
          <w:szCs w:val="24"/>
          <w:lang w:val="en-US"/>
        </w:rPr>
        <w:t>Group data into result sets</w:t>
      </w:r>
    </w:p>
    <w:p w:rsidR="40089709" w:rsidP="6DD2D8CA" w:rsidRDefault="40089709" w14:paraId="31E6A5AE" w14:textId="3A0ABCE1">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DD2D8CA" w:rsidR="40089709">
        <w:rPr>
          <w:rFonts w:ascii="Aptos" w:hAnsi="Aptos" w:eastAsia="Aptos" w:cs="Aptos"/>
          <w:noProof w:val="0"/>
          <w:sz w:val="24"/>
          <w:szCs w:val="24"/>
          <w:lang w:val="en-US"/>
        </w:rPr>
        <w:t>Sort and order result sets</w:t>
      </w:r>
    </w:p>
    <w:p w:rsidR="40089709" w:rsidP="6DD2D8CA" w:rsidRDefault="40089709" w14:paraId="15467BA7" w14:textId="1B2F596F">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DD2D8CA" w:rsidR="40089709">
        <w:rPr>
          <w:rFonts w:ascii="Aptos" w:hAnsi="Aptos" w:eastAsia="Aptos" w:cs="Aptos"/>
          <w:noProof w:val="0"/>
          <w:sz w:val="24"/>
          <w:szCs w:val="24"/>
          <w:lang w:val="en-US"/>
        </w:rPr>
        <w:t>Use in-built functions to refine query results</w:t>
      </w:r>
    </w:p>
    <w:p w:rsidR="40089709" w:rsidP="6DD2D8CA" w:rsidRDefault="40089709" w14:paraId="64201966" w14:textId="03021A6D">
      <w:pPr>
        <w:pStyle w:val="ListParagraph"/>
        <w:numPr>
          <w:ilvl w:val="0"/>
          <w:numId w:val="41"/>
        </w:numPr>
        <w:bidi w:val="0"/>
        <w:spacing w:before="0" w:beforeAutospacing="off" w:after="0" w:afterAutospacing="off"/>
        <w:rPr>
          <w:rFonts w:ascii="Aptos" w:hAnsi="Aptos" w:eastAsia="Aptos" w:cs="Aptos"/>
          <w:noProof w:val="0"/>
          <w:sz w:val="24"/>
          <w:szCs w:val="24"/>
          <w:lang w:val="en-US"/>
        </w:rPr>
      </w:pPr>
      <w:r w:rsidRPr="6DD2D8CA" w:rsidR="40089709">
        <w:rPr>
          <w:rFonts w:ascii="Aptos" w:hAnsi="Aptos" w:eastAsia="Aptos" w:cs="Aptos"/>
          <w:noProof w:val="0"/>
          <w:sz w:val="24"/>
          <w:szCs w:val="24"/>
          <w:lang w:val="en-US"/>
        </w:rPr>
        <w:t>Compose sub-queries and nested select statements</w:t>
      </w:r>
    </w:p>
    <w:p w:rsidR="6DD2D8CA" w:rsidP="6DD2D8CA" w:rsidRDefault="6DD2D8CA" w14:paraId="18C84838" w14:textId="1BE3CC6E">
      <w:pPr>
        <w:pStyle w:val="Normal"/>
        <w:bidi w:val="0"/>
      </w:pPr>
    </w:p>
    <w:p w:rsidR="356367E6" w:rsidP="6DD2D8CA" w:rsidRDefault="356367E6" w14:paraId="79398019" w14:textId="62787905">
      <w:pPr>
        <w:pStyle w:val="Heading2"/>
        <w:bidi w:val="0"/>
      </w:pPr>
      <w:r w:rsidR="356367E6">
        <w:rPr/>
        <w:t>Refining your results</w:t>
      </w:r>
    </w:p>
    <w:p w:rsidR="4217F570" w:rsidP="6DD2D8CA" w:rsidRDefault="4217F570" w14:paraId="1A5046FD" w14:textId="79E5BB39">
      <w:pPr>
        <w:pStyle w:val="Heading3"/>
        <w:bidi w:val="0"/>
      </w:pPr>
      <w:r w:rsidR="4217F570">
        <w:rPr/>
        <w:t>Using String Patterns and Ranges</w:t>
      </w:r>
    </w:p>
    <w:p w:rsidR="4217F570" w:rsidP="6DD2D8CA" w:rsidRDefault="4217F570" w14:paraId="3942722B" w14:textId="348BAD05">
      <w:pPr>
        <w:pStyle w:val="Heading3"/>
        <w:bidi w:val="0"/>
      </w:pPr>
      <w:r w:rsidR="4217F570">
        <w:rPr/>
        <w:t>Sorting result sets</w:t>
      </w:r>
    </w:p>
    <w:p w:rsidR="4217F570" w:rsidP="6DD2D8CA" w:rsidRDefault="4217F570" w14:paraId="1D7EAA96" w14:textId="1587C089">
      <w:pPr>
        <w:pStyle w:val="Heading3"/>
        <w:bidi w:val="0"/>
      </w:pPr>
      <w:r w:rsidR="4217F570">
        <w:rPr/>
        <w:t>Grouping results sets</w:t>
      </w:r>
    </w:p>
    <w:p w:rsidR="356367E6" w:rsidP="6DD2D8CA" w:rsidRDefault="356367E6" w14:paraId="7D0E4BC0" w14:textId="4BAB1B1C">
      <w:pPr>
        <w:pStyle w:val="Heading2"/>
        <w:bidi w:val="0"/>
      </w:pPr>
      <w:r w:rsidR="356367E6">
        <w:rPr/>
        <w:t>Functions, Multiple Tables, and Sub-queries</w:t>
      </w:r>
    </w:p>
    <w:p w:rsidR="7F9FD1FE" w:rsidP="6DD2D8CA" w:rsidRDefault="7F9FD1FE" w14:paraId="23EC3634" w14:textId="3250E20D">
      <w:pPr>
        <w:pStyle w:val="Heading3"/>
        <w:bidi w:val="0"/>
      </w:pPr>
      <w:r w:rsidR="7F9FD1FE">
        <w:rPr/>
        <w:t>Buil-in Database Functions</w:t>
      </w:r>
    </w:p>
    <w:p w:rsidR="7F9FD1FE" w:rsidP="6DD2D8CA" w:rsidRDefault="7F9FD1FE" w14:paraId="1AE0CDFD" w14:textId="728AB46F">
      <w:pPr>
        <w:pStyle w:val="Heading3"/>
        <w:bidi w:val="0"/>
      </w:pPr>
      <w:r w:rsidR="7F9FD1FE">
        <w:rPr/>
        <w:t>Date and tie Buil-in Functions</w:t>
      </w:r>
    </w:p>
    <w:p w:rsidR="7F9FD1FE" w:rsidP="6DD2D8CA" w:rsidRDefault="7F9FD1FE" w14:paraId="0A5A09DE" w14:textId="769937BD">
      <w:pPr>
        <w:pStyle w:val="Heading3"/>
        <w:bidi w:val="0"/>
      </w:pPr>
      <w:r w:rsidR="7F9FD1FE">
        <w:rPr/>
        <w:t>Subqueries and Nested Selects</w:t>
      </w:r>
    </w:p>
    <w:p w:rsidR="7F9FD1FE" w:rsidP="6DD2D8CA" w:rsidRDefault="7F9FD1FE" w14:paraId="4AAD26ED" w14:textId="13E5ECB2">
      <w:pPr>
        <w:pStyle w:val="Heading3"/>
        <w:bidi w:val="0"/>
      </w:pPr>
      <w:r w:rsidR="7F9FD1FE">
        <w:rPr/>
        <w:t>Working with multiple tables</w:t>
      </w:r>
    </w:p>
    <w:p w:rsidR="6DD2D8CA" w:rsidRDefault="6DD2D8CA" w14:paraId="546357D6" w14:textId="14378503">
      <w:r>
        <w:br w:type="page"/>
      </w:r>
    </w:p>
    <w:p w:rsidR="013FB65F" w:rsidP="6DD2D8CA" w:rsidRDefault="013FB65F" w14:paraId="0F31CFAD" w14:textId="783F400B">
      <w:pPr>
        <w:pStyle w:val="Heading1"/>
        <w:suppressLineNumbers w:val="0"/>
        <w:bidi w:val="0"/>
        <w:spacing w:before="360" w:beforeAutospacing="off" w:after="80" w:afterAutospacing="off" w:line="279" w:lineRule="auto"/>
        <w:ind w:left="0" w:right="0"/>
        <w:jc w:val="left"/>
      </w:pPr>
      <w:r w:rsidR="013FB65F">
        <w:rPr/>
        <w:t xml:space="preserve">Module 4: </w:t>
      </w:r>
      <w:r w:rsidR="4E25641F">
        <w:rPr/>
        <w:t>Accessing Databases using Python</w:t>
      </w:r>
    </w:p>
    <w:p w:rsidR="16C46594" w:rsidP="6DD2D8CA" w:rsidRDefault="16C46594" w14:paraId="54C9E0FB" w14:textId="4767C38E">
      <w:pPr>
        <w:bidi w:val="0"/>
        <w:spacing w:before="0" w:beforeAutospacing="off" w:after="0" w:afterAutospacing="off"/>
      </w:pPr>
      <w:r w:rsidRPr="6DD2D8CA" w:rsidR="16C46594">
        <w:rPr>
          <w:rFonts w:ascii="Aptos" w:hAnsi="Aptos" w:eastAsia="Aptos" w:cs="Aptos"/>
          <w:noProof w:val="0"/>
          <w:sz w:val="24"/>
          <w:szCs w:val="24"/>
          <w:lang w:val="en-US"/>
        </w:rPr>
        <w:t xml:space="preserve">In this module you will learn the basic concepts of using Python to connect to databases. In a Jupyter Notebook, you will create tables, load data, query data using SQL magic and SQLite python library. You will also learn how to analyze data using Python. </w:t>
      </w:r>
    </w:p>
    <w:p w:rsidR="16C46594" w:rsidP="6DD2D8CA" w:rsidRDefault="16C46594" w14:paraId="18E00244" w14:textId="64BF5A58">
      <w:pPr>
        <w:pStyle w:val="Heading3"/>
        <w:bidi w:val="0"/>
        <w:spacing w:before="281" w:beforeAutospacing="off" w:after="281" w:afterAutospacing="off"/>
      </w:pPr>
      <w:r w:rsidRPr="6DD2D8CA" w:rsidR="16C46594">
        <w:rPr>
          <w:rFonts w:ascii="Aptos" w:hAnsi="Aptos" w:eastAsia="Aptos" w:cs="Aptos"/>
          <w:noProof w:val="0"/>
          <w:sz w:val="24"/>
          <w:szCs w:val="24"/>
          <w:lang w:val="en-US"/>
        </w:rPr>
        <w:t>Learning Objectives</w:t>
      </w:r>
    </w:p>
    <w:p w:rsidR="6DD2D8CA" w:rsidP="6DD2D8CA" w:rsidRDefault="6DD2D8CA" w14:paraId="757607D4" w14:textId="3E0F6512">
      <w:pPr>
        <w:bidi w:val="0"/>
        <w:spacing w:before="0" w:beforeAutospacing="off" w:after="0" w:afterAutospacing="off"/>
      </w:pPr>
    </w:p>
    <w:p w:rsidR="16C46594" w:rsidP="6DD2D8CA" w:rsidRDefault="16C46594" w14:paraId="5CD7ECCF" w14:textId="3383A506">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6DD2D8CA" w:rsidR="16C46594">
        <w:rPr>
          <w:rFonts w:ascii="Aptos" w:hAnsi="Aptos" w:eastAsia="Aptos" w:cs="Aptos"/>
          <w:noProof w:val="0"/>
          <w:sz w:val="24"/>
          <w:szCs w:val="24"/>
          <w:lang w:val="en-US"/>
        </w:rPr>
        <w:t>Access databases from Python using SQL magic</w:t>
      </w:r>
    </w:p>
    <w:p w:rsidR="16C46594" w:rsidP="6DD2D8CA" w:rsidRDefault="16C46594" w14:paraId="1B5DB0FB" w14:textId="5EA63E01">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6DD2D8CA" w:rsidR="16C46594">
        <w:rPr>
          <w:rFonts w:ascii="Aptos" w:hAnsi="Aptos" w:eastAsia="Aptos" w:cs="Aptos"/>
          <w:noProof w:val="0"/>
          <w:sz w:val="24"/>
          <w:szCs w:val="24"/>
          <w:lang w:val="en-US"/>
        </w:rPr>
        <w:t>Describe concepts related to accessing Databases using Python</w:t>
      </w:r>
    </w:p>
    <w:p w:rsidR="16C46594" w:rsidP="6DD2D8CA" w:rsidRDefault="16C46594" w14:paraId="530E9B2A" w14:textId="11AF8731">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6DD2D8CA" w:rsidR="16C46594">
        <w:rPr>
          <w:rFonts w:ascii="Aptos" w:hAnsi="Aptos" w:eastAsia="Aptos" w:cs="Aptos"/>
          <w:noProof w:val="0"/>
          <w:sz w:val="24"/>
          <w:szCs w:val="24"/>
          <w:lang w:val="en-US"/>
        </w:rPr>
        <w:t>Create tables and insert data using Python</w:t>
      </w:r>
    </w:p>
    <w:p w:rsidR="16C46594" w:rsidP="6DD2D8CA" w:rsidRDefault="16C46594" w14:paraId="7EFE2FA5" w14:textId="0FB98D29">
      <w:pPr>
        <w:pStyle w:val="ListParagraph"/>
        <w:numPr>
          <w:ilvl w:val="0"/>
          <w:numId w:val="42"/>
        </w:numPr>
        <w:bidi w:val="0"/>
        <w:spacing w:before="0" w:beforeAutospacing="off" w:after="0" w:afterAutospacing="off"/>
        <w:rPr>
          <w:rFonts w:ascii="Aptos" w:hAnsi="Aptos" w:eastAsia="Aptos" w:cs="Aptos"/>
          <w:noProof w:val="0"/>
          <w:sz w:val="24"/>
          <w:szCs w:val="24"/>
          <w:lang w:val="en-US"/>
        </w:rPr>
      </w:pPr>
      <w:r w:rsidRPr="6DD2D8CA" w:rsidR="16C46594">
        <w:rPr>
          <w:rFonts w:ascii="Aptos" w:hAnsi="Aptos" w:eastAsia="Aptos" w:cs="Aptos"/>
          <w:noProof w:val="0"/>
          <w:sz w:val="24"/>
          <w:szCs w:val="24"/>
          <w:lang w:val="en-US"/>
        </w:rPr>
        <w:t>Analyze a data set using SQL and Python</w:t>
      </w:r>
    </w:p>
    <w:p w:rsidR="6DD2D8CA" w:rsidP="6DD2D8CA" w:rsidRDefault="6DD2D8CA" w14:paraId="694315C2" w14:textId="50CCFDAF">
      <w:pPr>
        <w:pStyle w:val="Normal"/>
        <w:bidi w:val="0"/>
      </w:pPr>
    </w:p>
    <w:p w:rsidR="4375A1DC" w:rsidP="6DD2D8CA" w:rsidRDefault="4375A1DC" w14:paraId="6A0956C4" w14:textId="6B08AAD7">
      <w:pPr>
        <w:pStyle w:val="Heading2"/>
        <w:bidi w:val="0"/>
      </w:pPr>
      <w:r w:rsidR="4375A1DC">
        <w:rPr/>
        <w:t>How to Access Databases Using Python</w:t>
      </w:r>
    </w:p>
    <w:p w:rsidR="4375A1DC" w:rsidP="6DD2D8CA" w:rsidRDefault="4375A1DC" w14:paraId="0D98A576" w14:textId="72E85B7D">
      <w:pPr>
        <w:pStyle w:val="Heading3"/>
        <w:bidi w:val="0"/>
      </w:pPr>
      <w:r w:rsidR="4375A1DC">
        <w:rPr/>
        <w:t>Writing code using DB-API</w:t>
      </w:r>
    </w:p>
    <w:p w:rsidR="4375A1DC" w:rsidP="6DD2D8CA" w:rsidRDefault="4375A1DC" w14:paraId="55411748" w14:textId="6D8AB541">
      <w:pPr>
        <w:pStyle w:val="Heading3"/>
        <w:bidi w:val="0"/>
      </w:pPr>
      <w:r w:rsidR="4375A1DC">
        <w:rPr/>
        <w:t xml:space="preserve">Accessing Databases </w:t>
      </w:r>
      <w:proofErr w:type="spellStart"/>
      <w:r w:rsidR="4375A1DC">
        <w:rPr/>
        <w:t>wiht</w:t>
      </w:r>
      <w:proofErr w:type="spellEnd"/>
      <w:r w:rsidR="4375A1DC">
        <w:rPr/>
        <w:t xml:space="preserve"> SQL Magic</w:t>
      </w:r>
    </w:p>
    <w:p w:rsidR="4375A1DC" w:rsidP="6DD2D8CA" w:rsidRDefault="4375A1DC" w14:paraId="629E45BF" w14:textId="42D8E79E">
      <w:pPr>
        <w:pStyle w:val="Heading3"/>
        <w:bidi w:val="0"/>
      </w:pPr>
      <w:r w:rsidR="4375A1DC">
        <w:rPr/>
        <w:t xml:space="preserve">Analyzing data </w:t>
      </w:r>
      <w:proofErr w:type="spellStart"/>
      <w:r w:rsidR="4375A1DC">
        <w:rPr/>
        <w:t>wiht</w:t>
      </w:r>
      <w:proofErr w:type="spellEnd"/>
      <w:r w:rsidR="4375A1DC">
        <w:rPr/>
        <w:t xml:space="preserve"> Python</w:t>
      </w:r>
    </w:p>
    <w:p w:rsidR="033B4136" w:rsidP="6DD2D8CA" w:rsidRDefault="033B4136" w14:paraId="0E550C44" w14:textId="1CF01A2A">
      <w:pPr>
        <w:pStyle w:val="Heading2"/>
        <w:bidi w:val="0"/>
      </w:pPr>
      <w:r w:rsidR="033B4136">
        <w:rPr/>
        <w:t>Using IBM db2</w:t>
      </w:r>
    </w:p>
    <w:p w:rsidR="6DD2D8CA" w:rsidP="6DD2D8CA" w:rsidRDefault="6DD2D8CA" w14:paraId="2BD40FB3" w14:textId="509BBC3D">
      <w:pPr>
        <w:pStyle w:val="Normal"/>
        <w:bidi w:val="0"/>
      </w:pPr>
    </w:p>
    <w:p w:rsidR="6DD2D8CA" w:rsidRDefault="6DD2D8CA" w14:paraId="0EBC6B08" w14:textId="6E793B84">
      <w:r>
        <w:br w:type="page"/>
      </w:r>
    </w:p>
    <w:p w:rsidR="013FB65F" w:rsidP="6DD2D8CA" w:rsidRDefault="013FB65F" w14:paraId="30AEA800" w14:textId="3A9BE90B">
      <w:pPr>
        <w:pStyle w:val="Heading1"/>
      </w:pPr>
      <w:r w:rsidR="013FB65F">
        <w:rPr/>
        <w:t xml:space="preserve">Module 5: </w:t>
      </w:r>
      <w:r w:rsidR="60DA7EF4">
        <w:rPr/>
        <w:t>Course Assignment</w:t>
      </w:r>
    </w:p>
    <w:p w:rsidR="489CAD6A" w:rsidP="6DD2D8CA" w:rsidRDefault="489CAD6A" w14:paraId="76441EE4" w14:textId="0DF4AE74">
      <w:pPr>
        <w:bidi w:val="0"/>
        <w:spacing w:before="0" w:beforeAutospacing="off" w:after="0" w:afterAutospacing="off"/>
      </w:pPr>
      <w:r w:rsidRPr="6DD2D8CA" w:rsidR="489CAD6A">
        <w:rPr>
          <w:rFonts w:ascii="Aptos" w:hAnsi="Aptos" w:eastAsia="Aptos" w:cs="Aptos"/>
          <w:noProof w:val="0"/>
          <w:sz w:val="24"/>
          <w:szCs w:val="24"/>
          <w:lang w:val="en-US"/>
        </w:rPr>
        <w:t xml:space="preserve">n this module, you will be working with multiple real-world datasets for the city of Chicago. You will be asked questions that will help you understand the data just as you would in the real world. You will be assessed on the correctness of your SQL queries and results. </w:t>
      </w:r>
    </w:p>
    <w:p w:rsidR="489CAD6A" w:rsidP="6DD2D8CA" w:rsidRDefault="489CAD6A" w14:paraId="61248FEF" w14:textId="6EA6724D">
      <w:pPr>
        <w:pStyle w:val="Heading3"/>
        <w:bidi w:val="0"/>
        <w:spacing w:before="281" w:beforeAutospacing="off" w:after="281" w:afterAutospacing="off"/>
      </w:pPr>
      <w:r w:rsidRPr="6DD2D8CA" w:rsidR="489CAD6A">
        <w:rPr>
          <w:rFonts w:ascii="Aptos" w:hAnsi="Aptos" w:eastAsia="Aptos" w:cs="Aptos"/>
          <w:noProof w:val="0"/>
          <w:sz w:val="24"/>
          <w:szCs w:val="24"/>
          <w:lang w:val="en-US"/>
        </w:rPr>
        <w:t>Learning Objectives</w:t>
      </w:r>
    </w:p>
    <w:p w:rsidR="6DD2D8CA" w:rsidP="6DD2D8CA" w:rsidRDefault="6DD2D8CA" w14:paraId="081CCBEC" w14:textId="7387D2DD">
      <w:pPr>
        <w:bidi w:val="0"/>
        <w:spacing w:before="0" w:beforeAutospacing="off" w:after="0" w:afterAutospacing="off"/>
      </w:pPr>
    </w:p>
    <w:p w:rsidR="489CAD6A" w:rsidP="6DD2D8CA" w:rsidRDefault="489CAD6A" w14:paraId="7A5E75A0" w14:textId="5F8E2F6B">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6DD2D8CA" w:rsidR="489CAD6A">
        <w:rPr>
          <w:rFonts w:ascii="Aptos" w:hAnsi="Aptos" w:eastAsia="Aptos" w:cs="Aptos"/>
          <w:noProof w:val="0"/>
          <w:sz w:val="24"/>
          <w:szCs w:val="24"/>
          <w:lang w:val="en-US"/>
        </w:rPr>
        <w:t>Discuss real-world datasets</w:t>
      </w:r>
    </w:p>
    <w:p w:rsidR="489CAD6A" w:rsidP="6DD2D8CA" w:rsidRDefault="489CAD6A" w14:paraId="71087861" w14:textId="64C75359">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6DD2D8CA" w:rsidR="489CAD6A">
        <w:rPr>
          <w:rFonts w:ascii="Aptos" w:hAnsi="Aptos" w:eastAsia="Aptos" w:cs="Aptos"/>
          <w:noProof w:val="0"/>
          <w:sz w:val="24"/>
          <w:szCs w:val="24"/>
          <w:lang w:val="en-US"/>
        </w:rPr>
        <w:t>Analyze table details and properties</w:t>
      </w:r>
    </w:p>
    <w:p w:rsidR="489CAD6A" w:rsidP="6DD2D8CA" w:rsidRDefault="489CAD6A" w14:paraId="6C31D14D" w14:textId="4F9D6E37">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6DD2D8CA" w:rsidR="489CAD6A">
        <w:rPr>
          <w:rFonts w:ascii="Aptos" w:hAnsi="Aptos" w:eastAsia="Aptos" w:cs="Aptos"/>
          <w:noProof w:val="0"/>
          <w:sz w:val="24"/>
          <w:szCs w:val="24"/>
          <w:lang w:val="en-US"/>
        </w:rPr>
        <w:t>Interpret and translate data analysis questions into SQL queries</w:t>
      </w:r>
    </w:p>
    <w:p w:rsidR="489CAD6A" w:rsidP="6DD2D8CA" w:rsidRDefault="489CAD6A" w14:paraId="00830529" w14:textId="7B99CD6B">
      <w:pPr>
        <w:pStyle w:val="ListParagraph"/>
        <w:numPr>
          <w:ilvl w:val="0"/>
          <w:numId w:val="43"/>
        </w:numPr>
        <w:bidi w:val="0"/>
        <w:spacing w:before="0" w:beforeAutospacing="off" w:after="0" w:afterAutospacing="off"/>
        <w:rPr>
          <w:rFonts w:ascii="Aptos" w:hAnsi="Aptos" w:eastAsia="Aptos" w:cs="Aptos"/>
          <w:noProof w:val="0"/>
          <w:sz w:val="24"/>
          <w:szCs w:val="24"/>
          <w:lang w:val="en-US"/>
        </w:rPr>
      </w:pPr>
      <w:r w:rsidRPr="6DD2D8CA" w:rsidR="489CAD6A">
        <w:rPr>
          <w:rFonts w:ascii="Aptos" w:hAnsi="Aptos" w:eastAsia="Aptos" w:cs="Aptos"/>
          <w:noProof w:val="0"/>
          <w:sz w:val="24"/>
          <w:szCs w:val="24"/>
          <w:lang w:val="en-US"/>
        </w:rPr>
        <w:t>Run SQL queries on real world datasets</w:t>
      </w:r>
    </w:p>
    <w:p w:rsidR="6DD2D8CA" w:rsidP="6DD2D8CA" w:rsidRDefault="6DD2D8CA" w14:paraId="26EA4EF5" w14:textId="24300EC3">
      <w:pPr>
        <w:pStyle w:val="Normal"/>
        <w:bidi w:val="0"/>
      </w:pPr>
    </w:p>
    <w:p w:rsidR="392E8093" w:rsidP="6DD2D8CA" w:rsidRDefault="392E8093" w14:paraId="4F02069F" w14:textId="69FDB430">
      <w:pPr>
        <w:pStyle w:val="Heading2"/>
        <w:bidi w:val="0"/>
      </w:pPr>
      <w:r w:rsidR="392E8093">
        <w:rPr/>
        <w:t>Assignment Preparation: Working with real-world data sets and built-in SQL functions</w:t>
      </w:r>
    </w:p>
    <w:p w:rsidR="392E8093" w:rsidP="6DD2D8CA" w:rsidRDefault="392E8093" w14:paraId="65F00A0B" w14:textId="61978C79">
      <w:pPr>
        <w:pStyle w:val="Heading2"/>
        <w:bidi w:val="0"/>
      </w:pPr>
      <w:r w:rsidR="392E8093">
        <w:rPr/>
        <w:t>Using IBM db2</w:t>
      </w:r>
    </w:p>
    <w:p w:rsidR="6DD2D8CA" w:rsidP="6DD2D8CA" w:rsidRDefault="6DD2D8CA" w14:paraId="00EAE0EE" w14:textId="26F4799E">
      <w:pPr>
        <w:pStyle w:val="Normal"/>
        <w:bidi w:val="0"/>
      </w:pPr>
    </w:p>
    <w:p w:rsidR="392E8093" w:rsidP="6DD2D8CA" w:rsidRDefault="392E8093" w14:paraId="60718569" w14:textId="4CD568C0">
      <w:pPr>
        <w:pStyle w:val="Heading2"/>
        <w:bidi w:val="0"/>
      </w:pPr>
      <w:r w:rsidR="392E8093">
        <w:rPr/>
        <w:t>Final Assignment</w:t>
      </w:r>
    </w:p>
    <w:p w:rsidR="392E8093" w:rsidP="6DD2D8CA" w:rsidRDefault="392E8093" w14:paraId="4E00330B" w14:textId="5C5FF055">
      <w:pPr>
        <w:pStyle w:val="Heading2"/>
        <w:bidi w:val="0"/>
      </w:pPr>
      <w:r w:rsidR="392E8093">
        <w:rPr/>
        <w:t>Final Exam and Course Wrap-up</w:t>
      </w:r>
    </w:p>
    <w:p w:rsidR="6DD2D8CA" w:rsidP="6DD2D8CA" w:rsidRDefault="6DD2D8CA" w14:paraId="04819ED0" w14:textId="425EC827">
      <w:pPr>
        <w:pStyle w:val="Normal"/>
        <w:bidi w:val="0"/>
      </w:pPr>
    </w:p>
    <w:p w:rsidR="6DD2D8CA" w:rsidRDefault="6DD2D8CA" w14:paraId="4DAC2932" w14:textId="3ED05CC7">
      <w:r>
        <w:br w:type="page"/>
      </w:r>
    </w:p>
    <w:p w:rsidR="013FB65F" w:rsidP="6DD2D8CA" w:rsidRDefault="013FB65F" w14:paraId="70C36346" w14:textId="697E5B68">
      <w:pPr>
        <w:pStyle w:val="Heading1"/>
      </w:pPr>
      <w:r w:rsidR="013FB65F">
        <w:rPr/>
        <w:t xml:space="preserve">Module 6: </w:t>
      </w:r>
      <w:r w:rsidR="27FDE9D6">
        <w:rPr/>
        <w:t>Bonus Module: Advanced SQL for Data Engineer (Honors)</w:t>
      </w:r>
    </w:p>
    <w:p w:rsidR="2F9731EE" w:rsidP="6DD2D8CA" w:rsidRDefault="2F9731EE" w14:paraId="2BF1615C" w14:textId="1ED8AE88">
      <w:pPr>
        <w:bidi w:val="0"/>
        <w:spacing w:before="0" w:beforeAutospacing="off" w:after="0" w:afterAutospacing="off"/>
      </w:pPr>
      <w:r w:rsidRPr="6DD2D8CA" w:rsidR="2F9731EE">
        <w:rPr>
          <w:rFonts w:ascii="Aptos" w:hAnsi="Aptos" w:eastAsia="Aptos" w:cs="Aptos"/>
          <w:noProof w:val="0"/>
          <w:sz w:val="24"/>
          <w:szCs w:val="24"/>
          <w:lang w:val="en-US"/>
        </w:rPr>
        <w:t xml:space="preserve">This module covers some advanced SQL techniques that will be useful for Data Engineers. In this module, you will learn how to build more powerful queries with advanced SQL techniques like views, transactions, stored procedures, and joins. If you are following the Data Engineering track, you must complete this module. Completion of this module is not required for those completing the Data Science or Data Analyst tracks. </w:t>
      </w:r>
    </w:p>
    <w:p w:rsidR="2F9731EE" w:rsidP="6DD2D8CA" w:rsidRDefault="2F9731EE" w14:paraId="68DC0710" w14:textId="2A94A844">
      <w:pPr>
        <w:pStyle w:val="Heading3"/>
        <w:bidi w:val="0"/>
        <w:spacing w:before="281" w:beforeAutospacing="off" w:after="281" w:afterAutospacing="off"/>
      </w:pPr>
      <w:r w:rsidRPr="6DD2D8CA" w:rsidR="2F9731EE">
        <w:rPr>
          <w:rFonts w:ascii="Aptos" w:hAnsi="Aptos" w:eastAsia="Aptos" w:cs="Aptos"/>
          <w:noProof w:val="0"/>
          <w:sz w:val="24"/>
          <w:szCs w:val="24"/>
          <w:lang w:val="en-US"/>
        </w:rPr>
        <w:t>Learning Objectives</w:t>
      </w:r>
    </w:p>
    <w:p w:rsidR="6DD2D8CA" w:rsidP="6DD2D8CA" w:rsidRDefault="6DD2D8CA" w14:paraId="1F519658" w14:textId="1202C4A1">
      <w:pPr>
        <w:bidi w:val="0"/>
        <w:spacing w:before="0" w:beforeAutospacing="off" w:after="0" w:afterAutospacing="off"/>
      </w:pPr>
    </w:p>
    <w:p w:rsidR="2F9731EE" w:rsidP="6DD2D8CA" w:rsidRDefault="2F9731EE" w14:paraId="42DD2EF5" w14:textId="377CCA72">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DD2D8CA" w:rsidR="2F9731EE">
        <w:rPr>
          <w:rFonts w:ascii="Aptos" w:hAnsi="Aptos" w:eastAsia="Aptos" w:cs="Aptos"/>
          <w:noProof w:val="0"/>
          <w:sz w:val="24"/>
          <w:szCs w:val="24"/>
          <w:lang w:val="en-US"/>
        </w:rPr>
        <w:t>Generate joins to query data from multiple tables</w:t>
      </w:r>
    </w:p>
    <w:p w:rsidR="2F9731EE" w:rsidP="6DD2D8CA" w:rsidRDefault="2F9731EE" w14:paraId="446DFA68" w14:textId="607CA7CA">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DD2D8CA" w:rsidR="2F9731EE">
        <w:rPr>
          <w:rFonts w:ascii="Aptos" w:hAnsi="Aptos" w:eastAsia="Aptos" w:cs="Aptos"/>
          <w:noProof w:val="0"/>
          <w:sz w:val="24"/>
          <w:szCs w:val="24"/>
          <w:lang w:val="en-US"/>
        </w:rPr>
        <w:t>Create and query a view</w:t>
      </w:r>
    </w:p>
    <w:p w:rsidR="2F9731EE" w:rsidP="6DD2D8CA" w:rsidRDefault="2F9731EE" w14:paraId="7E641EE8" w14:textId="72CAC89A">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DD2D8CA" w:rsidR="2F9731EE">
        <w:rPr>
          <w:rFonts w:ascii="Aptos" w:hAnsi="Aptos" w:eastAsia="Aptos" w:cs="Aptos"/>
          <w:noProof w:val="0"/>
          <w:sz w:val="24"/>
          <w:szCs w:val="24"/>
          <w:lang w:val="en-US"/>
        </w:rPr>
        <w:t>Create stored procedures and invoke them from other code</w:t>
      </w:r>
    </w:p>
    <w:p w:rsidR="2F9731EE" w:rsidP="6DD2D8CA" w:rsidRDefault="2F9731EE" w14:paraId="10B5A17A" w14:textId="7005642B">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DD2D8CA" w:rsidR="2F9731EE">
        <w:rPr>
          <w:rFonts w:ascii="Aptos" w:hAnsi="Aptos" w:eastAsia="Aptos" w:cs="Aptos"/>
          <w:noProof w:val="0"/>
          <w:sz w:val="24"/>
          <w:szCs w:val="24"/>
          <w:lang w:val="en-US"/>
        </w:rPr>
        <w:t>Describe the significance of ACID transactions</w:t>
      </w:r>
    </w:p>
    <w:p w:rsidR="2F9731EE" w:rsidP="6DD2D8CA" w:rsidRDefault="2F9731EE" w14:paraId="4BFB16CA" w14:textId="501FFC39">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DD2D8CA" w:rsidR="2F9731EE">
        <w:rPr>
          <w:rFonts w:ascii="Aptos" w:hAnsi="Aptos" w:eastAsia="Aptos" w:cs="Aptos"/>
          <w:noProof w:val="0"/>
          <w:sz w:val="24"/>
          <w:szCs w:val="24"/>
          <w:lang w:val="en-US"/>
        </w:rPr>
        <w:t>Implement transactions in SQL statements</w:t>
      </w:r>
    </w:p>
    <w:p w:rsidR="2F9731EE" w:rsidP="6DD2D8CA" w:rsidRDefault="2F9731EE" w14:paraId="660A2C72" w14:textId="4CF6E357">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DD2D8CA" w:rsidR="2F9731EE">
        <w:rPr>
          <w:rFonts w:ascii="Aptos" w:hAnsi="Aptos" w:eastAsia="Aptos" w:cs="Aptos"/>
          <w:noProof w:val="0"/>
          <w:sz w:val="24"/>
          <w:szCs w:val="24"/>
          <w:lang w:val="en-US"/>
        </w:rPr>
        <w:t>Compare and contrast the benefits and disadvantages of using stored procedures</w:t>
      </w:r>
    </w:p>
    <w:p w:rsidR="2F9731EE" w:rsidP="6DD2D8CA" w:rsidRDefault="2F9731EE" w14:paraId="5BC6247C" w14:textId="24095A5B">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DD2D8CA" w:rsidR="2F9731EE">
        <w:rPr>
          <w:rFonts w:ascii="Aptos" w:hAnsi="Aptos" w:eastAsia="Aptos" w:cs="Aptos"/>
          <w:noProof w:val="0"/>
          <w:sz w:val="24"/>
          <w:szCs w:val="24"/>
          <w:lang w:val="en-US"/>
        </w:rPr>
        <w:t>Define views and describe the benefits they provide</w:t>
      </w:r>
    </w:p>
    <w:p w:rsidR="2F9731EE" w:rsidP="6DD2D8CA" w:rsidRDefault="2F9731EE" w14:paraId="545393DA" w14:textId="63522B67">
      <w:pPr>
        <w:pStyle w:val="ListParagraph"/>
        <w:numPr>
          <w:ilvl w:val="0"/>
          <w:numId w:val="44"/>
        </w:numPr>
        <w:bidi w:val="0"/>
        <w:spacing w:before="0" w:beforeAutospacing="off" w:after="0" w:afterAutospacing="off"/>
        <w:rPr>
          <w:rFonts w:ascii="Aptos" w:hAnsi="Aptos" w:eastAsia="Aptos" w:cs="Aptos"/>
          <w:noProof w:val="0"/>
          <w:sz w:val="24"/>
          <w:szCs w:val="24"/>
          <w:lang w:val="en-US"/>
        </w:rPr>
      </w:pPr>
      <w:r w:rsidRPr="6DD2D8CA" w:rsidR="2F9731EE">
        <w:rPr>
          <w:rFonts w:ascii="Aptos" w:hAnsi="Aptos" w:eastAsia="Aptos" w:cs="Aptos"/>
          <w:noProof w:val="0"/>
          <w:sz w:val="24"/>
          <w:szCs w:val="24"/>
          <w:lang w:val="en-US"/>
        </w:rPr>
        <w:t>Compare and contrast the different JOIN operators</w:t>
      </w:r>
    </w:p>
    <w:p w:rsidR="6DD2D8CA" w:rsidP="6DD2D8CA" w:rsidRDefault="6DD2D8CA" w14:paraId="02315F1E" w14:textId="3FA6665F">
      <w:pPr>
        <w:pStyle w:val="Normal"/>
        <w:bidi w:val="0"/>
      </w:pPr>
    </w:p>
    <w:p w:rsidR="1B280EAC" w:rsidP="6DD2D8CA" w:rsidRDefault="1B280EAC" w14:paraId="7E7BA9D4" w14:textId="52C37756">
      <w:pPr>
        <w:pStyle w:val="Heading2"/>
        <w:bidi w:val="0"/>
      </w:pPr>
      <w:r w:rsidR="1B280EAC">
        <w:rPr/>
        <w:t>Views, Stored procedures, and Transactions</w:t>
      </w:r>
    </w:p>
    <w:p w:rsidR="1B280EAC" w:rsidP="6DD2D8CA" w:rsidRDefault="1B280EAC" w14:paraId="18DD66AB" w14:textId="774CED3E">
      <w:pPr>
        <w:pStyle w:val="Heading2"/>
        <w:bidi w:val="0"/>
      </w:pPr>
      <w:r w:rsidR="1B280EAC">
        <w:rPr/>
        <w:t>JOIN Statements</w:t>
      </w:r>
    </w:p>
    <w:p w:rsidR="1B280EAC" w:rsidP="6DD2D8CA" w:rsidRDefault="1B280EAC" w14:paraId="3E9B061F" w14:textId="79808E3E">
      <w:pPr>
        <w:pStyle w:val="Heading2"/>
        <w:bidi w:val="0"/>
      </w:pPr>
      <w:r w:rsidR="1B280EAC">
        <w:rPr/>
        <w:t>Quiz and Assignment for advanced SQL</w:t>
      </w:r>
    </w:p>
    <w:p w:rsidR="6DD2D8CA" w:rsidP="6DD2D8CA" w:rsidRDefault="6DD2D8CA" w14:paraId="259801D1" w14:textId="4E5B08AC">
      <w:pPr>
        <w:pStyle w:val="Normal"/>
        <w:bidi w:val="0"/>
      </w:pPr>
    </w:p>
    <w:p w:rsidR="296BE32F" w:rsidP="6DD2D8CA" w:rsidRDefault="296BE32F" w14:paraId="473FD015" w14:textId="5C30BB55">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5">
    <w:nsid w:val="185f14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b669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8c0b6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f957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8f4f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9abdf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bc65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2a628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79861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81243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f705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4d3a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5d8f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4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4bf8a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73393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25d6ba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43e4f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6088e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6d65ee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31c0c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de3ec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b4dd3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b3214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f751a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79258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6634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8505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fbe1d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10d7b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eade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d24e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0db4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de80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65ba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0b6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a56f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9699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4c6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eed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748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e8fd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3978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15c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a8f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DF79"/>
    <w:rsid w:val="00046864"/>
    <w:rsid w:val="000B1A7E"/>
    <w:rsid w:val="0014C0BA"/>
    <w:rsid w:val="001BB5E7"/>
    <w:rsid w:val="003426BD"/>
    <w:rsid w:val="00380AC7"/>
    <w:rsid w:val="00511254"/>
    <w:rsid w:val="0053CA9E"/>
    <w:rsid w:val="005A2D8C"/>
    <w:rsid w:val="005A2D8C"/>
    <w:rsid w:val="00AFE3BB"/>
    <w:rsid w:val="00B374A7"/>
    <w:rsid w:val="00B438E4"/>
    <w:rsid w:val="00CCB4D6"/>
    <w:rsid w:val="00F8DF79"/>
    <w:rsid w:val="01047621"/>
    <w:rsid w:val="011FCECD"/>
    <w:rsid w:val="012988D9"/>
    <w:rsid w:val="012ED42E"/>
    <w:rsid w:val="013B4431"/>
    <w:rsid w:val="013FB65F"/>
    <w:rsid w:val="014252DC"/>
    <w:rsid w:val="014D5068"/>
    <w:rsid w:val="01601D3B"/>
    <w:rsid w:val="01697A5F"/>
    <w:rsid w:val="016A0B87"/>
    <w:rsid w:val="016EDD08"/>
    <w:rsid w:val="01787542"/>
    <w:rsid w:val="01855786"/>
    <w:rsid w:val="01855786"/>
    <w:rsid w:val="0187EA83"/>
    <w:rsid w:val="01A3455A"/>
    <w:rsid w:val="01B1F394"/>
    <w:rsid w:val="01B3A80D"/>
    <w:rsid w:val="01D733DF"/>
    <w:rsid w:val="01E22B63"/>
    <w:rsid w:val="01EA5688"/>
    <w:rsid w:val="01FC7335"/>
    <w:rsid w:val="02232C85"/>
    <w:rsid w:val="024C28C2"/>
    <w:rsid w:val="0259EC22"/>
    <w:rsid w:val="025A9DC4"/>
    <w:rsid w:val="02A6A7C2"/>
    <w:rsid w:val="02B0082D"/>
    <w:rsid w:val="02B870B4"/>
    <w:rsid w:val="02CFB09D"/>
    <w:rsid w:val="02CFB09D"/>
    <w:rsid w:val="02D350BC"/>
    <w:rsid w:val="02D49090"/>
    <w:rsid w:val="02D593D4"/>
    <w:rsid w:val="02FC138E"/>
    <w:rsid w:val="03013743"/>
    <w:rsid w:val="03013743"/>
    <w:rsid w:val="03172729"/>
    <w:rsid w:val="0322CEE9"/>
    <w:rsid w:val="033B4136"/>
    <w:rsid w:val="034CA9D4"/>
    <w:rsid w:val="0362B6FF"/>
    <w:rsid w:val="0372AF1E"/>
    <w:rsid w:val="03742739"/>
    <w:rsid w:val="0381FBF6"/>
    <w:rsid w:val="038C5748"/>
    <w:rsid w:val="038D1AC6"/>
    <w:rsid w:val="03C9BE30"/>
    <w:rsid w:val="03DA81CA"/>
    <w:rsid w:val="03DA81CA"/>
    <w:rsid w:val="03E0B2D1"/>
    <w:rsid w:val="03E8A9EA"/>
    <w:rsid w:val="03E8A9EA"/>
    <w:rsid w:val="0400CD0E"/>
    <w:rsid w:val="0401364B"/>
    <w:rsid w:val="0412B2F9"/>
    <w:rsid w:val="04488E8A"/>
    <w:rsid w:val="046C6E5D"/>
    <w:rsid w:val="047DCADF"/>
    <w:rsid w:val="048C5C9E"/>
    <w:rsid w:val="04ABF31D"/>
    <w:rsid w:val="04B0019D"/>
    <w:rsid w:val="04C7441F"/>
    <w:rsid w:val="04E64378"/>
    <w:rsid w:val="04FF09EE"/>
    <w:rsid w:val="05007759"/>
    <w:rsid w:val="05605D85"/>
    <w:rsid w:val="05A414D2"/>
    <w:rsid w:val="05ADFD27"/>
    <w:rsid w:val="05B04653"/>
    <w:rsid w:val="05C50576"/>
    <w:rsid w:val="062C534F"/>
    <w:rsid w:val="063870A7"/>
    <w:rsid w:val="068A155E"/>
    <w:rsid w:val="0692DBCD"/>
    <w:rsid w:val="069CCFE8"/>
    <w:rsid w:val="06ADB6AA"/>
    <w:rsid w:val="06AF443D"/>
    <w:rsid w:val="074B0534"/>
    <w:rsid w:val="07523459"/>
    <w:rsid w:val="0798D722"/>
    <w:rsid w:val="07A95575"/>
    <w:rsid w:val="07BB3A74"/>
    <w:rsid w:val="07BD8126"/>
    <w:rsid w:val="07C71633"/>
    <w:rsid w:val="07E257EA"/>
    <w:rsid w:val="07EE0595"/>
    <w:rsid w:val="0807C81B"/>
    <w:rsid w:val="081B2AD1"/>
    <w:rsid w:val="083A2FAC"/>
    <w:rsid w:val="0842429F"/>
    <w:rsid w:val="0854E311"/>
    <w:rsid w:val="0865D4EE"/>
    <w:rsid w:val="08702554"/>
    <w:rsid w:val="088FD857"/>
    <w:rsid w:val="08915F19"/>
    <w:rsid w:val="08AF2801"/>
    <w:rsid w:val="08C31E8C"/>
    <w:rsid w:val="08E1A8CD"/>
    <w:rsid w:val="091155DF"/>
    <w:rsid w:val="091254C4"/>
    <w:rsid w:val="09161B58"/>
    <w:rsid w:val="09315407"/>
    <w:rsid w:val="09555454"/>
    <w:rsid w:val="0965353E"/>
    <w:rsid w:val="09AD15F2"/>
    <w:rsid w:val="09DCC42C"/>
    <w:rsid w:val="09E12A99"/>
    <w:rsid w:val="09FAB0B7"/>
    <w:rsid w:val="0A2FE2B9"/>
    <w:rsid w:val="0A3E59F2"/>
    <w:rsid w:val="0A60A75A"/>
    <w:rsid w:val="0A623299"/>
    <w:rsid w:val="0A74F14B"/>
    <w:rsid w:val="0AA6E212"/>
    <w:rsid w:val="0AB0CB1F"/>
    <w:rsid w:val="0AB68EF6"/>
    <w:rsid w:val="0AE61735"/>
    <w:rsid w:val="0B150EE9"/>
    <w:rsid w:val="0B186995"/>
    <w:rsid w:val="0B1C63DA"/>
    <w:rsid w:val="0B337F94"/>
    <w:rsid w:val="0B37CC00"/>
    <w:rsid w:val="0B6B8AB7"/>
    <w:rsid w:val="0B722352"/>
    <w:rsid w:val="0B7898A8"/>
    <w:rsid w:val="0B837AEC"/>
    <w:rsid w:val="0B9CA856"/>
    <w:rsid w:val="0B9F0ACC"/>
    <w:rsid w:val="0BA8F90D"/>
    <w:rsid w:val="0C134E06"/>
    <w:rsid w:val="0C485F9E"/>
    <w:rsid w:val="0C91ADEA"/>
    <w:rsid w:val="0CA2ED37"/>
    <w:rsid w:val="0CB10649"/>
    <w:rsid w:val="0CD32EBF"/>
    <w:rsid w:val="0CFA747B"/>
    <w:rsid w:val="0D238E62"/>
    <w:rsid w:val="0D4527CB"/>
    <w:rsid w:val="0D56D014"/>
    <w:rsid w:val="0D674754"/>
    <w:rsid w:val="0D6B24AB"/>
    <w:rsid w:val="0D89F06A"/>
    <w:rsid w:val="0D96A128"/>
    <w:rsid w:val="0DB391F2"/>
    <w:rsid w:val="0DCBE908"/>
    <w:rsid w:val="0DE1A809"/>
    <w:rsid w:val="0DF51458"/>
    <w:rsid w:val="0E0B1D6E"/>
    <w:rsid w:val="0E18DA67"/>
    <w:rsid w:val="0E6BA3E2"/>
    <w:rsid w:val="0E898B4D"/>
    <w:rsid w:val="0E983775"/>
    <w:rsid w:val="0ED7DB88"/>
    <w:rsid w:val="0F01AC4E"/>
    <w:rsid w:val="0F04AB8A"/>
    <w:rsid w:val="0F12FC2F"/>
    <w:rsid w:val="0F1B139B"/>
    <w:rsid w:val="0F47B5AD"/>
    <w:rsid w:val="0F92B90F"/>
    <w:rsid w:val="0F96E8A7"/>
    <w:rsid w:val="0FB515FB"/>
    <w:rsid w:val="0FBC11A6"/>
    <w:rsid w:val="0FC5FF57"/>
    <w:rsid w:val="0FF54DB3"/>
    <w:rsid w:val="0FFF5C84"/>
    <w:rsid w:val="1006F4AC"/>
    <w:rsid w:val="1006F4AC"/>
    <w:rsid w:val="101700C4"/>
    <w:rsid w:val="1018BE41"/>
    <w:rsid w:val="101A4BD0"/>
    <w:rsid w:val="101D0870"/>
    <w:rsid w:val="101F03A0"/>
    <w:rsid w:val="1031C358"/>
    <w:rsid w:val="103247A4"/>
    <w:rsid w:val="1089D22D"/>
    <w:rsid w:val="10A93FAB"/>
    <w:rsid w:val="10B59A4B"/>
    <w:rsid w:val="10B88A11"/>
    <w:rsid w:val="10DF94B8"/>
    <w:rsid w:val="10E52AA6"/>
    <w:rsid w:val="10EEA7A4"/>
    <w:rsid w:val="10FCAB22"/>
    <w:rsid w:val="1105D2D1"/>
    <w:rsid w:val="11068C4A"/>
    <w:rsid w:val="1112C572"/>
    <w:rsid w:val="111A6C23"/>
    <w:rsid w:val="11258666"/>
    <w:rsid w:val="112836F0"/>
    <w:rsid w:val="114354D7"/>
    <w:rsid w:val="114354D7"/>
    <w:rsid w:val="116639D0"/>
    <w:rsid w:val="118909C0"/>
    <w:rsid w:val="11A07CE0"/>
    <w:rsid w:val="11A315AC"/>
    <w:rsid w:val="11BB00D6"/>
    <w:rsid w:val="11BB00D6"/>
    <w:rsid w:val="11C773CB"/>
    <w:rsid w:val="11DF4D6E"/>
    <w:rsid w:val="11DFFFFD"/>
    <w:rsid w:val="12062A8E"/>
    <w:rsid w:val="1208A9F3"/>
    <w:rsid w:val="121E121F"/>
    <w:rsid w:val="121F3AB9"/>
    <w:rsid w:val="123748B9"/>
    <w:rsid w:val="1237DD9D"/>
    <w:rsid w:val="124A1896"/>
    <w:rsid w:val="124DEAF7"/>
    <w:rsid w:val="126FE6FA"/>
    <w:rsid w:val="1270EDCE"/>
    <w:rsid w:val="127D8C9D"/>
    <w:rsid w:val="129818E1"/>
    <w:rsid w:val="12BFD736"/>
    <w:rsid w:val="12C0D003"/>
    <w:rsid w:val="12EA079E"/>
    <w:rsid w:val="12EA079E"/>
    <w:rsid w:val="130ECA07"/>
    <w:rsid w:val="130ECA07"/>
    <w:rsid w:val="131226FC"/>
    <w:rsid w:val="1313F7C2"/>
    <w:rsid w:val="131978EC"/>
    <w:rsid w:val="13B29142"/>
    <w:rsid w:val="13D0B160"/>
    <w:rsid w:val="13EC9744"/>
    <w:rsid w:val="140899DC"/>
    <w:rsid w:val="14484D13"/>
    <w:rsid w:val="1482EE10"/>
    <w:rsid w:val="14C7D487"/>
    <w:rsid w:val="14CB628B"/>
    <w:rsid w:val="150C82E2"/>
    <w:rsid w:val="15251694"/>
    <w:rsid w:val="1528DDEA"/>
    <w:rsid w:val="152D2A0F"/>
    <w:rsid w:val="1535EBED"/>
    <w:rsid w:val="153E7E39"/>
    <w:rsid w:val="154A78E2"/>
    <w:rsid w:val="15594510"/>
    <w:rsid w:val="1559A291"/>
    <w:rsid w:val="15A079E1"/>
    <w:rsid w:val="15A1B280"/>
    <w:rsid w:val="15A56805"/>
    <w:rsid w:val="15BDEC66"/>
    <w:rsid w:val="15C26E08"/>
    <w:rsid w:val="1610C699"/>
    <w:rsid w:val="1610C699"/>
    <w:rsid w:val="16187256"/>
    <w:rsid w:val="1624B8E0"/>
    <w:rsid w:val="16255D93"/>
    <w:rsid w:val="163E8F8C"/>
    <w:rsid w:val="1649952F"/>
    <w:rsid w:val="166890F1"/>
    <w:rsid w:val="16865B18"/>
    <w:rsid w:val="168CB5BF"/>
    <w:rsid w:val="168FFAEE"/>
    <w:rsid w:val="16977436"/>
    <w:rsid w:val="169814EA"/>
    <w:rsid w:val="16C46594"/>
    <w:rsid w:val="16CD5DF6"/>
    <w:rsid w:val="16CE72D2"/>
    <w:rsid w:val="16F89A7B"/>
    <w:rsid w:val="1713E7A0"/>
    <w:rsid w:val="1713E7A0"/>
    <w:rsid w:val="17245D50"/>
    <w:rsid w:val="174D319B"/>
    <w:rsid w:val="174D5776"/>
    <w:rsid w:val="1756E47B"/>
    <w:rsid w:val="1780CC5F"/>
    <w:rsid w:val="179FCE33"/>
    <w:rsid w:val="17BCC5B0"/>
    <w:rsid w:val="17E409CB"/>
    <w:rsid w:val="17E4890B"/>
    <w:rsid w:val="17F80B08"/>
    <w:rsid w:val="180F43FB"/>
    <w:rsid w:val="18154770"/>
    <w:rsid w:val="1827FD6C"/>
    <w:rsid w:val="183BBD9A"/>
    <w:rsid w:val="18476D32"/>
    <w:rsid w:val="184AEADE"/>
    <w:rsid w:val="185574E8"/>
    <w:rsid w:val="1855FA26"/>
    <w:rsid w:val="18563A02"/>
    <w:rsid w:val="18762ECA"/>
    <w:rsid w:val="18A00A13"/>
    <w:rsid w:val="18A75DC9"/>
    <w:rsid w:val="18C4C773"/>
    <w:rsid w:val="18DD80C3"/>
    <w:rsid w:val="18EB92BE"/>
    <w:rsid w:val="18F52A1C"/>
    <w:rsid w:val="18F5CE78"/>
    <w:rsid w:val="18FD3FFF"/>
    <w:rsid w:val="19002008"/>
    <w:rsid w:val="190589A8"/>
    <w:rsid w:val="1918CBE5"/>
    <w:rsid w:val="194AAAF7"/>
    <w:rsid w:val="195421C9"/>
    <w:rsid w:val="19693C94"/>
    <w:rsid w:val="1988A974"/>
    <w:rsid w:val="198DE322"/>
    <w:rsid w:val="19A3E7FB"/>
    <w:rsid w:val="19B5F4EA"/>
    <w:rsid w:val="19C146CE"/>
    <w:rsid w:val="19CACB00"/>
    <w:rsid w:val="19D5AEC5"/>
    <w:rsid w:val="19E12964"/>
    <w:rsid w:val="1A3D95F8"/>
    <w:rsid w:val="1A4CDC6B"/>
    <w:rsid w:val="1A5BD42F"/>
    <w:rsid w:val="1A5C1200"/>
    <w:rsid w:val="1A6CC08D"/>
    <w:rsid w:val="1A74C723"/>
    <w:rsid w:val="1A74C723"/>
    <w:rsid w:val="1ABD82D7"/>
    <w:rsid w:val="1ABF2F5B"/>
    <w:rsid w:val="1AC9A6CF"/>
    <w:rsid w:val="1AD05BF7"/>
    <w:rsid w:val="1AE6FBF3"/>
    <w:rsid w:val="1AE6FBF3"/>
    <w:rsid w:val="1B06CD1F"/>
    <w:rsid w:val="1B217FE3"/>
    <w:rsid w:val="1B280EAC"/>
    <w:rsid w:val="1B6683C5"/>
    <w:rsid w:val="1B8ADDF9"/>
    <w:rsid w:val="1B8E8E3A"/>
    <w:rsid w:val="1B8F8036"/>
    <w:rsid w:val="1B950260"/>
    <w:rsid w:val="1B992DFE"/>
    <w:rsid w:val="1BCA11EA"/>
    <w:rsid w:val="1BE813E3"/>
    <w:rsid w:val="1BF4CCF0"/>
    <w:rsid w:val="1BFCF8B9"/>
    <w:rsid w:val="1C252D28"/>
    <w:rsid w:val="1C445344"/>
    <w:rsid w:val="1C47D1D5"/>
    <w:rsid w:val="1C5B9E04"/>
    <w:rsid w:val="1C68A4EC"/>
    <w:rsid w:val="1C7DBBBD"/>
    <w:rsid w:val="1CA7C323"/>
    <w:rsid w:val="1CB95D64"/>
    <w:rsid w:val="1CD1D187"/>
    <w:rsid w:val="1CFC5771"/>
    <w:rsid w:val="1D10C5C0"/>
    <w:rsid w:val="1D1BCD2B"/>
    <w:rsid w:val="1D4DC76C"/>
    <w:rsid w:val="1D5A463E"/>
    <w:rsid w:val="1D5FAE44"/>
    <w:rsid w:val="1D652491"/>
    <w:rsid w:val="1D668471"/>
    <w:rsid w:val="1D6C6443"/>
    <w:rsid w:val="1D71E7D4"/>
    <w:rsid w:val="1DAB233A"/>
    <w:rsid w:val="1DB6E257"/>
    <w:rsid w:val="1E2A2CA2"/>
    <w:rsid w:val="1E2A2CA2"/>
    <w:rsid w:val="1E486178"/>
    <w:rsid w:val="1E687A32"/>
    <w:rsid w:val="1E998849"/>
    <w:rsid w:val="1EB922BC"/>
    <w:rsid w:val="1EB922BC"/>
    <w:rsid w:val="1EE169CA"/>
    <w:rsid w:val="1EE38C0C"/>
    <w:rsid w:val="1EEC6A18"/>
    <w:rsid w:val="1EFCD36F"/>
    <w:rsid w:val="1F013D2B"/>
    <w:rsid w:val="1F2037C8"/>
    <w:rsid w:val="1F356107"/>
    <w:rsid w:val="1F55B036"/>
    <w:rsid w:val="1F7FD595"/>
    <w:rsid w:val="1F8F6D2B"/>
    <w:rsid w:val="1F910642"/>
    <w:rsid w:val="1FD4CC83"/>
    <w:rsid w:val="1FF09344"/>
    <w:rsid w:val="2051BBA4"/>
    <w:rsid w:val="20524A5D"/>
    <w:rsid w:val="209992FA"/>
    <w:rsid w:val="20A15EAB"/>
    <w:rsid w:val="20C447AB"/>
    <w:rsid w:val="20D15F7B"/>
    <w:rsid w:val="2101019D"/>
    <w:rsid w:val="2119DAB4"/>
    <w:rsid w:val="211B042B"/>
    <w:rsid w:val="21260AF0"/>
    <w:rsid w:val="2129BAB1"/>
    <w:rsid w:val="2176515F"/>
    <w:rsid w:val="218D3003"/>
    <w:rsid w:val="21A132FD"/>
    <w:rsid w:val="21BB2F90"/>
    <w:rsid w:val="21BDFDD8"/>
    <w:rsid w:val="21E86993"/>
    <w:rsid w:val="21E86993"/>
    <w:rsid w:val="2202CEE9"/>
    <w:rsid w:val="220338A2"/>
    <w:rsid w:val="22083BC4"/>
    <w:rsid w:val="2208B875"/>
    <w:rsid w:val="22541544"/>
    <w:rsid w:val="22598318"/>
    <w:rsid w:val="225AA94F"/>
    <w:rsid w:val="227B784C"/>
    <w:rsid w:val="229D84F7"/>
    <w:rsid w:val="22A4B04E"/>
    <w:rsid w:val="22AEF817"/>
    <w:rsid w:val="22BBC839"/>
    <w:rsid w:val="22D023F1"/>
    <w:rsid w:val="22E710A7"/>
    <w:rsid w:val="230F2389"/>
    <w:rsid w:val="2346EBA3"/>
    <w:rsid w:val="235D1176"/>
    <w:rsid w:val="235D978F"/>
    <w:rsid w:val="23786A8F"/>
    <w:rsid w:val="23A1FCD7"/>
    <w:rsid w:val="23EE3E17"/>
    <w:rsid w:val="23F4D55C"/>
    <w:rsid w:val="24108FCF"/>
    <w:rsid w:val="2427DA53"/>
    <w:rsid w:val="24378E75"/>
    <w:rsid w:val="244D1EFA"/>
    <w:rsid w:val="24692E21"/>
    <w:rsid w:val="24814800"/>
    <w:rsid w:val="24B0C675"/>
    <w:rsid w:val="24C646E1"/>
    <w:rsid w:val="2513C069"/>
    <w:rsid w:val="2517EA9B"/>
    <w:rsid w:val="25218F83"/>
    <w:rsid w:val="25218F83"/>
    <w:rsid w:val="2527F24A"/>
    <w:rsid w:val="252ADC93"/>
    <w:rsid w:val="252BA368"/>
    <w:rsid w:val="252EB1D1"/>
    <w:rsid w:val="253B4FEC"/>
    <w:rsid w:val="2543B8A7"/>
    <w:rsid w:val="25562966"/>
    <w:rsid w:val="258CB176"/>
    <w:rsid w:val="25CEA616"/>
    <w:rsid w:val="25D74AFA"/>
    <w:rsid w:val="25E6ED31"/>
    <w:rsid w:val="2617D26F"/>
    <w:rsid w:val="2620F2B7"/>
    <w:rsid w:val="264AD2A4"/>
    <w:rsid w:val="2666DCCB"/>
    <w:rsid w:val="267031AD"/>
    <w:rsid w:val="26762C5A"/>
    <w:rsid w:val="267BA141"/>
    <w:rsid w:val="268976F0"/>
    <w:rsid w:val="26A055C6"/>
    <w:rsid w:val="26A9FB34"/>
    <w:rsid w:val="26A9FB34"/>
    <w:rsid w:val="26BA9B8E"/>
    <w:rsid w:val="26C43A50"/>
    <w:rsid w:val="26D3E8E0"/>
    <w:rsid w:val="26D8917B"/>
    <w:rsid w:val="26DEAF3E"/>
    <w:rsid w:val="270F2AF4"/>
    <w:rsid w:val="2728B888"/>
    <w:rsid w:val="2750F801"/>
    <w:rsid w:val="275AA249"/>
    <w:rsid w:val="27723FC6"/>
    <w:rsid w:val="27723FC6"/>
    <w:rsid w:val="2773B190"/>
    <w:rsid w:val="277411A9"/>
    <w:rsid w:val="2779AB37"/>
    <w:rsid w:val="27814369"/>
    <w:rsid w:val="27BA15F5"/>
    <w:rsid w:val="27BD3162"/>
    <w:rsid w:val="27C1BE71"/>
    <w:rsid w:val="27C6553E"/>
    <w:rsid w:val="27CC7629"/>
    <w:rsid w:val="27DB654D"/>
    <w:rsid w:val="27EBF9D0"/>
    <w:rsid w:val="27F38BA9"/>
    <w:rsid w:val="27FDE9D6"/>
    <w:rsid w:val="280989A2"/>
    <w:rsid w:val="281254AE"/>
    <w:rsid w:val="2815934F"/>
    <w:rsid w:val="281DAA91"/>
    <w:rsid w:val="282A0DAA"/>
    <w:rsid w:val="28536364"/>
    <w:rsid w:val="285AD484"/>
    <w:rsid w:val="28623088"/>
    <w:rsid w:val="286FE022"/>
    <w:rsid w:val="28842159"/>
    <w:rsid w:val="288B1830"/>
    <w:rsid w:val="28AA94A5"/>
    <w:rsid w:val="28D5B07C"/>
    <w:rsid w:val="28D88E8A"/>
    <w:rsid w:val="28E13BE6"/>
    <w:rsid w:val="28EF5531"/>
    <w:rsid w:val="29501385"/>
    <w:rsid w:val="2951D845"/>
    <w:rsid w:val="296BE32F"/>
    <w:rsid w:val="29832527"/>
    <w:rsid w:val="298338E9"/>
    <w:rsid w:val="2983D73D"/>
    <w:rsid w:val="29847E1F"/>
    <w:rsid w:val="29AF1922"/>
    <w:rsid w:val="29BAAC52"/>
    <w:rsid w:val="29BC8A06"/>
    <w:rsid w:val="29BFB8B9"/>
    <w:rsid w:val="29D27E39"/>
    <w:rsid w:val="29E388E6"/>
    <w:rsid w:val="2A1CF218"/>
    <w:rsid w:val="2A1CF218"/>
    <w:rsid w:val="2A3528A1"/>
    <w:rsid w:val="2A3DA4A8"/>
    <w:rsid w:val="2A5F0592"/>
    <w:rsid w:val="2A742E9D"/>
    <w:rsid w:val="2A9521F8"/>
    <w:rsid w:val="2AB476EE"/>
    <w:rsid w:val="2AB974FA"/>
    <w:rsid w:val="2ABBD3B1"/>
    <w:rsid w:val="2ACEC68D"/>
    <w:rsid w:val="2ADE4930"/>
    <w:rsid w:val="2B192FF2"/>
    <w:rsid w:val="2B416AC7"/>
    <w:rsid w:val="2B59F37B"/>
    <w:rsid w:val="2B5DD847"/>
    <w:rsid w:val="2B681CC9"/>
    <w:rsid w:val="2B962B81"/>
    <w:rsid w:val="2B9C3805"/>
    <w:rsid w:val="2BBDA4FF"/>
    <w:rsid w:val="2BC0DE44"/>
    <w:rsid w:val="2BEC3601"/>
    <w:rsid w:val="2BF5937B"/>
    <w:rsid w:val="2C176E3A"/>
    <w:rsid w:val="2C176E3A"/>
    <w:rsid w:val="2C1FE570"/>
    <w:rsid w:val="2C336A9C"/>
    <w:rsid w:val="2C418B6F"/>
    <w:rsid w:val="2C60EC3A"/>
    <w:rsid w:val="2C73A8F9"/>
    <w:rsid w:val="2C9735D6"/>
    <w:rsid w:val="2C99A574"/>
    <w:rsid w:val="2CAA5811"/>
    <w:rsid w:val="2CAA5811"/>
    <w:rsid w:val="2CF79417"/>
    <w:rsid w:val="2CFD4BBB"/>
    <w:rsid w:val="2D0CA239"/>
    <w:rsid w:val="2D0F216E"/>
    <w:rsid w:val="2D11C152"/>
    <w:rsid w:val="2D505E1C"/>
    <w:rsid w:val="2D517D65"/>
    <w:rsid w:val="2D5F3FD4"/>
    <w:rsid w:val="2D66030E"/>
    <w:rsid w:val="2D7CA327"/>
    <w:rsid w:val="2D7E2381"/>
    <w:rsid w:val="2E057B42"/>
    <w:rsid w:val="2E0E4C59"/>
    <w:rsid w:val="2E14616E"/>
    <w:rsid w:val="2E177F89"/>
    <w:rsid w:val="2E1BAC01"/>
    <w:rsid w:val="2E2866A0"/>
    <w:rsid w:val="2E38D46C"/>
    <w:rsid w:val="2E571EDF"/>
    <w:rsid w:val="2E7ABA54"/>
    <w:rsid w:val="2E865D19"/>
    <w:rsid w:val="2E8CCC0A"/>
    <w:rsid w:val="2EC2CBF5"/>
    <w:rsid w:val="2F1FAB02"/>
    <w:rsid w:val="2F274B1F"/>
    <w:rsid w:val="2F28E816"/>
    <w:rsid w:val="2F294902"/>
    <w:rsid w:val="2F3FADD9"/>
    <w:rsid w:val="2F729194"/>
    <w:rsid w:val="2F9731EE"/>
    <w:rsid w:val="2FAA2F1C"/>
    <w:rsid w:val="2FB27B23"/>
    <w:rsid w:val="2FB3D8A3"/>
    <w:rsid w:val="30078036"/>
    <w:rsid w:val="30250A04"/>
    <w:rsid w:val="30490025"/>
    <w:rsid w:val="304E7C27"/>
    <w:rsid w:val="305B8F84"/>
    <w:rsid w:val="305B8F84"/>
    <w:rsid w:val="30F9E3B2"/>
    <w:rsid w:val="30FDFE3B"/>
    <w:rsid w:val="30FF24AD"/>
    <w:rsid w:val="310BBBEA"/>
    <w:rsid w:val="31133897"/>
    <w:rsid w:val="31133897"/>
    <w:rsid w:val="3117F427"/>
    <w:rsid w:val="3122E828"/>
    <w:rsid w:val="3123CFE1"/>
    <w:rsid w:val="31268FA8"/>
    <w:rsid w:val="3151783B"/>
    <w:rsid w:val="3151783B"/>
    <w:rsid w:val="3161CF80"/>
    <w:rsid w:val="31690892"/>
    <w:rsid w:val="316FB7AE"/>
    <w:rsid w:val="3171C4DC"/>
    <w:rsid w:val="31731218"/>
    <w:rsid w:val="319F6AC9"/>
    <w:rsid w:val="31BE0047"/>
    <w:rsid w:val="31D57CB4"/>
    <w:rsid w:val="31E8FEB8"/>
    <w:rsid w:val="31EBFBB1"/>
    <w:rsid w:val="32152CB9"/>
    <w:rsid w:val="32152CB9"/>
    <w:rsid w:val="3221FECF"/>
    <w:rsid w:val="322995D3"/>
    <w:rsid w:val="32338CFC"/>
    <w:rsid w:val="323C8372"/>
    <w:rsid w:val="325BBE3A"/>
    <w:rsid w:val="326920EE"/>
    <w:rsid w:val="32B981CE"/>
    <w:rsid w:val="32B981CE"/>
    <w:rsid w:val="32BA13EC"/>
    <w:rsid w:val="32FBF0E0"/>
    <w:rsid w:val="331EA510"/>
    <w:rsid w:val="332944FE"/>
    <w:rsid w:val="332EE112"/>
    <w:rsid w:val="3345B617"/>
    <w:rsid w:val="3345B617"/>
    <w:rsid w:val="337DB541"/>
    <w:rsid w:val="337EEC4F"/>
    <w:rsid w:val="33965F1B"/>
    <w:rsid w:val="33B0EB0D"/>
    <w:rsid w:val="33B1FC57"/>
    <w:rsid w:val="33CC9271"/>
    <w:rsid w:val="33D6BDAA"/>
    <w:rsid w:val="33FCC8A7"/>
    <w:rsid w:val="33FCDCAD"/>
    <w:rsid w:val="340282DD"/>
    <w:rsid w:val="341083CF"/>
    <w:rsid w:val="341FC719"/>
    <w:rsid w:val="343E8444"/>
    <w:rsid w:val="3454E938"/>
    <w:rsid w:val="34609CCC"/>
    <w:rsid w:val="34685092"/>
    <w:rsid w:val="3472327C"/>
    <w:rsid w:val="347DD4A0"/>
    <w:rsid w:val="348FCC3E"/>
    <w:rsid w:val="34CCF5FC"/>
    <w:rsid w:val="34D5E2C8"/>
    <w:rsid w:val="34D5E2C8"/>
    <w:rsid w:val="34F16ED0"/>
    <w:rsid w:val="34F16ED0"/>
    <w:rsid w:val="34F839F1"/>
    <w:rsid w:val="34FF0602"/>
    <w:rsid w:val="3539EC51"/>
    <w:rsid w:val="354F76C0"/>
    <w:rsid w:val="355D9ACA"/>
    <w:rsid w:val="356367E6"/>
    <w:rsid w:val="3576A784"/>
    <w:rsid w:val="357C5092"/>
    <w:rsid w:val="35F844E6"/>
    <w:rsid w:val="36054683"/>
    <w:rsid w:val="360DC169"/>
    <w:rsid w:val="3631A17C"/>
    <w:rsid w:val="3640CDD1"/>
    <w:rsid w:val="366D6277"/>
    <w:rsid w:val="36A49F8D"/>
    <w:rsid w:val="36BB433C"/>
    <w:rsid w:val="36DA4CFC"/>
    <w:rsid w:val="36E50F69"/>
    <w:rsid w:val="36EA655A"/>
    <w:rsid w:val="3704F8A7"/>
    <w:rsid w:val="3713A840"/>
    <w:rsid w:val="3714DD01"/>
    <w:rsid w:val="371D90AB"/>
    <w:rsid w:val="373B5A55"/>
    <w:rsid w:val="37492993"/>
    <w:rsid w:val="377EB5F0"/>
    <w:rsid w:val="37831DA5"/>
    <w:rsid w:val="3785E868"/>
    <w:rsid w:val="379FE162"/>
    <w:rsid w:val="37B65662"/>
    <w:rsid w:val="37C1C403"/>
    <w:rsid w:val="37D7A531"/>
    <w:rsid w:val="37FA4EE6"/>
    <w:rsid w:val="37FE5056"/>
    <w:rsid w:val="38042BFE"/>
    <w:rsid w:val="38259732"/>
    <w:rsid w:val="382F6DAB"/>
    <w:rsid w:val="386B1456"/>
    <w:rsid w:val="38761281"/>
    <w:rsid w:val="389053A1"/>
    <w:rsid w:val="38C187BD"/>
    <w:rsid w:val="38DEDDD3"/>
    <w:rsid w:val="38FA2EC7"/>
    <w:rsid w:val="3900C3CF"/>
    <w:rsid w:val="39029482"/>
    <w:rsid w:val="391EC893"/>
    <w:rsid w:val="392E8093"/>
    <w:rsid w:val="396DFD8E"/>
    <w:rsid w:val="397C11BD"/>
    <w:rsid w:val="398AF1C9"/>
    <w:rsid w:val="398B4A5C"/>
    <w:rsid w:val="398DCA47"/>
    <w:rsid w:val="39D3908F"/>
    <w:rsid w:val="39E52B88"/>
    <w:rsid w:val="39F246CA"/>
    <w:rsid w:val="39FA9AA8"/>
    <w:rsid w:val="3A0E22B5"/>
    <w:rsid w:val="3A2D0447"/>
    <w:rsid w:val="3A485695"/>
    <w:rsid w:val="3A56971C"/>
    <w:rsid w:val="3A6725C7"/>
    <w:rsid w:val="3A6E0CC9"/>
    <w:rsid w:val="3A8CD686"/>
    <w:rsid w:val="3A8D7BF8"/>
    <w:rsid w:val="3AA03E42"/>
    <w:rsid w:val="3AB887DC"/>
    <w:rsid w:val="3ABCB652"/>
    <w:rsid w:val="3AE423C3"/>
    <w:rsid w:val="3AFE3397"/>
    <w:rsid w:val="3B0907A8"/>
    <w:rsid w:val="3B0F9A95"/>
    <w:rsid w:val="3B43761B"/>
    <w:rsid w:val="3B564647"/>
    <w:rsid w:val="3B5B8304"/>
    <w:rsid w:val="3B81E6C8"/>
    <w:rsid w:val="3B9871F6"/>
    <w:rsid w:val="3BCABD4C"/>
    <w:rsid w:val="3C067F89"/>
    <w:rsid w:val="3C2537DB"/>
    <w:rsid w:val="3C43D68D"/>
    <w:rsid w:val="3C7FB030"/>
    <w:rsid w:val="3C8AF237"/>
    <w:rsid w:val="3C8F2A61"/>
    <w:rsid w:val="3C8F2A61"/>
    <w:rsid w:val="3C91F703"/>
    <w:rsid w:val="3C9D34E7"/>
    <w:rsid w:val="3C9FBBA5"/>
    <w:rsid w:val="3CB4EB7F"/>
    <w:rsid w:val="3CB7754E"/>
    <w:rsid w:val="3CC3682B"/>
    <w:rsid w:val="3CED5B23"/>
    <w:rsid w:val="3CEF2353"/>
    <w:rsid w:val="3D0AA84D"/>
    <w:rsid w:val="3D123FDD"/>
    <w:rsid w:val="3D1AAEDB"/>
    <w:rsid w:val="3D22D010"/>
    <w:rsid w:val="3D3319B9"/>
    <w:rsid w:val="3D367D35"/>
    <w:rsid w:val="3D412FB1"/>
    <w:rsid w:val="3D4E5E8F"/>
    <w:rsid w:val="3D5185D3"/>
    <w:rsid w:val="3D6605A6"/>
    <w:rsid w:val="3D7841DB"/>
    <w:rsid w:val="3D808EE0"/>
    <w:rsid w:val="3DA5E914"/>
    <w:rsid w:val="3DA6EF26"/>
    <w:rsid w:val="3DB639ED"/>
    <w:rsid w:val="3DC5229A"/>
    <w:rsid w:val="3DD3B005"/>
    <w:rsid w:val="3DDB4DEF"/>
    <w:rsid w:val="3DFF15CB"/>
    <w:rsid w:val="3E179DF4"/>
    <w:rsid w:val="3E1BE500"/>
    <w:rsid w:val="3E1DD2C7"/>
    <w:rsid w:val="3E407B59"/>
    <w:rsid w:val="3E4A2EF5"/>
    <w:rsid w:val="3E507C4E"/>
    <w:rsid w:val="3E7C2EDD"/>
    <w:rsid w:val="3E92EA7E"/>
    <w:rsid w:val="3E947930"/>
    <w:rsid w:val="3EBFBCA4"/>
    <w:rsid w:val="3EC43784"/>
    <w:rsid w:val="3EE59EA0"/>
    <w:rsid w:val="3EF3A5E5"/>
    <w:rsid w:val="3F3EBBF7"/>
    <w:rsid w:val="3F664D07"/>
    <w:rsid w:val="3F6C93A6"/>
    <w:rsid w:val="3FA6F6C8"/>
    <w:rsid w:val="3FB57A80"/>
    <w:rsid w:val="3FBCCAB4"/>
    <w:rsid w:val="3FBDFB2A"/>
    <w:rsid w:val="3FBEE611"/>
    <w:rsid w:val="3FC1712E"/>
    <w:rsid w:val="3FC65494"/>
    <w:rsid w:val="40089709"/>
    <w:rsid w:val="401392D9"/>
    <w:rsid w:val="401429C8"/>
    <w:rsid w:val="401429C8"/>
    <w:rsid w:val="404DCA03"/>
    <w:rsid w:val="40642C5D"/>
    <w:rsid w:val="408DD368"/>
    <w:rsid w:val="4092464D"/>
    <w:rsid w:val="409399C2"/>
    <w:rsid w:val="40A1A9A1"/>
    <w:rsid w:val="40A6A6BF"/>
    <w:rsid w:val="40B08B1D"/>
    <w:rsid w:val="40D642DF"/>
    <w:rsid w:val="40E22D8F"/>
    <w:rsid w:val="40EF4D32"/>
    <w:rsid w:val="40EF4D32"/>
    <w:rsid w:val="40F2FB85"/>
    <w:rsid w:val="4125983C"/>
    <w:rsid w:val="4132E8C8"/>
    <w:rsid w:val="41466709"/>
    <w:rsid w:val="4147E5BF"/>
    <w:rsid w:val="414D4388"/>
    <w:rsid w:val="4155B322"/>
    <w:rsid w:val="419E0352"/>
    <w:rsid w:val="41AE599E"/>
    <w:rsid w:val="41D1E4FE"/>
    <w:rsid w:val="41E00607"/>
    <w:rsid w:val="41E3EC5D"/>
    <w:rsid w:val="41E4DF04"/>
    <w:rsid w:val="4203DD5F"/>
    <w:rsid w:val="4217F570"/>
    <w:rsid w:val="422230ED"/>
    <w:rsid w:val="42840667"/>
    <w:rsid w:val="42940FAE"/>
    <w:rsid w:val="4298189B"/>
    <w:rsid w:val="429EC9A8"/>
    <w:rsid w:val="42C34525"/>
    <w:rsid w:val="42EE7170"/>
    <w:rsid w:val="430E9DE5"/>
    <w:rsid w:val="433AB9D0"/>
    <w:rsid w:val="433F3256"/>
    <w:rsid w:val="43444A7C"/>
    <w:rsid w:val="434BEB6B"/>
    <w:rsid w:val="4357A943"/>
    <w:rsid w:val="436DCA84"/>
    <w:rsid w:val="4375A1DC"/>
    <w:rsid w:val="4399C64D"/>
    <w:rsid w:val="43C2F466"/>
    <w:rsid w:val="43D1A166"/>
    <w:rsid w:val="43D55677"/>
    <w:rsid w:val="43E1EE74"/>
    <w:rsid w:val="43E7B370"/>
    <w:rsid w:val="43F681C9"/>
    <w:rsid w:val="442D22B3"/>
    <w:rsid w:val="4469ED00"/>
    <w:rsid w:val="448697D3"/>
    <w:rsid w:val="448AD166"/>
    <w:rsid w:val="4491526F"/>
    <w:rsid w:val="449F9551"/>
    <w:rsid w:val="44A75881"/>
    <w:rsid w:val="44D31142"/>
    <w:rsid w:val="44D9E1D4"/>
    <w:rsid w:val="44F14C5F"/>
    <w:rsid w:val="450F1813"/>
    <w:rsid w:val="4524050E"/>
    <w:rsid w:val="4529F2EE"/>
    <w:rsid w:val="453598AA"/>
    <w:rsid w:val="45474480"/>
    <w:rsid w:val="4553C25B"/>
    <w:rsid w:val="457980E4"/>
    <w:rsid w:val="457CD55B"/>
    <w:rsid w:val="457CD55B"/>
    <w:rsid w:val="45B7F985"/>
    <w:rsid w:val="45D8ECDA"/>
    <w:rsid w:val="45D92830"/>
    <w:rsid w:val="4619AF3E"/>
    <w:rsid w:val="4628BA23"/>
    <w:rsid w:val="463BEC64"/>
    <w:rsid w:val="463BEC64"/>
    <w:rsid w:val="46459203"/>
    <w:rsid w:val="467302F8"/>
    <w:rsid w:val="4675EE8A"/>
    <w:rsid w:val="469D3484"/>
    <w:rsid w:val="46A30938"/>
    <w:rsid w:val="46B544C0"/>
    <w:rsid w:val="46D7EC80"/>
    <w:rsid w:val="46E5F947"/>
    <w:rsid w:val="46EDF81D"/>
    <w:rsid w:val="46F140CC"/>
    <w:rsid w:val="472239C2"/>
    <w:rsid w:val="47366248"/>
    <w:rsid w:val="473FA99A"/>
    <w:rsid w:val="474606E9"/>
    <w:rsid w:val="474C0B57"/>
    <w:rsid w:val="476415CA"/>
    <w:rsid w:val="477ECF79"/>
    <w:rsid w:val="478913F4"/>
    <w:rsid w:val="47A3A274"/>
    <w:rsid w:val="47A4BBB8"/>
    <w:rsid w:val="47A8242B"/>
    <w:rsid w:val="47D29031"/>
    <w:rsid w:val="47EBA8A7"/>
    <w:rsid w:val="480775B5"/>
    <w:rsid w:val="481EE446"/>
    <w:rsid w:val="482A26C5"/>
    <w:rsid w:val="4836223C"/>
    <w:rsid w:val="489CAD6A"/>
    <w:rsid w:val="48B6CCEB"/>
    <w:rsid w:val="48BA0E45"/>
    <w:rsid w:val="48C5F73C"/>
    <w:rsid w:val="48E9085E"/>
    <w:rsid w:val="48EA347A"/>
    <w:rsid w:val="48FFA3DE"/>
    <w:rsid w:val="49157DA4"/>
    <w:rsid w:val="493573DD"/>
    <w:rsid w:val="4947B777"/>
    <w:rsid w:val="49493DDF"/>
    <w:rsid w:val="494D059E"/>
    <w:rsid w:val="496113EC"/>
    <w:rsid w:val="496319AD"/>
    <w:rsid w:val="498AA916"/>
    <w:rsid w:val="49A14155"/>
    <w:rsid w:val="49A1A952"/>
    <w:rsid w:val="49AA9EAB"/>
    <w:rsid w:val="49BFAC42"/>
    <w:rsid w:val="49D74330"/>
    <w:rsid w:val="49D82101"/>
    <w:rsid w:val="4A0E1BBE"/>
    <w:rsid w:val="4A17A943"/>
    <w:rsid w:val="4A28EBC9"/>
    <w:rsid w:val="4A2DBF33"/>
    <w:rsid w:val="4A3B5C0D"/>
    <w:rsid w:val="4A6C484E"/>
    <w:rsid w:val="4A9BC047"/>
    <w:rsid w:val="4AB286D2"/>
    <w:rsid w:val="4AC06373"/>
    <w:rsid w:val="4ACBDFA4"/>
    <w:rsid w:val="4AE256A1"/>
    <w:rsid w:val="4AE8A4B8"/>
    <w:rsid w:val="4AEC684F"/>
    <w:rsid w:val="4B05D701"/>
    <w:rsid w:val="4B13951D"/>
    <w:rsid w:val="4B1B972D"/>
    <w:rsid w:val="4B36F846"/>
    <w:rsid w:val="4B3D0F34"/>
    <w:rsid w:val="4B46AFA8"/>
    <w:rsid w:val="4B4AD86B"/>
    <w:rsid w:val="4B8E985E"/>
    <w:rsid w:val="4B9977EA"/>
    <w:rsid w:val="4BA1ED6B"/>
    <w:rsid w:val="4BBA44B8"/>
    <w:rsid w:val="4BCFF25E"/>
    <w:rsid w:val="4BD31A3D"/>
    <w:rsid w:val="4BD31A3D"/>
    <w:rsid w:val="4BD5F165"/>
    <w:rsid w:val="4BD686E4"/>
    <w:rsid w:val="4BD88EA6"/>
    <w:rsid w:val="4BF1F266"/>
    <w:rsid w:val="4C08F238"/>
    <w:rsid w:val="4C0A53E8"/>
    <w:rsid w:val="4C1A32F0"/>
    <w:rsid w:val="4C45D988"/>
    <w:rsid w:val="4C4992DA"/>
    <w:rsid w:val="4C52E444"/>
    <w:rsid w:val="4C59219F"/>
    <w:rsid w:val="4CA2FCC8"/>
    <w:rsid w:val="4CA5D359"/>
    <w:rsid w:val="4CB0F66B"/>
    <w:rsid w:val="4CB8E55D"/>
    <w:rsid w:val="4CCB089F"/>
    <w:rsid w:val="4CE5F1BC"/>
    <w:rsid w:val="4CEC9E7F"/>
    <w:rsid w:val="4CF05D17"/>
    <w:rsid w:val="4CF2B4E1"/>
    <w:rsid w:val="4CF449B1"/>
    <w:rsid w:val="4D091A75"/>
    <w:rsid w:val="4D1527D3"/>
    <w:rsid w:val="4D274954"/>
    <w:rsid w:val="4D6BEABE"/>
    <w:rsid w:val="4D724700"/>
    <w:rsid w:val="4D9D7A18"/>
    <w:rsid w:val="4D9F3AEC"/>
    <w:rsid w:val="4DBA2AC5"/>
    <w:rsid w:val="4DBD05C4"/>
    <w:rsid w:val="4DC86138"/>
    <w:rsid w:val="4E106EA4"/>
    <w:rsid w:val="4E114664"/>
    <w:rsid w:val="4E17B240"/>
    <w:rsid w:val="4E25641F"/>
    <w:rsid w:val="4E3315AE"/>
    <w:rsid w:val="4E43FE99"/>
    <w:rsid w:val="4E43FE99"/>
    <w:rsid w:val="4E59ADAD"/>
    <w:rsid w:val="4E606694"/>
    <w:rsid w:val="4E6219DC"/>
    <w:rsid w:val="4E766EF2"/>
    <w:rsid w:val="4EB3A8D1"/>
    <w:rsid w:val="4EB6DDF1"/>
    <w:rsid w:val="4ECA8A34"/>
    <w:rsid w:val="4ED5A537"/>
    <w:rsid w:val="4ED5A537"/>
    <w:rsid w:val="4ED79BE8"/>
    <w:rsid w:val="4EDDE37A"/>
    <w:rsid w:val="4EF42E66"/>
    <w:rsid w:val="4EF86D86"/>
    <w:rsid w:val="4F0473CB"/>
    <w:rsid w:val="4F11BAA6"/>
    <w:rsid w:val="4F1AF76D"/>
    <w:rsid w:val="4F480D63"/>
    <w:rsid w:val="4F4E02DA"/>
    <w:rsid w:val="4F66220F"/>
    <w:rsid w:val="4F6BFC72"/>
    <w:rsid w:val="4F71F7E3"/>
    <w:rsid w:val="4F7B06B5"/>
    <w:rsid w:val="4FC39377"/>
    <w:rsid w:val="4FD7787A"/>
    <w:rsid w:val="4FD7787A"/>
    <w:rsid w:val="50152AA7"/>
    <w:rsid w:val="50152AA7"/>
    <w:rsid w:val="5015EAA7"/>
    <w:rsid w:val="501918AB"/>
    <w:rsid w:val="5027A0D8"/>
    <w:rsid w:val="50731C85"/>
    <w:rsid w:val="507EA098"/>
    <w:rsid w:val="50B02809"/>
    <w:rsid w:val="50B532F0"/>
    <w:rsid w:val="50BA09E0"/>
    <w:rsid w:val="50E6B8CA"/>
    <w:rsid w:val="50E6B8CA"/>
    <w:rsid w:val="50EA95ED"/>
    <w:rsid w:val="50F8D579"/>
    <w:rsid w:val="50FC38EF"/>
    <w:rsid w:val="5107B8FE"/>
    <w:rsid w:val="51083376"/>
    <w:rsid w:val="512F6E66"/>
    <w:rsid w:val="513004DF"/>
    <w:rsid w:val="5138CBBD"/>
    <w:rsid w:val="5141EA19"/>
    <w:rsid w:val="514CE72A"/>
    <w:rsid w:val="514F3779"/>
    <w:rsid w:val="518C6EF9"/>
    <w:rsid w:val="518F2C0B"/>
    <w:rsid w:val="51DE04A7"/>
    <w:rsid w:val="51FCAC2E"/>
    <w:rsid w:val="5201A61C"/>
    <w:rsid w:val="522242E1"/>
    <w:rsid w:val="523442E1"/>
    <w:rsid w:val="523931F4"/>
    <w:rsid w:val="52521077"/>
    <w:rsid w:val="526CA4EB"/>
    <w:rsid w:val="52870C5E"/>
    <w:rsid w:val="52927E47"/>
    <w:rsid w:val="529F4C96"/>
    <w:rsid w:val="52BAF90F"/>
    <w:rsid w:val="52D8C7EC"/>
    <w:rsid w:val="52DFB95B"/>
    <w:rsid w:val="5325B41F"/>
    <w:rsid w:val="532BC4F8"/>
    <w:rsid w:val="5345478E"/>
    <w:rsid w:val="5352C713"/>
    <w:rsid w:val="53539A0E"/>
    <w:rsid w:val="536C9B36"/>
    <w:rsid w:val="5379A541"/>
    <w:rsid w:val="539397E2"/>
    <w:rsid w:val="5393B47E"/>
    <w:rsid w:val="53BF80E8"/>
    <w:rsid w:val="53C358BB"/>
    <w:rsid w:val="53D94C3F"/>
    <w:rsid w:val="53DA4C73"/>
    <w:rsid w:val="53DA4C73"/>
    <w:rsid w:val="541DC13A"/>
    <w:rsid w:val="542ED725"/>
    <w:rsid w:val="546D2B48"/>
    <w:rsid w:val="546F158B"/>
    <w:rsid w:val="5473E481"/>
    <w:rsid w:val="5493629C"/>
    <w:rsid w:val="54BBFAD2"/>
    <w:rsid w:val="54C77641"/>
    <w:rsid w:val="54E21802"/>
    <w:rsid w:val="552242ED"/>
    <w:rsid w:val="55283C64"/>
    <w:rsid w:val="552A7BC3"/>
    <w:rsid w:val="55557054"/>
    <w:rsid w:val="5561CCB9"/>
    <w:rsid w:val="556A854D"/>
    <w:rsid w:val="5570EDD1"/>
    <w:rsid w:val="557B73BF"/>
    <w:rsid w:val="55992072"/>
    <w:rsid w:val="55BA2607"/>
    <w:rsid w:val="55BD78D0"/>
    <w:rsid w:val="55D3E41F"/>
    <w:rsid w:val="55E806F3"/>
    <w:rsid w:val="55F40709"/>
    <w:rsid w:val="560DDB29"/>
    <w:rsid w:val="5635EB8E"/>
    <w:rsid w:val="563DE476"/>
    <w:rsid w:val="564796F8"/>
    <w:rsid w:val="564A12CD"/>
    <w:rsid w:val="564C8D6C"/>
    <w:rsid w:val="5677C719"/>
    <w:rsid w:val="56817DE2"/>
    <w:rsid w:val="56A38CC0"/>
    <w:rsid w:val="56A6E0D3"/>
    <w:rsid w:val="56A70EF3"/>
    <w:rsid w:val="56AF82ED"/>
    <w:rsid w:val="56D21AE5"/>
    <w:rsid w:val="56D6C398"/>
    <w:rsid w:val="56FEB72C"/>
    <w:rsid w:val="5700599D"/>
    <w:rsid w:val="573863A0"/>
    <w:rsid w:val="5741E82F"/>
    <w:rsid w:val="5743485C"/>
    <w:rsid w:val="576FDD7D"/>
    <w:rsid w:val="579D03FA"/>
    <w:rsid w:val="57ACC29F"/>
    <w:rsid w:val="57E109F5"/>
    <w:rsid w:val="57FA56F7"/>
    <w:rsid w:val="5805AE54"/>
    <w:rsid w:val="58239062"/>
    <w:rsid w:val="58255338"/>
    <w:rsid w:val="582E0DAF"/>
    <w:rsid w:val="583578C1"/>
    <w:rsid w:val="58375137"/>
    <w:rsid w:val="5849C78E"/>
    <w:rsid w:val="584CB6D9"/>
    <w:rsid w:val="5871ADE9"/>
    <w:rsid w:val="587C9476"/>
    <w:rsid w:val="588B6054"/>
    <w:rsid w:val="589BC4E2"/>
    <w:rsid w:val="58A91006"/>
    <w:rsid w:val="58B400D5"/>
    <w:rsid w:val="58CE3070"/>
    <w:rsid w:val="58CFBAF0"/>
    <w:rsid w:val="58FA81F2"/>
    <w:rsid w:val="591DE674"/>
    <w:rsid w:val="593C4DC6"/>
    <w:rsid w:val="59533565"/>
    <w:rsid w:val="597C9C3C"/>
    <w:rsid w:val="599B276B"/>
    <w:rsid w:val="59A38A23"/>
    <w:rsid w:val="59B48449"/>
    <w:rsid w:val="59CEEC2B"/>
    <w:rsid w:val="59D6CB7C"/>
    <w:rsid w:val="59E83126"/>
    <w:rsid w:val="5A4B3E32"/>
    <w:rsid w:val="5A6B278D"/>
    <w:rsid w:val="5A715087"/>
    <w:rsid w:val="5A766DD9"/>
    <w:rsid w:val="5A794B69"/>
    <w:rsid w:val="5A7CDC77"/>
    <w:rsid w:val="5A7CDC77"/>
    <w:rsid w:val="5A8C350B"/>
    <w:rsid w:val="5A944351"/>
    <w:rsid w:val="5ABB3D72"/>
    <w:rsid w:val="5AC2C653"/>
    <w:rsid w:val="5AD1A618"/>
    <w:rsid w:val="5B0EE31B"/>
    <w:rsid w:val="5B0FFC82"/>
    <w:rsid w:val="5B40C030"/>
    <w:rsid w:val="5B51CDBA"/>
    <w:rsid w:val="5B52BE09"/>
    <w:rsid w:val="5B5B0523"/>
    <w:rsid w:val="5B5E4776"/>
    <w:rsid w:val="5B6BF4C8"/>
    <w:rsid w:val="5B8A4A7E"/>
    <w:rsid w:val="5B8DBE24"/>
    <w:rsid w:val="5BAAFFBA"/>
    <w:rsid w:val="5BB18E34"/>
    <w:rsid w:val="5BC18028"/>
    <w:rsid w:val="5BCAFEF8"/>
    <w:rsid w:val="5BCAFEF8"/>
    <w:rsid w:val="5BE7DDE8"/>
    <w:rsid w:val="5C04ADF9"/>
    <w:rsid w:val="5C263181"/>
    <w:rsid w:val="5C3765C0"/>
    <w:rsid w:val="5C4AA866"/>
    <w:rsid w:val="5C7497B3"/>
    <w:rsid w:val="5C79D4D7"/>
    <w:rsid w:val="5C7A16F2"/>
    <w:rsid w:val="5C8111C3"/>
    <w:rsid w:val="5C868247"/>
    <w:rsid w:val="5C8DE09E"/>
    <w:rsid w:val="5C962369"/>
    <w:rsid w:val="5CA3DCF7"/>
    <w:rsid w:val="5CADA3AF"/>
    <w:rsid w:val="5CD4F8E9"/>
    <w:rsid w:val="5CD7F398"/>
    <w:rsid w:val="5CDCF6AC"/>
    <w:rsid w:val="5CE6E8AF"/>
    <w:rsid w:val="5CF223FB"/>
    <w:rsid w:val="5CF4285F"/>
    <w:rsid w:val="5CFB0EF0"/>
    <w:rsid w:val="5D1784A2"/>
    <w:rsid w:val="5D3280F9"/>
    <w:rsid w:val="5D4E7094"/>
    <w:rsid w:val="5D514CA3"/>
    <w:rsid w:val="5D58BF22"/>
    <w:rsid w:val="5D8D9F75"/>
    <w:rsid w:val="5DB9C264"/>
    <w:rsid w:val="5DC7D2E1"/>
    <w:rsid w:val="5E06FBA3"/>
    <w:rsid w:val="5E2B8110"/>
    <w:rsid w:val="5E30F121"/>
    <w:rsid w:val="5E39C4FA"/>
    <w:rsid w:val="5E429401"/>
    <w:rsid w:val="5E651688"/>
    <w:rsid w:val="5E828107"/>
    <w:rsid w:val="5E85FFBF"/>
    <w:rsid w:val="5E9CEB68"/>
    <w:rsid w:val="5EA11FDA"/>
    <w:rsid w:val="5EA48190"/>
    <w:rsid w:val="5EB835EA"/>
    <w:rsid w:val="5EC3DC2F"/>
    <w:rsid w:val="5EC8F9F6"/>
    <w:rsid w:val="5ED059A2"/>
    <w:rsid w:val="5EE59E48"/>
    <w:rsid w:val="5EEF92A7"/>
    <w:rsid w:val="5F2E4169"/>
    <w:rsid w:val="5F4B3A28"/>
    <w:rsid w:val="5F726D88"/>
    <w:rsid w:val="5FAE7908"/>
    <w:rsid w:val="5FB1B37A"/>
    <w:rsid w:val="5FB1C850"/>
    <w:rsid w:val="5FBE8B09"/>
    <w:rsid w:val="5FCE4E06"/>
    <w:rsid w:val="5FCE4E06"/>
    <w:rsid w:val="5FF70D20"/>
    <w:rsid w:val="600D60CB"/>
    <w:rsid w:val="60119260"/>
    <w:rsid w:val="6056F9CD"/>
    <w:rsid w:val="6089188D"/>
    <w:rsid w:val="60914390"/>
    <w:rsid w:val="60A02A9D"/>
    <w:rsid w:val="60A0ECD3"/>
    <w:rsid w:val="60A45779"/>
    <w:rsid w:val="60C2FCED"/>
    <w:rsid w:val="60DA7EF4"/>
    <w:rsid w:val="60E538F3"/>
    <w:rsid w:val="60EDBBA0"/>
    <w:rsid w:val="60F7EAB5"/>
    <w:rsid w:val="6108AE04"/>
    <w:rsid w:val="613705C6"/>
    <w:rsid w:val="613C2DBE"/>
    <w:rsid w:val="61476DB2"/>
    <w:rsid w:val="61486841"/>
    <w:rsid w:val="615C8821"/>
    <w:rsid w:val="6178F958"/>
    <w:rsid w:val="61819047"/>
    <w:rsid w:val="61A39AA9"/>
    <w:rsid w:val="61C5F659"/>
    <w:rsid w:val="61E662F4"/>
    <w:rsid w:val="6209167E"/>
    <w:rsid w:val="620D016F"/>
    <w:rsid w:val="6215CCAF"/>
    <w:rsid w:val="621ACD67"/>
    <w:rsid w:val="6223E7FB"/>
    <w:rsid w:val="6230A26C"/>
    <w:rsid w:val="62320F7E"/>
    <w:rsid w:val="623508C0"/>
    <w:rsid w:val="623F243D"/>
    <w:rsid w:val="6246370F"/>
    <w:rsid w:val="625AA339"/>
    <w:rsid w:val="628727B8"/>
    <w:rsid w:val="62877A83"/>
    <w:rsid w:val="62B23EB5"/>
    <w:rsid w:val="62BFD8BC"/>
    <w:rsid w:val="62C28549"/>
    <w:rsid w:val="62DF8D11"/>
    <w:rsid w:val="62EB7EBB"/>
    <w:rsid w:val="62F2819A"/>
    <w:rsid w:val="6307CAE3"/>
    <w:rsid w:val="632DC253"/>
    <w:rsid w:val="6357D25D"/>
    <w:rsid w:val="636A283B"/>
    <w:rsid w:val="6377FCA6"/>
    <w:rsid w:val="637B9712"/>
    <w:rsid w:val="63800DCD"/>
    <w:rsid w:val="63A73648"/>
    <w:rsid w:val="63B6CE82"/>
    <w:rsid w:val="63BC5E2C"/>
    <w:rsid w:val="63F641F9"/>
    <w:rsid w:val="63FD8D53"/>
    <w:rsid w:val="64082DAA"/>
    <w:rsid w:val="643C405A"/>
    <w:rsid w:val="643D7DEE"/>
    <w:rsid w:val="6444D7DD"/>
    <w:rsid w:val="6445B9E7"/>
    <w:rsid w:val="6447D5AF"/>
    <w:rsid w:val="644C3A49"/>
    <w:rsid w:val="645AC86C"/>
    <w:rsid w:val="645AC86C"/>
    <w:rsid w:val="64645E6A"/>
    <w:rsid w:val="6476C6E6"/>
    <w:rsid w:val="64790F33"/>
    <w:rsid w:val="6489BD31"/>
    <w:rsid w:val="64A0195F"/>
    <w:rsid w:val="64A824F9"/>
    <w:rsid w:val="64ABD6EB"/>
    <w:rsid w:val="64B18EB2"/>
    <w:rsid w:val="64CAB2F0"/>
    <w:rsid w:val="64D117B2"/>
    <w:rsid w:val="64E40878"/>
    <w:rsid w:val="64EB6E6E"/>
    <w:rsid w:val="64EF43E6"/>
    <w:rsid w:val="64F93B83"/>
    <w:rsid w:val="64FF1A60"/>
    <w:rsid w:val="65356BF0"/>
    <w:rsid w:val="654AD940"/>
    <w:rsid w:val="65532DAE"/>
    <w:rsid w:val="65AF815D"/>
    <w:rsid w:val="65B66C9D"/>
    <w:rsid w:val="65BC1563"/>
    <w:rsid w:val="65BC1563"/>
    <w:rsid w:val="65C1316F"/>
    <w:rsid w:val="65C51A83"/>
    <w:rsid w:val="65E7FC0A"/>
    <w:rsid w:val="65EB19FF"/>
    <w:rsid w:val="65EF9ECE"/>
    <w:rsid w:val="65F814D5"/>
    <w:rsid w:val="660CD14B"/>
    <w:rsid w:val="664A4D4B"/>
    <w:rsid w:val="664ED0DA"/>
    <w:rsid w:val="66700F04"/>
    <w:rsid w:val="66876F64"/>
    <w:rsid w:val="668C90E2"/>
    <w:rsid w:val="66A22939"/>
    <w:rsid w:val="66B4F2AF"/>
    <w:rsid w:val="66F056E8"/>
    <w:rsid w:val="670A70E6"/>
    <w:rsid w:val="670E82B9"/>
    <w:rsid w:val="67545499"/>
    <w:rsid w:val="675C097D"/>
    <w:rsid w:val="675C7558"/>
    <w:rsid w:val="67680353"/>
    <w:rsid w:val="676D4AB3"/>
    <w:rsid w:val="677B09F0"/>
    <w:rsid w:val="677F4CAF"/>
    <w:rsid w:val="678843A5"/>
    <w:rsid w:val="678EDADF"/>
    <w:rsid w:val="67A22D67"/>
    <w:rsid w:val="67B58301"/>
    <w:rsid w:val="67CA7066"/>
    <w:rsid w:val="67CAD070"/>
    <w:rsid w:val="67CE1307"/>
    <w:rsid w:val="67DF3E51"/>
    <w:rsid w:val="67EE437C"/>
    <w:rsid w:val="67EE437C"/>
    <w:rsid w:val="67EE5F24"/>
    <w:rsid w:val="67F86AB4"/>
    <w:rsid w:val="67F8F26F"/>
    <w:rsid w:val="6801A22A"/>
    <w:rsid w:val="681EB7B6"/>
    <w:rsid w:val="68200262"/>
    <w:rsid w:val="6827F53E"/>
    <w:rsid w:val="68346F67"/>
    <w:rsid w:val="683477E5"/>
    <w:rsid w:val="68679418"/>
    <w:rsid w:val="68706C8D"/>
    <w:rsid w:val="6886E442"/>
    <w:rsid w:val="6887664B"/>
    <w:rsid w:val="6887664B"/>
    <w:rsid w:val="68B8C4B0"/>
    <w:rsid w:val="68E1CB02"/>
    <w:rsid w:val="68EA6E75"/>
    <w:rsid w:val="691574E8"/>
    <w:rsid w:val="69272E21"/>
    <w:rsid w:val="694243CF"/>
    <w:rsid w:val="6951DA81"/>
    <w:rsid w:val="6960DD20"/>
    <w:rsid w:val="697CA7D3"/>
    <w:rsid w:val="69857541"/>
    <w:rsid w:val="69BAFC75"/>
    <w:rsid w:val="69BDA757"/>
    <w:rsid w:val="6A522910"/>
    <w:rsid w:val="6A579523"/>
    <w:rsid w:val="6A75346C"/>
    <w:rsid w:val="6A76838F"/>
    <w:rsid w:val="6A7C8515"/>
    <w:rsid w:val="6A8A7AA8"/>
    <w:rsid w:val="6AA5AAEB"/>
    <w:rsid w:val="6AB00814"/>
    <w:rsid w:val="6AB28136"/>
    <w:rsid w:val="6AB67634"/>
    <w:rsid w:val="6AC74D1E"/>
    <w:rsid w:val="6AD17FF8"/>
    <w:rsid w:val="6AD17FF8"/>
    <w:rsid w:val="6AD2468A"/>
    <w:rsid w:val="6AE8ABDD"/>
    <w:rsid w:val="6B54AFA2"/>
    <w:rsid w:val="6B595229"/>
    <w:rsid w:val="6B793A14"/>
    <w:rsid w:val="6B820E40"/>
    <w:rsid w:val="6B856762"/>
    <w:rsid w:val="6BAA0001"/>
    <w:rsid w:val="6BDA33FF"/>
    <w:rsid w:val="6BF3B02E"/>
    <w:rsid w:val="6C030F1A"/>
    <w:rsid w:val="6C30876E"/>
    <w:rsid w:val="6C383631"/>
    <w:rsid w:val="6C45FAA5"/>
    <w:rsid w:val="6C4E0A6B"/>
    <w:rsid w:val="6C828A9B"/>
    <w:rsid w:val="6C869382"/>
    <w:rsid w:val="6CA699DB"/>
    <w:rsid w:val="6CB81F07"/>
    <w:rsid w:val="6CB81F07"/>
    <w:rsid w:val="6CC2D7D8"/>
    <w:rsid w:val="6CCCC6F2"/>
    <w:rsid w:val="6CCE1138"/>
    <w:rsid w:val="6CD11438"/>
    <w:rsid w:val="6D60BDB0"/>
    <w:rsid w:val="6DA73187"/>
    <w:rsid w:val="6DBE632E"/>
    <w:rsid w:val="6DD2D8CA"/>
    <w:rsid w:val="6DD42836"/>
    <w:rsid w:val="6DDE53C2"/>
    <w:rsid w:val="6DE0BD19"/>
    <w:rsid w:val="6DE26328"/>
    <w:rsid w:val="6DE95658"/>
    <w:rsid w:val="6DF9B5DA"/>
    <w:rsid w:val="6E0D0AD2"/>
    <w:rsid w:val="6E325BA7"/>
    <w:rsid w:val="6E336A35"/>
    <w:rsid w:val="6E4E9096"/>
    <w:rsid w:val="6E4F0B55"/>
    <w:rsid w:val="6E733A1C"/>
    <w:rsid w:val="6E7FC1E2"/>
    <w:rsid w:val="6E98CEDE"/>
    <w:rsid w:val="6EC76944"/>
    <w:rsid w:val="6EC8A48E"/>
    <w:rsid w:val="6EEA9DFB"/>
    <w:rsid w:val="6EFC6523"/>
    <w:rsid w:val="6EFC6523"/>
    <w:rsid w:val="6EFC827C"/>
    <w:rsid w:val="6F112A64"/>
    <w:rsid w:val="6F13E9F3"/>
    <w:rsid w:val="6F20EA58"/>
    <w:rsid w:val="6F3F950E"/>
    <w:rsid w:val="6F44CD5A"/>
    <w:rsid w:val="6F5015E2"/>
    <w:rsid w:val="6F69F407"/>
    <w:rsid w:val="6F9B65B7"/>
    <w:rsid w:val="6F9CD234"/>
    <w:rsid w:val="6FC4810E"/>
    <w:rsid w:val="6FDB2C8D"/>
    <w:rsid w:val="6FF59024"/>
    <w:rsid w:val="6FFCDD5A"/>
    <w:rsid w:val="6FFCDD5A"/>
    <w:rsid w:val="70099202"/>
    <w:rsid w:val="700D7991"/>
    <w:rsid w:val="7029CFFB"/>
    <w:rsid w:val="703EB6A6"/>
    <w:rsid w:val="704E9B5F"/>
    <w:rsid w:val="70591CA4"/>
    <w:rsid w:val="705CC82C"/>
    <w:rsid w:val="70692472"/>
    <w:rsid w:val="706A8382"/>
    <w:rsid w:val="7074CCC6"/>
    <w:rsid w:val="7089955B"/>
    <w:rsid w:val="70944B84"/>
    <w:rsid w:val="709B0C69"/>
    <w:rsid w:val="70A672D2"/>
    <w:rsid w:val="70BE38D2"/>
    <w:rsid w:val="70DB0E75"/>
    <w:rsid w:val="7109A4F2"/>
    <w:rsid w:val="712B5ECB"/>
    <w:rsid w:val="71616C25"/>
    <w:rsid w:val="717177A2"/>
    <w:rsid w:val="717EE319"/>
    <w:rsid w:val="7188DD21"/>
    <w:rsid w:val="718D98AC"/>
    <w:rsid w:val="7197DC7E"/>
    <w:rsid w:val="71A69329"/>
    <w:rsid w:val="71B4CC7C"/>
    <w:rsid w:val="71BD8180"/>
    <w:rsid w:val="720756AA"/>
    <w:rsid w:val="721AF58B"/>
    <w:rsid w:val="7227F865"/>
    <w:rsid w:val="7231C855"/>
    <w:rsid w:val="724726B6"/>
    <w:rsid w:val="726F058B"/>
    <w:rsid w:val="7272C5E9"/>
    <w:rsid w:val="7294FAD5"/>
    <w:rsid w:val="729BCE19"/>
    <w:rsid w:val="72D6F71E"/>
    <w:rsid w:val="72E12C27"/>
    <w:rsid w:val="72E9A51E"/>
    <w:rsid w:val="73016C97"/>
    <w:rsid w:val="7305CFCE"/>
    <w:rsid w:val="73172074"/>
    <w:rsid w:val="7364538C"/>
    <w:rsid w:val="737606F0"/>
    <w:rsid w:val="73775AE1"/>
    <w:rsid w:val="737F6320"/>
    <w:rsid w:val="73B02579"/>
    <w:rsid w:val="73D215E9"/>
    <w:rsid w:val="73D2DFFF"/>
    <w:rsid w:val="73D9CBBF"/>
    <w:rsid w:val="73F04C87"/>
    <w:rsid w:val="73FA866A"/>
    <w:rsid w:val="73FE48AB"/>
    <w:rsid w:val="741D8B23"/>
    <w:rsid w:val="7427D892"/>
    <w:rsid w:val="743D78C1"/>
    <w:rsid w:val="744204D7"/>
    <w:rsid w:val="746FAC8B"/>
    <w:rsid w:val="74A9B049"/>
    <w:rsid w:val="74BB49A6"/>
    <w:rsid w:val="74BEAC39"/>
    <w:rsid w:val="74C7909C"/>
    <w:rsid w:val="74C891CD"/>
    <w:rsid w:val="74C891CD"/>
    <w:rsid w:val="74DDAF4D"/>
    <w:rsid w:val="751C1F14"/>
    <w:rsid w:val="751E075C"/>
    <w:rsid w:val="752F863E"/>
    <w:rsid w:val="75392C7F"/>
    <w:rsid w:val="755A9CD5"/>
    <w:rsid w:val="756981EA"/>
    <w:rsid w:val="756981EA"/>
    <w:rsid w:val="759A583F"/>
    <w:rsid w:val="75BE9CA2"/>
    <w:rsid w:val="75E173C1"/>
    <w:rsid w:val="75E5C93F"/>
    <w:rsid w:val="75EE9657"/>
    <w:rsid w:val="760A5E8A"/>
    <w:rsid w:val="760A5E8A"/>
    <w:rsid w:val="761D1295"/>
    <w:rsid w:val="761D1295"/>
    <w:rsid w:val="762459AA"/>
    <w:rsid w:val="762528E0"/>
    <w:rsid w:val="76562EA9"/>
    <w:rsid w:val="767A418A"/>
    <w:rsid w:val="7694F268"/>
    <w:rsid w:val="769E3961"/>
    <w:rsid w:val="76A162EE"/>
    <w:rsid w:val="76A3DA1A"/>
    <w:rsid w:val="76B579B9"/>
    <w:rsid w:val="76B608E4"/>
    <w:rsid w:val="76C01BF5"/>
    <w:rsid w:val="76C8F13E"/>
    <w:rsid w:val="76C8F13E"/>
    <w:rsid w:val="76FA11BE"/>
    <w:rsid w:val="770E0249"/>
    <w:rsid w:val="772EBE63"/>
    <w:rsid w:val="773962CB"/>
    <w:rsid w:val="7741CCF3"/>
    <w:rsid w:val="774C1A98"/>
    <w:rsid w:val="7760DD84"/>
    <w:rsid w:val="7769A78C"/>
    <w:rsid w:val="777B6F2B"/>
    <w:rsid w:val="777CC6E9"/>
    <w:rsid w:val="778B46C8"/>
    <w:rsid w:val="77BD4924"/>
    <w:rsid w:val="77CC1EA2"/>
    <w:rsid w:val="77DA1783"/>
    <w:rsid w:val="77E0D6A9"/>
    <w:rsid w:val="77EF11B8"/>
    <w:rsid w:val="77F935D5"/>
    <w:rsid w:val="781B12AD"/>
    <w:rsid w:val="782B7015"/>
    <w:rsid w:val="783FC207"/>
    <w:rsid w:val="78493AD8"/>
    <w:rsid w:val="7849781A"/>
    <w:rsid w:val="78622C49"/>
    <w:rsid w:val="78660945"/>
    <w:rsid w:val="787DA148"/>
    <w:rsid w:val="788EF684"/>
    <w:rsid w:val="78A992EA"/>
    <w:rsid w:val="78B1F1C2"/>
    <w:rsid w:val="78DA751D"/>
    <w:rsid w:val="78EA5F55"/>
    <w:rsid w:val="791C3885"/>
    <w:rsid w:val="792CF84C"/>
    <w:rsid w:val="79729F7D"/>
    <w:rsid w:val="79CD1ED3"/>
    <w:rsid w:val="7A4AA08E"/>
    <w:rsid w:val="7A57D368"/>
    <w:rsid w:val="7A5E825F"/>
    <w:rsid w:val="7A8D834D"/>
    <w:rsid w:val="7AB29EC2"/>
    <w:rsid w:val="7ACAAEE3"/>
    <w:rsid w:val="7ACECC85"/>
    <w:rsid w:val="7AF7BEB3"/>
    <w:rsid w:val="7B1C2CA0"/>
    <w:rsid w:val="7B46CEAF"/>
    <w:rsid w:val="7B4B634F"/>
    <w:rsid w:val="7B4D22FE"/>
    <w:rsid w:val="7B9DD197"/>
    <w:rsid w:val="7B9EBCFF"/>
    <w:rsid w:val="7BA1C161"/>
    <w:rsid w:val="7BC08794"/>
    <w:rsid w:val="7BCE03FE"/>
    <w:rsid w:val="7BDB7A76"/>
    <w:rsid w:val="7BECC3BC"/>
    <w:rsid w:val="7C2015BD"/>
    <w:rsid w:val="7C39627B"/>
    <w:rsid w:val="7C3CCF5C"/>
    <w:rsid w:val="7C3E9751"/>
    <w:rsid w:val="7C4D777B"/>
    <w:rsid w:val="7CB5F797"/>
    <w:rsid w:val="7CD0A1A4"/>
    <w:rsid w:val="7CE87D77"/>
    <w:rsid w:val="7CEE7642"/>
    <w:rsid w:val="7CF43193"/>
    <w:rsid w:val="7D059BD8"/>
    <w:rsid w:val="7D169A8E"/>
    <w:rsid w:val="7D21307B"/>
    <w:rsid w:val="7D919671"/>
    <w:rsid w:val="7DA10B70"/>
    <w:rsid w:val="7DDF23A3"/>
    <w:rsid w:val="7DEF7D95"/>
    <w:rsid w:val="7DFB0F6B"/>
    <w:rsid w:val="7E025FE1"/>
    <w:rsid w:val="7E0B0510"/>
    <w:rsid w:val="7E1A3F35"/>
    <w:rsid w:val="7E1DB7BE"/>
    <w:rsid w:val="7E328296"/>
    <w:rsid w:val="7E3384C0"/>
    <w:rsid w:val="7E4E3C7B"/>
    <w:rsid w:val="7E55C706"/>
    <w:rsid w:val="7E5B63CC"/>
    <w:rsid w:val="7E88B397"/>
    <w:rsid w:val="7E97FC2F"/>
    <w:rsid w:val="7EA1396D"/>
    <w:rsid w:val="7EA46BE3"/>
    <w:rsid w:val="7EB038C8"/>
    <w:rsid w:val="7EC764A8"/>
    <w:rsid w:val="7ECB82E0"/>
    <w:rsid w:val="7ECDA705"/>
    <w:rsid w:val="7EDA4A26"/>
    <w:rsid w:val="7EE58BBC"/>
    <w:rsid w:val="7EF63965"/>
    <w:rsid w:val="7F18FF7F"/>
    <w:rsid w:val="7F1BAB1F"/>
    <w:rsid w:val="7F2E5D6B"/>
    <w:rsid w:val="7F31E906"/>
    <w:rsid w:val="7F3C116E"/>
    <w:rsid w:val="7F453D82"/>
    <w:rsid w:val="7F4D1EDB"/>
    <w:rsid w:val="7F559FAF"/>
    <w:rsid w:val="7F89755B"/>
    <w:rsid w:val="7F9FD1FE"/>
    <w:rsid w:val="7FA407FC"/>
    <w:rsid w:val="7FAA90F7"/>
    <w:rsid w:val="7FBFA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5D05"/>
  <w15:chartTrackingRefBased/>
  <w15:docId w15:val="{53A8BC78-A69A-4D18-9F6E-2D3C8962A6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EnglishNormal2" w:customStyle="true">
    <w:uiPriority w:val="1"/>
    <w:name w:val="EnglishNormal_2"/>
    <w:basedOn w:val="Normal"/>
    <w:link w:val="EnglishNormal2Char"/>
    <w:qFormat/>
    <w:rsid w:val="296BE32F"/>
    <w:rPr>
      <w:rFonts w:ascii="Aptos" w:hAnsi="Aptos" w:eastAsia="" w:cs="Arial" w:asciiTheme="minorAscii" w:hAnsiTheme="minorAscii" w:eastAsiaTheme="minorEastAsia" w:cstheme="minorBidi"/>
      <w:sz w:val="24"/>
      <w:szCs w:val="24"/>
    </w:rPr>
    <w:pPr>
      <w:spacing w:before="120" w:after="100" w:line="240" w:lineRule="auto"/>
      <w:jc w:val="both"/>
    </w:pPr>
  </w:style>
  <w:style w:type="character" w:styleId="EnglishNormal2Char" w:customStyle="true">
    <w:uiPriority w:val="1"/>
    <w:name w:val="EnglishNormal_2 Char"/>
    <w:basedOn w:val="DefaultParagraphFont"/>
    <w:link w:val="EnglishNormal2"/>
    <w:rsid w:val="296BE32F"/>
    <w:rPr>
      <w:rFonts w:ascii="Aptos" w:hAnsi="Aptos" w:eastAsia="" w:cs="Arial" w:asciiTheme="minorAscii" w:hAnsiTheme="minorAscii" w:eastAsiaTheme="minorEastAsia" w:cstheme="minorBidi"/>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ed6ce0e7e7c4c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2024-11-17T06:30:52.4246399Z</dcterms:created>
  <dcterms:modified xsi:type="dcterms:W3CDTF">2025-01-01T23:35:21.7135869Z</dcterms:modified>
  <dc:creator>Luis Miguel Casado Diaz</dc:creator>
  <lastModifiedBy>Luis Miguel Casado Diaz</lastModifiedBy>
</coreProperties>
</file>