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96C9E" w14:textId="77777777" w:rsidR="009F3EFA" w:rsidRPr="009F3EFA" w:rsidRDefault="009F3EFA" w:rsidP="009F3EFA">
      <w:pPr>
        <w:rPr>
          <w:b/>
          <w:lang w:val="es-ES"/>
          <w:rPrChange w:id="0" w:author="Luis Miguel Casado Diaz" w:date="2025-05-14T17:42:00Z" w16du:dateUtc="2025-05-14T15:42:00Z">
            <w:rPr>
              <w:lang w:val="es-ES"/>
            </w:rPr>
          </w:rPrChange>
        </w:rPr>
      </w:pPr>
      <w:r w:rsidRPr="009F3EFA">
        <w:rPr>
          <w:b/>
          <w:bCs/>
          <w:lang w:val="es-ES"/>
        </w:rPr>
        <w:t xml:space="preserve">Para: </w:t>
      </w:r>
      <w:del w:id="1" w:author="Luis Miguel Casado Diaz" w:date="2025-05-14T17:42:00Z" w16du:dateUtc="2025-05-14T15:42:00Z">
        <w:r w:rsidR="003A437C" w:rsidRPr="003A437C">
          <w:rPr>
            <w:b/>
            <w:bCs/>
            <w:lang w:val="es-ES"/>
          </w:rPr>
          <w:delText>Ana Pérez – Directora</w:delText>
        </w:r>
      </w:del>
      <w:ins w:id="2" w:author="Luis Miguel Casado Diaz" w:date="2025-05-14T17:42:00Z" w16du:dateUtc="2025-05-14T15:42:00Z">
        <w:r w:rsidRPr="009F3EFA">
          <w:rPr>
            <w:b/>
            <w:bCs/>
            <w:lang w:val="es-ES"/>
          </w:rPr>
          <w:t xml:space="preserve">Carlos López – </w:t>
        </w:r>
        <w:proofErr w:type="gramStart"/>
        <w:r w:rsidRPr="009F3EFA">
          <w:rPr>
            <w:b/>
            <w:bCs/>
            <w:lang w:val="es-ES"/>
          </w:rPr>
          <w:t>Director</w:t>
        </w:r>
      </w:ins>
      <w:proofErr w:type="gramEnd"/>
      <w:r w:rsidRPr="009F3EFA">
        <w:rPr>
          <w:b/>
          <w:bCs/>
          <w:lang w:val="es-ES"/>
        </w:rPr>
        <w:t xml:space="preserve"> del Departamento de </w:t>
      </w:r>
      <w:del w:id="3" w:author="Luis Miguel Casado Diaz" w:date="2025-05-14T17:42:00Z" w16du:dateUtc="2025-05-14T15:42:00Z">
        <w:r w:rsidR="003A437C" w:rsidRPr="003A437C">
          <w:rPr>
            <w:b/>
            <w:bCs/>
            <w:lang w:val="es-ES"/>
          </w:rPr>
          <w:delText>Investigación</w:delText>
        </w:r>
      </w:del>
      <w:ins w:id="4" w:author="Luis Miguel Casado Diaz" w:date="2025-05-14T17:42:00Z" w16du:dateUtc="2025-05-14T15:42:00Z">
        <w:r w:rsidRPr="009F3EFA">
          <w:rPr>
            <w:b/>
            <w:bCs/>
            <w:lang w:val="es-ES"/>
          </w:rPr>
          <w:t>Ventas</w:t>
        </w:r>
      </w:ins>
      <w:r w:rsidRPr="009F3EFA">
        <w:rPr>
          <w:b/>
          <w:bCs/>
          <w:lang w:val="es-ES"/>
        </w:rPr>
        <w:t xml:space="preserve"> y </w:t>
      </w:r>
      <w:del w:id="5" w:author="Luis Miguel Casado Diaz" w:date="2025-05-14T17:42:00Z" w16du:dateUtc="2025-05-14T15:42:00Z">
        <w:r w:rsidR="003A437C" w:rsidRPr="003A437C">
          <w:rPr>
            <w:b/>
            <w:bCs/>
            <w:lang w:val="es-ES"/>
          </w:rPr>
          <w:delText>Desarrollo (I+D)</w:delText>
        </w:r>
      </w:del>
      <w:ins w:id="6" w:author="Luis Miguel Casado Diaz" w:date="2025-05-14T17:42:00Z" w16du:dateUtc="2025-05-14T15:42:00Z">
        <w:r w:rsidRPr="009F3EFA">
          <w:rPr>
            <w:b/>
            <w:bCs/>
            <w:lang w:val="es-ES"/>
          </w:rPr>
          <w:t>Marketing</w:t>
        </w:r>
      </w:ins>
    </w:p>
    <w:p w14:paraId="682EE04E" w14:textId="77777777" w:rsidR="003A437C" w:rsidRPr="003A437C" w:rsidRDefault="000E4AF6" w:rsidP="003A437C">
      <w:pPr>
        <w:rPr>
          <w:del w:id="7" w:author="Luis Miguel Casado Diaz" w:date="2025-05-14T17:42:00Z" w16du:dateUtc="2025-05-14T15:42:00Z"/>
          <w:lang w:val="es-ES"/>
        </w:rPr>
      </w:pPr>
      <w:del w:id="8" w:author="Luis Miguel Casado Diaz" w:date="2025-05-14T17:42:00Z" w16du:dateUtc="2025-05-14T15:42:00Z">
        <w:r>
          <w:rPr>
            <w:lang w:val="es-ES"/>
          </w:rPr>
          <w:pict w14:anchorId="1CA870E6">
            <v:rect id="_x0000_i1025" style="width:0;height:1.5pt" o:hralign="center" o:hrstd="t" o:hr="t" fillcolor="#a0a0a0" stroked="f"/>
          </w:pict>
        </w:r>
      </w:del>
    </w:p>
    <w:p w14:paraId="68B8E9C0" w14:textId="77777777" w:rsidR="009F3EFA" w:rsidRPr="009F3EFA" w:rsidRDefault="009F3EFA" w:rsidP="009F3EFA">
      <w:pPr>
        <w:rPr>
          <w:lang w:val="es-ES"/>
        </w:rPr>
      </w:pPr>
      <w:r w:rsidRPr="009F3EFA">
        <w:rPr>
          <w:b/>
          <w:bCs/>
          <w:lang w:val="es-ES"/>
        </w:rPr>
        <w:t>Asunto:</w:t>
      </w:r>
      <w:r w:rsidRPr="009F3EFA">
        <w:rPr>
          <w:lang w:val="es-ES"/>
        </w:rPr>
        <w:t xml:space="preserve"> ¿Está su equipo </w:t>
      </w:r>
      <w:del w:id="9" w:author="Luis Miguel Casado Diaz" w:date="2025-05-14T17:42:00Z" w16du:dateUtc="2025-05-14T15:42:00Z">
        <w:r w:rsidR="003A437C" w:rsidRPr="003A437C">
          <w:rPr>
            <w:lang w:val="es-ES"/>
          </w:rPr>
          <w:delText>preparado</w:delText>
        </w:r>
      </w:del>
      <w:ins w:id="10" w:author="Luis Miguel Casado Diaz" w:date="2025-05-14T17:42:00Z" w16du:dateUtc="2025-05-14T15:42:00Z">
        <w:r w:rsidRPr="009F3EFA">
          <w:rPr>
            <w:lang w:val="es-ES"/>
          </w:rPr>
          <w:t>comercial listo</w:t>
        </w:r>
      </w:ins>
      <w:r w:rsidRPr="009F3EFA">
        <w:rPr>
          <w:lang w:val="es-ES"/>
        </w:rPr>
        <w:t xml:space="preserve"> para aprovechar </w:t>
      </w:r>
      <w:del w:id="11" w:author="Luis Miguel Casado Diaz" w:date="2025-05-14T17:42:00Z" w16du:dateUtc="2025-05-14T15:42:00Z">
        <w:r w:rsidR="003A437C" w:rsidRPr="003A437C">
          <w:rPr>
            <w:lang w:val="es-ES"/>
          </w:rPr>
          <w:delText xml:space="preserve">el potencial de </w:delText>
        </w:r>
      </w:del>
      <w:r w:rsidRPr="009F3EFA">
        <w:rPr>
          <w:lang w:val="es-ES"/>
        </w:rPr>
        <w:t>la Inteligencia Artificial?</w:t>
      </w:r>
    </w:p>
    <w:p w14:paraId="18EC4A70" w14:textId="77777777" w:rsidR="009F3EFA" w:rsidRPr="009F3EFA" w:rsidRDefault="003A437C" w:rsidP="009F3EFA">
      <w:pPr>
        <w:rPr>
          <w:lang w:val="es-ES"/>
        </w:rPr>
      </w:pPr>
      <w:del w:id="12" w:author="Luis Miguel Casado Diaz" w:date="2025-05-14T17:42:00Z" w16du:dateUtc="2025-05-14T15:42:00Z">
        <w:r w:rsidRPr="003A437C">
          <w:rPr>
            <w:lang w:val="es-ES"/>
          </w:rPr>
          <w:delText>Estimada Ana</w:delText>
        </w:r>
      </w:del>
      <w:ins w:id="13" w:author="Luis Miguel Casado Diaz" w:date="2025-05-14T17:42:00Z" w16du:dateUtc="2025-05-14T15:42:00Z">
        <w:r w:rsidR="009F3EFA" w:rsidRPr="009F3EFA">
          <w:rPr>
            <w:lang w:val="es-ES"/>
          </w:rPr>
          <w:t>Estimado Carlos</w:t>
        </w:r>
      </w:ins>
      <w:r w:rsidR="009F3EFA" w:rsidRPr="009F3EFA">
        <w:rPr>
          <w:lang w:val="es-ES"/>
        </w:rPr>
        <w:t>,</w:t>
      </w:r>
    </w:p>
    <w:p w14:paraId="3BF05C71" w14:textId="77777777" w:rsidR="009F3EFA" w:rsidRPr="009F3EFA" w:rsidRDefault="009F3EFA" w:rsidP="009F3EFA">
      <w:pPr>
        <w:rPr>
          <w:lang w:val="es-ES"/>
        </w:rPr>
      </w:pPr>
      <w:r w:rsidRPr="009F3EFA">
        <w:rPr>
          <w:lang w:val="es-ES"/>
        </w:rPr>
        <w:t xml:space="preserve">La Inteligencia Artificial (IA) </w:t>
      </w:r>
      <w:ins w:id="14" w:author="Luis Miguel Casado Diaz" w:date="2025-05-14T17:42:00Z" w16du:dateUtc="2025-05-14T15:42:00Z">
        <w:r w:rsidRPr="009F3EFA">
          <w:rPr>
            <w:lang w:val="es-ES"/>
          </w:rPr>
          <w:t xml:space="preserve">ya </w:t>
        </w:r>
      </w:ins>
      <w:r w:rsidRPr="009F3EFA">
        <w:rPr>
          <w:lang w:val="es-ES"/>
        </w:rPr>
        <w:t xml:space="preserve">está </w:t>
      </w:r>
      <w:del w:id="15" w:author="Luis Miguel Casado Diaz" w:date="2025-05-14T17:42:00Z" w16du:dateUtc="2025-05-14T15:42:00Z">
        <w:r w:rsidR="003A437C" w:rsidRPr="003A437C">
          <w:rPr>
            <w:lang w:val="es-ES"/>
          </w:rPr>
          <w:delText>transformando</w:delText>
        </w:r>
      </w:del>
      <w:ins w:id="16" w:author="Luis Miguel Casado Diaz" w:date="2025-05-14T17:42:00Z" w16du:dateUtc="2025-05-14T15:42:00Z">
        <w:r w:rsidRPr="009F3EFA">
          <w:rPr>
            <w:lang w:val="es-ES"/>
          </w:rPr>
          <w:t>revolucionando</w:t>
        </w:r>
      </w:ins>
      <w:r w:rsidRPr="009F3EFA">
        <w:rPr>
          <w:lang w:val="es-ES"/>
        </w:rPr>
        <w:t xml:space="preserve"> la forma en que se </w:t>
      </w:r>
      <w:del w:id="17" w:author="Luis Miguel Casado Diaz" w:date="2025-05-14T17:42:00Z" w16du:dateUtc="2025-05-14T15:42:00Z">
        <w:r w:rsidR="003A437C" w:rsidRPr="003A437C">
          <w:rPr>
            <w:lang w:val="es-ES"/>
          </w:rPr>
          <w:delText>investiga, innova</w:delText>
        </w:r>
      </w:del>
      <w:ins w:id="18" w:author="Luis Miguel Casado Diaz" w:date="2025-05-14T17:42:00Z" w16du:dateUtc="2025-05-14T15:42:00Z">
        <w:r w:rsidRPr="009F3EFA">
          <w:rPr>
            <w:lang w:val="es-ES"/>
          </w:rPr>
          <w:t>segmenta, analiza</w:t>
        </w:r>
      </w:ins>
      <w:r w:rsidRPr="009F3EFA">
        <w:rPr>
          <w:lang w:val="es-ES"/>
        </w:rPr>
        <w:t xml:space="preserve"> y </w:t>
      </w:r>
      <w:del w:id="19" w:author="Luis Miguel Casado Diaz" w:date="2025-05-14T17:42:00Z" w16du:dateUtc="2025-05-14T15:42:00Z">
        <w:r w:rsidR="003A437C" w:rsidRPr="003A437C">
          <w:rPr>
            <w:lang w:val="es-ES"/>
          </w:rPr>
          <w:delText>desarrolla productos.</w:delText>
        </w:r>
      </w:del>
      <w:ins w:id="20" w:author="Luis Miguel Casado Diaz" w:date="2025-05-14T17:42:00Z" w16du:dateUtc="2025-05-14T15:42:00Z">
        <w:r w:rsidRPr="009F3EFA">
          <w:rPr>
            <w:lang w:val="es-ES"/>
          </w:rPr>
          <w:t>comunica con los mercados.</w:t>
        </w:r>
      </w:ins>
      <w:r w:rsidRPr="009F3EFA">
        <w:rPr>
          <w:lang w:val="es-ES"/>
        </w:rPr>
        <w:t xml:space="preserve"> ¿Le </w:t>
      </w:r>
      <w:del w:id="21" w:author="Luis Miguel Casado Diaz" w:date="2025-05-14T17:42:00Z" w16du:dateUtc="2025-05-14T15:42:00Z">
        <w:r w:rsidR="003A437C" w:rsidRPr="003A437C">
          <w:rPr>
            <w:lang w:val="es-ES"/>
          </w:rPr>
          <w:delText xml:space="preserve">gustaría comprender </w:delText>
        </w:r>
      </w:del>
      <w:ins w:id="22" w:author="Luis Miguel Casado Diaz" w:date="2025-05-14T17:42:00Z" w16du:dateUtc="2025-05-14T15:42:00Z">
        <w:r w:rsidRPr="009F3EFA">
          <w:rPr>
            <w:lang w:val="es-ES"/>
          </w:rPr>
          <w:t xml:space="preserve">interesa conocer </w:t>
        </w:r>
      </w:ins>
      <w:r w:rsidRPr="009F3EFA">
        <w:rPr>
          <w:lang w:val="es-ES"/>
        </w:rPr>
        <w:t xml:space="preserve">su </w:t>
      </w:r>
      <w:del w:id="23" w:author="Luis Miguel Casado Diaz" w:date="2025-05-14T17:42:00Z" w16du:dateUtc="2025-05-14T15:42:00Z">
        <w:r w:rsidR="003A437C" w:rsidRPr="003A437C">
          <w:rPr>
            <w:lang w:val="es-ES"/>
          </w:rPr>
          <w:delText>verdadero alcance</w:delText>
        </w:r>
      </w:del>
      <w:ins w:id="24" w:author="Luis Miguel Casado Diaz" w:date="2025-05-14T17:42:00Z" w16du:dateUtc="2025-05-14T15:42:00Z">
        <w:r w:rsidRPr="009F3EFA">
          <w:rPr>
            <w:lang w:val="es-ES"/>
          </w:rPr>
          <w:t>aplicación práctica en entornos de ventas</w:t>
        </w:r>
      </w:ins>
      <w:r w:rsidRPr="009F3EFA">
        <w:rPr>
          <w:lang w:val="es-ES"/>
        </w:rPr>
        <w:t xml:space="preserve"> y </w:t>
      </w:r>
      <w:del w:id="25" w:author="Luis Miguel Casado Diaz" w:date="2025-05-14T17:42:00Z" w16du:dateUtc="2025-05-14T15:42:00Z">
        <w:r w:rsidR="003A437C" w:rsidRPr="003A437C">
          <w:rPr>
            <w:lang w:val="es-ES"/>
          </w:rPr>
          <w:delText>cómo aplicarla de forma estratégica en proyectos de I+D</w:delText>
        </w:r>
      </w:del>
      <w:ins w:id="26" w:author="Luis Miguel Casado Diaz" w:date="2025-05-14T17:42:00Z" w16du:dateUtc="2025-05-14T15:42:00Z">
        <w:r w:rsidRPr="009F3EFA">
          <w:rPr>
            <w:lang w:val="es-ES"/>
          </w:rPr>
          <w:t>marketing</w:t>
        </w:r>
      </w:ins>
      <w:r w:rsidRPr="009F3EFA">
        <w:rPr>
          <w:lang w:val="es-ES"/>
        </w:rPr>
        <w:t>?</w:t>
      </w:r>
    </w:p>
    <w:p w14:paraId="0F1725E8" w14:textId="77777777" w:rsidR="009F3EFA" w:rsidRPr="009F3EFA" w:rsidRDefault="003A437C" w:rsidP="009F3EFA">
      <w:pPr>
        <w:rPr>
          <w:lang w:val="es-ES"/>
        </w:rPr>
      </w:pPr>
      <w:del w:id="27" w:author="Luis Miguel Casado Diaz" w:date="2025-05-14T17:42:00Z" w16du:dateUtc="2025-05-14T15:42:00Z">
        <w:r w:rsidRPr="003A437C">
          <w:rPr>
            <w:lang w:val="es-ES"/>
          </w:rPr>
          <w:delText>El</w:delText>
        </w:r>
      </w:del>
      <w:ins w:id="28" w:author="Luis Miguel Casado Diaz" w:date="2025-05-14T17:42:00Z" w16du:dateUtc="2025-05-14T15:42:00Z">
        <w:r w:rsidR="009F3EFA" w:rsidRPr="009F3EFA">
          <w:rPr>
            <w:lang w:val="es-ES"/>
          </w:rPr>
          <w:t>Nuestro</w:t>
        </w:r>
      </w:ins>
      <w:r w:rsidR="009F3EFA" w:rsidRPr="009F3EFA">
        <w:rPr>
          <w:lang w:val="es-ES"/>
        </w:rPr>
        <w:t xml:space="preserve"> Curso Introductorio a la IA para Líderes </w:t>
      </w:r>
      <w:del w:id="29" w:author="Luis Miguel Casado Diaz" w:date="2025-05-14T17:42:00Z" w16du:dateUtc="2025-05-14T15:42:00Z">
        <w:r w:rsidRPr="003A437C">
          <w:rPr>
            <w:lang w:val="es-ES"/>
          </w:rPr>
          <w:delText xml:space="preserve">ofrece una visión concisa y aplicada: desde los tipos de </w:delText>
        </w:r>
      </w:del>
      <w:ins w:id="30" w:author="Luis Miguel Casado Diaz" w:date="2025-05-14T17:42:00Z" w16du:dateUtc="2025-05-14T15:42:00Z">
        <w:r w:rsidR="009F3EFA" w:rsidRPr="009F3EFA">
          <w:rPr>
            <w:lang w:val="es-ES"/>
          </w:rPr>
          <w:t xml:space="preserve">le permitirá comprender rápidamente conceptos clave como el </w:t>
        </w:r>
      </w:ins>
      <w:r w:rsidR="009F3EFA" w:rsidRPr="009F3EFA">
        <w:rPr>
          <w:lang w:val="es-ES"/>
        </w:rPr>
        <w:t xml:space="preserve">aprendizaje </w:t>
      </w:r>
      <w:del w:id="31" w:author="Luis Miguel Casado Diaz" w:date="2025-05-14T17:42:00Z" w16du:dateUtc="2025-05-14T15:42:00Z">
        <w:r w:rsidRPr="003A437C">
          <w:rPr>
            <w:lang w:val="es-ES"/>
          </w:rPr>
          <w:delText>(</w:delText>
        </w:r>
      </w:del>
      <w:r w:rsidR="009F3EFA" w:rsidRPr="009F3EFA">
        <w:rPr>
          <w:lang w:val="es-ES"/>
        </w:rPr>
        <w:t>supervisado</w:t>
      </w:r>
      <w:del w:id="32" w:author="Luis Miguel Casado Diaz" w:date="2025-05-14T17:42:00Z" w16du:dateUtc="2025-05-14T15:42:00Z">
        <w:r w:rsidRPr="003A437C">
          <w:rPr>
            <w:lang w:val="es-ES"/>
          </w:rPr>
          <w:delText>,</w:delText>
        </w:r>
      </w:del>
      <w:ins w:id="33" w:author="Luis Miguel Casado Diaz" w:date="2025-05-14T17:42:00Z" w16du:dateUtc="2025-05-14T15:42:00Z">
        <w:r w:rsidR="009F3EFA" w:rsidRPr="009F3EFA">
          <w:rPr>
            <w:lang w:val="es-ES"/>
          </w:rPr>
          <w:t xml:space="preserve"> y</w:t>
        </w:r>
      </w:ins>
      <w:r w:rsidR="009F3EFA" w:rsidRPr="009F3EFA">
        <w:rPr>
          <w:lang w:val="es-ES"/>
        </w:rPr>
        <w:t xml:space="preserve"> no supervisado, </w:t>
      </w:r>
      <w:del w:id="34" w:author="Luis Miguel Casado Diaz" w:date="2025-05-14T17:42:00Z" w16du:dateUtc="2025-05-14T15:42:00Z">
        <w:r w:rsidRPr="003A437C">
          <w:rPr>
            <w:lang w:val="es-ES"/>
          </w:rPr>
          <w:delText xml:space="preserve">reforzado y profundo), hasta fundamentos como </w:delText>
        </w:r>
      </w:del>
      <w:r w:rsidR="009F3EFA" w:rsidRPr="009F3EFA">
        <w:rPr>
          <w:lang w:val="es-ES"/>
        </w:rPr>
        <w:t>regresión</w:t>
      </w:r>
      <w:del w:id="35" w:author="Luis Miguel Casado Diaz" w:date="2025-05-14T17:42:00Z" w16du:dateUtc="2025-05-14T15:42:00Z">
        <w:r w:rsidRPr="003A437C">
          <w:rPr>
            <w:lang w:val="es-ES"/>
          </w:rPr>
          <w:delText>,</w:delText>
        </w:r>
      </w:del>
      <w:ins w:id="36" w:author="Luis Miguel Casado Diaz" w:date="2025-05-14T17:42:00Z" w16du:dateUtc="2025-05-14T15:42:00Z">
        <w:r w:rsidR="009F3EFA" w:rsidRPr="009F3EFA">
          <w:rPr>
            <w:lang w:val="es-ES"/>
          </w:rPr>
          <w:t xml:space="preserve"> y</w:t>
        </w:r>
      </w:ins>
      <w:r w:rsidR="009F3EFA" w:rsidRPr="009F3EFA">
        <w:rPr>
          <w:lang w:val="es-ES"/>
        </w:rPr>
        <w:t xml:space="preserve"> </w:t>
      </w:r>
      <w:proofErr w:type="spellStart"/>
      <w:r w:rsidR="009F3EFA" w:rsidRPr="009F3EFA">
        <w:rPr>
          <w:lang w:val="es-ES"/>
        </w:rPr>
        <w:t>clusterización</w:t>
      </w:r>
      <w:proofErr w:type="spellEnd"/>
      <w:del w:id="37" w:author="Luis Miguel Casado Diaz" w:date="2025-05-14T17:42:00Z" w16du:dateUtc="2025-05-14T15:42:00Z">
        <w:r w:rsidRPr="003A437C">
          <w:rPr>
            <w:lang w:val="es-ES"/>
          </w:rPr>
          <w:delText xml:space="preserve"> y redes neuronales, con un enfoque claro hacia</w:delText>
        </w:r>
      </w:del>
      <w:ins w:id="38" w:author="Luis Miguel Casado Diaz" w:date="2025-05-14T17:42:00Z" w16du:dateUtc="2025-05-14T15:42:00Z">
        <w:r w:rsidR="009F3EFA" w:rsidRPr="009F3EFA">
          <w:rPr>
            <w:lang w:val="es-ES"/>
          </w:rPr>
          <w:t>, con foco en</w:t>
        </w:r>
      </w:ins>
      <w:r w:rsidR="009F3EFA" w:rsidRPr="009F3EFA">
        <w:rPr>
          <w:lang w:val="es-ES"/>
        </w:rPr>
        <w:t xml:space="preserve"> la </w:t>
      </w:r>
      <w:del w:id="39" w:author="Luis Miguel Casado Diaz" w:date="2025-05-14T17:42:00Z" w16du:dateUtc="2025-05-14T15:42:00Z">
        <w:r w:rsidRPr="003A437C">
          <w:rPr>
            <w:lang w:val="es-ES"/>
          </w:rPr>
          <w:delText>innovación</w:delText>
        </w:r>
      </w:del>
      <w:ins w:id="40" w:author="Luis Miguel Casado Diaz" w:date="2025-05-14T17:42:00Z" w16du:dateUtc="2025-05-14T15:42:00Z">
        <w:r w:rsidR="009F3EFA" w:rsidRPr="009F3EFA">
          <w:rPr>
            <w:lang w:val="es-ES"/>
          </w:rPr>
          <w:t>personalización y el análisis predictivo</w:t>
        </w:r>
      </w:ins>
      <w:r w:rsidR="009F3EFA" w:rsidRPr="009F3EFA">
        <w:rPr>
          <w:lang w:val="es-ES"/>
        </w:rPr>
        <w:t>.</w:t>
      </w:r>
    </w:p>
    <w:p w14:paraId="0615FA5E" w14:textId="77777777" w:rsidR="009F3EFA" w:rsidRPr="009F3EFA" w:rsidRDefault="009F3EFA" w:rsidP="009F3EFA">
      <w:pPr>
        <w:rPr>
          <w:lang w:val="es-ES"/>
        </w:rPr>
      </w:pPr>
      <w:r w:rsidRPr="009F3EFA">
        <w:rPr>
          <w:lang w:val="es-ES"/>
        </w:rPr>
        <w:t xml:space="preserve">En la parte práctica con </w:t>
      </w:r>
      <w:proofErr w:type="spellStart"/>
      <w:r w:rsidRPr="009F3EFA">
        <w:rPr>
          <w:lang w:val="es-ES"/>
        </w:rPr>
        <w:t>ChatGPT</w:t>
      </w:r>
      <w:proofErr w:type="spellEnd"/>
      <w:r w:rsidRPr="009F3EFA">
        <w:rPr>
          <w:lang w:val="es-ES"/>
        </w:rPr>
        <w:t xml:space="preserve">, </w:t>
      </w:r>
      <w:del w:id="41" w:author="Luis Miguel Casado Diaz" w:date="2025-05-14T17:42:00Z" w16du:dateUtc="2025-05-14T15:42:00Z">
        <w:r w:rsidR="003A437C" w:rsidRPr="003A437C">
          <w:rPr>
            <w:lang w:val="es-ES"/>
          </w:rPr>
          <w:delText>explorará métodos</w:delText>
        </w:r>
      </w:del>
      <w:ins w:id="42" w:author="Luis Miguel Casado Diaz" w:date="2025-05-14T17:42:00Z" w16du:dateUtc="2025-05-14T15:42:00Z">
        <w:r w:rsidRPr="009F3EFA">
          <w:rPr>
            <w:lang w:val="es-ES"/>
          </w:rPr>
          <w:t>aplicará metodologías</w:t>
        </w:r>
      </w:ins>
      <w:r w:rsidRPr="009F3EFA">
        <w:rPr>
          <w:lang w:val="es-ES"/>
        </w:rPr>
        <w:t xml:space="preserve"> como CETO y </w:t>
      </w:r>
      <w:proofErr w:type="spellStart"/>
      <w:r w:rsidRPr="009F3EFA">
        <w:rPr>
          <w:lang w:val="es-ES"/>
        </w:rPr>
        <w:t>CoT</w:t>
      </w:r>
      <w:proofErr w:type="spellEnd"/>
      <w:r w:rsidRPr="009F3EFA">
        <w:rPr>
          <w:lang w:val="es-ES"/>
        </w:rPr>
        <w:t xml:space="preserve"> </w:t>
      </w:r>
      <w:del w:id="43" w:author="Luis Miguel Casado Diaz" w:date="2025-05-14T17:42:00Z" w16du:dateUtc="2025-05-14T15:42:00Z">
        <w:r w:rsidR="003A437C" w:rsidRPr="003A437C">
          <w:rPr>
            <w:lang w:val="es-ES"/>
          </w:rPr>
          <w:delText xml:space="preserve">aplicados a la resolución de </w:delText>
        </w:r>
      </w:del>
      <w:ins w:id="44" w:author="Luis Miguel Casado Diaz" w:date="2025-05-14T17:42:00Z" w16du:dateUtc="2025-05-14T15:42:00Z">
        <w:r w:rsidRPr="009F3EFA">
          <w:rPr>
            <w:lang w:val="es-ES"/>
          </w:rPr>
          <w:t xml:space="preserve">para </w:t>
        </w:r>
      </w:ins>
      <w:r w:rsidRPr="009F3EFA">
        <w:rPr>
          <w:lang w:val="es-ES"/>
        </w:rPr>
        <w:t>casos reales</w:t>
      </w:r>
      <w:del w:id="45" w:author="Luis Miguel Casado Diaz" w:date="2025-05-14T17:42:00Z" w16du:dateUtc="2025-05-14T15:42:00Z">
        <w:r w:rsidR="003A437C" w:rsidRPr="003A437C">
          <w:rPr>
            <w:lang w:val="es-ES"/>
          </w:rPr>
          <w:delText xml:space="preserve">, incluyendo la </w:delText>
        </w:r>
      </w:del>
      <w:ins w:id="46" w:author="Luis Miguel Casado Diaz" w:date="2025-05-14T17:42:00Z" w16du:dateUtc="2025-05-14T15:42:00Z">
        <w:r w:rsidRPr="009F3EFA">
          <w:rPr>
            <w:lang w:val="es-ES"/>
          </w:rPr>
          <w:t xml:space="preserve"> de </w:t>
        </w:r>
      </w:ins>
      <w:r w:rsidRPr="009F3EFA">
        <w:rPr>
          <w:lang w:val="es-ES"/>
        </w:rPr>
        <w:t xml:space="preserve">generación de </w:t>
      </w:r>
      <w:del w:id="47" w:author="Luis Miguel Casado Diaz" w:date="2025-05-14T17:42:00Z" w16du:dateUtc="2025-05-14T15:42:00Z">
        <w:r w:rsidR="003A437C" w:rsidRPr="003A437C">
          <w:rPr>
            <w:lang w:val="es-ES"/>
          </w:rPr>
          <w:delText>contenido técnico</w:delText>
        </w:r>
      </w:del>
      <w:ins w:id="48" w:author="Luis Miguel Casado Diaz" w:date="2025-05-14T17:42:00Z" w16du:dateUtc="2025-05-14T15:42:00Z">
        <w:r w:rsidRPr="009F3EFA">
          <w:rPr>
            <w:lang w:val="es-ES"/>
          </w:rPr>
          <w:t>mensajes comerciales, análisis de comportamiento del cliente</w:t>
        </w:r>
      </w:ins>
      <w:r w:rsidRPr="009F3EFA">
        <w:rPr>
          <w:lang w:val="es-ES"/>
        </w:rPr>
        <w:t xml:space="preserve"> y </w:t>
      </w:r>
      <w:del w:id="49" w:author="Luis Miguel Casado Diaz" w:date="2025-05-14T17:42:00Z" w16du:dateUtc="2025-05-14T15:42:00Z">
        <w:r w:rsidR="003A437C" w:rsidRPr="003A437C">
          <w:rPr>
            <w:lang w:val="es-ES"/>
          </w:rPr>
          <w:delText>comunicación de resultados complejos</w:delText>
        </w:r>
      </w:del>
      <w:ins w:id="50" w:author="Luis Miguel Casado Diaz" w:date="2025-05-14T17:42:00Z" w16du:dateUtc="2025-05-14T15:42:00Z">
        <w:r w:rsidRPr="009F3EFA">
          <w:rPr>
            <w:lang w:val="es-ES"/>
          </w:rPr>
          <w:t>automatización de tareas de marketing</w:t>
        </w:r>
      </w:ins>
      <w:r w:rsidRPr="009F3EFA">
        <w:rPr>
          <w:lang w:val="es-ES"/>
        </w:rPr>
        <w:t>.</w:t>
      </w:r>
    </w:p>
    <w:p w14:paraId="1432ADC3" w14:textId="77777777" w:rsidR="009F3EFA" w:rsidRPr="009F3EFA" w:rsidRDefault="009F3EFA" w:rsidP="009F3EFA">
      <w:pPr>
        <w:rPr>
          <w:lang w:val="es-ES"/>
        </w:rPr>
      </w:pPr>
      <w:r w:rsidRPr="009F3EFA">
        <w:rPr>
          <w:b/>
          <w:bCs/>
          <w:lang w:val="es-ES"/>
        </w:rPr>
        <w:t>Beneficios clave para su área:</w:t>
      </w:r>
    </w:p>
    <w:p w14:paraId="3FA1C413" w14:textId="77777777" w:rsidR="003A437C" w:rsidRPr="003A437C" w:rsidRDefault="009F3EFA" w:rsidP="003A437C">
      <w:pPr>
        <w:numPr>
          <w:ilvl w:val="0"/>
          <w:numId w:val="2"/>
        </w:numPr>
        <w:rPr>
          <w:del w:id="51" w:author="Luis Miguel Casado Diaz" w:date="2025-05-14T17:42:00Z" w16du:dateUtc="2025-05-14T15:42:00Z"/>
          <w:lang w:val="es-ES"/>
        </w:rPr>
      </w:pPr>
      <w:r w:rsidRPr="009F3EFA">
        <w:rPr>
          <w:lang w:val="es-ES"/>
        </w:rPr>
        <w:t xml:space="preserve">Comprensión </w:t>
      </w:r>
      <w:del w:id="52" w:author="Luis Miguel Casado Diaz" w:date="2025-05-14T17:42:00Z" w16du:dateUtc="2025-05-14T15:42:00Z">
        <w:r w:rsidR="003A437C" w:rsidRPr="003A437C">
          <w:rPr>
            <w:lang w:val="es-ES"/>
          </w:rPr>
          <w:delText>ágil</w:delText>
        </w:r>
      </w:del>
      <w:ins w:id="53" w:author="Luis Miguel Casado Diaz" w:date="2025-05-14T17:42:00Z" w16du:dateUtc="2025-05-14T15:42:00Z">
        <w:r w:rsidRPr="009F3EFA">
          <w:rPr>
            <w:lang w:val="es-ES"/>
          </w:rPr>
          <w:t>estratégica del potencial</w:t>
        </w:r>
      </w:ins>
      <w:r w:rsidRPr="009F3EFA">
        <w:rPr>
          <w:lang w:val="es-ES"/>
        </w:rPr>
        <w:t xml:space="preserve"> de </w:t>
      </w:r>
      <w:del w:id="54" w:author="Luis Miguel Casado Diaz" w:date="2025-05-14T17:42:00Z" w16du:dateUtc="2025-05-14T15:42:00Z">
        <w:r w:rsidR="003A437C" w:rsidRPr="003A437C">
          <w:rPr>
            <w:lang w:val="es-ES"/>
          </w:rPr>
          <w:delText xml:space="preserve">fundamentos de </w:delText>
        </w:r>
      </w:del>
      <w:ins w:id="55" w:author="Luis Miguel Casado Diaz" w:date="2025-05-14T17:42:00Z" w16du:dateUtc="2025-05-14T15:42:00Z">
        <w:r w:rsidRPr="009F3EFA">
          <w:rPr>
            <w:lang w:val="es-ES"/>
          </w:rPr>
          <w:t xml:space="preserve">la </w:t>
        </w:r>
      </w:ins>
      <w:r w:rsidRPr="009F3EFA">
        <w:rPr>
          <w:lang w:val="es-ES"/>
        </w:rPr>
        <w:t xml:space="preserve">IA </w:t>
      </w:r>
      <w:del w:id="56" w:author="Luis Miguel Casado Diaz" w:date="2025-05-14T17:42:00Z" w16du:dateUtc="2025-05-14T15:42:00Z">
        <w:r w:rsidR="003A437C" w:rsidRPr="003A437C">
          <w:rPr>
            <w:lang w:val="es-ES"/>
          </w:rPr>
          <w:delText>aplicables a I+D.</w:delText>
        </w:r>
      </w:del>
    </w:p>
    <w:p w14:paraId="7740BB7F" w14:textId="77777777" w:rsidR="009F3EFA" w:rsidRPr="009F3EFA" w:rsidRDefault="003A437C" w:rsidP="009F3EFA">
      <w:pPr>
        <w:numPr>
          <w:ilvl w:val="0"/>
          <w:numId w:val="1"/>
        </w:numPr>
        <w:rPr>
          <w:lang w:val="es-ES"/>
        </w:rPr>
        <w:pPrChange w:id="57" w:author="Luis Miguel Casado Diaz" w:date="2025-05-14T17:42:00Z" w16du:dateUtc="2025-05-14T15:42:00Z">
          <w:pPr>
            <w:numPr>
              <w:numId w:val="2"/>
            </w:numPr>
            <w:tabs>
              <w:tab w:val="num" w:pos="720"/>
            </w:tabs>
            <w:ind w:left="720" w:hanging="360"/>
          </w:pPr>
        </w:pPrChange>
      </w:pPr>
      <w:del w:id="58" w:author="Luis Miguel Casado Diaz" w:date="2025-05-14T17:42:00Z" w16du:dateUtc="2025-05-14T15:42:00Z">
        <w:r w:rsidRPr="003A437C">
          <w:rPr>
            <w:lang w:val="es-ES"/>
          </w:rPr>
          <w:delText xml:space="preserve">Casos reales de aplicación </w:delText>
        </w:r>
      </w:del>
      <w:r w:rsidR="009F3EFA" w:rsidRPr="009F3EFA">
        <w:rPr>
          <w:lang w:val="es-ES"/>
        </w:rPr>
        <w:t xml:space="preserve">en </w:t>
      </w:r>
      <w:del w:id="59" w:author="Luis Miguel Casado Diaz" w:date="2025-05-14T17:42:00Z" w16du:dateUtc="2025-05-14T15:42:00Z">
        <w:r w:rsidRPr="003A437C">
          <w:rPr>
            <w:lang w:val="es-ES"/>
          </w:rPr>
          <w:delText>automatización de procesos</w:delText>
        </w:r>
      </w:del>
      <w:ins w:id="60" w:author="Luis Miguel Casado Diaz" w:date="2025-05-14T17:42:00Z" w16du:dateUtc="2025-05-14T15:42:00Z">
        <w:r w:rsidR="009F3EFA" w:rsidRPr="009F3EFA">
          <w:rPr>
            <w:lang w:val="es-ES"/>
          </w:rPr>
          <w:t>ventas</w:t>
        </w:r>
      </w:ins>
      <w:r w:rsidR="009F3EFA" w:rsidRPr="009F3EFA">
        <w:rPr>
          <w:lang w:val="es-ES"/>
        </w:rPr>
        <w:t xml:space="preserve"> y </w:t>
      </w:r>
      <w:del w:id="61" w:author="Luis Miguel Casado Diaz" w:date="2025-05-14T17:42:00Z" w16du:dateUtc="2025-05-14T15:42:00Z">
        <w:r w:rsidRPr="003A437C">
          <w:rPr>
            <w:lang w:val="es-ES"/>
          </w:rPr>
          <w:delText>análisis de datos experimentales</w:delText>
        </w:r>
      </w:del>
      <w:ins w:id="62" w:author="Luis Miguel Casado Diaz" w:date="2025-05-14T17:42:00Z" w16du:dateUtc="2025-05-14T15:42:00Z">
        <w:r w:rsidR="009F3EFA" w:rsidRPr="009F3EFA">
          <w:rPr>
            <w:lang w:val="es-ES"/>
          </w:rPr>
          <w:t>campañas</w:t>
        </w:r>
      </w:ins>
      <w:r w:rsidR="009F3EFA" w:rsidRPr="009F3EFA">
        <w:rPr>
          <w:lang w:val="es-ES"/>
        </w:rPr>
        <w:t>.</w:t>
      </w:r>
    </w:p>
    <w:p w14:paraId="62B82770" w14:textId="77777777" w:rsidR="003A437C" w:rsidRPr="003A437C" w:rsidRDefault="003A437C" w:rsidP="003A437C">
      <w:pPr>
        <w:numPr>
          <w:ilvl w:val="0"/>
          <w:numId w:val="2"/>
        </w:numPr>
        <w:rPr>
          <w:del w:id="63" w:author="Luis Miguel Casado Diaz" w:date="2025-05-14T17:42:00Z" w16du:dateUtc="2025-05-14T15:42:00Z"/>
          <w:lang w:val="es-ES"/>
        </w:rPr>
      </w:pPr>
      <w:del w:id="64" w:author="Luis Miguel Casado Diaz" w:date="2025-05-14T17:42:00Z" w16du:dateUtc="2025-05-14T15:42:00Z">
        <w:r w:rsidRPr="003A437C">
          <w:rPr>
            <w:lang w:val="es-ES"/>
          </w:rPr>
          <w:delText>Potencial inmediato para acelerar ciclos de innovación.</w:delText>
        </w:r>
      </w:del>
    </w:p>
    <w:p w14:paraId="0965F70B" w14:textId="77777777" w:rsidR="009F3EFA" w:rsidRPr="009F3EFA" w:rsidRDefault="009F3EFA" w:rsidP="009F3EFA">
      <w:pPr>
        <w:numPr>
          <w:ilvl w:val="0"/>
          <w:numId w:val="1"/>
        </w:numPr>
        <w:rPr>
          <w:ins w:id="65" w:author="Luis Miguel Casado Diaz" w:date="2025-05-14T17:42:00Z" w16du:dateUtc="2025-05-14T15:42:00Z"/>
          <w:lang w:val="es-ES"/>
        </w:rPr>
      </w:pPr>
      <w:ins w:id="66" w:author="Luis Miguel Casado Diaz" w:date="2025-05-14T17:42:00Z" w16du:dateUtc="2025-05-14T15:42:00Z">
        <w:r w:rsidRPr="009F3EFA">
          <w:rPr>
            <w:lang w:val="es-ES"/>
          </w:rPr>
          <w:t>Herramientas para segmentar mejor y tomar decisiones basadas en datos.</w:t>
        </w:r>
      </w:ins>
    </w:p>
    <w:p w14:paraId="27C316DF" w14:textId="77777777" w:rsidR="009F3EFA" w:rsidRPr="009F3EFA" w:rsidRDefault="009F3EFA" w:rsidP="009F3EFA">
      <w:pPr>
        <w:numPr>
          <w:ilvl w:val="0"/>
          <w:numId w:val="1"/>
        </w:numPr>
        <w:rPr>
          <w:ins w:id="67" w:author="Luis Miguel Casado Diaz" w:date="2025-05-14T17:42:00Z" w16du:dateUtc="2025-05-14T15:42:00Z"/>
          <w:lang w:val="es-ES"/>
        </w:rPr>
      </w:pPr>
      <w:ins w:id="68" w:author="Luis Miguel Casado Diaz" w:date="2025-05-14T17:42:00Z" w16du:dateUtc="2025-05-14T15:42:00Z">
        <w:r w:rsidRPr="009F3EFA">
          <w:rPr>
            <w:lang w:val="es-ES"/>
          </w:rPr>
          <w:t>Comunicación más eficaz y personalizada con su público objetivo.</w:t>
        </w:r>
      </w:ins>
    </w:p>
    <w:p w14:paraId="0251337F" w14:textId="77777777" w:rsidR="009F3EFA" w:rsidRPr="009F3EFA" w:rsidRDefault="009F3EFA" w:rsidP="009F3EFA">
      <w:pPr>
        <w:rPr>
          <w:lang w:val="es-ES"/>
        </w:rPr>
      </w:pPr>
      <w:r w:rsidRPr="009F3EFA">
        <w:rPr>
          <w:lang w:val="es-ES"/>
        </w:rPr>
        <w:t xml:space="preserve">¿Le gustaría liderar </w:t>
      </w:r>
      <w:del w:id="69" w:author="Luis Miguel Casado Diaz" w:date="2025-05-14T17:42:00Z" w16du:dateUtc="2025-05-14T15:42:00Z">
        <w:r w:rsidR="003A437C" w:rsidRPr="003A437C">
          <w:rPr>
            <w:lang w:val="es-ES"/>
          </w:rPr>
          <w:delText>con el conocimiento que marcará la próxima década</w:delText>
        </w:r>
      </w:del>
      <w:ins w:id="70" w:author="Luis Miguel Casado Diaz" w:date="2025-05-14T17:42:00Z" w16du:dateUtc="2025-05-14T15:42:00Z">
        <w:r w:rsidRPr="009F3EFA">
          <w:rPr>
            <w:lang w:val="es-ES"/>
          </w:rPr>
          <w:t>esta evolución en su equipo</w:t>
        </w:r>
      </w:ins>
      <w:r w:rsidRPr="009F3EFA">
        <w:rPr>
          <w:lang w:val="es-ES"/>
        </w:rPr>
        <w:t>?</w:t>
      </w:r>
    </w:p>
    <w:p w14:paraId="00313162" w14:textId="77777777" w:rsidR="009F3EFA" w:rsidRPr="009F3EFA" w:rsidRDefault="009F3EFA" w:rsidP="009F3EFA">
      <w:pPr>
        <w:rPr>
          <w:lang w:val="es-ES"/>
        </w:rPr>
      </w:pPr>
      <w:r w:rsidRPr="009F3EFA">
        <w:rPr>
          <w:lang w:val="es-ES"/>
        </w:rPr>
        <w:t>Descubra más y asegure su plaza aquí: [Enlace al curso]</w:t>
      </w:r>
    </w:p>
    <w:p w14:paraId="08E239C1" w14:textId="77777777" w:rsidR="003A437C" w:rsidRPr="003A437C" w:rsidRDefault="009F3EFA" w:rsidP="003A437C">
      <w:pPr>
        <w:rPr>
          <w:del w:id="71" w:author="Luis Miguel Casado Diaz" w:date="2025-05-14T17:42:00Z" w16du:dateUtc="2025-05-14T15:42:00Z"/>
          <w:lang w:val="es-ES"/>
        </w:rPr>
      </w:pPr>
      <w:r w:rsidRPr="009F3EFA">
        <w:rPr>
          <w:lang w:val="es-ES"/>
        </w:rPr>
        <w:t>Un atento saludo,</w:t>
      </w:r>
    </w:p>
    <w:p w14:paraId="7A403073" w14:textId="77777777" w:rsidR="009F3EFA" w:rsidRPr="009F3EFA" w:rsidRDefault="009F3EFA" w:rsidP="009F3EFA">
      <w:pPr>
        <w:rPr>
          <w:lang w:val="es-ES"/>
        </w:rPr>
      </w:pPr>
      <w:ins w:id="72" w:author="Luis Miguel Casado Diaz" w:date="2025-05-14T17:42:00Z" w16du:dateUtc="2025-05-14T15:42:00Z">
        <w:r w:rsidRPr="009F3EFA">
          <w:rPr>
            <w:lang w:val="es-ES"/>
          </w:rPr>
          <w:br/>
        </w:r>
      </w:ins>
      <w:r w:rsidRPr="009F3EFA">
        <w:rPr>
          <w:lang w:val="es-ES"/>
        </w:rPr>
        <w:t>[Tu Nombre / Nombre de la Organización]</w:t>
      </w:r>
      <w:r w:rsidRPr="009F3EFA">
        <w:rPr>
          <w:lang w:val="es-ES"/>
        </w:rPr>
        <w:br/>
        <w:t>[Tu Información de Contacto]</w:t>
      </w:r>
    </w:p>
    <w:p w14:paraId="198F4E5C" w14:textId="77777777" w:rsidR="003B174E" w:rsidRDefault="003B174E"/>
    <w:sectPr w:rsidR="003B1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1B46"/>
    <w:multiLevelType w:val="multilevel"/>
    <w:tmpl w:val="2688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27FC5"/>
    <w:multiLevelType w:val="multilevel"/>
    <w:tmpl w:val="118E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822847">
    <w:abstractNumId w:val="0"/>
  </w:num>
  <w:num w:numId="2" w16cid:durableId="69804628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uis Miguel Casado Diaz">
    <w15:presenceInfo w15:providerId="Windows Live" w15:userId="3412743d471a16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FA"/>
    <w:rsid w:val="001B6FB6"/>
    <w:rsid w:val="003926EF"/>
    <w:rsid w:val="003A437C"/>
    <w:rsid w:val="003B174E"/>
    <w:rsid w:val="00441E72"/>
    <w:rsid w:val="004E41EA"/>
    <w:rsid w:val="00681EAE"/>
    <w:rsid w:val="007033B0"/>
    <w:rsid w:val="007C7490"/>
    <w:rsid w:val="00937F95"/>
    <w:rsid w:val="009F3EFA"/>
    <w:rsid w:val="00C1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2F83"/>
  <w15:chartTrackingRefBased/>
  <w15:docId w15:val="{20D11B70-182F-4F76-BBBC-BEC2670F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3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3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3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3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3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3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3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3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3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3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3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3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3E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3E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3E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3E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3E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3E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3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3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3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3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3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3E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3E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3E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3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3E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3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0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2</cp:revision>
  <dcterms:created xsi:type="dcterms:W3CDTF">2025-05-14T15:43:00Z</dcterms:created>
  <dcterms:modified xsi:type="dcterms:W3CDTF">2025-05-14T15:43:00Z</dcterms:modified>
</cp:coreProperties>
</file>