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6ECFE97A" w14:textId="77777777" w:rsidR="006E3A46" w:rsidRDefault="006E3A46">
      <w:pPr>
        <w:rPr>
          <w:lang w:val="es-ES"/>
        </w:rPr>
      </w:pPr>
    </w:p>
    <w:p w14:paraId="3B4D15CE" w14:textId="77777777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</w:p>
    <w:p w14:paraId="52A14EA1" w14:textId="1CF3428E" w:rsidR="00AE1F90" w:rsidRDefault="00E70C12">
      <w:pPr>
        <w:rPr>
          <w:lang w:val="es-ES"/>
        </w:rPr>
      </w:pPr>
      <w:r>
        <w:rPr>
          <w:lang w:val="es-ES"/>
        </w:rPr>
        <w:t>Quiero genera contenido para los seguidores de mi empresa en una red social</w:t>
      </w:r>
    </w:p>
    <w:p w14:paraId="6DB0EA9E" w14:textId="65CEBC91" w:rsidR="006E3A46" w:rsidRDefault="00B41EDC" w:rsidP="00DE7495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  <w:r w:rsidR="00D077E5">
        <w:rPr>
          <w:lang w:val="es-ES"/>
        </w:rPr>
        <w:t xml:space="preserve"> (Usa este</w:t>
      </w:r>
      <w:r w:rsidR="00D81B90">
        <w:rPr>
          <w:lang w:val="es-ES"/>
        </w:rPr>
        <w:t xml:space="preserve"> ejemplo</w:t>
      </w:r>
      <w:r w:rsidR="00D077E5">
        <w:rPr>
          <w:lang w:val="es-ES"/>
        </w:rPr>
        <w:t xml:space="preserve"> o crea tu uno)</w:t>
      </w:r>
    </w:p>
    <w:p w14:paraId="5D6A24D1" w14:textId="77777777" w:rsidR="00730D40" w:rsidRPr="00730D40" w:rsidRDefault="00730D40" w:rsidP="00730D40">
      <w:pPr>
        <w:rPr>
          <w:lang w:val="es-ES"/>
        </w:rPr>
      </w:pPr>
    </w:p>
    <w:p w14:paraId="10D5695E" w14:textId="60347BB4" w:rsidR="00F14655" w:rsidRPr="000002BD" w:rsidRDefault="00F14655" w:rsidP="00D81B90">
      <w:pPr>
        <w:pStyle w:val="Prompt"/>
      </w:pPr>
      <w:r w:rsidRPr="000002BD">
        <w:t>Mi empresa se dedica a transformar digitalmente pequeños negocios de diferentes sectores.</w:t>
      </w:r>
    </w:p>
    <w:p w14:paraId="6637F8F6" w14:textId="301A11A6" w:rsidR="00F14655" w:rsidRPr="000002BD" w:rsidRDefault="00F14655" w:rsidP="00D81B90">
      <w:pPr>
        <w:pStyle w:val="Prompt"/>
      </w:pPr>
      <w:r w:rsidRPr="000002BD">
        <w:t>Necesito que desarrolles un artículo para nuestro blog corporativo que explique las ventajas de la digitalización en las pequeñas empresas.</w:t>
      </w:r>
      <w:r w:rsidR="00343087" w:rsidRPr="000002BD">
        <w:t xml:space="preserve"> </w:t>
      </w:r>
      <w:r w:rsidRPr="000002BD">
        <w:t>Explícalo como si fueras un especialista en transformación digital</w:t>
      </w:r>
    </w:p>
    <w:p w14:paraId="1B227789" w14:textId="77777777" w:rsidR="006F37C9" w:rsidRDefault="006F37C9" w:rsidP="006F37C9">
      <w:pPr>
        <w:rPr>
          <w:lang w:val="es-ES"/>
        </w:rPr>
      </w:pPr>
    </w:p>
    <w:p w14:paraId="570A1227" w14:textId="50E65C33" w:rsidR="00D077E5" w:rsidRPr="006F37C9" w:rsidRDefault="00D40656" w:rsidP="006F37C9">
      <w:pPr>
        <w:rPr>
          <w:lang w:val="es-ES"/>
        </w:rPr>
      </w:pPr>
      <w:r>
        <w:rPr>
          <w:lang w:val="es-ES"/>
        </w:rPr>
        <w:t xml:space="preserve">Refuerza tu aprendizaje: </w:t>
      </w:r>
      <w:r w:rsidR="00476FBC">
        <w:rPr>
          <w:lang w:val="es-ES"/>
        </w:rPr>
        <w:t>Colorea el texto para identificar las partes del CETO</w:t>
      </w:r>
    </w:p>
    <w:p w14:paraId="1BE82BA0" w14:textId="193E8E47" w:rsidR="006F37C9" w:rsidRDefault="006F37C9" w:rsidP="00DE7495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366ED93F" w14:textId="1958C26C" w:rsidR="00A35208" w:rsidRDefault="00EA069F" w:rsidP="00EA069F">
      <w:pPr>
        <w:pStyle w:val="Prompt"/>
      </w:pPr>
      <w:r w:rsidRPr="00EA069F">
        <w:t xml:space="preserve">Crea un </w:t>
      </w:r>
      <w:r w:rsidR="00991B32" w:rsidRPr="00EA069F">
        <w:t>artículo</w:t>
      </w:r>
      <w:r w:rsidRPr="00EA069F">
        <w:t xml:space="preserve"> explicando los pasos a seguir para conseguir cada una de  las cinco ventajas de la digitalización que has mencionado. Necesito un artículo por cada ventaja mencionada en el artículo que me acabas de proporcionar.</w:t>
      </w:r>
    </w:p>
    <w:p w14:paraId="6E8630F6" w14:textId="77777777" w:rsidR="00991B32" w:rsidRDefault="00991B32" w:rsidP="00EA069F">
      <w:pPr>
        <w:pStyle w:val="Prompt"/>
      </w:pPr>
    </w:p>
    <w:p w14:paraId="0F551A4C" w14:textId="3BC897EE" w:rsidR="00991B32" w:rsidRPr="006F37C9" w:rsidRDefault="00991B32" w:rsidP="00991B32">
      <w:pPr>
        <w:rPr>
          <w:lang w:val="es-ES"/>
        </w:rPr>
      </w:pPr>
      <w:r>
        <w:rPr>
          <w:lang w:val="es-ES"/>
        </w:rPr>
        <w:t xml:space="preserve">Refuerza tu aprendizaje: </w:t>
      </w:r>
      <w:r w:rsidR="00BD294A">
        <w:rPr>
          <w:lang w:val="es-ES"/>
        </w:rPr>
        <w:t>¿</w:t>
      </w:r>
      <w:r w:rsidR="003C3E2A">
        <w:rPr>
          <w:lang w:val="es-ES"/>
        </w:rPr>
        <w:t>Genera todos los artículos de una vez?</w:t>
      </w:r>
      <w:r w:rsidR="00EA3273">
        <w:rPr>
          <w:lang w:val="es-ES"/>
        </w:rPr>
        <w:t xml:space="preserve"> Te ofrece </w:t>
      </w:r>
      <w:r w:rsidR="003F683E">
        <w:rPr>
          <w:lang w:val="es-ES"/>
        </w:rPr>
        <w:t>posibilidades de mejorar. Son gratuitas.</w:t>
      </w:r>
    </w:p>
    <w:p w14:paraId="616A1C53" w14:textId="262DB8EB" w:rsidR="00A35208" w:rsidRDefault="00A35208" w:rsidP="00800BF1">
      <w:pPr>
        <w:pStyle w:val="Ttulo1"/>
        <w:rPr>
          <w:lang w:val="es-ES"/>
        </w:rPr>
      </w:pPr>
      <w:r>
        <w:rPr>
          <w:lang w:val="es-ES"/>
        </w:rPr>
        <w:t>Objetivo</w:t>
      </w:r>
    </w:p>
    <w:p w14:paraId="52D7FE5A" w14:textId="77777777" w:rsidR="00A35208" w:rsidRPr="004525FD" w:rsidRDefault="00A35208" w:rsidP="00A35208">
      <w:pPr>
        <w:rPr>
          <w:lang w:val="es-ES"/>
        </w:rPr>
      </w:pPr>
      <w:r>
        <w:rPr>
          <w:lang w:val="es-ES"/>
        </w:rPr>
        <w:t>Mi intención es publicar los artículos en una red social. Le pedimos consejo sobre la frecuencia y el momento más adecuado para obtener el mayor impacto de nuestras publicaciones.</w:t>
      </w:r>
    </w:p>
    <w:p w14:paraId="3AE57AF8" w14:textId="77777777" w:rsidR="00A35208" w:rsidRPr="00A35208" w:rsidRDefault="00A35208" w:rsidP="00A35208">
      <w:pPr>
        <w:rPr>
          <w:lang w:val="es-ES"/>
        </w:rPr>
      </w:pPr>
    </w:p>
    <w:p w14:paraId="60A2515E" w14:textId="2556904F" w:rsidR="006F37C9" w:rsidRDefault="006F37C9" w:rsidP="00DE7495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439AE12C" w14:textId="67064FC2" w:rsidR="006F37C9" w:rsidRDefault="00FC3409" w:rsidP="00FC3409">
      <w:pPr>
        <w:pStyle w:val="Prompt"/>
      </w:pPr>
      <w:r w:rsidRPr="00FC3409">
        <w:t xml:space="preserve">¿Cuál es la mejor periodicidad para publicar artículos en </w:t>
      </w:r>
      <w:proofErr w:type="spellStart"/>
      <w:r w:rsidRPr="00FC3409">
        <w:t>Linkedin</w:t>
      </w:r>
      <w:proofErr w:type="spellEnd"/>
      <w:r w:rsidRPr="00FC3409">
        <w:t>?</w:t>
      </w:r>
    </w:p>
    <w:p w14:paraId="1713F29A" w14:textId="77777777" w:rsidR="00FC3409" w:rsidRDefault="00FC3409" w:rsidP="00FC3409">
      <w:pPr>
        <w:pStyle w:val="Prompt"/>
      </w:pPr>
    </w:p>
    <w:p w14:paraId="3F6C440E" w14:textId="77777777" w:rsidR="00FC3409" w:rsidRDefault="00FC3409" w:rsidP="00FC3409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3054C73D" w14:textId="7E869923" w:rsidR="00FC3409" w:rsidRDefault="00B73A61" w:rsidP="00FC3409">
      <w:pPr>
        <w:pStyle w:val="Prompt"/>
        <w:rPr>
          <w:lang w:val="es"/>
        </w:rPr>
      </w:pPr>
      <w:r w:rsidRPr="00B73A61">
        <w:rPr>
          <w:lang w:val="es"/>
        </w:rPr>
        <w:t xml:space="preserve">¿Cuáles serían las horas y días claves para </w:t>
      </w:r>
      <w:r>
        <w:rPr>
          <w:lang w:val="es"/>
        </w:rPr>
        <w:t xml:space="preserve">obtener el mayor impacto con la publicación de estos artículos en </w:t>
      </w:r>
      <w:proofErr w:type="spellStart"/>
      <w:r>
        <w:rPr>
          <w:lang w:val="es"/>
        </w:rPr>
        <w:t>linkedin</w:t>
      </w:r>
      <w:proofErr w:type="spellEnd"/>
      <w:r>
        <w:rPr>
          <w:lang w:val="es"/>
        </w:rPr>
        <w:t>?</w:t>
      </w:r>
    </w:p>
    <w:p w14:paraId="3D69D254" w14:textId="77777777" w:rsidR="00AA3B06" w:rsidRDefault="00AA3B06" w:rsidP="00FC3409">
      <w:pPr>
        <w:pStyle w:val="Prompt"/>
        <w:rPr>
          <w:lang w:val="es"/>
        </w:rPr>
      </w:pPr>
    </w:p>
    <w:p w14:paraId="411D9AF6" w14:textId="4689DFAB" w:rsidR="00AA3B06" w:rsidRDefault="00C1111B" w:rsidP="00C1111B">
      <w:pPr>
        <w:pStyle w:val="Ttulo1"/>
      </w:pPr>
      <w:r>
        <w:lastRenderedPageBreak/>
        <w:t>Reflexiones</w:t>
      </w:r>
    </w:p>
    <w:p w14:paraId="7474B404" w14:textId="77777777" w:rsidR="007A7B26" w:rsidRDefault="00C1111B" w:rsidP="00C1111B">
      <w:r>
        <w:t>Anota aquí tus aprendizajes con este ejercicio</w:t>
      </w:r>
      <w:r w:rsidR="00842656">
        <w:t>:</w:t>
      </w:r>
    </w:p>
    <w:p w14:paraId="579CCFD9" w14:textId="77777777" w:rsidR="007A7B26" w:rsidRDefault="007A7B26" w:rsidP="00C1111B"/>
    <w:p w14:paraId="1813179F" w14:textId="3C2AF8EF" w:rsidR="00C1111B" w:rsidRPr="00C1111B" w:rsidRDefault="00842656" w:rsidP="00C1111B">
      <w:r>
        <w:t>¿Qué harás mejor la próxima vez?</w:t>
      </w:r>
    </w:p>
    <w:sectPr w:rsidR="00C1111B" w:rsidRPr="00C11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85CF0"/>
    <w:multiLevelType w:val="hybridMultilevel"/>
    <w:tmpl w:val="B3845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006028">
    <w:abstractNumId w:val="1"/>
  </w:num>
  <w:num w:numId="2" w16cid:durableId="187244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74D5F"/>
    <w:rsid w:val="001B6FB6"/>
    <w:rsid w:val="00343087"/>
    <w:rsid w:val="003926EF"/>
    <w:rsid w:val="003B174E"/>
    <w:rsid w:val="003C3E2A"/>
    <w:rsid w:val="003F683E"/>
    <w:rsid w:val="004525FD"/>
    <w:rsid w:val="00476FBC"/>
    <w:rsid w:val="004E41EA"/>
    <w:rsid w:val="00681EAE"/>
    <w:rsid w:val="006E3A46"/>
    <w:rsid w:val="006F37C9"/>
    <w:rsid w:val="007033B0"/>
    <w:rsid w:val="00730D40"/>
    <w:rsid w:val="007725D1"/>
    <w:rsid w:val="007A7B26"/>
    <w:rsid w:val="007C7490"/>
    <w:rsid w:val="007E18A4"/>
    <w:rsid w:val="00800BF1"/>
    <w:rsid w:val="00842656"/>
    <w:rsid w:val="00903908"/>
    <w:rsid w:val="00991B32"/>
    <w:rsid w:val="009960BF"/>
    <w:rsid w:val="00A35208"/>
    <w:rsid w:val="00AA3B06"/>
    <w:rsid w:val="00AE1F90"/>
    <w:rsid w:val="00B41EDC"/>
    <w:rsid w:val="00B73A61"/>
    <w:rsid w:val="00BD294A"/>
    <w:rsid w:val="00C1111B"/>
    <w:rsid w:val="00C14888"/>
    <w:rsid w:val="00C77BDA"/>
    <w:rsid w:val="00D077E5"/>
    <w:rsid w:val="00D40656"/>
    <w:rsid w:val="00D64E9B"/>
    <w:rsid w:val="00D81B90"/>
    <w:rsid w:val="00DE7495"/>
    <w:rsid w:val="00E70C12"/>
    <w:rsid w:val="00EA069F"/>
    <w:rsid w:val="00EA3273"/>
    <w:rsid w:val="00F14655"/>
    <w:rsid w:val="00FC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222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36</cp:revision>
  <dcterms:created xsi:type="dcterms:W3CDTF">2025-04-22T07:58:00Z</dcterms:created>
  <dcterms:modified xsi:type="dcterms:W3CDTF">2025-04-22T08:28:00Z</dcterms:modified>
</cp:coreProperties>
</file>