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6ECFE97A" w14:textId="77777777" w:rsidR="006E3A46" w:rsidRDefault="006E3A46">
      <w:pPr>
        <w:rPr>
          <w:lang w:val="es-ES"/>
        </w:rPr>
      </w:pPr>
    </w:p>
    <w:p w14:paraId="3B4D15CE" w14:textId="77777777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14E4AF09" w14:textId="39613776" w:rsidR="00C41044" w:rsidRDefault="00C41044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Q</w:t>
      </w:r>
      <w:r>
        <w:rPr>
          <w:rFonts w:ascii="Udemy Sans" w:hAnsi="Udemy Sans" w:cs="Calibri"/>
          <w:color w:val="2A2B3F"/>
        </w:rPr>
        <w:t xml:space="preserve">ueremos </w:t>
      </w:r>
      <w:r w:rsidR="00D0183A">
        <w:rPr>
          <w:rFonts w:ascii="Udemy Sans" w:hAnsi="Udemy Sans" w:cs="Calibri"/>
          <w:color w:val="2A2B3F"/>
        </w:rPr>
        <w:t>tener una plantillas para organizar tall</w:t>
      </w:r>
      <w:r w:rsidR="004916DB">
        <w:rPr>
          <w:rFonts w:ascii="Udemy Sans" w:hAnsi="Udemy Sans" w:cs="Calibri"/>
          <w:color w:val="2A2B3F"/>
        </w:rPr>
        <w:t xml:space="preserve">eres </w:t>
      </w:r>
      <w:r>
        <w:rPr>
          <w:rFonts w:ascii="Udemy Sans" w:hAnsi="Udemy Sans" w:cs="Calibri"/>
          <w:color w:val="2A2B3F"/>
        </w:rPr>
        <w:t xml:space="preserve">capacitar a un grupo de </w:t>
      </w:r>
      <w:r w:rsidR="004916DB">
        <w:rPr>
          <w:rFonts w:ascii="Udemy Sans" w:hAnsi="Udemy Sans" w:cs="Calibri"/>
          <w:color w:val="2A2B3F"/>
        </w:rPr>
        <w:t xml:space="preserve">trabajadores </w:t>
      </w:r>
      <w:r>
        <w:rPr>
          <w:rFonts w:ascii="Udemy Sans" w:hAnsi="Udemy Sans" w:cs="Calibri"/>
          <w:color w:val="2A2B3F"/>
        </w:rPr>
        <w:t xml:space="preserve"> en nuestra compañía</w:t>
      </w:r>
      <w:r w:rsidR="00D0183A">
        <w:rPr>
          <w:rFonts w:ascii="Udemy Sans" w:hAnsi="Udemy Sans" w:cs="Calibri"/>
          <w:color w:val="2A2B3F"/>
        </w:rPr>
        <w:t xml:space="preserve"> </w:t>
      </w:r>
      <w:r>
        <w:rPr>
          <w:rFonts w:ascii="Udemy Sans" w:hAnsi="Udemy Sans" w:cs="Calibri"/>
          <w:color w:val="2A2B3F"/>
        </w:rPr>
        <w:t xml:space="preserve">y queremos que </w:t>
      </w:r>
      <w:r>
        <w:rPr>
          <w:rFonts w:ascii="Udemy Sans" w:hAnsi="Udemy Sans" w:cs="Calibri"/>
          <w:color w:val="2A2B3F"/>
        </w:rPr>
        <w:t xml:space="preserve">el LLM </w:t>
      </w:r>
      <w:r>
        <w:rPr>
          <w:rFonts w:ascii="Udemy Sans" w:hAnsi="Udemy Sans" w:cs="Calibri"/>
          <w:color w:val="2A2B3F"/>
        </w:rPr>
        <w:t>nos dé un listado de sesiones, contenido, etcétera que podemos utilizar.</w:t>
      </w:r>
    </w:p>
    <w:p w14:paraId="75056EC9" w14:textId="77777777" w:rsidR="00241B85" w:rsidRDefault="00241B85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565177C3" w14:textId="6D56103E" w:rsidR="00241B85" w:rsidRDefault="00241B85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Crea un nuevo Chat</w:t>
      </w:r>
      <w:r w:rsidR="00A27271">
        <w:rPr>
          <w:rFonts w:ascii="Udemy Sans" w:hAnsi="Udemy Sans" w:cs="Calibri"/>
          <w:color w:val="2A2B3F"/>
        </w:rPr>
        <w:t>: Como vas a usar la plantilla varias veces, mejor tenerlo aislado  en un chat para recuperarlo en el futuro.</w:t>
      </w: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37C7B2D3" w14:textId="77777777" w:rsidR="001252ED" w:rsidRPr="001252ED" w:rsidRDefault="001252ED" w:rsidP="0076443E">
      <w:pPr>
        <w:pStyle w:val="Prompt"/>
      </w:pPr>
      <w:r w:rsidRPr="001252ED">
        <w:t>Como responsable de formación interna de la empresa quiero tener una plantilla que me ayude a planificar talleres de formación para las personas de nuestra empresa:</w:t>
      </w:r>
    </w:p>
    <w:p w14:paraId="03241BF0" w14:textId="77777777" w:rsidR="001252ED" w:rsidRPr="001252ED" w:rsidRDefault="001252ED" w:rsidP="0076443E">
      <w:pPr>
        <w:pStyle w:val="Prompt"/>
      </w:pPr>
    </w:p>
    <w:p w14:paraId="1B227789" w14:textId="1B5088BA" w:rsidR="006F37C9" w:rsidRDefault="001252ED" w:rsidP="0076443E">
      <w:pPr>
        <w:pStyle w:val="Prompt"/>
      </w:pPr>
      <w:r w:rsidRPr="001252ED">
        <w:t>Crea una plantilla genérica para un taller de formación de dos días, incluyendo sesiones, tiempos de descanso y actividades de networking. Aún no he definido el tema de la formación empresarial.</w:t>
      </w:r>
    </w:p>
    <w:p w14:paraId="34252B28" w14:textId="77777777" w:rsidR="0076443E" w:rsidRDefault="0076443E" w:rsidP="006F37C9">
      <w:pPr>
        <w:rPr>
          <w:lang w:val="es-ES"/>
        </w:rPr>
      </w:pPr>
    </w:p>
    <w:p w14:paraId="570A1227" w14:textId="7BC448AE" w:rsidR="00D077E5" w:rsidRPr="006F37C9" w:rsidRDefault="00D40656" w:rsidP="006F37C9">
      <w:pPr>
        <w:rPr>
          <w:lang w:val="es-ES"/>
        </w:rPr>
      </w:pPr>
      <w:r>
        <w:rPr>
          <w:lang w:val="es-ES"/>
        </w:rPr>
        <w:t xml:space="preserve">Refuerza tu aprendizaje: </w:t>
      </w:r>
      <w:r w:rsidR="00476FBC">
        <w:rPr>
          <w:lang w:val="es-ES"/>
        </w:rPr>
        <w:t>Colorea el texto para identificar las partes del CETO</w:t>
      </w:r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6E8630F6" w14:textId="1AECA13D" w:rsidR="00991B32" w:rsidRDefault="00973807" w:rsidP="00EA069F">
      <w:pPr>
        <w:pStyle w:val="Prompt"/>
        <w:rPr>
          <w:lang w:val="es"/>
        </w:rPr>
      </w:pPr>
      <w:r w:rsidRPr="00973807">
        <w:rPr>
          <w:lang w:val="es"/>
        </w:rPr>
        <w:t>Adapta esta plantilla para un curso de visualización de datos con Power BI</w:t>
      </w:r>
    </w:p>
    <w:p w14:paraId="67DE6653" w14:textId="77777777" w:rsidR="00973807" w:rsidRDefault="00973807" w:rsidP="00EA069F">
      <w:pPr>
        <w:pStyle w:val="Prompt"/>
      </w:pPr>
    </w:p>
    <w:p w14:paraId="0F551A4C" w14:textId="25B2A312" w:rsidR="00991B32" w:rsidRDefault="00991B32" w:rsidP="00991B32">
      <w:pPr>
        <w:rPr>
          <w:lang w:val="es-ES"/>
        </w:rPr>
      </w:pPr>
      <w:r>
        <w:rPr>
          <w:lang w:val="es-ES"/>
        </w:rPr>
        <w:t xml:space="preserve">Refuerza tu aprendizaje: </w:t>
      </w:r>
      <w:r w:rsidR="006B392D">
        <w:rPr>
          <w:lang w:val="es-ES"/>
        </w:rPr>
        <w:t>¿</w:t>
      </w:r>
      <w:r w:rsidR="00AE49CA">
        <w:rPr>
          <w:lang w:val="es-ES"/>
        </w:rPr>
        <w:t>Ha mantenido el formato de la plantilla proporcionada</w:t>
      </w:r>
      <w:r w:rsidR="006B392D">
        <w:rPr>
          <w:lang w:val="es-ES"/>
        </w:rPr>
        <w:t>? ¿Se lo habías pedido?</w:t>
      </w:r>
      <w:r w:rsidR="003F683E">
        <w:rPr>
          <w:lang w:val="es-ES"/>
        </w:rPr>
        <w:t>.</w:t>
      </w:r>
    </w:p>
    <w:p w14:paraId="4363C0D6" w14:textId="77777777" w:rsidR="00C2345F" w:rsidRDefault="00C2345F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725CF0D3" w14:textId="2C538B48" w:rsidR="00C2345F" w:rsidRDefault="00497083" w:rsidP="00C2345F">
      <w:pPr>
        <w:pStyle w:val="Prompt"/>
        <w:rPr>
          <w:lang w:val="es"/>
        </w:rPr>
      </w:pPr>
      <w:r w:rsidRPr="00497083">
        <w:rPr>
          <w:lang w:val="es"/>
        </w:rPr>
        <w:t>Desarrolla el contenido de la sesion 3</w:t>
      </w:r>
    </w:p>
    <w:p w14:paraId="6A080DEC" w14:textId="77777777" w:rsidR="00497083" w:rsidRDefault="00497083" w:rsidP="00C2345F">
      <w:pPr>
        <w:pStyle w:val="Prompt"/>
      </w:pPr>
    </w:p>
    <w:p w14:paraId="728FCE07" w14:textId="77777777" w:rsidR="00C2345F" w:rsidRDefault="00C2345F" w:rsidP="00C2345F">
      <w:pPr>
        <w:rPr>
          <w:lang w:val="es-ES"/>
        </w:rPr>
      </w:pPr>
      <w:r>
        <w:rPr>
          <w:lang w:val="es-ES"/>
        </w:rPr>
        <w:t>Refuerza tu aprendizaje: ¿Ha mantenido el formato de la plantilla proporcionada? ¿Se lo habías pedido?.</w:t>
      </w:r>
    </w:p>
    <w:p w14:paraId="6A3F35C5" w14:textId="77777777" w:rsidR="00E838DE" w:rsidRDefault="00E838DE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546D6F83" w14:textId="77777777" w:rsidR="00C751F0" w:rsidRPr="00C751F0" w:rsidRDefault="00C751F0" w:rsidP="00E838DE">
      <w:pPr>
        <w:pStyle w:val="Prompt"/>
      </w:pPr>
      <w:r w:rsidRPr="00C751F0">
        <w:t>Pon un caso de uso de las columnas condicionales con lenguaje M</w:t>
      </w:r>
    </w:p>
    <w:p w14:paraId="065343FC" w14:textId="77777777" w:rsidR="00C2345F" w:rsidRPr="006F37C9" w:rsidRDefault="00C2345F" w:rsidP="00991B32">
      <w:pPr>
        <w:rPr>
          <w:lang w:val="es-ES"/>
        </w:rPr>
      </w:pPr>
    </w:p>
    <w:p w14:paraId="616A1C53" w14:textId="262DB8EB" w:rsidR="00A35208" w:rsidRDefault="00A35208" w:rsidP="00800BF1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52D7FE5A" w14:textId="7163C855" w:rsidR="00A35208" w:rsidRPr="004525FD" w:rsidRDefault="004139B2" w:rsidP="00A35208">
      <w:pPr>
        <w:rPr>
          <w:lang w:val="es-ES"/>
        </w:rPr>
      </w:pPr>
      <w:r>
        <w:rPr>
          <w:lang w:val="es-ES"/>
        </w:rPr>
        <w:t xml:space="preserve">Mi </w:t>
      </w:r>
      <w:r w:rsidR="000A1B22">
        <w:rPr>
          <w:lang w:val="es-ES"/>
        </w:rPr>
        <w:t>jefe quiere que la formación sea evaluada y que los asistentes respondan</w:t>
      </w:r>
      <w:r w:rsidR="00923A47">
        <w:rPr>
          <w:lang w:val="es-ES"/>
        </w:rPr>
        <w:t xml:space="preserve"> un test con preguntas que ayuden a fijar el conocimiento.</w:t>
      </w:r>
    </w:p>
    <w:p w14:paraId="3AE57AF8" w14:textId="77777777" w:rsidR="00A35208" w:rsidRPr="00A35208" w:rsidRDefault="00A35208" w:rsidP="00A35208">
      <w:pPr>
        <w:rPr>
          <w:lang w:val="es-ES"/>
        </w:rPr>
      </w:pPr>
    </w:p>
    <w:p w14:paraId="60A2515E" w14:textId="2556904F" w:rsidR="006F37C9" w:rsidRDefault="006F37C9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48537738" w14:textId="77777777" w:rsidR="00103DF8" w:rsidRDefault="00103DF8" w:rsidP="00103DF8">
      <w:pPr>
        <w:pStyle w:val="Prompt"/>
      </w:pPr>
      <w:r>
        <w:t>Elabora una pregunta multiopción con 4 respuestas posibles de las que una sola sea correcta para validar que el alumno ha entendido el concepto de columnas condicionales con lenguaje M</w:t>
      </w:r>
    </w:p>
    <w:p w14:paraId="1713F29A" w14:textId="77777777" w:rsidR="00FC3409" w:rsidRDefault="00FC3409" w:rsidP="00FC3409">
      <w:pPr>
        <w:pStyle w:val="Prompt"/>
      </w:pPr>
    </w:p>
    <w:p w14:paraId="2A248B7C" w14:textId="77777777" w:rsidR="006E5715" w:rsidRDefault="006E5715" w:rsidP="006E5715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5707CF3D" w14:textId="3DE87B06" w:rsidR="006E5715" w:rsidRPr="004525FD" w:rsidRDefault="0011196D" w:rsidP="006E5715">
      <w:pPr>
        <w:rPr>
          <w:lang w:val="es-ES"/>
        </w:rPr>
      </w:pPr>
      <w:r>
        <w:rPr>
          <w:lang w:val="es-ES"/>
        </w:rPr>
        <w:t>Quiero recabar información de los asistentes sobre la calidad de la formación, del formador, del material, de los ejercicios</w:t>
      </w:r>
      <w:r w:rsidR="00A66DEA">
        <w:rPr>
          <w:lang w:val="es-ES"/>
        </w:rPr>
        <w:t>, de la agenda, etec</w:t>
      </w:r>
    </w:p>
    <w:p w14:paraId="40522364" w14:textId="77777777" w:rsidR="006E5715" w:rsidRDefault="006E5715" w:rsidP="00FC3409">
      <w:pPr>
        <w:pStyle w:val="Prompt"/>
      </w:pPr>
    </w:p>
    <w:p w14:paraId="3F6C440E" w14:textId="77777777" w:rsidR="00FC3409" w:rsidRDefault="00FC3409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E9087ED" w14:textId="77777777" w:rsidR="00294F9F" w:rsidRDefault="00294F9F" w:rsidP="00294F9F">
      <w:pPr>
        <w:pStyle w:val="Prompt"/>
      </w:pPr>
      <w:r>
        <w:t>Al finalizar la formación de dos días sobre visualización de datos con Power bi siguiendo el plan que me has elaborado quiero pasar una encuesta de satisfacción a los asistentes. Elabora una encuesta con 10 preguntas para recabar información de los asistentes sobre la calidad de la formación, del formador, del material, de los ejercicios, de la agenda</w:t>
      </w:r>
    </w:p>
    <w:p w14:paraId="5C024A59" w14:textId="77777777" w:rsidR="0071364B" w:rsidRDefault="0071364B" w:rsidP="0071364B"/>
    <w:p w14:paraId="58A9F43A" w14:textId="524B9B19" w:rsidR="000C2D9D" w:rsidRDefault="000C2D9D" w:rsidP="0071364B">
      <w:r>
        <w:t>Podemos</w:t>
      </w:r>
      <w:r w:rsidR="0071364B">
        <w:t xml:space="preserve"> ir m</w:t>
      </w:r>
      <w:r w:rsidR="00AD35AA">
        <w:t>ás allá: Nos plantea elaborar la encuesta en alguna plataforma</w:t>
      </w:r>
    </w:p>
    <w:p w14:paraId="411D9AF6" w14:textId="4689DFAB" w:rsidR="00AA3B06" w:rsidRDefault="00C1111B" w:rsidP="00C1111B">
      <w:pPr>
        <w:pStyle w:val="Ttulo1"/>
      </w:pPr>
      <w:r>
        <w:t>Reflexiones</w:t>
      </w:r>
    </w:p>
    <w:p w14:paraId="7474B404" w14:textId="77777777" w:rsidR="007A7B26" w:rsidRDefault="00C1111B" w:rsidP="00C1111B">
      <w:r>
        <w:t>Anota aquí tus aprendizajes con este ejercicio</w:t>
      </w:r>
      <w:r w:rsidR="00842656">
        <w:t>:</w:t>
      </w:r>
    </w:p>
    <w:p w14:paraId="579CCFD9" w14:textId="77777777" w:rsidR="007A7B26" w:rsidRDefault="007A7B26" w:rsidP="00C1111B"/>
    <w:p w14:paraId="1813179F" w14:textId="3C2AF8EF" w:rsidR="00C1111B" w:rsidRPr="00C1111B" w:rsidRDefault="00842656" w:rsidP="00C1111B">
      <w:r>
        <w:t>¿Qué harás mejor la próxima vez?</w:t>
      </w:r>
    </w:p>
    <w:sectPr w:rsidR="00C1111B" w:rsidRPr="00C1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006028">
    <w:abstractNumId w:val="3"/>
  </w:num>
  <w:num w:numId="2" w16cid:durableId="1872449406">
    <w:abstractNumId w:val="2"/>
  </w:num>
  <w:num w:numId="3" w16cid:durableId="208961460">
    <w:abstractNumId w:val="1"/>
  </w:num>
  <w:num w:numId="4" w16cid:durableId="109878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74D5F"/>
    <w:rsid w:val="000A1B22"/>
    <w:rsid w:val="000C2D9D"/>
    <w:rsid w:val="00103DF8"/>
    <w:rsid w:val="0011196D"/>
    <w:rsid w:val="001252ED"/>
    <w:rsid w:val="001B6FB6"/>
    <w:rsid w:val="00241B85"/>
    <w:rsid w:val="00294F9F"/>
    <w:rsid w:val="00343087"/>
    <w:rsid w:val="003926EF"/>
    <w:rsid w:val="003B174E"/>
    <w:rsid w:val="003C3E2A"/>
    <w:rsid w:val="003F683E"/>
    <w:rsid w:val="004139B2"/>
    <w:rsid w:val="004525FD"/>
    <w:rsid w:val="00476FBC"/>
    <w:rsid w:val="004916DB"/>
    <w:rsid w:val="00497083"/>
    <w:rsid w:val="004E41EA"/>
    <w:rsid w:val="00681EAE"/>
    <w:rsid w:val="006B392D"/>
    <w:rsid w:val="006E3A46"/>
    <w:rsid w:val="006E5715"/>
    <w:rsid w:val="006F37C9"/>
    <w:rsid w:val="007033B0"/>
    <w:rsid w:val="0071364B"/>
    <w:rsid w:val="00730D40"/>
    <w:rsid w:val="0076443E"/>
    <w:rsid w:val="007725D1"/>
    <w:rsid w:val="007A7B26"/>
    <w:rsid w:val="007C7490"/>
    <w:rsid w:val="007E18A4"/>
    <w:rsid w:val="00800BF1"/>
    <w:rsid w:val="00842656"/>
    <w:rsid w:val="00903908"/>
    <w:rsid w:val="00923A47"/>
    <w:rsid w:val="00973807"/>
    <w:rsid w:val="00991B32"/>
    <w:rsid w:val="009960BF"/>
    <w:rsid w:val="00A27271"/>
    <w:rsid w:val="00A35208"/>
    <w:rsid w:val="00A66DEA"/>
    <w:rsid w:val="00AA3B06"/>
    <w:rsid w:val="00AD35AA"/>
    <w:rsid w:val="00AE1F90"/>
    <w:rsid w:val="00AE49CA"/>
    <w:rsid w:val="00B41EDC"/>
    <w:rsid w:val="00B73A61"/>
    <w:rsid w:val="00BD294A"/>
    <w:rsid w:val="00C1111B"/>
    <w:rsid w:val="00C14888"/>
    <w:rsid w:val="00C2345F"/>
    <w:rsid w:val="00C41044"/>
    <w:rsid w:val="00C751F0"/>
    <w:rsid w:val="00C77BDA"/>
    <w:rsid w:val="00D0183A"/>
    <w:rsid w:val="00D077E5"/>
    <w:rsid w:val="00D40656"/>
    <w:rsid w:val="00D64E9B"/>
    <w:rsid w:val="00D81B90"/>
    <w:rsid w:val="00DE7495"/>
    <w:rsid w:val="00E70C12"/>
    <w:rsid w:val="00E838DE"/>
    <w:rsid w:val="00EA069F"/>
    <w:rsid w:val="00EA3273"/>
    <w:rsid w:val="00F14655"/>
    <w:rsid w:val="00FC3409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61</cp:revision>
  <dcterms:created xsi:type="dcterms:W3CDTF">2025-04-22T07:58:00Z</dcterms:created>
  <dcterms:modified xsi:type="dcterms:W3CDTF">2025-04-22T09:32:00Z</dcterms:modified>
</cp:coreProperties>
</file>