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0D87" w14:textId="56F95DD5" w:rsidR="003B174E" w:rsidRDefault="00903908">
      <w:pPr>
        <w:rPr>
          <w:lang w:val="es-ES"/>
        </w:rPr>
      </w:pPr>
      <w:r>
        <w:rPr>
          <w:lang w:val="es-ES"/>
        </w:rPr>
        <w:t xml:space="preserve">Este documento pertenece a una serie de ejercicios para </w:t>
      </w:r>
      <w:r w:rsidR="006E3A46">
        <w:rPr>
          <w:lang w:val="es-ES"/>
        </w:rPr>
        <w:t>adquirir habilidades en el uso de los LLMS</w:t>
      </w:r>
    </w:p>
    <w:p w14:paraId="3B4D15CE" w14:textId="42F03404" w:rsidR="007E18A4" w:rsidRDefault="007E18A4" w:rsidP="007E18A4">
      <w:pPr>
        <w:pStyle w:val="Ttulo1"/>
        <w:rPr>
          <w:lang w:val="es-ES"/>
        </w:rPr>
      </w:pPr>
      <w:r>
        <w:rPr>
          <w:lang w:val="es-ES"/>
        </w:rPr>
        <w:t>Objetivo</w:t>
      </w:r>
      <w:r w:rsidR="000125BA">
        <w:rPr>
          <w:lang w:val="es-ES"/>
        </w:rPr>
        <w:t xml:space="preserve"> </w:t>
      </w:r>
      <w:r w:rsidR="006459E4">
        <w:rPr>
          <w:lang w:val="es-ES"/>
        </w:rPr>
        <w:t>(</w:t>
      </w:r>
      <w:r w:rsidR="00087EE7">
        <w:rPr>
          <w:lang w:val="es-ES"/>
        </w:rPr>
        <w:t xml:space="preserve"> </w:t>
      </w:r>
      <w:r w:rsidR="006459E4">
        <w:rPr>
          <w:lang w:val="es-ES"/>
        </w:rPr>
        <w:t>)</w:t>
      </w:r>
    </w:p>
    <w:p w14:paraId="5B024CBD" w14:textId="4640DA38" w:rsidR="00087EE7" w:rsidRDefault="00E63DD4" w:rsidP="00087EE7">
      <w:pPr>
        <w:rPr>
          <w:lang w:val="es-ES"/>
        </w:rPr>
      </w:pPr>
      <w:r>
        <w:rPr>
          <w:lang w:val="es-ES"/>
        </w:rPr>
        <w:t>Chat GPT, nos generará el contenido</w:t>
      </w:r>
      <w:r w:rsidR="00D50D9B">
        <w:rPr>
          <w:lang w:val="es-ES"/>
        </w:rPr>
        <w:t xml:space="preserve"> y el código VBA para crear automáticamente las diapositivas.</w:t>
      </w:r>
    </w:p>
    <w:p w14:paraId="6DB0EA9E" w14:textId="65CEBC91" w:rsidR="006E3A46" w:rsidRDefault="00B41EDC" w:rsidP="00DE749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  <w:r w:rsidR="00D077E5">
        <w:rPr>
          <w:lang w:val="es-ES"/>
        </w:rPr>
        <w:t xml:space="preserve"> (Usa este</w:t>
      </w:r>
      <w:r w:rsidR="00D81B90">
        <w:rPr>
          <w:lang w:val="es-ES"/>
        </w:rPr>
        <w:t xml:space="preserve"> ejemplo</w:t>
      </w:r>
      <w:r w:rsidR="00D077E5">
        <w:rPr>
          <w:lang w:val="es-ES"/>
        </w:rPr>
        <w:t xml:space="preserve"> o crea tu uno)</w:t>
      </w:r>
    </w:p>
    <w:p w14:paraId="5D6A24D1" w14:textId="77777777" w:rsidR="00730D40" w:rsidRPr="00730D40" w:rsidRDefault="00730D40" w:rsidP="00730D40">
      <w:pPr>
        <w:rPr>
          <w:lang w:val="es-ES"/>
        </w:rPr>
      </w:pPr>
    </w:p>
    <w:p w14:paraId="29EDA8F6" w14:textId="2A491DCE" w:rsidR="00117136" w:rsidRDefault="008317EF" w:rsidP="008317EF">
      <w:pPr>
        <w:pStyle w:val="Prompt"/>
      </w:pPr>
      <w:r w:rsidRPr="008317EF">
        <w:t xml:space="preserve">Quiero hacer una presentación en PowerPoint sobre el entrenamiento de modelos de regresión lineal </w:t>
      </w:r>
      <w:proofErr w:type="spellStart"/>
      <w:r w:rsidRPr="008317EF">
        <w:t>mulitvariables</w:t>
      </w:r>
      <w:proofErr w:type="spellEnd"/>
      <w:r w:rsidRPr="008317EF">
        <w:t xml:space="preserve">. Quiero hablar de la limpieza de los datos: Exploración previa, mapas de calor, correlaciones. Tratamiento de los valores faltantes, normalización, </w:t>
      </w:r>
      <w:proofErr w:type="spellStart"/>
      <w:r w:rsidRPr="008317EF">
        <w:t>one-hot</w:t>
      </w:r>
      <w:proofErr w:type="spellEnd"/>
      <w:r w:rsidRPr="008317EF">
        <w:t xml:space="preserve"> </w:t>
      </w:r>
      <w:proofErr w:type="spellStart"/>
      <w:r w:rsidRPr="008317EF">
        <w:t>encoding</w:t>
      </w:r>
      <w:proofErr w:type="spellEnd"/>
      <w:r w:rsidRPr="008317EF">
        <w:t xml:space="preserve">. Quiero hablar sobre la separación de los datos en, datos de entrenamiento, los datos de validación y los datos de prueba. Quiero hablar de las métricas de validación del modelo. También quiere explicar el significado de los coeficientes de las variables independientes y su significado. Quiero explicar las funciones de la librería </w:t>
      </w:r>
      <w:proofErr w:type="spellStart"/>
      <w:r w:rsidRPr="008317EF">
        <w:t>python</w:t>
      </w:r>
      <w:proofErr w:type="spellEnd"/>
      <w:r w:rsidRPr="008317EF">
        <w:t xml:space="preserve"> </w:t>
      </w:r>
      <w:proofErr w:type="spellStart"/>
      <w:r w:rsidRPr="008317EF">
        <w:t>sklearn</w:t>
      </w:r>
      <w:proofErr w:type="spellEnd"/>
      <w:r w:rsidRPr="008317EF">
        <w:t xml:space="preserve"> para estas funciones. como para la regresión logística el pipeline es similar, quiero evolucionar lo anterior hasta llegar a las métricas de la regresión logística y la matriz de confusión. Para cada diapositiva, asigna una diapositiva del patrón de diapositivas predefinido de PowerPoint Cuando tengamos definido el contenido te pediré una macro VBA para generar las diapositivas.</w:t>
      </w:r>
    </w:p>
    <w:p w14:paraId="3302D5EE" w14:textId="085BD8F6" w:rsidR="00117136" w:rsidRDefault="00117136" w:rsidP="00BF0FE7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0587419A" w14:textId="64314CA8" w:rsidR="002619B6" w:rsidRDefault="00D855F5" w:rsidP="00D855F5">
      <w:pPr>
        <w:pStyle w:val="Prompt"/>
      </w:pPr>
      <w:r w:rsidRPr="00D855F5">
        <w:t xml:space="preserve">Entre la 9 y la 10 añade una diapositiva con un ejemplo de interpretación de coeficientes de una regresión lineal </w:t>
      </w:r>
      <w:proofErr w:type="spellStart"/>
      <w:r w:rsidRPr="00D855F5">
        <w:t>multivariable.</w:t>
      </w:r>
      <w:r w:rsidR="002619B6">
        <w:t>Prompt</w:t>
      </w:r>
      <w:proofErr w:type="spellEnd"/>
    </w:p>
    <w:p w14:paraId="16A64AE7" w14:textId="77777777" w:rsidR="00D855F5" w:rsidRDefault="00D855F5" w:rsidP="00D855F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2C376EFC" w14:textId="7E2EBA1E" w:rsidR="00FE78FE" w:rsidRDefault="00D855F5" w:rsidP="00FE78FE">
      <w:pPr>
        <w:pStyle w:val="Prompt"/>
        <w:rPr>
          <w:lang w:val="es"/>
        </w:rPr>
      </w:pPr>
      <w:r w:rsidRPr="00D855F5">
        <w:rPr>
          <w:lang w:val="es"/>
        </w:rPr>
        <w:t>Genera el contenido detallado primero.</w:t>
      </w:r>
    </w:p>
    <w:p w14:paraId="76A076B8" w14:textId="77777777" w:rsidR="00D855F5" w:rsidRDefault="00D855F5" w:rsidP="00FE78FE">
      <w:pPr>
        <w:pStyle w:val="Prompt"/>
        <w:rPr>
          <w:lang w:val="es"/>
        </w:rPr>
      </w:pPr>
    </w:p>
    <w:p w14:paraId="6778202F" w14:textId="77777777" w:rsidR="00D855F5" w:rsidRDefault="00D855F5" w:rsidP="00D855F5">
      <w:pPr>
        <w:pStyle w:val="Ttulo3"/>
        <w:numPr>
          <w:ilvl w:val="0"/>
          <w:numId w:val="2"/>
        </w:numPr>
        <w:rPr>
          <w:lang w:val="es-ES"/>
        </w:rPr>
      </w:pPr>
      <w:r>
        <w:rPr>
          <w:lang w:val="es-ES"/>
        </w:rPr>
        <w:t>Prompt</w:t>
      </w:r>
    </w:p>
    <w:p w14:paraId="4B44DF4D" w14:textId="436E0836" w:rsidR="00FE78FE" w:rsidRDefault="00EC3AB1" w:rsidP="00D75B7A">
      <w:pPr>
        <w:pStyle w:val="Prompt"/>
        <w:rPr>
          <w:lang w:val="es"/>
        </w:rPr>
      </w:pPr>
      <w:r w:rsidRPr="00EC3AB1">
        <w:rPr>
          <w:lang w:val="es"/>
        </w:rPr>
        <w:t>Prepara la macro VBA</w:t>
      </w:r>
    </w:p>
    <w:p w14:paraId="3CF60CF9" w14:textId="77777777" w:rsidR="00EC3AB1" w:rsidRDefault="00EC3AB1" w:rsidP="00D75B7A">
      <w:pPr>
        <w:pStyle w:val="Prompt"/>
        <w:rPr>
          <w:lang w:val="es"/>
        </w:rPr>
      </w:pPr>
    </w:p>
    <w:p w14:paraId="1FA997F6" w14:textId="78667359" w:rsidR="0081158D" w:rsidRDefault="0081158D" w:rsidP="0081158D">
      <w:hyperlink r:id="rId5" w:history="1">
        <w:r w:rsidRPr="0081158D">
          <w:rPr>
            <w:rStyle w:val="Hipervnculo"/>
          </w:rPr>
          <w:t>Enlace al chat generado</w:t>
        </w:r>
      </w:hyperlink>
    </w:p>
    <w:p w14:paraId="3FCAA5BA" w14:textId="0D6423D5" w:rsidR="00B43425" w:rsidRDefault="00B43425" w:rsidP="00701875"/>
    <w:p w14:paraId="3D7226CC" w14:textId="4B4483FE" w:rsidR="00356E30" w:rsidRDefault="00005A81" w:rsidP="00701875">
      <w:r>
        <w:t>La macro se copia, se pega y se ejecuta de forma similar a como lo hicimos en el ejercicio de Excel.</w:t>
      </w:r>
    </w:p>
    <w:p w14:paraId="4A67525F" w14:textId="137BCEE7" w:rsidR="00FD24AA" w:rsidRDefault="00FD24AA" w:rsidP="00701875">
      <w:r>
        <w:br w:type="page"/>
      </w:r>
    </w:p>
    <w:p w14:paraId="25998E92" w14:textId="5B3FB851" w:rsidR="0096680B" w:rsidRDefault="0096680B" w:rsidP="00701875"/>
    <w:sectPr w:rsidR="0096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emy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3B9"/>
    <w:multiLevelType w:val="multilevel"/>
    <w:tmpl w:val="EC70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A36A1"/>
    <w:multiLevelType w:val="multilevel"/>
    <w:tmpl w:val="053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A6E"/>
    <w:multiLevelType w:val="multilevel"/>
    <w:tmpl w:val="59E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80AAC"/>
    <w:multiLevelType w:val="multilevel"/>
    <w:tmpl w:val="3CE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36B1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34E6"/>
    <w:multiLevelType w:val="multilevel"/>
    <w:tmpl w:val="1658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445C0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F3083"/>
    <w:multiLevelType w:val="multilevel"/>
    <w:tmpl w:val="7B2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30A88"/>
    <w:multiLevelType w:val="multilevel"/>
    <w:tmpl w:val="47CE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85B74"/>
    <w:multiLevelType w:val="multilevel"/>
    <w:tmpl w:val="628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B2672"/>
    <w:multiLevelType w:val="multilevel"/>
    <w:tmpl w:val="54F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14FD2"/>
    <w:multiLevelType w:val="multilevel"/>
    <w:tmpl w:val="082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92BCF"/>
    <w:multiLevelType w:val="multilevel"/>
    <w:tmpl w:val="A9F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A5DD0"/>
    <w:multiLevelType w:val="hybridMultilevel"/>
    <w:tmpl w:val="6F987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61419"/>
    <w:multiLevelType w:val="multilevel"/>
    <w:tmpl w:val="4B5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F6A0B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B2F3E"/>
    <w:multiLevelType w:val="hybridMultilevel"/>
    <w:tmpl w:val="B3845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460B7"/>
    <w:multiLevelType w:val="multilevel"/>
    <w:tmpl w:val="2A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46458"/>
    <w:multiLevelType w:val="multilevel"/>
    <w:tmpl w:val="896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70D58"/>
    <w:multiLevelType w:val="multilevel"/>
    <w:tmpl w:val="2B58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D010C6"/>
    <w:multiLevelType w:val="multilevel"/>
    <w:tmpl w:val="3A1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13AF0"/>
    <w:multiLevelType w:val="multilevel"/>
    <w:tmpl w:val="832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E4267"/>
    <w:multiLevelType w:val="multilevel"/>
    <w:tmpl w:val="5B3E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D85CF0"/>
    <w:multiLevelType w:val="hybridMultilevel"/>
    <w:tmpl w:val="AF70E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D7F94"/>
    <w:multiLevelType w:val="hybridMultilevel"/>
    <w:tmpl w:val="4D4E1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C04B0"/>
    <w:multiLevelType w:val="multilevel"/>
    <w:tmpl w:val="088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062C5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30800"/>
    <w:multiLevelType w:val="multilevel"/>
    <w:tmpl w:val="2002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C33DE4"/>
    <w:multiLevelType w:val="multilevel"/>
    <w:tmpl w:val="3D4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1271C"/>
    <w:multiLevelType w:val="multilevel"/>
    <w:tmpl w:val="1B42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7180B"/>
    <w:multiLevelType w:val="multilevel"/>
    <w:tmpl w:val="223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60426"/>
    <w:multiLevelType w:val="hybridMultilevel"/>
    <w:tmpl w:val="D4B81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14AE8"/>
    <w:multiLevelType w:val="hybridMultilevel"/>
    <w:tmpl w:val="D7FEC3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0058C"/>
    <w:multiLevelType w:val="hybridMultilevel"/>
    <w:tmpl w:val="48289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94228"/>
    <w:multiLevelType w:val="multilevel"/>
    <w:tmpl w:val="76C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A76DCF"/>
    <w:multiLevelType w:val="multilevel"/>
    <w:tmpl w:val="E9AC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1A38F1"/>
    <w:multiLevelType w:val="multilevel"/>
    <w:tmpl w:val="647C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3743F8"/>
    <w:multiLevelType w:val="multilevel"/>
    <w:tmpl w:val="87EC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006028">
    <w:abstractNumId w:val="24"/>
  </w:num>
  <w:num w:numId="2" w16cid:durableId="1872449406">
    <w:abstractNumId w:val="23"/>
  </w:num>
  <w:num w:numId="3" w16cid:durableId="208961460">
    <w:abstractNumId w:val="16"/>
  </w:num>
  <w:num w:numId="4" w16cid:durableId="1098789228">
    <w:abstractNumId w:val="13"/>
  </w:num>
  <w:num w:numId="5" w16cid:durableId="909004475">
    <w:abstractNumId w:val="5"/>
  </w:num>
  <w:num w:numId="6" w16cid:durableId="1575044380">
    <w:abstractNumId w:val="12"/>
  </w:num>
  <w:num w:numId="7" w16cid:durableId="141586302">
    <w:abstractNumId w:val="37"/>
  </w:num>
  <w:num w:numId="8" w16cid:durableId="1139763335">
    <w:abstractNumId w:val="3"/>
  </w:num>
  <w:num w:numId="9" w16cid:durableId="998072209">
    <w:abstractNumId w:val="21"/>
  </w:num>
  <w:num w:numId="10" w16cid:durableId="1287783392">
    <w:abstractNumId w:val="20"/>
  </w:num>
  <w:num w:numId="11" w16cid:durableId="1809933751">
    <w:abstractNumId w:val="27"/>
  </w:num>
  <w:num w:numId="12" w16cid:durableId="1492335774">
    <w:abstractNumId w:val="4"/>
  </w:num>
  <w:num w:numId="13" w16cid:durableId="1187452305">
    <w:abstractNumId w:val="31"/>
  </w:num>
  <w:num w:numId="14" w16cid:durableId="1627471483">
    <w:abstractNumId w:val="26"/>
  </w:num>
  <w:num w:numId="15" w16cid:durableId="1693218233">
    <w:abstractNumId w:val="0"/>
  </w:num>
  <w:num w:numId="16" w16cid:durableId="290132604">
    <w:abstractNumId w:val="6"/>
  </w:num>
  <w:num w:numId="17" w16cid:durableId="2123454230">
    <w:abstractNumId w:val="33"/>
  </w:num>
  <w:num w:numId="18" w16cid:durableId="1647318716">
    <w:abstractNumId w:val="32"/>
  </w:num>
  <w:num w:numId="19" w16cid:durableId="34239474">
    <w:abstractNumId w:val="15"/>
  </w:num>
  <w:num w:numId="20" w16cid:durableId="1365599954">
    <w:abstractNumId w:val="34"/>
  </w:num>
  <w:num w:numId="21" w16cid:durableId="542523036">
    <w:abstractNumId w:val="25"/>
  </w:num>
  <w:num w:numId="22" w16cid:durableId="1686326918">
    <w:abstractNumId w:val="10"/>
  </w:num>
  <w:num w:numId="23" w16cid:durableId="1634755244">
    <w:abstractNumId w:val="17"/>
  </w:num>
  <w:num w:numId="24" w16cid:durableId="1970937601">
    <w:abstractNumId w:val="9"/>
  </w:num>
  <w:num w:numId="25" w16cid:durableId="487985586">
    <w:abstractNumId w:val="7"/>
  </w:num>
  <w:num w:numId="26" w16cid:durableId="922373105">
    <w:abstractNumId w:val="1"/>
  </w:num>
  <w:num w:numId="27" w16cid:durableId="270017904">
    <w:abstractNumId w:val="11"/>
  </w:num>
  <w:num w:numId="28" w16cid:durableId="2138598616">
    <w:abstractNumId w:val="28"/>
  </w:num>
  <w:num w:numId="29" w16cid:durableId="1725058891">
    <w:abstractNumId w:val="29"/>
  </w:num>
  <w:num w:numId="30" w16cid:durableId="1212766270">
    <w:abstractNumId w:val="18"/>
  </w:num>
  <w:num w:numId="31" w16cid:durableId="156263023">
    <w:abstractNumId w:val="22"/>
  </w:num>
  <w:num w:numId="32" w16cid:durableId="652487088">
    <w:abstractNumId w:val="2"/>
  </w:num>
  <w:num w:numId="33" w16cid:durableId="1688629202">
    <w:abstractNumId w:val="8"/>
  </w:num>
  <w:num w:numId="34" w16cid:durableId="1379357488">
    <w:abstractNumId w:val="14"/>
  </w:num>
  <w:num w:numId="35" w16cid:durableId="604964287">
    <w:abstractNumId w:val="19"/>
  </w:num>
  <w:num w:numId="36" w16cid:durableId="1437335554">
    <w:abstractNumId w:val="30"/>
  </w:num>
  <w:num w:numId="37" w16cid:durableId="1676611812">
    <w:abstractNumId w:val="35"/>
  </w:num>
  <w:num w:numId="38" w16cid:durableId="8854153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9B"/>
    <w:rsid w:val="000002BD"/>
    <w:rsid w:val="00005A81"/>
    <w:rsid w:val="000125BA"/>
    <w:rsid w:val="00053B8C"/>
    <w:rsid w:val="00064C86"/>
    <w:rsid w:val="00074D5F"/>
    <w:rsid w:val="00084BF0"/>
    <w:rsid w:val="00087EE7"/>
    <w:rsid w:val="000919FF"/>
    <w:rsid w:val="000A1B22"/>
    <w:rsid w:val="000A5237"/>
    <w:rsid w:val="000B2CD6"/>
    <w:rsid w:val="000B5B56"/>
    <w:rsid w:val="000C2D9D"/>
    <w:rsid w:val="000D21DC"/>
    <w:rsid w:val="00103DF8"/>
    <w:rsid w:val="0011196D"/>
    <w:rsid w:val="00117136"/>
    <w:rsid w:val="001252ED"/>
    <w:rsid w:val="00132C7F"/>
    <w:rsid w:val="001373AA"/>
    <w:rsid w:val="00145D7D"/>
    <w:rsid w:val="0014623E"/>
    <w:rsid w:val="0014720A"/>
    <w:rsid w:val="0015601B"/>
    <w:rsid w:val="001672BA"/>
    <w:rsid w:val="001A424D"/>
    <w:rsid w:val="001A6B99"/>
    <w:rsid w:val="001B01AE"/>
    <w:rsid w:val="001B6FB6"/>
    <w:rsid w:val="001E0842"/>
    <w:rsid w:val="001E171F"/>
    <w:rsid w:val="001E6E13"/>
    <w:rsid w:val="00205F31"/>
    <w:rsid w:val="00214F5F"/>
    <w:rsid w:val="0021558C"/>
    <w:rsid w:val="002175C0"/>
    <w:rsid w:val="00225CFA"/>
    <w:rsid w:val="002300EC"/>
    <w:rsid w:val="00241B85"/>
    <w:rsid w:val="002606FB"/>
    <w:rsid w:val="002619B6"/>
    <w:rsid w:val="0026369E"/>
    <w:rsid w:val="002645E0"/>
    <w:rsid w:val="002818EA"/>
    <w:rsid w:val="00294F9F"/>
    <w:rsid w:val="002A5792"/>
    <w:rsid w:val="002B1C2B"/>
    <w:rsid w:val="002B711D"/>
    <w:rsid w:val="002D11C6"/>
    <w:rsid w:val="002F0A2D"/>
    <w:rsid w:val="003207B1"/>
    <w:rsid w:val="00343087"/>
    <w:rsid w:val="00347CAA"/>
    <w:rsid w:val="00356E30"/>
    <w:rsid w:val="003926EF"/>
    <w:rsid w:val="00392D44"/>
    <w:rsid w:val="003A6E93"/>
    <w:rsid w:val="003B174E"/>
    <w:rsid w:val="003B73D3"/>
    <w:rsid w:val="003C3E2A"/>
    <w:rsid w:val="003C4BCD"/>
    <w:rsid w:val="003E3C11"/>
    <w:rsid w:val="003F5AFB"/>
    <w:rsid w:val="003F683E"/>
    <w:rsid w:val="00406E68"/>
    <w:rsid w:val="004139B2"/>
    <w:rsid w:val="00432187"/>
    <w:rsid w:val="00447CF1"/>
    <w:rsid w:val="004525FD"/>
    <w:rsid w:val="004748FC"/>
    <w:rsid w:val="00476FBC"/>
    <w:rsid w:val="004916DB"/>
    <w:rsid w:val="00496469"/>
    <w:rsid w:val="00497083"/>
    <w:rsid w:val="004A6CAE"/>
    <w:rsid w:val="004C38F9"/>
    <w:rsid w:val="004D618F"/>
    <w:rsid w:val="004E41EA"/>
    <w:rsid w:val="004E6D8C"/>
    <w:rsid w:val="004F5936"/>
    <w:rsid w:val="004F7428"/>
    <w:rsid w:val="005040C2"/>
    <w:rsid w:val="00523BD1"/>
    <w:rsid w:val="00531F27"/>
    <w:rsid w:val="00552586"/>
    <w:rsid w:val="0055529B"/>
    <w:rsid w:val="0056474C"/>
    <w:rsid w:val="005A1871"/>
    <w:rsid w:val="005A2CB3"/>
    <w:rsid w:val="005B73FC"/>
    <w:rsid w:val="005C3517"/>
    <w:rsid w:val="005C3C03"/>
    <w:rsid w:val="005E3495"/>
    <w:rsid w:val="00617741"/>
    <w:rsid w:val="00617E0D"/>
    <w:rsid w:val="006459E4"/>
    <w:rsid w:val="00652F0F"/>
    <w:rsid w:val="00667099"/>
    <w:rsid w:val="0067276E"/>
    <w:rsid w:val="00681EAE"/>
    <w:rsid w:val="00686B8C"/>
    <w:rsid w:val="006A212D"/>
    <w:rsid w:val="006B1288"/>
    <w:rsid w:val="006B18F1"/>
    <w:rsid w:val="006B392D"/>
    <w:rsid w:val="006B3F32"/>
    <w:rsid w:val="006C03AB"/>
    <w:rsid w:val="006C63F3"/>
    <w:rsid w:val="006E3A46"/>
    <w:rsid w:val="006E5715"/>
    <w:rsid w:val="006F37C9"/>
    <w:rsid w:val="00701875"/>
    <w:rsid w:val="0070315E"/>
    <w:rsid w:val="007033B0"/>
    <w:rsid w:val="00703940"/>
    <w:rsid w:val="00703AAA"/>
    <w:rsid w:val="0071364B"/>
    <w:rsid w:val="00722AE0"/>
    <w:rsid w:val="0073047B"/>
    <w:rsid w:val="00730D40"/>
    <w:rsid w:val="00740AEA"/>
    <w:rsid w:val="00750297"/>
    <w:rsid w:val="0075762B"/>
    <w:rsid w:val="0076443E"/>
    <w:rsid w:val="007725D1"/>
    <w:rsid w:val="00776650"/>
    <w:rsid w:val="00787B5B"/>
    <w:rsid w:val="00793FDD"/>
    <w:rsid w:val="0079614F"/>
    <w:rsid w:val="007A7B26"/>
    <w:rsid w:val="007C7490"/>
    <w:rsid w:val="007D1E2B"/>
    <w:rsid w:val="007D3C51"/>
    <w:rsid w:val="007D413D"/>
    <w:rsid w:val="007D5077"/>
    <w:rsid w:val="007D5D13"/>
    <w:rsid w:val="007E12CB"/>
    <w:rsid w:val="007E18A4"/>
    <w:rsid w:val="00800BF1"/>
    <w:rsid w:val="0081158D"/>
    <w:rsid w:val="00825F94"/>
    <w:rsid w:val="008317EF"/>
    <w:rsid w:val="00833C30"/>
    <w:rsid w:val="00842656"/>
    <w:rsid w:val="0085773B"/>
    <w:rsid w:val="00877696"/>
    <w:rsid w:val="00881B54"/>
    <w:rsid w:val="008B26C5"/>
    <w:rsid w:val="008C4D2C"/>
    <w:rsid w:val="008E2679"/>
    <w:rsid w:val="008E7D08"/>
    <w:rsid w:val="008F0649"/>
    <w:rsid w:val="00903908"/>
    <w:rsid w:val="00923A47"/>
    <w:rsid w:val="0092545C"/>
    <w:rsid w:val="009261BA"/>
    <w:rsid w:val="0093512A"/>
    <w:rsid w:val="0096680B"/>
    <w:rsid w:val="00973807"/>
    <w:rsid w:val="0098764F"/>
    <w:rsid w:val="00991B32"/>
    <w:rsid w:val="009960BF"/>
    <w:rsid w:val="009C1C61"/>
    <w:rsid w:val="009E14E6"/>
    <w:rsid w:val="009E6E8D"/>
    <w:rsid w:val="009F4942"/>
    <w:rsid w:val="00A22D5C"/>
    <w:rsid w:val="00A27271"/>
    <w:rsid w:val="00A35208"/>
    <w:rsid w:val="00A54AA7"/>
    <w:rsid w:val="00A66DEA"/>
    <w:rsid w:val="00A81D83"/>
    <w:rsid w:val="00AA3B06"/>
    <w:rsid w:val="00AB215A"/>
    <w:rsid w:val="00AD35AA"/>
    <w:rsid w:val="00AE1F90"/>
    <w:rsid w:val="00AE4023"/>
    <w:rsid w:val="00AE49CA"/>
    <w:rsid w:val="00AF2FE6"/>
    <w:rsid w:val="00AF403B"/>
    <w:rsid w:val="00B01E7D"/>
    <w:rsid w:val="00B131C9"/>
    <w:rsid w:val="00B22EE4"/>
    <w:rsid w:val="00B41EDC"/>
    <w:rsid w:val="00B43425"/>
    <w:rsid w:val="00B4392F"/>
    <w:rsid w:val="00B61EC6"/>
    <w:rsid w:val="00B7264F"/>
    <w:rsid w:val="00B73A61"/>
    <w:rsid w:val="00B81B92"/>
    <w:rsid w:val="00B93ADF"/>
    <w:rsid w:val="00BA0E9E"/>
    <w:rsid w:val="00BA1AA0"/>
    <w:rsid w:val="00BA42C5"/>
    <w:rsid w:val="00BD294A"/>
    <w:rsid w:val="00BD72C9"/>
    <w:rsid w:val="00BF0FE7"/>
    <w:rsid w:val="00C10C56"/>
    <w:rsid w:val="00C1111B"/>
    <w:rsid w:val="00C14888"/>
    <w:rsid w:val="00C15020"/>
    <w:rsid w:val="00C22F30"/>
    <w:rsid w:val="00C2345F"/>
    <w:rsid w:val="00C26EAB"/>
    <w:rsid w:val="00C341C5"/>
    <w:rsid w:val="00C41044"/>
    <w:rsid w:val="00C41825"/>
    <w:rsid w:val="00C422D0"/>
    <w:rsid w:val="00C53676"/>
    <w:rsid w:val="00C550F8"/>
    <w:rsid w:val="00C60E12"/>
    <w:rsid w:val="00C751F0"/>
    <w:rsid w:val="00C77BDA"/>
    <w:rsid w:val="00CC2D80"/>
    <w:rsid w:val="00CD7AB2"/>
    <w:rsid w:val="00CD7C72"/>
    <w:rsid w:val="00D0183A"/>
    <w:rsid w:val="00D05CC0"/>
    <w:rsid w:val="00D077E5"/>
    <w:rsid w:val="00D40656"/>
    <w:rsid w:val="00D50D9B"/>
    <w:rsid w:val="00D535A9"/>
    <w:rsid w:val="00D56BCB"/>
    <w:rsid w:val="00D6389F"/>
    <w:rsid w:val="00D64E9B"/>
    <w:rsid w:val="00D75B7A"/>
    <w:rsid w:val="00D81B90"/>
    <w:rsid w:val="00D855F5"/>
    <w:rsid w:val="00DA602C"/>
    <w:rsid w:val="00DC6DE0"/>
    <w:rsid w:val="00DD309F"/>
    <w:rsid w:val="00DE0316"/>
    <w:rsid w:val="00DE7495"/>
    <w:rsid w:val="00DF691A"/>
    <w:rsid w:val="00E00FEB"/>
    <w:rsid w:val="00E17244"/>
    <w:rsid w:val="00E2549E"/>
    <w:rsid w:val="00E33D20"/>
    <w:rsid w:val="00E3400C"/>
    <w:rsid w:val="00E55305"/>
    <w:rsid w:val="00E63DD4"/>
    <w:rsid w:val="00E70C12"/>
    <w:rsid w:val="00E838DE"/>
    <w:rsid w:val="00EA069F"/>
    <w:rsid w:val="00EA3273"/>
    <w:rsid w:val="00EB28E8"/>
    <w:rsid w:val="00EC3AB1"/>
    <w:rsid w:val="00ED0ABE"/>
    <w:rsid w:val="00EF4F8F"/>
    <w:rsid w:val="00EF5DD0"/>
    <w:rsid w:val="00F05574"/>
    <w:rsid w:val="00F13853"/>
    <w:rsid w:val="00F14655"/>
    <w:rsid w:val="00F14E90"/>
    <w:rsid w:val="00F22003"/>
    <w:rsid w:val="00F43012"/>
    <w:rsid w:val="00F73FBE"/>
    <w:rsid w:val="00F77842"/>
    <w:rsid w:val="00F81F65"/>
    <w:rsid w:val="00F92416"/>
    <w:rsid w:val="00F97B32"/>
    <w:rsid w:val="00FC3409"/>
    <w:rsid w:val="00FD24AA"/>
    <w:rsid w:val="00FE48AB"/>
    <w:rsid w:val="00FE78FE"/>
    <w:rsid w:val="00FF2E79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9D7"/>
  <w15:chartTrackingRefBased/>
  <w15:docId w15:val="{58D6554E-0017-4A89-BBA7-8032B7DD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6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6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E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E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E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E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E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E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E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E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Prompt">
    <w:name w:val="Prompt"/>
    <w:basedOn w:val="NormalWeb"/>
    <w:qFormat/>
    <w:rsid w:val="00D81B90"/>
    <w:pPr>
      <w:spacing w:before="0" w:beforeAutospacing="0" w:after="0" w:afterAutospacing="0"/>
      <w:ind w:left="993"/>
      <w:jc w:val="both"/>
    </w:pPr>
    <w:rPr>
      <w:rFonts w:ascii="Udemy Sans" w:hAnsi="Udemy Sans" w:cs="Calibri"/>
      <w:color w:val="00B0F0"/>
    </w:rPr>
  </w:style>
  <w:style w:type="character" w:styleId="Textoennegrita">
    <w:name w:val="Strong"/>
    <w:basedOn w:val="Fuentedeprrafopredeter"/>
    <w:uiPriority w:val="22"/>
    <w:qFormat/>
    <w:rsid w:val="00447C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138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8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C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34939e-09b0-8009-981a-dca703a5650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254</cp:revision>
  <dcterms:created xsi:type="dcterms:W3CDTF">2025-04-22T07:58:00Z</dcterms:created>
  <dcterms:modified xsi:type="dcterms:W3CDTF">2025-05-26T19:15:00Z</dcterms:modified>
</cp:coreProperties>
</file>