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6F95DD5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501F4643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0125BA">
        <w:rPr>
          <w:lang w:val="es-ES"/>
        </w:rPr>
        <w:t xml:space="preserve"> </w:t>
      </w:r>
      <w:r w:rsidR="006459E4">
        <w:rPr>
          <w:lang w:val="es-ES"/>
        </w:rPr>
        <w:t>(</w:t>
      </w:r>
      <w:r w:rsidR="00087EE7">
        <w:rPr>
          <w:lang w:val="es-ES"/>
        </w:rPr>
        <w:t xml:space="preserve">Crear una </w:t>
      </w:r>
      <w:r w:rsidR="000C0A08">
        <w:rPr>
          <w:lang w:val="es-ES"/>
        </w:rPr>
        <w:t>presentación)</w:t>
      </w:r>
    </w:p>
    <w:p w14:paraId="5B024CBD" w14:textId="3A952036" w:rsidR="00087EE7" w:rsidRDefault="00087EE7" w:rsidP="00087EE7">
      <w:pPr>
        <w:rPr>
          <w:lang w:val="es-ES"/>
        </w:rPr>
      </w:pPr>
      <w:r>
        <w:rPr>
          <w:lang w:val="es-ES"/>
        </w:rPr>
        <w:t>Usaremos para esta finalidad el GPT</w:t>
      </w:r>
      <w:r w:rsidR="00793FDD">
        <w:rPr>
          <w:lang w:val="es-ES"/>
        </w:rPr>
        <w:t xml:space="preserve"> especializado </w:t>
      </w:r>
      <w:r w:rsidR="00CD7C72">
        <w:rPr>
          <w:lang w:val="es-ES"/>
        </w:rPr>
        <w:t>Presentación</w:t>
      </w:r>
      <w:r w:rsidR="00FE78FE">
        <w:rPr>
          <w:lang w:val="es-ES"/>
        </w:rPr>
        <w:t xml:space="preserve">. </w:t>
      </w:r>
    </w:p>
    <w:p w14:paraId="5DA8A3FD" w14:textId="108117B3" w:rsidR="00392D44" w:rsidRDefault="00392D44" w:rsidP="00087EE7">
      <w:pPr>
        <w:rPr>
          <w:lang w:val="es-ES"/>
        </w:rPr>
      </w:pPr>
      <w:r w:rsidRPr="00392D44">
        <w:rPr>
          <w:noProof/>
          <w:lang w:val="es-ES"/>
        </w:rPr>
        <w:drawing>
          <wp:inline distT="0" distB="0" distL="0" distR="0" wp14:anchorId="48F22817" wp14:editId="3884E219">
            <wp:extent cx="2405773" cy="3847426"/>
            <wp:effectExtent l="0" t="0" r="0" b="1270"/>
            <wp:docPr id="185765565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55656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366" cy="387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C11" w:rsidRPr="003E3C11">
        <w:rPr>
          <w:noProof/>
        </w:rPr>
        <w:t xml:space="preserve"> </w:t>
      </w:r>
      <w:r w:rsidR="00C60E12" w:rsidRPr="00C60E12">
        <w:rPr>
          <w:noProof/>
          <w:lang w:val="es-ES"/>
        </w:rPr>
        <w:drawing>
          <wp:inline distT="0" distB="0" distL="0" distR="0" wp14:anchorId="01F7D8EA" wp14:editId="2200C0EC">
            <wp:extent cx="2695442" cy="1403506"/>
            <wp:effectExtent l="0" t="0" r="0" b="6350"/>
            <wp:docPr id="90157762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7762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817" cy="14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C11" w:rsidRPr="003E3C11">
        <w:rPr>
          <w:noProof/>
          <w:lang w:val="es-ES"/>
        </w:rPr>
        <w:drawing>
          <wp:inline distT="0" distB="0" distL="0" distR="0" wp14:anchorId="08E3174C" wp14:editId="24B9EAF4">
            <wp:extent cx="3504151" cy="1491242"/>
            <wp:effectExtent l="0" t="0" r="1270" b="0"/>
            <wp:docPr id="4164646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646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806" cy="15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8074" w14:textId="39EC2251" w:rsidR="00FE78FE" w:rsidRDefault="00FE78FE" w:rsidP="00087EE7">
      <w:pPr>
        <w:rPr>
          <w:lang w:val="es-ES"/>
        </w:rPr>
      </w:pPr>
      <w:r>
        <w:rPr>
          <w:lang w:val="es-ES"/>
        </w:rPr>
        <w:t xml:space="preserve">Por una </w:t>
      </w:r>
      <w:r w:rsidR="002300EC">
        <w:rPr>
          <w:lang w:val="es-ES"/>
        </w:rPr>
        <w:t>parte,</w:t>
      </w:r>
      <w:r>
        <w:rPr>
          <w:lang w:val="es-ES"/>
        </w:rPr>
        <w:t xml:space="preserve"> Chat </w:t>
      </w:r>
      <w:proofErr w:type="spellStart"/>
      <w:r>
        <w:rPr>
          <w:lang w:val="es-ES"/>
        </w:rPr>
        <w:t>Gpt</w:t>
      </w:r>
      <w:proofErr w:type="spellEnd"/>
      <w:r>
        <w:rPr>
          <w:lang w:val="es-ES"/>
        </w:rPr>
        <w:t xml:space="preserve"> genera el contenido y cuando le das el OK, se conecta con </w:t>
      </w:r>
      <w:r w:rsidR="0021558C">
        <w:rPr>
          <w:lang w:val="es-ES"/>
        </w:rPr>
        <w:t>slidesgpt.com</w:t>
      </w:r>
      <w:r>
        <w:rPr>
          <w:lang w:val="es-ES"/>
        </w:rPr>
        <w:t xml:space="preserve"> para crear </w:t>
      </w:r>
      <w:r w:rsidR="00214F5F">
        <w:rPr>
          <w:lang w:val="es-ES"/>
        </w:rPr>
        <w:t>las diapositivas</w:t>
      </w:r>
      <w:r w:rsidR="00FD24AA">
        <w:rPr>
          <w:lang w:val="es-ES"/>
        </w:rPr>
        <w:t xml:space="preserve">. </w:t>
      </w:r>
    </w:p>
    <w:p w14:paraId="33F6D1CD" w14:textId="6EDF2D80" w:rsidR="00793FDD" w:rsidRDefault="00FD24AA" w:rsidP="00087EE7">
      <w:pPr>
        <w:rPr>
          <w:lang w:val="es-ES"/>
        </w:rPr>
      </w:pPr>
      <w:r>
        <w:rPr>
          <w:lang w:val="es-ES"/>
        </w:rPr>
        <w:t>Para descargar las diapositivas hay que pagar.</w:t>
      </w:r>
    </w:p>
    <w:p w14:paraId="78E794A7" w14:textId="492E1A11" w:rsidR="002300EC" w:rsidRDefault="002300EC" w:rsidP="00087EE7">
      <w:pPr>
        <w:rPr>
          <w:lang w:val="es-ES"/>
        </w:rPr>
      </w:pPr>
      <w:r w:rsidRPr="002300EC">
        <w:rPr>
          <w:noProof/>
          <w:lang w:val="es-ES"/>
        </w:rPr>
        <w:lastRenderedPageBreak/>
        <w:drawing>
          <wp:inline distT="0" distB="0" distL="0" distR="0" wp14:anchorId="3D7D83D8" wp14:editId="1F42D046">
            <wp:extent cx="5400040" cy="2602230"/>
            <wp:effectExtent l="0" t="0" r="0" b="7620"/>
            <wp:docPr id="1163196372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96372" name="Imagen 1" descr="Interfaz de usuario gráfica, Aplicación, Team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4AA" w:rsidRPr="00FD24AA">
        <w:t xml:space="preserve"> </w:t>
      </w:r>
      <w:r w:rsidR="00FD24AA" w:rsidRPr="00356E30">
        <w:rPr>
          <w:noProof/>
        </w:rPr>
        <w:drawing>
          <wp:inline distT="0" distB="0" distL="0" distR="0" wp14:anchorId="6A3D9597" wp14:editId="57A0A6DC">
            <wp:extent cx="2293040" cy="2180869"/>
            <wp:effectExtent l="0" t="0" r="0" b="0"/>
            <wp:docPr id="645893719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93719" name="Imagen 1" descr="Interfaz de usuario gráfica, Aplicación, Team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0427" cy="218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9F23" w14:textId="77777777" w:rsidR="00084BF0" w:rsidRPr="00087EE7" w:rsidRDefault="00084BF0" w:rsidP="00087EE7">
      <w:pPr>
        <w:rPr>
          <w:lang w:val="es-ES"/>
        </w:rPr>
      </w:pPr>
    </w:p>
    <w:p w14:paraId="6DB0EA9E" w14:textId="65CEBC91" w:rsidR="006E3A46" w:rsidRDefault="00B41EDC" w:rsidP="00DE7495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  <w:r w:rsidR="00D077E5">
        <w:rPr>
          <w:lang w:val="es-ES"/>
        </w:rPr>
        <w:t xml:space="preserve"> (Usa este</w:t>
      </w:r>
      <w:r w:rsidR="00D81B90">
        <w:rPr>
          <w:lang w:val="es-ES"/>
        </w:rPr>
        <w:t xml:space="preserve"> ejemplo</w:t>
      </w:r>
      <w:r w:rsidR="00D077E5">
        <w:rPr>
          <w:lang w:val="es-ES"/>
        </w:rPr>
        <w:t xml:space="preserve"> o crea tu uno)</w:t>
      </w:r>
    </w:p>
    <w:p w14:paraId="5D6A24D1" w14:textId="77777777" w:rsidR="00730D40" w:rsidRPr="00730D40" w:rsidRDefault="00730D40" w:rsidP="00730D40">
      <w:pPr>
        <w:rPr>
          <w:lang w:val="es-ES"/>
        </w:rPr>
      </w:pPr>
    </w:p>
    <w:p w14:paraId="03470D72" w14:textId="77777777" w:rsidR="006B18F1" w:rsidRPr="006B18F1" w:rsidRDefault="006B18F1" w:rsidP="006B18F1">
      <w:pPr>
        <w:pStyle w:val="Prompt"/>
      </w:pPr>
      <w:r w:rsidRPr="006B18F1">
        <w:t xml:space="preserve">Quiero hacer una presentación sobre el entrenamiento de modelos de regresión lineal </w:t>
      </w:r>
      <w:proofErr w:type="spellStart"/>
      <w:r w:rsidRPr="006B18F1">
        <w:t>mulitvariables</w:t>
      </w:r>
      <w:proofErr w:type="spellEnd"/>
      <w:r w:rsidRPr="006B18F1">
        <w:t xml:space="preserve">. Quiero hablar de la limpieza de los datos: Exploración previa, mapas de calor, correlaciones. Tratamiento de los valores faltantes, normalización, </w:t>
      </w:r>
      <w:proofErr w:type="spellStart"/>
      <w:r w:rsidRPr="006B18F1">
        <w:t>one-hot</w:t>
      </w:r>
      <w:proofErr w:type="spellEnd"/>
      <w:r w:rsidRPr="006B18F1">
        <w:t xml:space="preserve"> </w:t>
      </w:r>
      <w:proofErr w:type="spellStart"/>
      <w:r w:rsidRPr="006B18F1">
        <w:t>encoding</w:t>
      </w:r>
      <w:proofErr w:type="spellEnd"/>
      <w:r w:rsidRPr="006B18F1">
        <w:t xml:space="preserve">. Quiero hablar sobre la separación de los datos en, datos de entrenamiento, los datos de validación y los datos de prueba. Quiero hablar de las métricas de validación del modelo. También quiere explicar el significado de los coeficientes de las variables independientes y su significado. Quiero explicar las funciones de la librería </w:t>
      </w:r>
      <w:proofErr w:type="spellStart"/>
      <w:r w:rsidRPr="006B18F1">
        <w:t>python</w:t>
      </w:r>
      <w:proofErr w:type="spellEnd"/>
      <w:r w:rsidRPr="006B18F1">
        <w:t xml:space="preserve"> </w:t>
      </w:r>
      <w:proofErr w:type="spellStart"/>
      <w:r w:rsidRPr="006B18F1">
        <w:t>sklearn</w:t>
      </w:r>
      <w:proofErr w:type="spellEnd"/>
      <w:r w:rsidRPr="006B18F1">
        <w:t xml:space="preserve"> para estas funciones. como para la regresión logística el pipeline es similar, quiero evolucionar lo anterior hasta llegar a las métricas de la regresión logística y la matriz de confusión</w:t>
      </w:r>
    </w:p>
    <w:p w14:paraId="29EDA8F6" w14:textId="77777777" w:rsidR="00117136" w:rsidRDefault="00117136" w:rsidP="00084BF0"/>
    <w:p w14:paraId="3302D5EE" w14:textId="085BD8F6" w:rsidR="00117136" w:rsidRDefault="00117136" w:rsidP="00BF0FE7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0D2CCD5A" w14:textId="324798D6" w:rsidR="002619B6" w:rsidRDefault="00CD7C72" w:rsidP="00D75B7A">
      <w:pPr>
        <w:pStyle w:val="Prompt"/>
      </w:pPr>
      <w:r w:rsidRPr="00CD7C72">
        <w:rPr>
          <w:lang w:val="es"/>
        </w:rPr>
        <w:t xml:space="preserve">Me gusta la propuesta. En cada una de estas diapositivas, tras los puntos que has enumerado, añade un breve </w:t>
      </w:r>
      <w:proofErr w:type="spellStart"/>
      <w:r w:rsidRPr="00CD7C72">
        <w:rPr>
          <w:lang w:val="es"/>
        </w:rPr>
        <w:t>take-away</w:t>
      </w:r>
      <w:proofErr w:type="spellEnd"/>
      <w:r w:rsidRPr="00CD7C72">
        <w:rPr>
          <w:lang w:val="es"/>
        </w:rPr>
        <w:t>.</w:t>
      </w:r>
    </w:p>
    <w:p w14:paraId="0587419A" w14:textId="77777777" w:rsidR="002619B6" w:rsidRDefault="002619B6" w:rsidP="002619B6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Prompt</w:t>
      </w:r>
    </w:p>
    <w:p w14:paraId="3FD2972C" w14:textId="77777777" w:rsidR="00722AE0" w:rsidRDefault="00722AE0" w:rsidP="00722AE0">
      <w:pPr>
        <w:pStyle w:val="Prompt"/>
      </w:pPr>
      <w:r>
        <w:t xml:space="preserve">Comencemos a generar las diapositivas. </w:t>
      </w:r>
      <w:proofErr w:type="spellStart"/>
      <w:r>
        <w:t>EMpieza</w:t>
      </w:r>
      <w:proofErr w:type="spellEnd"/>
      <w:r>
        <w:t xml:space="preserve"> por la introducción. busca una imagen adecuada.</w:t>
      </w:r>
    </w:p>
    <w:p w14:paraId="514F7A2C" w14:textId="77777777" w:rsidR="00AB215A" w:rsidRDefault="00AB215A" w:rsidP="00D75B7A">
      <w:pPr>
        <w:pStyle w:val="Prompt"/>
        <w:rPr>
          <w:lang w:val="es"/>
        </w:rPr>
      </w:pPr>
    </w:p>
    <w:p w14:paraId="2C376EFC" w14:textId="77777777" w:rsidR="00FE78FE" w:rsidRDefault="00FE78FE" w:rsidP="00FE78FE">
      <w:pPr>
        <w:pStyle w:val="Prompt"/>
      </w:pPr>
    </w:p>
    <w:p w14:paraId="65A97424" w14:textId="17B0C0CB" w:rsidR="00FE78FE" w:rsidRDefault="00FE78FE" w:rsidP="00FE78FE">
      <w:r>
        <w:t xml:space="preserve">En el proceso, </w:t>
      </w:r>
      <w:proofErr w:type="spellStart"/>
      <w:r>
        <w:t>ChatGPT</w:t>
      </w:r>
      <w:proofErr w:type="spellEnd"/>
      <w:r>
        <w:t xml:space="preserve"> se tiene que conectar con presentación y pide permiso</w:t>
      </w:r>
    </w:p>
    <w:p w14:paraId="4B44DF4D" w14:textId="77777777" w:rsidR="00FE78FE" w:rsidRDefault="00FE78FE" w:rsidP="00D75B7A">
      <w:pPr>
        <w:pStyle w:val="Prompt"/>
        <w:rPr>
          <w:lang w:val="es"/>
        </w:rPr>
      </w:pPr>
    </w:p>
    <w:p w14:paraId="3FCAA5BA" w14:textId="5628C8FC" w:rsidR="00B43425" w:rsidRDefault="00701875" w:rsidP="00701875">
      <w:hyperlink r:id="rId10" w:history="1">
        <w:r w:rsidRPr="00701875">
          <w:rPr>
            <w:rStyle w:val="Hipervnculo"/>
          </w:rPr>
          <w:t>Enlace a lo generado</w:t>
        </w:r>
      </w:hyperlink>
    </w:p>
    <w:p w14:paraId="3D7226CC" w14:textId="77777777" w:rsidR="00356E30" w:rsidRDefault="00356E30" w:rsidP="00701875"/>
    <w:p w14:paraId="4A67525F" w14:textId="137BCEE7" w:rsidR="00FD24AA" w:rsidRDefault="00FD24AA" w:rsidP="00701875">
      <w:r>
        <w:br w:type="page"/>
      </w:r>
    </w:p>
    <w:p w14:paraId="623C4D94" w14:textId="77777777" w:rsidR="00356E30" w:rsidRDefault="00356E30" w:rsidP="00701875"/>
    <w:p w14:paraId="4855FCC2" w14:textId="238B1831" w:rsidR="0096680B" w:rsidRDefault="00FD24AA" w:rsidP="00701875">
      <w:r w:rsidRPr="00FD24AA">
        <w:rPr>
          <w:noProof/>
        </w:rPr>
        <w:drawing>
          <wp:inline distT="0" distB="0" distL="0" distR="0" wp14:anchorId="2A2BD94F" wp14:editId="2C0D31D6">
            <wp:extent cx="5400040" cy="3992245"/>
            <wp:effectExtent l="0" t="0" r="0" b="8255"/>
            <wp:docPr id="1641692199" name="Imagen 1" descr="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92199" name="Imagen 1" descr="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0DAB" w14:textId="7967FE74" w:rsidR="0096680B" w:rsidRDefault="0096680B" w:rsidP="00701875">
      <w:r>
        <w:br w:type="page"/>
      </w:r>
    </w:p>
    <w:p w14:paraId="25998E92" w14:textId="0077EDD0" w:rsidR="0096680B" w:rsidRDefault="0096680B" w:rsidP="00701875">
      <w:r w:rsidRPr="0096680B">
        <w:rPr>
          <w:noProof/>
        </w:rPr>
        <w:lastRenderedPageBreak/>
        <w:drawing>
          <wp:inline distT="0" distB="0" distL="0" distR="0" wp14:anchorId="13EB042E" wp14:editId="57451944">
            <wp:extent cx="5400040" cy="3853815"/>
            <wp:effectExtent l="0" t="0" r="0" b="0"/>
            <wp:docPr id="130171395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1395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A36A1"/>
    <w:multiLevelType w:val="multilevel"/>
    <w:tmpl w:val="053E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C7A6E"/>
    <w:multiLevelType w:val="multilevel"/>
    <w:tmpl w:val="59E6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445C0"/>
    <w:multiLevelType w:val="hybridMultilevel"/>
    <w:tmpl w:val="D7FE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F3083"/>
    <w:multiLevelType w:val="multilevel"/>
    <w:tmpl w:val="7B2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30A88"/>
    <w:multiLevelType w:val="multilevel"/>
    <w:tmpl w:val="47CE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85B74"/>
    <w:multiLevelType w:val="multilevel"/>
    <w:tmpl w:val="628E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B2672"/>
    <w:multiLevelType w:val="multilevel"/>
    <w:tmpl w:val="54F0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14FD2"/>
    <w:multiLevelType w:val="multilevel"/>
    <w:tmpl w:val="082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61419"/>
    <w:multiLevelType w:val="multilevel"/>
    <w:tmpl w:val="4B5A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F6A0B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460B7"/>
    <w:multiLevelType w:val="multilevel"/>
    <w:tmpl w:val="2AE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46458"/>
    <w:multiLevelType w:val="multilevel"/>
    <w:tmpl w:val="896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070D58"/>
    <w:multiLevelType w:val="multilevel"/>
    <w:tmpl w:val="2B58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E4267"/>
    <w:multiLevelType w:val="multilevel"/>
    <w:tmpl w:val="5B3E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D85CF0"/>
    <w:multiLevelType w:val="hybridMultilevel"/>
    <w:tmpl w:val="AF70E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C04B0"/>
    <w:multiLevelType w:val="multilevel"/>
    <w:tmpl w:val="0880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33DE4"/>
    <w:multiLevelType w:val="multilevel"/>
    <w:tmpl w:val="3D42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1271C"/>
    <w:multiLevelType w:val="multilevel"/>
    <w:tmpl w:val="1B42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7180B"/>
    <w:multiLevelType w:val="multilevel"/>
    <w:tmpl w:val="2232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914AE8"/>
    <w:multiLevelType w:val="hybridMultilevel"/>
    <w:tmpl w:val="D7FE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0058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94228"/>
    <w:multiLevelType w:val="multilevel"/>
    <w:tmpl w:val="76C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A76DCF"/>
    <w:multiLevelType w:val="multilevel"/>
    <w:tmpl w:val="E9AC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1A38F1"/>
    <w:multiLevelType w:val="multilevel"/>
    <w:tmpl w:val="647C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006028">
    <w:abstractNumId w:val="24"/>
  </w:num>
  <w:num w:numId="2" w16cid:durableId="1872449406">
    <w:abstractNumId w:val="23"/>
  </w:num>
  <w:num w:numId="3" w16cid:durableId="208961460">
    <w:abstractNumId w:val="16"/>
  </w:num>
  <w:num w:numId="4" w16cid:durableId="1098789228">
    <w:abstractNumId w:val="13"/>
  </w:num>
  <w:num w:numId="5" w16cid:durableId="909004475">
    <w:abstractNumId w:val="5"/>
  </w:num>
  <w:num w:numId="6" w16cid:durableId="1575044380">
    <w:abstractNumId w:val="12"/>
  </w:num>
  <w:num w:numId="7" w16cid:durableId="141586302">
    <w:abstractNumId w:val="37"/>
  </w:num>
  <w:num w:numId="8" w16cid:durableId="1139763335">
    <w:abstractNumId w:val="3"/>
  </w:num>
  <w:num w:numId="9" w16cid:durableId="998072209">
    <w:abstractNumId w:val="21"/>
  </w:num>
  <w:num w:numId="10" w16cid:durableId="1287783392">
    <w:abstractNumId w:val="20"/>
  </w:num>
  <w:num w:numId="11" w16cid:durableId="1809933751">
    <w:abstractNumId w:val="27"/>
  </w:num>
  <w:num w:numId="12" w16cid:durableId="1492335774">
    <w:abstractNumId w:val="4"/>
  </w:num>
  <w:num w:numId="13" w16cid:durableId="1187452305">
    <w:abstractNumId w:val="31"/>
  </w:num>
  <w:num w:numId="14" w16cid:durableId="1627471483">
    <w:abstractNumId w:val="26"/>
  </w:num>
  <w:num w:numId="15" w16cid:durableId="1693218233">
    <w:abstractNumId w:val="0"/>
  </w:num>
  <w:num w:numId="16" w16cid:durableId="290132604">
    <w:abstractNumId w:val="6"/>
  </w:num>
  <w:num w:numId="17" w16cid:durableId="2123454230">
    <w:abstractNumId w:val="33"/>
  </w:num>
  <w:num w:numId="18" w16cid:durableId="1647318716">
    <w:abstractNumId w:val="32"/>
  </w:num>
  <w:num w:numId="19" w16cid:durableId="34239474">
    <w:abstractNumId w:val="15"/>
  </w:num>
  <w:num w:numId="20" w16cid:durableId="1365599954">
    <w:abstractNumId w:val="34"/>
  </w:num>
  <w:num w:numId="21" w16cid:durableId="542523036">
    <w:abstractNumId w:val="25"/>
  </w:num>
  <w:num w:numId="22" w16cid:durableId="1686326918">
    <w:abstractNumId w:val="10"/>
  </w:num>
  <w:num w:numId="23" w16cid:durableId="1634755244">
    <w:abstractNumId w:val="17"/>
  </w:num>
  <w:num w:numId="24" w16cid:durableId="1970937601">
    <w:abstractNumId w:val="9"/>
  </w:num>
  <w:num w:numId="25" w16cid:durableId="487985586">
    <w:abstractNumId w:val="7"/>
  </w:num>
  <w:num w:numId="26" w16cid:durableId="922373105">
    <w:abstractNumId w:val="1"/>
  </w:num>
  <w:num w:numId="27" w16cid:durableId="270017904">
    <w:abstractNumId w:val="11"/>
  </w:num>
  <w:num w:numId="28" w16cid:durableId="2138598616">
    <w:abstractNumId w:val="28"/>
  </w:num>
  <w:num w:numId="29" w16cid:durableId="1725058891">
    <w:abstractNumId w:val="29"/>
  </w:num>
  <w:num w:numId="30" w16cid:durableId="1212766270">
    <w:abstractNumId w:val="18"/>
  </w:num>
  <w:num w:numId="31" w16cid:durableId="156263023">
    <w:abstractNumId w:val="22"/>
  </w:num>
  <w:num w:numId="32" w16cid:durableId="652487088">
    <w:abstractNumId w:val="2"/>
  </w:num>
  <w:num w:numId="33" w16cid:durableId="1688629202">
    <w:abstractNumId w:val="8"/>
  </w:num>
  <w:num w:numId="34" w16cid:durableId="1379357488">
    <w:abstractNumId w:val="14"/>
  </w:num>
  <w:num w:numId="35" w16cid:durableId="604964287">
    <w:abstractNumId w:val="19"/>
  </w:num>
  <w:num w:numId="36" w16cid:durableId="1437335554">
    <w:abstractNumId w:val="30"/>
  </w:num>
  <w:num w:numId="37" w16cid:durableId="1676611812">
    <w:abstractNumId w:val="35"/>
  </w:num>
  <w:num w:numId="38" w16cid:durableId="88541532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125BA"/>
    <w:rsid w:val="00053B8C"/>
    <w:rsid w:val="00064C86"/>
    <w:rsid w:val="00074D5F"/>
    <w:rsid w:val="00084BF0"/>
    <w:rsid w:val="00087EE7"/>
    <w:rsid w:val="000919FF"/>
    <w:rsid w:val="000A1B22"/>
    <w:rsid w:val="000B2CD6"/>
    <w:rsid w:val="000B5B56"/>
    <w:rsid w:val="000C0A08"/>
    <w:rsid w:val="000C2D9D"/>
    <w:rsid w:val="000D21DC"/>
    <w:rsid w:val="00103DF8"/>
    <w:rsid w:val="0011196D"/>
    <w:rsid w:val="00117136"/>
    <w:rsid w:val="001252ED"/>
    <w:rsid w:val="00132C7F"/>
    <w:rsid w:val="001373AA"/>
    <w:rsid w:val="00145D7D"/>
    <w:rsid w:val="0014623E"/>
    <w:rsid w:val="0014720A"/>
    <w:rsid w:val="0015601B"/>
    <w:rsid w:val="001672BA"/>
    <w:rsid w:val="001A424D"/>
    <w:rsid w:val="001A6B99"/>
    <w:rsid w:val="001B01AE"/>
    <w:rsid w:val="001B6FB6"/>
    <w:rsid w:val="001E0842"/>
    <w:rsid w:val="001E171F"/>
    <w:rsid w:val="001E6E13"/>
    <w:rsid w:val="00205F31"/>
    <w:rsid w:val="00214F5F"/>
    <w:rsid w:val="0021558C"/>
    <w:rsid w:val="002175C0"/>
    <w:rsid w:val="002300EC"/>
    <w:rsid w:val="00241B85"/>
    <w:rsid w:val="002606FB"/>
    <w:rsid w:val="002619B6"/>
    <w:rsid w:val="0026369E"/>
    <w:rsid w:val="002818EA"/>
    <w:rsid w:val="00294F9F"/>
    <w:rsid w:val="002B1C2B"/>
    <w:rsid w:val="002B711D"/>
    <w:rsid w:val="002D11C6"/>
    <w:rsid w:val="002F0A2D"/>
    <w:rsid w:val="003207B1"/>
    <w:rsid w:val="00343087"/>
    <w:rsid w:val="00347CAA"/>
    <w:rsid w:val="00356E30"/>
    <w:rsid w:val="003926EF"/>
    <w:rsid w:val="00392D44"/>
    <w:rsid w:val="003A6E93"/>
    <w:rsid w:val="003B174E"/>
    <w:rsid w:val="003B73D3"/>
    <w:rsid w:val="003C3E2A"/>
    <w:rsid w:val="003C4BCD"/>
    <w:rsid w:val="003E3C11"/>
    <w:rsid w:val="003F5AFB"/>
    <w:rsid w:val="003F683E"/>
    <w:rsid w:val="00406E68"/>
    <w:rsid w:val="004139B2"/>
    <w:rsid w:val="00432187"/>
    <w:rsid w:val="00447CF1"/>
    <w:rsid w:val="004525FD"/>
    <w:rsid w:val="004748FC"/>
    <w:rsid w:val="00476FBC"/>
    <w:rsid w:val="004916DB"/>
    <w:rsid w:val="00496469"/>
    <w:rsid w:val="00497083"/>
    <w:rsid w:val="004A6CAE"/>
    <w:rsid w:val="004C38F9"/>
    <w:rsid w:val="004D618F"/>
    <w:rsid w:val="004E41EA"/>
    <w:rsid w:val="004E6D8C"/>
    <w:rsid w:val="004F5936"/>
    <w:rsid w:val="004F7428"/>
    <w:rsid w:val="005040C2"/>
    <w:rsid w:val="00523BD1"/>
    <w:rsid w:val="00531F27"/>
    <w:rsid w:val="00552586"/>
    <w:rsid w:val="0055529B"/>
    <w:rsid w:val="0056474C"/>
    <w:rsid w:val="005A1871"/>
    <w:rsid w:val="005A2CB3"/>
    <w:rsid w:val="005B73FC"/>
    <w:rsid w:val="005C3517"/>
    <w:rsid w:val="005C3C03"/>
    <w:rsid w:val="005E3495"/>
    <w:rsid w:val="00617741"/>
    <w:rsid w:val="00617E0D"/>
    <w:rsid w:val="006459E4"/>
    <w:rsid w:val="00652F0F"/>
    <w:rsid w:val="00667099"/>
    <w:rsid w:val="0067276E"/>
    <w:rsid w:val="00681EAE"/>
    <w:rsid w:val="00686B8C"/>
    <w:rsid w:val="006A212D"/>
    <w:rsid w:val="006B1288"/>
    <w:rsid w:val="006B18F1"/>
    <w:rsid w:val="006B392D"/>
    <w:rsid w:val="006B3F32"/>
    <w:rsid w:val="006C03AB"/>
    <w:rsid w:val="006C63F3"/>
    <w:rsid w:val="006E3A46"/>
    <w:rsid w:val="006E5715"/>
    <w:rsid w:val="006F37C9"/>
    <w:rsid w:val="00701875"/>
    <w:rsid w:val="0070315E"/>
    <w:rsid w:val="007033B0"/>
    <w:rsid w:val="00703940"/>
    <w:rsid w:val="00703AAA"/>
    <w:rsid w:val="0071364B"/>
    <w:rsid w:val="00722AE0"/>
    <w:rsid w:val="0073047B"/>
    <w:rsid w:val="00730D40"/>
    <w:rsid w:val="00740AEA"/>
    <w:rsid w:val="00750297"/>
    <w:rsid w:val="0075762B"/>
    <w:rsid w:val="0076443E"/>
    <w:rsid w:val="007725D1"/>
    <w:rsid w:val="00776650"/>
    <w:rsid w:val="00787B5B"/>
    <w:rsid w:val="00793FDD"/>
    <w:rsid w:val="0079614F"/>
    <w:rsid w:val="007A7B26"/>
    <w:rsid w:val="007C7490"/>
    <w:rsid w:val="007D1E2B"/>
    <w:rsid w:val="007D3C51"/>
    <w:rsid w:val="007D413D"/>
    <w:rsid w:val="007D5077"/>
    <w:rsid w:val="007D5D13"/>
    <w:rsid w:val="007E12CB"/>
    <w:rsid w:val="007E18A4"/>
    <w:rsid w:val="00800BF1"/>
    <w:rsid w:val="00825F94"/>
    <w:rsid w:val="00833C30"/>
    <w:rsid w:val="00842656"/>
    <w:rsid w:val="0085773B"/>
    <w:rsid w:val="00877696"/>
    <w:rsid w:val="00881B54"/>
    <w:rsid w:val="008B26C5"/>
    <w:rsid w:val="008C4D2C"/>
    <w:rsid w:val="008E2679"/>
    <w:rsid w:val="008E7D08"/>
    <w:rsid w:val="008F0649"/>
    <w:rsid w:val="00903908"/>
    <w:rsid w:val="00923A47"/>
    <w:rsid w:val="0092545C"/>
    <w:rsid w:val="009261BA"/>
    <w:rsid w:val="0093512A"/>
    <w:rsid w:val="0096680B"/>
    <w:rsid w:val="00973807"/>
    <w:rsid w:val="0098764F"/>
    <w:rsid w:val="00991B32"/>
    <w:rsid w:val="009960BF"/>
    <w:rsid w:val="009C1C61"/>
    <w:rsid w:val="009E14E6"/>
    <w:rsid w:val="009E6E8D"/>
    <w:rsid w:val="009F4942"/>
    <w:rsid w:val="00A22D5C"/>
    <w:rsid w:val="00A27271"/>
    <w:rsid w:val="00A35208"/>
    <w:rsid w:val="00A54AA7"/>
    <w:rsid w:val="00A66DEA"/>
    <w:rsid w:val="00A81D83"/>
    <w:rsid w:val="00AA3B06"/>
    <w:rsid w:val="00AB215A"/>
    <w:rsid w:val="00AD35AA"/>
    <w:rsid w:val="00AE1F90"/>
    <w:rsid w:val="00AE4023"/>
    <w:rsid w:val="00AE49CA"/>
    <w:rsid w:val="00AF2FE6"/>
    <w:rsid w:val="00AF403B"/>
    <w:rsid w:val="00B01E7D"/>
    <w:rsid w:val="00B131C9"/>
    <w:rsid w:val="00B22EE4"/>
    <w:rsid w:val="00B41EDC"/>
    <w:rsid w:val="00B43425"/>
    <w:rsid w:val="00B4392F"/>
    <w:rsid w:val="00B61EC6"/>
    <w:rsid w:val="00B7264F"/>
    <w:rsid w:val="00B73A61"/>
    <w:rsid w:val="00B81B92"/>
    <w:rsid w:val="00B93ADF"/>
    <w:rsid w:val="00BA0E9E"/>
    <w:rsid w:val="00BA1AA0"/>
    <w:rsid w:val="00BA42C5"/>
    <w:rsid w:val="00BD294A"/>
    <w:rsid w:val="00BD72C9"/>
    <w:rsid w:val="00BF0FE7"/>
    <w:rsid w:val="00C10C56"/>
    <w:rsid w:val="00C1111B"/>
    <w:rsid w:val="00C14888"/>
    <w:rsid w:val="00C15020"/>
    <w:rsid w:val="00C22F30"/>
    <w:rsid w:val="00C2345F"/>
    <w:rsid w:val="00C341C5"/>
    <w:rsid w:val="00C41044"/>
    <w:rsid w:val="00C41825"/>
    <w:rsid w:val="00C422D0"/>
    <w:rsid w:val="00C53676"/>
    <w:rsid w:val="00C550F8"/>
    <w:rsid w:val="00C60E12"/>
    <w:rsid w:val="00C751F0"/>
    <w:rsid w:val="00C77BDA"/>
    <w:rsid w:val="00CC2D80"/>
    <w:rsid w:val="00CD7AB2"/>
    <w:rsid w:val="00CD7C72"/>
    <w:rsid w:val="00D0183A"/>
    <w:rsid w:val="00D05CC0"/>
    <w:rsid w:val="00D077E5"/>
    <w:rsid w:val="00D40656"/>
    <w:rsid w:val="00D535A9"/>
    <w:rsid w:val="00D56BCB"/>
    <w:rsid w:val="00D6389F"/>
    <w:rsid w:val="00D64E9B"/>
    <w:rsid w:val="00D75B7A"/>
    <w:rsid w:val="00D81B90"/>
    <w:rsid w:val="00DA602C"/>
    <w:rsid w:val="00DC6DE0"/>
    <w:rsid w:val="00DD309F"/>
    <w:rsid w:val="00DE0316"/>
    <w:rsid w:val="00DE7495"/>
    <w:rsid w:val="00DF691A"/>
    <w:rsid w:val="00E00FEB"/>
    <w:rsid w:val="00E17244"/>
    <w:rsid w:val="00E2549E"/>
    <w:rsid w:val="00E33D20"/>
    <w:rsid w:val="00E3400C"/>
    <w:rsid w:val="00E55305"/>
    <w:rsid w:val="00E70C12"/>
    <w:rsid w:val="00E838DE"/>
    <w:rsid w:val="00EA069F"/>
    <w:rsid w:val="00EA3273"/>
    <w:rsid w:val="00EB28E8"/>
    <w:rsid w:val="00EB37DD"/>
    <w:rsid w:val="00ED0ABE"/>
    <w:rsid w:val="00EF4F8F"/>
    <w:rsid w:val="00EF5DD0"/>
    <w:rsid w:val="00F05574"/>
    <w:rsid w:val="00F13853"/>
    <w:rsid w:val="00F14655"/>
    <w:rsid w:val="00F14E90"/>
    <w:rsid w:val="00F22003"/>
    <w:rsid w:val="00F43012"/>
    <w:rsid w:val="00F73FBE"/>
    <w:rsid w:val="00F77842"/>
    <w:rsid w:val="00F81F65"/>
    <w:rsid w:val="00F92416"/>
    <w:rsid w:val="00F97B32"/>
    <w:rsid w:val="00FC3409"/>
    <w:rsid w:val="00FD24AA"/>
    <w:rsid w:val="00FE48AB"/>
    <w:rsid w:val="00FE78FE"/>
    <w:rsid w:val="00FF2E79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138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38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4C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slidesgpt.com/l/shN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245</cp:revision>
  <dcterms:created xsi:type="dcterms:W3CDTF">2025-04-22T07:58:00Z</dcterms:created>
  <dcterms:modified xsi:type="dcterms:W3CDTF">2025-05-26T16:10:00Z</dcterms:modified>
</cp:coreProperties>
</file>