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749467"/>
        <w:docPartObj>
          <w:docPartGallery w:val="Cover Pages"/>
          <w:docPartUnique/>
        </w:docPartObj>
      </w:sdtPr>
      <w:sdtContent>
        <w:p w14:paraId="3FBBC799" w14:textId="4ADD0D70" w:rsidR="00815AE1" w:rsidRDefault="00815AE1">
          <w:r>
            <w:rPr>
              <w:noProof/>
            </w:rPr>
            <mc:AlternateContent>
              <mc:Choice Requires="wpg">
                <w:drawing>
                  <wp:anchor distT="0" distB="0" distL="114300" distR="114300" simplePos="0" relativeHeight="251662336" behindDoc="0" locked="0" layoutInCell="1" allowOverlap="1" wp14:anchorId="21E52082" wp14:editId="6E1CF29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A95B4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793831D" wp14:editId="2119DDE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03E7" w14:textId="5050FD68" w:rsidR="004E4A81" w:rsidRDefault="004E4A81">
                                <w:pPr>
                                  <w:pStyle w:val="Sinespaciado"/>
                                  <w:jc w:val="right"/>
                                  <w:rPr>
                                    <w:color w:val="595959" w:themeColor="text1" w:themeTint="A6"/>
                                    <w:sz w:val="28"/>
                                    <w:szCs w:val="28"/>
                                  </w:rPr>
                                </w:pPr>
                              </w:p>
                              <w:p w14:paraId="123785C5" w14:textId="4A189070" w:rsidR="004E4A81" w:rsidRDefault="004E4A8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12/6/2019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93831D"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D9903E7" w14:textId="5050FD68" w:rsidR="004E4A81" w:rsidRDefault="004E4A81">
                          <w:pPr>
                            <w:pStyle w:val="Sinespaciado"/>
                            <w:jc w:val="right"/>
                            <w:rPr>
                              <w:color w:val="595959" w:themeColor="text1" w:themeTint="A6"/>
                              <w:sz w:val="28"/>
                              <w:szCs w:val="28"/>
                            </w:rPr>
                          </w:pPr>
                        </w:p>
                        <w:p w14:paraId="123785C5" w14:textId="4A189070" w:rsidR="004E4A81" w:rsidRDefault="004E4A8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12/6/2019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862D61C" wp14:editId="02BCDF4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EEAFD22" w14:textId="5F071189" w:rsidR="004E4A81" w:rsidRDefault="004E4A81">
                                    <w:pPr>
                                      <w:pStyle w:val="Sinespaciado"/>
                                      <w:jc w:val="right"/>
                                      <w:rPr>
                                        <w:color w:val="595959" w:themeColor="text1" w:themeTint="A6"/>
                                        <w:sz w:val="20"/>
                                        <w:szCs w:val="20"/>
                                      </w:rPr>
                                    </w:pPr>
                                    <w:r w:rsidRPr="00815AE1">
                                      <w:rPr>
                                        <w:b/>
                                        <w:bCs/>
                                        <w:color w:val="595959" w:themeColor="text1" w:themeTint="A6"/>
                                        <w:sz w:val="20"/>
                                        <w:szCs w:val="20"/>
                                      </w:rPr>
                                      <w:t>Realizado por:</w:t>
                                    </w:r>
                                    <w:r w:rsidRPr="00815AE1">
                                      <w:rPr>
                                        <w:b/>
                                        <w:bCs/>
                                        <w:color w:val="595959" w:themeColor="text1" w:themeTint="A6"/>
                                        <w:sz w:val="20"/>
                                        <w:szCs w:val="20"/>
                                      </w:rPr>
                                      <w:br/>
                                      <w:t>-Cadena Dávila Eduardo</w:t>
                                    </w:r>
                                    <w:r w:rsidRPr="00815AE1">
                                      <w:rPr>
                                        <w:b/>
                                        <w:bCs/>
                                        <w:color w:val="595959" w:themeColor="text1" w:themeTint="A6"/>
                                        <w:sz w:val="20"/>
                                        <w:szCs w:val="20"/>
                                      </w:rPr>
                                      <w:br/>
                                      <w:t>-Moreno Andrade Luis Ángel</w:t>
                                    </w:r>
                                    <w:r w:rsidRPr="00815AE1">
                                      <w:rPr>
                                        <w:b/>
                                        <w:bCs/>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862D61C"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b/>
                              <w:bCs/>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EEAFD22" w14:textId="5F071189" w:rsidR="004E4A81" w:rsidRDefault="004E4A81">
                              <w:pPr>
                                <w:pStyle w:val="Sinespaciado"/>
                                <w:jc w:val="right"/>
                                <w:rPr>
                                  <w:color w:val="595959" w:themeColor="text1" w:themeTint="A6"/>
                                  <w:sz w:val="20"/>
                                  <w:szCs w:val="20"/>
                                </w:rPr>
                              </w:pPr>
                              <w:r w:rsidRPr="00815AE1">
                                <w:rPr>
                                  <w:b/>
                                  <w:bCs/>
                                  <w:color w:val="595959" w:themeColor="text1" w:themeTint="A6"/>
                                  <w:sz w:val="20"/>
                                  <w:szCs w:val="20"/>
                                </w:rPr>
                                <w:t>Realizado por:</w:t>
                              </w:r>
                              <w:r w:rsidRPr="00815AE1">
                                <w:rPr>
                                  <w:b/>
                                  <w:bCs/>
                                  <w:color w:val="595959" w:themeColor="text1" w:themeTint="A6"/>
                                  <w:sz w:val="20"/>
                                  <w:szCs w:val="20"/>
                                </w:rPr>
                                <w:br/>
                                <w:t>-Cadena Dávila Eduardo</w:t>
                              </w:r>
                              <w:r w:rsidRPr="00815AE1">
                                <w:rPr>
                                  <w:b/>
                                  <w:bCs/>
                                  <w:color w:val="595959" w:themeColor="text1" w:themeTint="A6"/>
                                  <w:sz w:val="20"/>
                                  <w:szCs w:val="20"/>
                                </w:rPr>
                                <w:br/>
                                <w:t>-Moreno Andrade Luis Ángel</w:t>
                              </w:r>
                              <w:r w:rsidRPr="00815AE1">
                                <w:rPr>
                                  <w:b/>
                                  <w:bCs/>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CF021C" wp14:editId="7A90B90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4A3B9" w14:textId="2D8316D0" w:rsidR="004E4A81" w:rsidRDefault="004E4A8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BASES DE DATOS I</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99D6DC" w14:textId="4A57ACE6" w:rsidR="004E4A81" w:rsidRDefault="004E4A81">
                                    <w:pPr>
                                      <w:jc w:val="right"/>
                                      <w:rPr>
                                        <w:smallCaps/>
                                        <w:color w:val="404040" w:themeColor="text1" w:themeTint="BF"/>
                                        <w:sz w:val="36"/>
                                        <w:szCs w:val="36"/>
                                      </w:rPr>
                                    </w:pPr>
                                    <w:r>
                                      <w:rPr>
                                        <w:color w:val="404040" w:themeColor="text1" w:themeTint="BF"/>
                                        <w:sz w:val="36"/>
                                        <w:szCs w:val="36"/>
                                      </w:rPr>
                                      <w:t>Proyecto Final – Venta de Carros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CF021C"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4FD4A3B9" w14:textId="2D8316D0" w:rsidR="004E4A81" w:rsidRDefault="004E4A8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BASES DE DATOS I</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99D6DC" w14:textId="4A57ACE6" w:rsidR="004E4A81" w:rsidRDefault="004E4A81">
                              <w:pPr>
                                <w:jc w:val="right"/>
                                <w:rPr>
                                  <w:smallCaps/>
                                  <w:color w:val="404040" w:themeColor="text1" w:themeTint="BF"/>
                                  <w:sz w:val="36"/>
                                  <w:szCs w:val="36"/>
                                </w:rPr>
                              </w:pPr>
                              <w:r>
                                <w:rPr>
                                  <w:color w:val="404040" w:themeColor="text1" w:themeTint="BF"/>
                                  <w:sz w:val="36"/>
                                  <w:szCs w:val="36"/>
                                </w:rPr>
                                <w:t>Proyecto Final – Venta de Carros</w:t>
                              </w:r>
                            </w:p>
                          </w:sdtContent>
                        </w:sdt>
                      </w:txbxContent>
                    </v:textbox>
                    <w10:wrap type="square" anchorx="page" anchory="page"/>
                  </v:shape>
                </w:pict>
              </mc:Fallback>
            </mc:AlternateContent>
          </w:r>
        </w:p>
        <w:p w14:paraId="2DD73DE3" w14:textId="1D180024" w:rsidR="00815AE1" w:rsidRDefault="00815AE1">
          <w:r>
            <w:br w:type="page"/>
          </w:r>
        </w:p>
      </w:sdtContent>
    </w:sdt>
    <w:p w14:paraId="193BCB4A" w14:textId="77777777" w:rsidR="009F0761" w:rsidRPr="009F0761" w:rsidRDefault="009F0761" w:rsidP="009F0761">
      <w:pPr>
        <w:spacing w:after="0" w:line="240" w:lineRule="auto"/>
        <w:jc w:val="center"/>
        <w:rPr>
          <w:rFonts w:ascii="Times New Roman" w:eastAsia="Times New Roman" w:hAnsi="Times New Roman" w:cs="Times New Roman"/>
          <w:sz w:val="24"/>
          <w:szCs w:val="24"/>
          <w:lang w:eastAsia="es-ES"/>
        </w:rPr>
      </w:pPr>
      <w:r w:rsidRPr="009F0761">
        <w:rPr>
          <w:rFonts w:ascii="Arial" w:eastAsia="Times New Roman" w:hAnsi="Arial" w:cs="Arial"/>
          <w:color w:val="000000"/>
          <w:sz w:val="20"/>
          <w:szCs w:val="20"/>
          <w:lang w:eastAsia="es-ES"/>
        </w:rPr>
        <w:lastRenderedPageBreak/>
        <w:t>Venta de carros</w:t>
      </w:r>
    </w:p>
    <w:p w14:paraId="25F29367" w14:textId="77777777" w:rsidR="009F0761" w:rsidRPr="009F0761" w:rsidRDefault="009F0761" w:rsidP="009F0761">
      <w:pPr>
        <w:spacing w:after="0" w:line="240" w:lineRule="auto"/>
        <w:jc w:val="center"/>
        <w:rPr>
          <w:rFonts w:ascii="Times New Roman" w:eastAsia="Times New Roman" w:hAnsi="Times New Roman" w:cs="Times New Roman"/>
          <w:sz w:val="24"/>
          <w:szCs w:val="24"/>
          <w:lang w:eastAsia="es-ES"/>
        </w:rPr>
      </w:pPr>
      <w:r w:rsidRPr="009F0761">
        <w:rPr>
          <w:rFonts w:ascii="Arial" w:eastAsia="Times New Roman" w:hAnsi="Arial" w:cs="Arial"/>
          <w:color w:val="000000"/>
          <w:sz w:val="20"/>
          <w:szCs w:val="20"/>
          <w:lang w:eastAsia="es-ES"/>
        </w:rPr>
        <w:t>Diseño de la base de datos</w:t>
      </w:r>
    </w:p>
    <w:p w14:paraId="660D8EC3" w14:textId="77777777" w:rsidR="009F0761" w:rsidRPr="009F0761" w:rsidRDefault="009F0761" w:rsidP="009F0761">
      <w:pPr>
        <w:spacing w:after="0" w:line="240" w:lineRule="auto"/>
        <w:rPr>
          <w:rFonts w:ascii="Times New Roman" w:eastAsia="Times New Roman" w:hAnsi="Times New Roman" w:cs="Times New Roman"/>
          <w:sz w:val="24"/>
          <w:szCs w:val="24"/>
          <w:lang w:eastAsia="es-ES"/>
        </w:rPr>
      </w:pPr>
    </w:p>
    <w:p w14:paraId="312ABF75" w14:textId="77777777" w:rsidR="009F0761" w:rsidRPr="009F0761" w:rsidRDefault="009F0761" w:rsidP="009F0761">
      <w:pPr>
        <w:spacing w:after="0" w:line="240" w:lineRule="auto"/>
        <w:jc w:val="both"/>
        <w:rPr>
          <w:rFonts w:ascii="Times New Roman" w:eastAsia="Times New Roman" w:hAnsi="Times New Roman" w:cs="Times New Roman"/>
          <w:sz w:val="24"/>
          <w:szCs w:val="24"/>
          <w:lang w:eastAsia="es-ES"/>
        </w:rPr>
      </w:pPr>
      <w:r w:rsidRPr="009F0761">
        <w:rPr>
          <w:rFonts w:ascii="Arial" w:eastAsia="Times New Roman" w:hAnsi="Arial" w:cs="Arial"/>
          <w:color w:val="000000"/>
          <w:sz w:val="24"/>
          <w:szCs w:val="24"/>
          <w:lang w:eastAsia="es-ES"/>
        </w:rPr>
        <w:tab/>
        <w:t>El proyecto consiste en el diseño e implementación de una base de datos para administrar el manejo de información de ventas de carros en una empresa. </w:t>
      </w:r>
    </w:p>
    <w:p w14:paraId="4FFFC591" w14:textId="77777777" w:rsidR="009F0761" w:rsidRPr="009F0761" w:rsidRDefault="009F0761" w:rsidP="009F0761">
      <w:pPr>
        <w:spacing w:after="0" w:line="240" w:lineRule="auto"/>
        <w:rPr>
          <w:rFonts w:ascii="Times New Roman" w:eastAsia="Times New Roman" w:hAnsi="Times New Roman" w:cs="Times New Roman"/>
          <w:sz w:val="24"/>
          <w:szCs w:val="24"/>
          <w:lang w:eastAsia="es-ES"/>
        </w:rPr>
      </w:pPr>
    </w:p>
    <w:p w14:paraId="224B3241" w14:textId="77777777" w:rsidR="009F0761" w:rsidRPr="009F0761" w:rsidRDefault="009F0761" w:rsidP="009F0761">
      <w:pPr>
        <w:spacing w:after="0" w:line="240" w:lineRule="auto"/>
        <w:jc w:val="both"/>
        <w:rPr>
          <w:rFonts w:ascii="Times New Roman" w:eastAsia="Times New Roman" w:hAnsi="Times New Roman" w:cs="Times New Roman"/>
          <w:sz w:val="24"/>
          <w:szCs w:val="24"/>
          <w:lang w:eastAsia="es-ES"/>
        </w:rPr>
      </w:pPr>
      <w:r w:rsidRPr="009F0761">
        <w:rPr>
          <w:rFonts w:ascii="Arial" w:eastAsia="Times New Roman" w:hAnsi="Arial" w:cs="Arial"/>
          <w:color w:val="000000"/>
          <w:sz w:val="24"/>
          <w:szCs w:val="24"/>
          <w:lang w:eastAsia="es-ES"/>
        </w:rPr>
        <w:tab/>
        <w:t>A grandes rasgos, el sistema llevará a cabo operaciones que permitan manejar el control de las ventas de carros que se realicen con el paso del tiempo, así mismo contará con datos de interés tanto para el personal encargado de la empresa, sus clientes, proveedores y los tipos de transacciones que puedan llegar a realizarse en la empresa. </w:t>
      </w:r>
    </w:p>
    <w:p w14:paraId="39D3B4A4" w14:textId="77777777" w:rsidR="009F0761" w:rsidRPr="009F0761" w:rsidRDefault="009F0761" w:rsidP="009F0761">
      <w:pPr>
        <w:spacing w:after="0" w:line="240" w:lineRule="auto"/>
        <w:rPr>
          <w:rFonts w:ascii="Times New Roman" w:eastAsia="Times New Roman" w:hAnsi="Times New Roman" w:cs="Times New Roman"/>
          <w:sz w:val="24"/>
          <w:szCs w:val="24"/>
          <w:lang w:eastAsia="es-ES"/>
        </w:rPr>
      </w:pPr>
    </w:p>
    <w:p w14:paraId="09C5C6EE" w14:textId="77777777" w:rsidR="009F0761" w:rsidRPr="009F0761" w:rsidRDefault="009F0761" w:rsidP="009F0761">
      <w:pPr>
        <w:spacing w:after="0" w:line="240" w:lineRule="auto"/>
        <w:jc w:val="both"/>
        <w:rPr>
          <w:rFonts w:ascii="Times New Roman" w:eastAsia="Times New Roman" w:hAnsi="Times New Roman" w:cs="Times New Roman"/>
          <w:sz w:val="24"/>
          <w:szCs w:val="24"/>
          <w:lang w:eastAsia="es-ES"/>
        </w:rPr>
      </w:pPr>
      <w:r w:rsidRPr="009F0761">
        <w:rPr>
          <w:rFonts w:ascii="Arial" w:eastAsia="Times New Roman" w:hAnsi="Arial" w:cs="Arial"/>
          <w:color w:val="000000"/>
          <w:sz w:val="24"/>
          <w:szCs w:val="24"/>
          <w:lang w:eastAsia="es-ES"/>
        </w:rPr>
        <w:tab/>
        <w:t>En los siguientes apartados del documento se explicará a detalle en qué consistirán los primeros pasos para crear la base de datos a partir de modelos conceptuales, esquemas relacionales y diccionarios que datos que faciliten al administrador de la base de datos como a sus usuarios la interpretación de la información que se integrará en el programa.</w:t>
      </w:r>
    </w:p>
    <w:p w14:paraId="4E858003" w14:textId="036D59A7" w:rsidR="00BA3F3A" w:rsidRDefault="00BA3F3A"/>
    <w:p w14:paraId="4AB08608" w14:textId="77777777" w:rsidR="009F0761" w:rsidRPr="009F0761" w:rsidRDefault="009F0761" w:rsidP="009F0761">
      <w:pPr>
        <w:numPr>
          <w:ilvl w:val="0"/>
          <w:numId w:val="1"/>
        </w:numPr>
        <w:spacing w:after="0" w:line="240" w:lineRule="auto"/>
        <w:textAlignment w:val="baseline"/>
        <w:rPr>
          <w:rFonts w:ascii="Arial" w:eastAsia="Times New Roman" w:hAnsi="Arial" w:cs="Arial"/>
          <w:b/>
          <w:bCs/>
          <w:color w:val="000000"/>
          <w:sz w:val="24"/>
          <w:szCs w:val="24"/>
          <w:lang w:eastAsia="es-ES"/>
        </w:rPr>
      </w:pPr>
      <w:r w:rsidRPr="009F0761">
        <w:rPr>
          <w:rFonts w:ascii="Arial" w:eastAsia="Times New Roman" w:hAnsi="Arial" w:cs="Arial"/>
          <w:b/>
          <w:bCs/>
          <w:color w:val="000000"/>
          <w:sz w:val="24"/>
          <w:szCs w:val="24"/>
          <w:lang w:eastAsia="es-ES"/>
        </w:rPr>
        <w:t>INTRODUCCIÓN</w:t>
      </w:r>
    </w:p>
    <w:p w14:paraId="7112BA4B" w14:textId="77777777" w:rsidR="009F0761" w:rsidRPr="009F0761" w:rsidRDefault="009F0761" w:rsidP="009F0761">
      <w:pPr>
        <w:spacing w:after="0" w:line="240" w:lineRule="auto"/>
        <w:rPr>
          <w:rFonts w:ascii="Times New Roman" w:eastAsia="Times New Roman" w:hAnsi="Times New Roman" w:cs="Times New Roman"/>
          <w:sz w:val="24"/>
          <w:szCs w:val="24"/>
          <w:lang w:eastAsia="es-ES"/>
        </w:rPr>
      </w:pPr>
    </w:p>
    <w:p w14:paraId="7681C3D5" w14:textId="77777777" w:rsidR="009F0761" w:rsidRPr="009F0761" w:rsidRDefault="009F0761" w:rsidP="009F0761">
      <w:pPr>
        <w:spacing w:after="0" w:line="240" w:lineRule="auto"/>
        <w:ind w:firstLine="720"/>
        <w:jc w:val="both"/>
        <w:rPr>
          <w:rFonts w:ascii="Times New Roman" w:eastAsia="Times New Roman" w:hAnsi="Times New Roman" w:cs="Times New Roman"/>
          <w:sz w:val="24"/>
          <w:szCs w:val="24"/>
          <w:lang w:eastAsia="es-ES"/>
        </w:rPr>
      </w:pPr>
      <w:r w:rsidRPr="009F0761">
        <w:rPr>
          <w:rFonts w:ascii="Arial" w:eastAsia="Times New Roman" w:hAnsi="Arial" w:cs="Arial"/>
          <w:color w:val="000000"/>
          <w:sz w:val="24"/>
          <w:szCs w:val="24"/>
          <w:lang w:eastAsia="es-ES"/>
        </w:rPr>
        <w:t>El proyecto tiene como base una empresa dedicada a la venta de carros, así mismo a la administración de seguros y compañías financieras que ayuden a sus clientes a mantener en regla el papeleo de los carros que sean adquiridos en la empresa. </w:t>
      </w:r>
    </w:p>
    <w:p w14:paraId="6B42B47E" w14:textId="77777777" w:rsidR="009F0761" w:rsidRPr="009F0761" w:rsidRDefault="009F0761" w:rsidP="009F0761">
      <w:pPr>
        <w:spacing w:after="0" w:line="240" w:lineRule="auto"/>
        <w:rPr>
          <w:rFonts w:ascii="Times New Roman" w:eastAsia="Times New Roman" w:hAnsi="Times New Roman" w:cs="Times New Roman"/>
          <w:sz w:val="24"/>
          <w:szCs w:val="24"/>
          <w:lang w:eastAsia="es-ES"/>
        </w:rPr>
      </w:pPr>
    </w:p>
    <w:p w14:paraId="79133830" w14:textId="77777777" w:rsidR="009F0761" w:rsidRPr="009F0761" w:rsidRDefault="009F0761" w:rsidP="009F0761">
      <w:pPr>
        <w:spacing w:after="0" w:line="240" w:lineRule="auto"/>
        <w:jc w:val="both"/>
        <w:rPr>
          <w:rFonts w:ascii="Times New Roman" w:eastAsia="Times New Roman" w:hAnsi="Times New Roman" w:cs="Times New Roman"/>
          <w:sz w:val="24"/>
          <w:szCs w:val="24"/>
          <w:lang w:eastAsia="es-ES"/>
        </w:rPr>
      </w:pPr>
      <w:r w:rsidRPr="009F0761">
        <w:rPr>
          <w:rFonts w:ascii="Arial" w:eastAsia="Times New Roman" w:hAnsi="Arial" w:cs="Arial"/>
          <w:color w:val="000000"/>
          <w:sz w:val="24"/>
          <w:szCs w:val="24"/>
          <w:lang w:eastAsia="es-ES"/>
        </w:rPr>
        <w:tab/>
        <w:t>Principalmente, la empresa se dedica a vender automóviles, de los cuales se tiene toda la información básica, tal como características, precios, modelos, la empresa encarga de manufacturar , documentación de pólizas de seguros e incluso préstamos que se llegarán a realizar dependiendo de las necesidades del cliente y las posibilidades de pago de quien requiera el servicio. </w:t>
      </w:r>
    </w:p>
    <w:p w14:paraId="715F715C" w14:textId="77777777" w:rsidR="009F0761" w:rsidRPr="009F0761" w:rsidRDefault="009F0761" w:rsidP="009F0761">
      <w:pPr>
        <w:spacing w:after="0" w:line="240" w:lineRule="auto"/>
        <w:rPr>
          <w:rFonts w:ascii="Times New Roman" w:eastAsia="Times New Roman" w:hAnsi="Times New Roman" w:cs="Times New Roman"/>
          <w:sz w:val="24"/>
          <w:szCs w:val="24"/>
          <w:lang w:eastAsia="es-ES"/>
        </w:rPr>
      </w:pPr>
    </w:p>
    <w:p w14:paraId="758CD439" w14:textId="77777777" w:rsidR="009F0761" w:rsidRPr="009F0761" w:rsidRDefault="009F0761" w:rsidP="009F0761">
      <w:pPr>
        <w:spacing w:after="0" w:line="240" w:lineRule="auto"/>
        <w:jc w:val="both"/>
        <w:rPr>
          <w:rFonts w:ascii="Times New Roman" w:eastAsia="Times New Roman" w:hAnsi="Times New Roman" w:cs="Times New Roman"/>
          <w:sz w:val="24"/>
          <w:szCs w:val="24"/>
          <w:lang w:eastAsia="es-ES"/>
        </w:rPr>
      </w:pPr>
      <w:r w:rsidRPr="009F0761">
        <w:rPr>
          <w:rFonts w:ascii="Arial" w:eastAsia="Times New Roman" w:hAnsi="Arial" w:cs="Arial"/>
          <w:color w:val="000000"/>
          <w:sz w:val="24"/>
          <w:szCs w:val="24"/>
          <w:lang w:eastAsia="es-ES"/>
        </w:rPr>
        <w:tab/>
        <w:t>En cuanto a los clientes, quienes son los interesados en solicitar un carro a la empresa, se cuenta con información tal como datos de contacto básicos, direcciones, tipos de pago con los que se cuentan y las preferencias de los clientes en referencia a sus intereses y necesidades. Para la empresa, contar con esta información es primordial, ya que le permite llevar un mejor control de cada préstamo o venta realizada a sus clientes y conocer las preferencias en cuanto al producto que buscan, con la finalidad de proporcionar un mejor servicio y contar con un amplio abanico de opciones en el mercado automovilístico.</w:t>
      </w:r>
    </w:p>
    <w:p w14:paraId="36B68E03" w14:textId="77777777" w:rsidR="009F0761" w:rsidRPr="009F0761" w:rsidRDefault="009F0761" w:rsidP="009F0761">
      <w:pPr>
        <w:spacing w:after="0" w:line="240" w:lineRule="auto"/>
        <w:rPr>
          <w:rFonts w:ascii="Times New Roman" w:eastAsia="Times New Roman" w:hAnsi="Times New Roman" w:cs="Times New Roman"/>
          <w:sz w:val="24"/>
          <w:szCs w:val="24"/>
          <w:lang w:eastAsia="es-ES"/>
        </w:rPr>
      </w:pPr>
    </w:p>
    <w:p w14:paraId="1472D3F2" w14:textId="77777777" w:rsidR="009F0761" w:rsidRPr="009F0761" w:rsidRDefault="009F0761" w:rsidP="009F0761">
      <w:pPr>
        <w:spacing w:after="0" w:line="240" w:lineRule="auto"/>
        <w:jc w:val="both"/>
        <w:rPr>
          <w:rFonts w:ascii="Times New Roman" w:eastAsia="Times New Roman" w:hAnsi="Times New Roman" w:cs="Times New Roman"/>
          <w:sz w:val="24"/>
          <w:szCs w:val="24"/>
          <w:lang w:eastAsia="es-ES"/>
        </w:rPr>
      </w:pPr>
      <w:r w:rsidRPr="009F0761">
        <w:rPr>
          <w:rFonts w:ascii="Arial" w:eastAsia="Times New Roman" w:hAnsi="Arial" w:cs="Arial"/>
          <w:color w:val="000000"/>
          <w:sz w:val="24"/>
          <w:szCs w:val="24"/>
          <w:lang w:eastAsia="es-ES"/>
        </w:rPr>
        <w:tab/>
        <w:t>La finalidad del producto del presente proyecto será una base de datos que permita la administración de todas las transacciones e información de la cual la empresa se basa para poder funcionar de manera óptima y ofrecer un mejor servicio a sus clientes. Así mismo, el tener una base de datos con la información con la que cuenta una empresa de este calibre permite un mejor acceso y extracción de datos importantes que a la compañía misma o al cliente le pudiera interesar. </w:t>
      </w:r>
    </w:p>
    <w:p w14:paraId="1439B000" w14:textId="77777777" w:rsidR="009F0761" w:rsidRPr="009F0761" w:rsidRDefault="009F0761" w:rsidP="009F0761">
      <w:pPr>
        <w:spacing w:after="0" w:line="240" w:lineRule="auto"/>
        <w:rPr>
          <w:rFonts w:ascii="Times New Roman" w:eastAsia="Times New Roman" w:hAnsi="Times New Roman" w:cs="Times New Roman"/>
          <w:sz w:val="24"/>
          <w:szCs w:val="24"/>
          <w:lang w:eastAsia="es-ES"/>
        </w:rPr>
      </w:pPr>
    </w:p>
    <w:p w14:paraId="0421B59D" w14:textId="77777777" w:rsidR="009F0761" w:rsidRPr="009F0761" w:rsidRDefault="009F0761" w:rsidP="009F0761">
      <w:pPr>
        <w:spacing w:after="0" w:line="240" w:lineRule="auto"/>
        <w:jc w:val="both"/>
        <w:rPr>
          <w:rFonts w:ascii="Times New Roman" w:eastAsia="Times New Roman" w:hAnsi="Times New Roman" w:cs="Times New Roman"/>
          <w:sz w:val="24"/>
          <w:szCs w:val="24"/>
          <w:lang w:eastAsia="es-ES"/>
        </w:rPr>
      </w:pPr>
      <w:r w:rsidRPr="009F0761">
        <w:rPr>
          <w:rFonts w:ascii="Arial" w:eastAsia="Times New Roman" w:hAnsi="Arial" w:cs="Arial"/>
          <w:color w:val="000000"/>
          <w:sz w:val="24"/>
          <w:szCs w:val="24"/>
          <w:lang w:eastAsia="es-ES"/>
        </w:rPr>
        <w:tab/>
        <w:t xml:space="preserve">En nuestro caso, a la empresa le interesa mantener la información de su producto principal de manera bien administrada mediante la base de datos, que </w:t>
      </w:r>
      <w:r w:rsidRPr="009F0761">
        <w:rPr>
          <w:rFonts w:ascii="Arial" w:eastAsia="Times New Roman" w:hAnsi="Arial" w:cs="Arial"/>
          <w:color w:val="000000"/>
          <w:sz w:val="24"/>
          <w:szCs w:val="24"/>
          <w:lang w:eastAsia="es-ES"/>
        </w:rPr>
        <w:lastRenderedPageBreak/>
        <w:t>serían los carros. Por lo tanto, una de las finalidades del proyecto será mantener actualizada a la empresa con el conteo y detalles de los carros que ha vendido, que están en venta, los modelos de autos con los que se cuenta así mismo como sus proveedores,  características, pólizas de seguro y préstamos o planes de pago que se llegaran a requerir para completar una venta. </w:t>
      </w:r>
    </w:p>
    <w:p w14:paraId="1C40F1B3" w14:textId="77777777" w:rsidR="009F0761" w:rsidRPr="009F0761" w:rsidRDefault="009F0761" w:rsidP="009F0761">
      <w:pPr>
        <w:spacing w:after="0" w:line="240" w:lineRule="auto"/>
        <w:rPr>
          <w:rFonts w:ascii="Times New Roman" w:eastAsia="Times New Roman" w:hAnsi="Times New Roman" w:cs="Times New Roman"/>
          <w:sz w:val="24"/>
          <w:szCs w:val="24"/>
          <w:lang w:eastAsia="es-ES"/>
        </w:rPr>
      </w:pPr>
    </w:p>
    <w:p w14:paraId="02851335" w14:textId="77777777" w:rsidR="009F0761" w:rsidRPr="009F0761" w:rsidRDefault="009F0761" w:rsidP="009F0761">
      <w:pPr>
        <w:spacing w:after="0" w:line="240" w:lineRule="auto"/>
        <w:jc w:val="both"/>
        <w:rPr>
          <w:rFonts w:ascii="Times New Roman" w:eastAsia="Times New Roman" w:hAnsi="Times New Roman" w:cs="Times New Roman"/>
          <w:sz w:val="24"/>
          <w:szCs w:val="24"/>
          <w:lang w:eastAsia="es-ES"/>
        </w:rPr>
      </w:pPr>
      <w:r w:rsidRPr="009F0761">
        <w:rPr>
          <w:rFonts w:ascii="Arial" w:eastAsia="Times New Roman" w:hAnsi="Arial" w:cs="Arial"/>
          <w:color w:val="000000"/>
          <w:sz w:val="24"/>
          <w:szCs w:val="24"/>
          <w:lang w:eastAsia="es-ES"/>
        </w:rPr>
        <w:tab/>
        <w:t>La información de los clientes que requieren de los servicios de venta de la empresa son, de igual manera, vitales para conocer las posibilidades de pago y adquisición de un automóvil, el tipo de carro en el que el cliente está interesado, la información de contacto del cliente y los servicios extra que pueda adquirir con la compra de un carro, ya sea algún plan de financiamiento proporcionado por una compañía externa o la contratación de un seguro en caso de accidentes. </w:t>
      </w:r>
    </w:p>
    <w:p w14:paraId="15151032" w14:textId="463E8E0D" w:rsidR="009F0761" w:rsidRDefault="009F0761"/>
    <w:p w14:paraId="715707D9" w14:textId="77777777" w:rsidR="009F0761" w:rsidRPr="009F0761" w:rsidRDefault="009F0761" w:rsidP="009F0761">
      <w:pPr>
        <w:spacing w:after="0" w:line="240" w:lineRule="auto"/>
        <w:rPr>
          <w:rFonts w:ascii="Times New Roman" w:eastAsia="Times New Roman" w:hAnsi="Times New Roman" w:cs="Times New Roman"/>
          <w:sz w:val="24"/>
          <w:szCs w:val="24"/>
          <w:lang w:eastAsia="es-ES"/>
        </w:rPr>
      </w:pPr>
    </w:p>
    <w:p w14:paraId="32D50180" w14:textId="510F0631" w:rsidR="009F0761" w:rsidRPr="009F0761" w:rsidRDefault="009F0761" w:rsidP="009F0761">
      <w:pPr>
        <w:pStyle w:val="Prrafodelista"/>
        <w:numPr>
          <w:ilvl w:val="0"/>
          <w:numId w:val="1"/>
        </w:numPr>
        <w:spacing w:after="0" w:line="240" w:lineRule="auto"/>
        <w:textAlignment w:val="baseline"/>
        <w:rPr>
          <w:rFonts w:ascii="Arial" w:eastAsia="Times New Roman" w:hAnsi="Arial" w:cs="Arial"/>
          <w:b/>
          <w:bCs/>
          <w:color w:val="000000"/>
          <w:lang w:eastAsia="es-ES"/>
        </w:rPr>
      </w:pPr>
      <w:r w:rsidRPr="009F0761">
        <w:rPr>
          <w:rFonts w:ascii="Arial" w:eastAsia="Times New Roman" w:hAnsi="Arial" w:cs="Arial"/>
          <w:b/>
          <w:bCs/>
          <w:color w:val="000000"/>
          <w:lang w:eastAsia="es-ES"/>
        </w:rPr>
        <w:t>MODELO CONCEPTUAL</w:t>
      </w:r>
    </w:p>
    <w:p w14:paraId="30A7541B" w14:textId="43028E11" w:rsidR="009F0761" w:rsidRPr="009F0761" w:rsidRDefault="009F0761" w:rsidP="009F0761">
      <w:pPr>
        <w:spacing w:after="0" w:line="240" w:lineRule="auto"/>
        <w:rPr>
          <w:rFonts w:ascii="Times New Roman" w:eastAsia="Times New Roman" w:hAnsi="Times New Roman" w:cs="Times New Roman"/>
          <w:sz w:val="24"/>
          <w:szCs w:val="24"/>
          <w:lang w:eastAsia="es-ES"/>
        </w:rPr>
      </w:pPr>
      <w:r w:rsidRPr="009F0761">
        <w:rPr>
          <w:rFonts w:ascii="Arial" w:eastAsia="Times New Roman" w:hAnsi="Arial" w:cs="Arial"/>
          <w:b/>
          <w:bCs/>
          <w:noProof/>
          <w:color w:val="000000"/>
          <w:bdr w:val="none" w:sz="0" w:space="0" w:color="auto" w:frame="1"/>
          <w:lang w:eastAsia="es-ES"/>
        </w:rPr>
        <w:drawing>
          <wp:inline distT="0" distB="0" distL="0" distR="0" wp14:anchorId="5B6CA085" wp14:editId="3CA28CDB">
            <wp:extent cx="5725795" cy="41148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4114800"/>
                    </a:xfrm>
                    <a:prstGeom prst="rect">
                      <a:avLst/>
                    </a:prstGeom>
                    <a:noFill/>
                    <a:ln>
                      <a:noFill/>
                    </a:ln>
                  </pic:spPr>
                </pic:pic>
              </a:graphicData>
            </a:graphic>
          </wp:inline>
        </w:drawing>
      </w:r>
    </w:p>
    <w:p w14:paraId="68DC7299" w14:textId="45B38085" w:rsidR="009F0761" w:rsidRDefault="009F0761"/>
    <w:p w14:paraId="12565439" w14:textId="14E9C362" w:rsidR="004E4A81" w:rsidRDefault="004E4A81"/>
    <w:p w14:paraId="66F954AD" w14:textId="06325508" w:rsidR="004E4A81" w:rsidRDefault="004E4A81"/>
    <w:p w14:paraId="53F4C1C3" w14:textId="6FBA35F8" w:rsidR="004E4A81" w:rsidRDefault="004E4A81"/>
    <w:p w14:paraId="55B56D05" w14:textId="2C243175" w:rsidR="004E4A81" w:rsidRDefault="004E4A81"/>
    <w:p w14:paraId="038A2AC7" w14:textId="6697BC87" w:rsidR="004E4A81" w:rsidRDefault="004E4A81"/>
    <w:p w14:paraId="662875A3" w14:textId="77777777" w:rsidR="004E4A81" w:rsidRDefault="004E4A81"/>
    <w:p w14:paraId="704EEC8F" w14:textId="1D4B1AB9" w:rsidR="004E4A81" w:rsidRPr="004E4A81" w:rsidRDefault="004E4A81" w:rsidP="004E4A81">
      <w:pPr>
        <w:pStyle w:val="Prrafodelista"/>
        <w:numPr>
          <w:ilvl w:val="0"/>
          <w:numId w:val="1"/>
        </w:numPr>
        <w:spacing w:after="0" w:line="240" w:lineRule="auto"/>
        <w:textAlignment w:val="baseline"/>
        <w:rPr>
          <w:rFonts w:ascii="Arial" w:eastAsia="Times New Roman" w:hAnsi="Arial" w:cs="Arial"/>
          <w:b/>
          <w:bCs/>
          <w:color w:val="000000"/>
          <w:lang w:eastAsia="es-ES"/>
        </w:rPr>
      </w:pPr>
      <w:r w:rsidRPr="004E4A81">
        <w:rPr>
          <w:rFonts w:ascii="Arial" w:eastAsia="Times New Roman" w:hAnsi="Arial" w:cs="Arial"/>
          <w:b/>
          <w:bCs/>
          <w:color w:val="000000"/>
          <w:lang w:eastAsia="es-ES"/>
        </w:rPr>
        <w:lastRenderedPageBreak/>
        <w:t>ESQUEMA RELACIONAL (Atributos, claves foráneas, primarias, etc)</w:t>
      </w:r>
    </w:p>
    <w:p w14:paraId="1ED6231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p>
    <w:p w14:paraId="180DB81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Las claves primarias se encuentran en color rojo y las claves secundarias en color azúl.</w:t>
      </w:r>
    </w:p>
    <w:p w14:paraId="615B6EA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E4A81" w:rsidRPr="004E4A81" w14:paraId="0CBFA50F"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07D32"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Customers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customer_ID</w:t>
            </w:r>
            <w:r w:rsidRPr="004E4A81">
              <w:rPr>
                <w:rFonts w:ascii="Courier New" w:eastAsia="Times New Roman" w:hAnsi="Courier New" w:cs="Courier New"/>
                <w:color w:val="000000"/>
                <w:lang w:val="en-US" w:eastAsia="es-ES"/>
              </w:rPr>
              <w:t>, cell_Mobile_Phone, email_Address, other_Customer_Details)</w:t>
            </w:r>
            <w:r w:rsidRPr="004E4A81">
              <w:rPr>
                <w:rFonts w:ascii="Courier New" w:eastAsia="Times New Roman" w:hAnsi="Courier New" w:cs="Courier New"/>
                <w:color w:val="000000"/>
                <w:lang w:val="en-US" w:eastAsia="es-ES"/>
              </w:rPr>
              <w:br/>
            </w:r>
            <w:r w:rsidRPr="004E4A81">
              <w:rPr>
                <w:rFonts w:ascii="Courier New" w:eastAsia="Times New Roman" w:hAnsi="Courier New" w:cs="Courier New"/>
                <w:color w:val="000000"/>
                <w:lang w:val="en-US" w:eastAsia="es-ES"/>
              </w:rPr>
              <w:br/>
            </w:r>
          </w:p>
        </w:tc>
      </w:tr>
      <w:tr w:rsidR="004E4A81" w:rsidRPr="004E4A81" w14:paraId="42078A71"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BE546"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Car_Features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car_Feature_ID</w:t>
            </w:r>
            <w:r w:rsidRPr="004E4A81">
              <w:rPr>
                <w:rFonts w:ascii="Courier New" w:eastAsia="Times New Roman" w:hAnsi="Courier New" w:cs="Courier New"/>
                <w:color w:val="000000"/>
                <w:lang w:val="en-US" w:eastAsia="es-ES"/>
              </w:rPr>
              <w:t>, car_Feature_Description)</w:t>
            </w:r>
          </w:p>
        </w:tc>
      </w:tr>
      <w:tr w:rsidR="004E4A81" w:rsidRPr="004E4A81" w14:paraId="6F4CE2D3"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6ECFD"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Cars_for_Sale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car_for_Sale_ID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manufacturer_ShortName</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model_Code</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vehicle_Category_Code</w:t>
            </w:r>
            <w:r w:rsidRPr="004E4A81">
              <w:rPr>
                <w:rFonts w:ascii="Courier New" w:eastAsia="Times New Roman" w:hAnsi="Courier New" w:cs="Courier New"/>
                <w:color w:val="000000"/>
                <w:lang w:val="en-US" w:eastAsia="es-ES"/>
              </w:rPr>
              <w:t>, asking_Price, current_Mileage, date_Acquired, registration_Year, other_Car_Details)</w:t>
            </w:r>
          </w:p>
          <w:p w14:paraId="3FCE7AE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val="en-US" w:eastAsia="es-ES"/>
              </w:rPr>
              <w:br/>
            </w:r>
            <w:r w:rsidRPr="004E4A81">
              <w:rPr>
                <w:rFonts w:ascii="Arial" w:eastAsia="Times New Roman" w:hAnsi="Arial" w:cs="Arial"/>
                <w:color w:val="000000"/>
                <w:lang w:eastAsia="es-ES"/>
              </w:rPr>
              <w:t>Claves foráneas hacia las tablas: Car_Manufacturers, Car_Models, Vehicle_Categories </w:t>
            </w:r>
          </w:p>
        </w:tc>
      </w:tr>
      <w:tr w:rsidR="004E4A81" w:rsidRPr="004E4A81" w14:paraId="5DE35D2B"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6B7BA"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Car_Models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model_code</w:t>
            </w:r>
            <w:r w:rsidRPr="004E4A81">
              <w:rPr>
                <w:rFonts w:ascii="Courier New" w:eastAsia="Times New Roman" w:hAnsi="Courier New" w:cs="Courier New"/>
                <w:color w:val="000000"/>
                <w:lang w:val="en-US" w:eastAsia="es-ES"/>
              </w:rPr>
              <w:t>, manufacturer_Code, model_Name)</w:t>
            </w:r>
          </w:p>
        </w:tc>
      </w:tr>
      <w:tr w:rsidR="004E4A81" w:rsidRPr="004E4A81" w14:paraId="47E51CB5"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2B89"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Car_Manufacturers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manufacturer_ShortName</w:t>
            </w:r>
            <w:r w:rsidRPr="004E4A81">
              <w:rPr>
                <w:rFonts w:ascii="Courier New" w:eastAsia="Times New Roman" w:hAnsi="Courier New" w:cs="Courier New"/>
                <w:color w:val="000000"/>
                <w:lang w:val="en-US" w:eastAsia="es-ES"/>
              </w:rPr>
              <w:t>, manufacturer_FullName, manufacturer_OtherDetails)</w:t>
            </w:r>
          </w:p>
        </w:tc>
      </w:tr>
      <w:tr w:rsidR="004E4A81" w:rsidRPr="004E4A81" w14:paraId="63A41019"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B21FF"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Vehicle_Categories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vehicle_Category_Code</w:t>
            </w:r>
            <w:r w:rsidRPr="004E4A81">
              <w:rPr>
                <w:rFonts w:ascii="Courier New" w:eastAsia="Times New Roman" w:hAnsi="Courier New" w:cs="Courier New"/>
                <w:color w:val="000000"/>
                <w:lang w:val="en-US" w:eastAsia="es-ES"/>
              </w:rPr>
              <w:t>, vehicle_Category_Description)</w:t>
            </w:r>
          </w:p>
        </w:tc>
      </w:tr>
      <w:tr w:rsidR="004E4A81" w:rsidRPr="004E4A81" w14:paraId="3EECD737"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6E78"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features_on_Cars_for_Sale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car_for_Sale_ID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FF0000"/>
                <w:lang w:val="en-US" w:eastAsia="es-ES"/>
              </w:rPr>
              <w:t>car_Feature_ID</w:t>
            </w:r>
            <w:r w:rsidRPr="004E4A81">
              <w:rPr>
                <w:rFonts w:ascii="Courier New" w:eastAsia="Times New Roman" w:hAnsi="Courier New" w:cs="Courier New"/>
                <w:color w:val="000000"/>
                <w:lang w:val="en-US" w:eastAsia="es-ES"/>
              </w:rPr>
              <w:t>) </w:t>
            </w:r>
          </w:p>
          <w:p w14:paraId="333CADD6"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p>
          <w:p w14:paraId="39E5C615"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Arial" w:eastAsia="Times New Roman" w:hAnsi="Arial" w:cs="Arial"/>
                <w:color w:val="000000"/>
                <w:lang w:val="en-US" w:eastAsia="es-ES"/>
              </w:rPr>
              <w:t>car_for_Sale_ID y car_Feature_ID son claves primarias y foráneas hacia las tablas Cars_for_Sale y Car_Features</w:t>
            </w:r>
          </w:p>
        </w:tc>
      </w:tr>
      <w:tr w:rsidR="004E4A81" w:rsidRPr="004E4A81" w14:paraId="4DB39913"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92CAD"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Customer_Preferences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customer_Preference_ID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car_Feature_ID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customer_ID</w:t>
            </w:r>
            <w:r w:rsidRPr="004E4A81">
              <w:rPr>
                <w:rFonts w:ascii="Courier New" w:eastAsia="Times New Roman" w:hAnsi="Courier New" w:cs="Courier New"/>
                <w:color w:val="000000"/>
                <w:lang w:val="en-US" w:eastAsia="es-ES"/>
              </w:rPr>
              <w:t>, customer_Preference_Details)</w:t>
            </w:r>
          </w:p>
          <w:p w14:paraId="3E03BE91"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p>
          <w:p w14:paraId="30B292B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Claves foráneas hacia las tablas: Car_Features y Customers</w:t>
            </w:r>
          </w:p>
        </w:tc>
      </w:tr>
      <w:tr w:rsidR="004E4A81" w:rsidRPr="004E4A81" w14:paraId="062CCB18"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4DE2"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Addresses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address_ID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customer_ID</w:t>
            </w:r>
            <w:r w:rsidRPr="004E4A81">
              <w:rPr>
                <w:rFonts w:ascii="Courier New" w:eastAsia="Times New Roman" w:hAnsi="Courier New" w:cs="Courier New"/>
                <w:color w:val="000000"/>
                <w:lang w:val="en-US" w:eastAsia="es-ES"/>
              </w:rPr>
              <w:t xml:space="preserve">, address_Line_1, address_Line_2, address_Line_3, address_Line_4, town_city, state_County_Province, Country, post_Zip_Code, other_Address_Details) </w:t>
            </w:r>
            <w:r w:rsidRPr="004E4A81">
              <w:rPr>
                <w:rFonts w:ascii="Arial" w:eastAsia="Times New Roman" w:hAnsi="Arial" w:cs="Arial"/>
                <w:color w:val="000000"/>
                <w:lang w:val="en-US" w:eastAsia="es-ES"/>
              </w:rPr>
              <w:br/>
            </w:r>
            <w:r w:rsidRPr="004E4A81">
              <w:rPr>
                <w:rFonts w:ascii="Arial" w:eastAsia="Times New Roman" w:hAnsi="Arial" w:cs="Arial"/>
                <w:color w:val="000000"/>
                <w:lang w:val="en-US" w:eastAsia="es-ES"/>
              </w:rPr>
              <w:br/>
              <w:t>Claves foráneas hacia la tabla: Customers</w:t>
            </w:r>
          </w:p>
        </w:tc>
      </w:tr>
      <w:tr w:rsidR="004E4A81" w:rsidRPr="004E4A81" w14:paraId="3C5AC2F0"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81216"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Payment_Status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payment_Status_Code</w:t>
            </w:r>
            <w:r w:rsidRPr="004E4A81">
              <w:rPr>
                <w:rFonts w:ascii="Courier New" w:eastAsia="Times New Roman" w:hAnsi="Courier New" w:cs="Courier New"/>
                <w:color w:val="000000"/>
                <w:lang w:val="en-US" w:eastAsia="es-ES"/>
              </w:rPr>
              <w:t>, payment_Status_Description)</w:t>
            </w:r>
          </w:p>
        </w:tc>
      </w:tr>
      <w:tr w:rsidR="004E4A81" w:rsidRPr="004E4A81" w14:paraId="610BC18E"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54F3A"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Customer_Payments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customer_Payment_ID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car_Sold_ID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customer_ID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payment_Status_Code</w:t>
            </w:r>
            <w:r w:rsidRPr="004E4A81">
              <w:rPr>
                <w:rFonts w:ascii="Courier New" w:eastAsia="Times New Roman" w:hAnsi="Courier New" w:cs="Courier New"/>
                <w:color w:val="000000"/>
                <w:lang w:val="en-US" w:eastAsia="es-ES"/>
              </w:rPr>
              <w:t>, customer_Payment_Date_Due, customer_Payment_Date_Made, actual_Payment_Amount) </w:t>
            </w:r>
          </w:p>
          <w:p w14:paraId="5DED15F9"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p>
          <w:p w14:paraId="6B70CA3F"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Arial" w:eastAsia="Times New Roman" w:hAnsi="Arial" w:cs="Arial"/>
                <w:color w:val="000000"/>
                <w:lang w:val="en-US" w:eastAsia="es-ES"/>
              </w:rPr>
              <w:t>Claves foráneas hacia las tablas: Cars_Sold, Customers y Payment_Status</w:t>
            </w:r>
          </w:p>
        </w:tc>
      </w:tr>
      <w:tr w:rsidR="004E4A81" w:rsidRPr="004E4A81" w14:paraId="27915956"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495E"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Cars_Sold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car_Sold_ID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car_for_Sale_ID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customer_ID</w:t>
            </w:r>
            <w:r w:rsidRPr="004E4A81">
              <w:rPr>
                <w:rFonts w:ascii="Courier New" w:eastAsia="Times New Roman" w:hAnsi="Courier New" w:cs="Courier New"/>
                <w:color w:val="000000"/>
                <w:lang w:val="en-US" w:eastAsia="es-ES"/>
              </w:rPr>
              <w:t>, agreed_Price, date_Sold, monthtly_Payment_Amount, monthly_Payment_Date, other_Details)</w:t>
            </w:r>
          </w:p>
          <w:p w14:paraId="67C45A63"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p>
          <w:p w14:paraId="72CC6D7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Claves foráneas hacia las tablas: Cars_for_Sale, Customers</w:t>
            </w:r>
          </w:p>
        </w:tc>
      </w:tr>
      <w:tr w:rsidR="004E4A81" w:rsidRPr="004E4A81" w14:paraId="07E4B400"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CF4B6"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lastRenderedPageBreak/>
              <w:t xml:space="preserve">Car_Loans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loan_ID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car_Sold_ID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finance_Company_ID</w:t>
            </w:r>
            <w:r w:rsidRPr="004E4A81">
              <w:rPr>
                <w:rFonts w:ascii="Courier New" w:eastAsia="Times New Roman" w:hAnsi="Courier New" w:cs="Courier New"/>
                <w:color w:val="000000"/>
                <w:lang w:val="en-US" w:eastAsia="es-ES"/>
              </w:rPr>
              <w:t xml:space="preserve">, repayment_Start_Date, repayment_End_Date, monthly_Repayments, other_Details) </w:t>
            </w:r>
            <w:r w:rsidRPr="004E4A81">
              <w:rPr>
                <w:rFonts w:ascii="Arial" w:eastAsia="Times New Roman" w:hAnsi="Arial" w:cs="Arial"/>
                <w:color w:val="000000"/>
                <w:lang w:val="en-US" w:eastAsia="es-ES"/>
              </w:rPr>
              <w:br/>
            </w:r>
            <w:r w:rsidRPr="004E4A81">
              <w:rPr>
                <w:rFonts w:ascii="Arial" w:eastAsia="Times New Roman" w:hAnsi="Arial" w:cs="Arial"/>
                <w:color w:val="000000"/>
                <w:lang w:val="en-US" w:eastAsia="es-ES"/>
              </w:rPr>
              <w:br/>
              <w:t>Claves foráneas hacia las tablas: Cars_Sold, Finance_Companies</w:t>
            </w:r>
          </w:p>
        </w:tc>
      </w:tr>
      <w:tr w:rsidR="004E4A81" w:rsidRPr="004E4A81" w14:paraId="29532E87"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A1B38"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Insurance_Policies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policy_ID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car_Sold_ID</w:t>
            </w:r>
            <w:r w:rsidRPr="004E4A81">
              <w:rPr>
                <w:rFonts w:ascii="Courier New" w:eastAsia="Times New Roman" w:hAnsi="Courier New" w:cs="Courier New"/>
                <w:color w:val="000000"/>
                <w:lang w:val="en-US" w:eastAsia="es-ES"/>
              </w:rPr>
              <w:t xml:space="preserve">, </w:t>
            </w:r>
            <w:r w:rsidRPr="004E4A81">
              <w:rPr>
                <w:rFonts w:ascii="Courier New" w:eastAsia="Times New Roman" w:hAnsi="Courier New" w:cs="Courier New"/>
                <w:color w:val="0000FF"/>
                <w:lang w:val="en-US" w:eastAsia="es-ES"/>
              </w:rPr>
              <w:t>insurance_Company_ID</w:t>
            </w:r>
            <w:r w:rsidRPr="004E4A81">
              <w:rPr>
                <w:rFonts w:ascii="Courier New" w:eastAsia="Times New Roman" w:hAnsi="Courier New" w:cs="Courier New"/>
                <w:color w:val="000000"/>
                <w:lang w:val="en-US" w:eastAsia="es-ES"/>
              </w:rPr>
              <w:t>, policy_Start_date, policy_Renewal_Date, monthly_Payments, other_Details)</w:t>
            </w:r>
            <w:r w:rsidRPr="004E4A81">
              <w:rPr>
                <w:rFonts w:ascii="Arial" w:eastAsia="Times New Roman" w:hAnsi="Arial" w:cs="Arial"/>
                <w:color w:val="000000"/>
                <w:lang w:val="en-US" w:eastAsia="es-ES"/>
              </w:rPr>
              <w:br/>
            </w:r>
            <w:r w:rsidRPr="004E4A81">
              <w:rPr>
                <w:rFonts w:ascii="Arial" w:eastAsia="Times New Roman" w:hAnsi="Arial" w:cs="Arial"/>
                <w:color w:val="000000"/>
                <w:lang w:val="en-US" w:eastAsia="es-ES"/>
              </w:rPr>
              <w:br/>
              <w:t>Claves foráneas hacia las tablas: Cars_Sold, Insurance_Companies</w:t>
            </w:r>
          </w:p>
        </w:tc>
      </w:tr>
      <w:tr w:rsidR="004E4A81" w:rsidRPr="004E4A81" w14:paraId="0A3CAB20"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CBC31"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Finance_Companies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finance_Company_ID</w:t>
            </w:r>
            <w:r w:rsidRPr="004E4A81">
              <w:rPr>
                <w:rFonts w:ascii="Courier New" w:eastAsia="Times New Roman" w:hAnsi="Courier New" w:cs="Courier New"/>
                <w:color w:val="000000"/>
                <w:lang w:val="en-US" w:eastAsia="es-ES"/>
              </w:rPr>
              <w:t>, finance_Company_Name, other_Details)</w:t>
            </w:r>
          </w:p>
        </w:tc>
      </w:tr>
      <w:tr w:rsidR="004E4A81" w:rsidRPr="004E4A81" w14:paraId="726C1A03" w14:textId="77777777" w:rsidTr="004E4A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9FE6" w14:textId="77777777" w:rsidR="004E4A81" w:rsidRPr="004E4A81" w:rsidRDefault="004E4A81" w:rsidP="004E4A81">
            <w:pPr>
              <w:spacing w:after="0" w:line="240" w:lineRule="auto"/>
              <w:rPr>
                <w:rFonts w:ascii="Times New Roman" w:eastAsia="Times New Roman" w:hAnsi="Times New Roman" w:cs="Times New Roman"/>
                <w:sz w:val="24"/>
                <w:szCs w:val="24"/>
                <w:lang w:val="en-US" w:eastAsia="es-ES"/>
              </w:rPr>
            </w:pPr>
            <w:r w:rsidRPr="004E4A81">
              <w:rPr>
                <w:rFonts w:ascii="Courier New" w:eastAsia="Times New Roman" w:hAnsi="Courier New" w:cs="Courier New"/>
                <w:b/>
                <w:bCs/>
                <w:color w:val="000000"/>
                <w:lang w:val="en-US" w:eastAsia="es-ES"/>
              </w:rPr>
              <w:t xml:space="preserve">Insurance_Companies </w:t>
            </w:r>
            <w:r w:rsidRPr="004E4A81">
              <w:rPr>
                <w:rFonts w:ascii="Courier New" w:eastAsia="Times New Roman" w:hAnsi="Courier New" w:cs="Courier New"/>
                <w:color w:val="000000"/>
                <w:lang w:val="en-US" w:eastAsia="es-ES"/>
              </w:rPr>
              <w:t>(</w:t>
            </w:r>
            <w:r w:rsidRPr="004E4A81">
              <w:rPr>
                <w:rFonts w:ascii="Courier New" w:eastAsia="Times New Roman" w:hAnsi="Courier New" w:cs="Courier New"/>
                <w:color w:val="FF0000"/>
                <w:lang w:val="en-US" w:eastAsia="es-ES"/>
              </w:rPr>
              <w:t>insurance_Company_ID</w:t>
            </w:r>
            <w:r w:rsidRPr="004E4A81">
              <w:rPr>
                <w:rFonts w:ascii="Courier New" w:eastAsia="Times New Roman" w:hAnsi="Courier New" w:cs="Courier New"/>
                <w:color w:val="000000"/>
                <w:lang w:val="en-US" w:eastAsia="es-ES"/>
              </w:rPr>
              <w:t>, insurance_Company_Name, other_Details)</w:t>
            </w:r>
          </w:p>
        </w:tc>
      </w:tr>
    </w:tbl>
    <w:p w14:paraId="06E6370D" w14:textId="3935CBF3" w:rsidR="009F0761" w:rsidRDefault="009F0761">
      <w:pPr>
        <w:rPr>
          <w:lang w:val="en-US"/>
        </w:rPr>
      </w:pPr>
    </w:p>
    <w:p w14:paraId="5FDE0C08" w14:textId="6480782E" w:rsidR="004E4A81" w:rsidRDefault="004E4A81">
      <w:pPr>
        <w:rPr>
          <w:lang w:val="en-US"/>
        </w:rPr>
      </w:pPr>
    </w:p>
    <w:p w14:paraId="64A8AA64" w14:textId="76E6D94F" w:rsidR="004E4A81" w:rsidRPr="00764214" w:rsidRDefault="004E4A81" w:rsidP="00764214">
      <w:pPr>
        <w:pStyle w:val="Prrafodelista"/>
        <w:numPr>
          <w:ilvl w:val="0"/>
          <w:numId w:val="1"/>
        </w:numPr>
        <w:spacing w:after="0" w:line="240" w:lineRule="auto"/>
        <w:textAlignment w:val="baseline"/>
        <w:rPr>
          <w:rFonts w:ascii="Arial" w:eastAsia="Times New Roman" w:hAnsi="Arial" w:cs="Arial"/>
          <w:b/>
          <w:bCs/>
          <w:color w:val="000000"/>
          <w:lang w:eastAsia="es-ES"/>
        </w:rPr>
      </w:pPr>
      <w:r w:rsidRPr="00764214">
        <w:rPr>
          <w:rFonts w:ascii="Arial" w:eastAsia="Times New Roman" w:hAnsi="Arial" w:cs="Arial"/>
          <w:b/>
          <w:bCs/>
          <w:color w:val="000000"/>
          <w:lang w:eastAsia="es-ES"/>
        </w:rPr>
        <w:t>DICCIONARIO DE DATOS</w:t>
      </w:r>
    </w:p>
    <w:p w14:paraId="359DAFD8" w14:textId="77777777" w:rsidR="004E4A81" w:rsidRPr="004E4A81" w:rsidRDefault="004E4A81" w:rsidP="004E4A81">
      <w:pPr>
        <w:spacing w:after="240" w:line="240" w:lineRule="auto"/>
        <w:rPr>
          <w:rFonts w:ascii="Times New Roman" w:eastAsia="Times New Roman" w:hAnsi="Times New Roman" w:cs="Times New Roman"/>
          <w:sz w:val="24"/>
          <w:szCs w:val="24"/>
          <w:lang w:eastAsia="es-ES"/>
        </w:rPr>
      </w:pPr>
      <w:r w:rsidRPr="004E4A81">
        <w:rPr>
          <w:rFonts w:ascii="Times New Roman" w:eastAsia="Times New Roman" w:hAnsi="Times New Roman" w:cs="Times New Roman"/>
          <w:sz w:val="24"/>
          <w:szCs w:val="24"/>
          <w:lang w:eastAsia="es-ES"/>
        </w:rPr>
        <w:br/>
      </w:r>
    </w:p>
    <w:tbl>
      <w:tblPr>
        <w:tblW w:w="9062" w:type="dxa"/>
        <w:tblLayout w:type="fixed"/>
        <w:tblCellMar>
          <w:top w:w="15" w:type="dxa"/>
          <w:left w:w="15" w:type="dxa"/>
          <w:bottom w:w="15" w:type="dxa"/>
          <w:right w:w="15" w:type="dxa"/>
        </w:tblCellMar>
        <w:tblLook w:val="04A0" w:firstRow="1" w:lastRow="0" w:firstColumn="1" w:lastColumn="0" w:noHBand="0" w:noVBand="1"/>
      </w:tblPr>
      <w:tblGrid>
        <w:gridCol w:w="1900"/>
        <w:gridCol w:w="2125"/>
        <w:gridCol w:w="1136"/>
        <w:gridCol w:w="1066"/>
        <w:gridCol w:w="1005"/>
        <w:gridCol w:w="1830"/>
      </w:tblGrid>
      <w:tr w:rsidR="004E4A81" w:rsidRPr="004E4A81" w14:paraId="0BBFB14E"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FD26C" w14:textId="77777777" w:rsidR="004E4A81" w:rsidRPr="004E4A81" w:rsidRDefault="004E4A81" w:rsidP="004E4A81">
            <w:pPr>
              <w:spacing w:after="0" w:line="240" w:lineRule="auto"/>
              <w:jc w:val="center"/>
              <w:rPr>
                <w:rFonts w:ascii="Times New Roman" w:eastAsia="Times New Roman" w:hAnsi="Times New Roman" w:cs="Times New Roman"/>
                <w:b/>
                <w:bCs/>
                <w:lang w:eastAsia="es-ES"/>
              </w:rPr>
            </w:pPr>
            <w:r w:rsidRPr="004E4A81">
              <w:rPr>
                <w:rFonts w:ascii="Arial" w:eastAsia="Times New Roman" w:hAnsi="Arial" w:cs="Arial"/>
                <w:b/>
                <w:bCs/>
                <w:color w:val="000000"/>
                <w:lang w:eastAsia="es-ES"/>
              </w:rPr>
              <w:t>Tabla</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87B16" w14:textId="77777777" w:rsidR="004E4A81" w:rsidRPr="004E4A81" w:rsidRDefault="004E4A81" w:rsidP="004E4A81">
            <w:pPr>
              <w:spacing w:after="0" w:line="240" w:lineRule="auto"/>
              <w:jc w:val="center"/>
              <w:rPr>
                <w:rFonts w:ascii="Times New Roman" w:eastAsia="Times New Roman" w:hAnsi="Times New Roman" w:cs="Times New Roman"/>
                <w:b/>
                <w:bCs/>
                <w:lang w:eastAsia="es-ES"/>
              </w:rPr>
            </w:pPr>
            <w:r w:rsidRPr="004E4A81">
              <w:rPr>
                <w:rFonts w:ascii="Arial" w:eastAsia="Times New Roman" w:hAnsi="Arial" w:cs="Arial"/>
                <w:b/>
                <w:bCs/>
                <w:color w:val="000000"/>
                <w:lang w:eastAsia="es-ES"/>
              </w:rPr>
              <w:t>Columna</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6CC98" w14:textId="77777777" w:rsidR="004E4A81" w:rsidRPr="004E4A81" w:rsidRDefault="004E4A81" w:rsidP="004E4A81">
            <w:pPr>
              <w:spacing w:after="0" w:line="240" w:lineRule="auto"/>
              <w:jc w:val="center"/>
              <w:rPr>
                <w:rFonts w:ascii="Times New Roman" w:eastAsia="Times New Roman" w:hAnsi="Times New Roman" w:cs="Times New Roman"/>
                <w:b/>
                <w:bCs/>
                <w:lang w:eastAsia="es-ES"/>
              </w:rPr>
            </w:pPr>
            <w:r w:rsidRPr="004E4A81">
              <w:rPr>
                <w:rFonts w:ascii="Arial" w:eastAsia="Times New Roman" w:hAnsi="Arial" w:cs="Arial"/>
                <w:b/>
                <w:bCs/>
                <w:color w:val="000000"/>
                <w:lang w:eastAsia="es-ES"/>
              </w:rPr>
              <w:t>Tipo de Dato</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38F47" w14:textId="6450DEBD" w:rsidR="004E4A81" w:rsidRPr="004E4A81" w:rsidRDefault="00764214" w:rsidP="004E4A81">
            <w:pPr>
              <w:spacing w:after="0" w:line="240" w:lineRule="auto"/>
              <w:jc w:val="center"/>
              <w:rPr>
                <w:rFonts w:ascii="Times New Roman" w:eastAsia="Times New Roman" w:hAnsi="Times New Roman" w:cs="Times New Roman"/>
                <w:b/>
                <w:bCs/>
                <w:lang w:eastAsia="es-ES"/>
              </w:rPr>
            </w:pPr>
            <w:r>
              <w:rPr>
                <w:rFonts w:ascii="Arial" w:eastAsia="Times New Roman" w:hAnsi="Arial" w:cs="Arial"/>
                <w:b/>
                <w:bCs/>
                <w:color w:val="000000"/>
                <w:lang w:eastAsia="es-ES"/>
              </w:rPr>
              <w:t>Ref.</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C6924" w14:textId="77777777" w:rsidR="004E4A81" w:rsidRPr="004E4A81" w:rsidRDefault="004E4A81" w:rsidP="004E4A81">
            <w:pPr>
              <w:spacing w:after="0" w:line="240" w:lineRule="auto"/>
              <w:jc w:val="center"/>
              <w:rPr>
                <w:rFonts w:ascii="Times New Roman" w:eastAsia="Times New Roman" w:hAnsi="Times New Roman" w:cs="Times New Roman"/>
                <w:b/>
                <w:bCs/>
                <w:lang w:eastAsia="es-ES"/>
              </w:rPr>
            </w:pPr>
            <w:r w:rsidRPr="004E4A81">
              <w:rPr>
                <w:rFonts w:ascii="Arial" w:eastAsia="Times New Roman" w:hAnsi="Arial" w:cs="Arial"/>
                <w:b/>
                <w:bCs/>
                <w:color w:val="000000"/>
                <w:lang w:eastAsia="es-ES"/>
              </w:rPr>
              <w:t>Null</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A6C76" w14:textId="77777777" w:rsidR="004E4A81" w:rsidRPr="004E4A81" w:rsidRDefault="004E4A81" w:rsidP="004E4A81">
            <w:pPr>
              <w:spacing w:after="0" w:line="240" w:lineRule="auto"/>
              <w:jc w:val="center"/>
              <w:rPr>
                <w:rFonts w:ascii="Times New Roman" w:eastAsia="Times New Roman" w:hAnsi="Times New Roman" w:cs="Times New Roman"/>
                <w:b/>
                <w:bCs/>
                <w:lang w:eastAsia="es-ES"/>
              </w:rPr>
            </w:pPr>
            <w:r w:rsidRPr="004E4A81">
              <w:rPr>
                <w:rFonts w:ascii="Arial" w:eastAsia="Times New Roman" w:hAnsi="Arial" w:cs="Arial"/>
                <w:b/>
                <w:bCs/>
                <w:color w:val="000000"/>
                <w:lang w:eastAsia="es-ES"/>
              </w:rPr>
              <w:t>Descripción</w:t>
            </w:r>
          </w:p>
        </w:tc>
      </w:tr>
      <w:tr w:rsidR="004E4A81" w:rsidRPr="004E4A81" w14:paraId="65033851"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1A6EC"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D7E4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3569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ED4E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A4BC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AE5E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Define al comprador con un ID único.</w:t>
            </w:r>
          </w:p>
        </w:tc>
      </w:tr>
      <w:tr w:rsidR="004E4A81" w:rsidRPr="004E4A81" w14:paraId="3193DBBA"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4745C"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0CDB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cell_Mobile_Phone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05BE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NUMERIC(10)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20A1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9695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B4B4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Guarda un número telefónico al cual comunicarse</w:t>
            </w:r>
          </w:p>
        </w:tc>
      </w:tr>
      <w:tr w:rsidR="004E4A81" w:rsidRPr="004E4A81" w14:paraId="287D62CB"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4EDB"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AEAB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email_Address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7EE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VARCHAR(50)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39F1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B138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97B5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Guarda un correo electrónico personal</w:t>
            </w:r>
          </w:p>
        </w:tc>
      </w:tr>
      <w:tr w:rsidR="004E4A81" w:rsidRPr="004E4A81" w14:paraId="73207AE7"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C356"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99FE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other_CustomerDetails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8E6F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VARCHAR(50)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08CF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C71F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BE36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Registra datos adicionales a la información del cliente</w:t>
            </w:r>
          </w:p>
        </w:tc>
      </w:tr>
      <w:tr w:rsidR="004E4A81" w:rsidRPr="004E4A81" w14:paraId="74CD332D"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7D37F"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Car_Features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9986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car_Feature_ID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8D5DB" w14:textId="3DD74F10"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0E0A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6C24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706D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de identificación de  la característica del carro</w:t>
            </w:r>
          </w:p>
        </w:tc>
      </w:tr>
      <w:tr w:rsidR="004E4A81" w:rsidRPr="004E4A81" w14:paraId="61FA415C"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12879"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lastRenderedPageBreak/>
              <w:t>Car_Features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AB62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car_Feature_Description</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AA3F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VARCHAR(50)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07A7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620B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2A46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Descripción a detalle de las características del carro</w:t>
            </w:r>
          </w:p>
        </w:tc>
      </w:tr>
      <w:tr w:rsidR="004E4A81" w:rsidRPr="004E4A81" w14:paraId="6B852315"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A51DE"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Cars_for_Sale</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39D9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car_for_sale_ID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2ACCA" w14:textId="27AEBF3D"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B748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6E1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120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de identificación del carro en venta</w:t>
            </w:r>
          </w:p>
        </w:tc>
      </w:tr>
      <w:tr w:rsidR="004E4A81" w:rsidRPr="004E4A81" w14:paraId="098CC353"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FDCD4"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Cars_for_Sale</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7A92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manufacturer_ShortName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110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VARCHAR(20)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B3D85"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Car_Manufacturers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405A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AF9C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Nombre corto del proveedor del vendedor del carro  </w:t>
            </w:r>
          </w:p>
        </w:tc>
      </w:tr>
      <w:tr w:rsidR="004E4A81" w:rsidRPr="004E4A81" w14:paraId="7EF6F224"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E0903"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Cars_for_Sale</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CAB5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model_Code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59D7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INTEGER(10)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5CF6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Car_Models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30DE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9C63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Código del modelo del carro en venta</w:t>
            </w:r>
          </w:p>
        </w:tc>
      </w:tr>
      <w:tr w:rsidR="004E4A81" w:rsidRPr="004E4A81" w14:paraId="4585F029"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44324"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Cars_for_Sale</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A3D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vehicle_Category_Code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AD1F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INTEGER(10)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6B10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Vehicle_Categories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306E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CBB3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Código de la categoría del carro en venta</w:t>
            </w:r>
          </w:p>
        </w:tc>
      </w:tr>
      <w:tr w:rsidR="004E4A81" w:rsidRPr="004E4A81" w14:paraId="53656D9C"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B38ED"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Cars_for_Sale</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3A26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asking_Price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94B9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MONEY</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6A0D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5845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3D45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Precio que la empresa pide por el carro</w:t>
            </w:r>
          </w:p>
        </w:tc>
      </w:tr>
      <w:tr w:rsidR="004E4A81" w:rsidRPr="004E4A81" w14:paraId="63CBBA07"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AE45E"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Cars_for_Sale</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7DD2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current_Mileage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C673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INTEGER(10)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012A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8659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D178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Kilometraje recorrido del carro en venta</w:t>
            </w:r>
          </w:p>
        </w:tc>
      </w:tr>
      <w:tr w:rsidR="004E4A81" w:rsidRPr="004E4A81" w14:paraId="259FB4BA"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C9CA6"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Cars_for_Sale</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25AA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date_Acquired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D9EE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DATETIME</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5C7A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9334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1DE7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Fecha de adquisición del carro en venta</w:t>
            </w:r>
          </w:p>
        </w:tc>
      </w:tr>
      <w:tr w:rsidR="004E4A81" w:rsidRPr="004E4A81" w14:paraId="64EF05CF"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F9F7"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Cars_for_Sale</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73F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registration_Year</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831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INTEGER(4)</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E869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F0CC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9FCA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Año de registro del carro en venta</w:t>
            </w:r>
          </w:p>
        </w:tc>
      </w:tr>
      <w:tr w:rsidR="004E4A81" w:rsidRPr="004E4A81" w14:paraId="242524E9"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EC04C"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Cars_for_Sale</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4053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other_Car_Details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9E8F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VARCHAR(65)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C77F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25BC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YES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6B0B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Descripción detallada del carro en venta</w:t>
            </w:r>
          </w:p>
        </w:tc>
      </w:tr>
      <w:tr w:rsidR="004E4A81" w:rsidRPr="004E4A81" w14:paraId="7E8E02E5"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5B15F"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Car_Models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2623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model_Code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F2750" w14:textId="5E90F5BA"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3CC2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CC95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4110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Código del modelo del carro en stock</w:t>
            </w:r>
          </w:p>
        </w:tc>
      </w:tr>
      <w:tr w:rsidR="004E4A81" w:rsidRPr="004E4A81" w14:paraId="26DBD451"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204CD"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Car_Models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EFED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manufacturer_code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289A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INTEGER(10)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8349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786F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164F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Código del proveedor del carro en stock</w:t>
            </w:r>
          </w:p>
        </w:tc>
      </w:tr>
      <w:tr w:rsidR="004E4A81" w:rsidRPr="004E4A81" w14:paraId="323C311B"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CE6D0"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Car_Models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FAD0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model_Name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DBBD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VARCHAR(30)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CCA5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BB9F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9CF2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Nombre del modelo del carro en stock </w:t>
            </w:r>
          </w:p>
        </w:tc>
      </w:tr>
      <w:tr w:rsidR="004E4A81" w:rsidRPr="004E4A81" w14:paraId="0EBF4083"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4A60F"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lastRenderedPageBreak/>
              <w:t>Car_Manufacturers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371B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manufacturer_ShortName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DE19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VARCHAR(20)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3C6C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D9C3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586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Nombre corto del proveedor de carros</w:t>
            </w:r>
          </w:p>
        </w:tc>
      </w:tr>
      <w:tr w:rsidR="004E4A81" w:rsidRPr="004E4A81" w14:paraId="59272496"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A93F1"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Car_Manufacturers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A60C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manufacturer_FullName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FEFD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VARCHAR(40)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1B9E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53A0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0862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Nombre completo del proveedor de carros</w:t>
            </w:r>
          </w:p>
        </w:tc>
      </w:tr>
      <w:tr w:rsidR="004E4A81" w:rsidRPr="004E4A81" w14:paraId="238953C1"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384F4"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Car_Manufacturers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652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manufacturer_OtherDetails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53AD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VARCHAR(65)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5AC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AEDE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YES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637D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Descripción de otros detalles del proveedor de carros</w:t>
            </w:r>
          </w:p>
        </w:tc>
      </w:tr>
      <w:tr w:rsidR="004E4A81" w:rsidRPr="004E4A81" w14:paraId="31AC7BDE"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ED760"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Customer_Preferences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95A8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customer_Preference_ID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4143D" w14:textId="1687835E"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93E6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BD1E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F841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identificador de las preferencias específicas del cliente</w:t>
            </w:r>
          </w:p>
        </w:tc>
      </w:tr>
      <w:tr w:rsidR="004E4A81" w:rsidRPr="004E4A81" w14:paraId="2D10FCD2"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8CEFC"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Customer_Preferences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9837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car_Feature_ID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672D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INTEGER(3)</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02B2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Car_Features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50FF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3A1B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de identificación de  la característica del carro</w:t>
            </w:r>
          </w:p>
        </w:tc>
      </w:tr>
      <w:tr w:rsidR="004E4A81" w:rsidRPr="004E4A81" w14:paraId="06A0DF0C"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D55C"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Customer_Preferences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918C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ECA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B927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ECA3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0FB9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Define al comprador con un ID único.</w:t>
            </w:r>
          </w:p>
        </w:tc>
      </w:tr>
      <w:tr w:rsidR="004E4A81" w:rsidRPr="004E4A81" w14:paraId="1814F842"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98741"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Customer_Preferences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6B5C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customer_Preference_Details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8AC7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VARCHAR(50)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C75B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DDC2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YES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4A89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Descripción detallada de las preferencias de un cliente en particular</w:t>
            </w:r>
          </w:p>
        </w:tc>
      </w:tr>
      <w:tr w:rsidR="004E4A81" w:rsidRPr="004E4A81" w14:paraId="1B485719"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4CD6C"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Addresses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9931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address_ID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675F" w14:textId="68E39400"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659B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C8FC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4BE6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identificador de la información del domicilio del cliente</w:t>
            </w:r>
          </w:p>
        </w:tc>
      </w:tr>
      <w:tr w:rsidR="004E4A81" w:rsidRPr="004E4A81" w14:paraId="4E9BDA93"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214FA"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Addresses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B8BD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FB85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F3B7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932F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662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Define al comprador con un ID único.</w:t>
            </w:r>
          </w:p>
        </w:tc>
      </w:tr>
      <w:tr w:rsidR="004E4A81" w:rsidRPr="004E4A81" w14:paraId="318E3907"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D2A65"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Addresses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03B3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addres_Line_1</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D3EC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VARCHAR(50)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DDA7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2EB5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0F7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Descripción del domicilio</w:t>
            </w:r>
          </w:p>
        </w:tc>
      </w:tr>
      <w:tr w:rsidR="004E4A81" w:rsidRPr="004E4A81" w14:paraId="719211B0"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9CBB"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Addresses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8DF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addres_Line_2</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558D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VARCHAR(50)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783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79C4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YES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C4D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Descripción del domicilio</w:t>
            </w:r>
          </w:p>
        </w:tc>
      </w:tr>
      <w:tr w:rsidR="004E4A81" w:rsidRPr="004E4A81" w14:paraId="1D500AC2"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D7AA3"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Addresses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66FB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addres_Line_3</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7C72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VARCHAR(50)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FBB5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3F8B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YES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8556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Descripción del domicilio</w:t>
            </w:r>
          </w:p>
        </w:tc>
      </w:tr>
      <w:tr w:rsidR="004E4A81" w:rsidRPr="004E4A81" w14:paraId="76B310D1"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987E0"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lastRenderedPageBreak/>
              <w:t>Addresses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E563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addres_Line_4</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E84E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VARCHAR(50)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59B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BBC1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YES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B81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Descripción del domicilio</w:t>
            </w:r>
          </w:p>
        </w:tc>
      </w:tr>
      <w:tr w:rsidR="004E4A81" w:rsidRPr="004E4A81" w14:paraId="1E17BEBF"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90B6D"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Addresses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824D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town_City</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A60E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VARCHAR(15)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C0C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589D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 </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598E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Ciudad/Provincia donde vive el cliente</w:t>
            </w:r>
          </w:p>
        </w:tc>
      </w:tr>
      <w:tr w:rsidR="004E4A81" w:rsidRPr="004E4A81" w14:paraId="33752F0B"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5D5D"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Addresses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3603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state_County_Province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E4CD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VARCHAR(15)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66C1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404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7341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Condado/Estado donde vive el cliente</w:t>
            </w:r>
          </w:p>
        </w:tc>
      </w:tr>
      <w:tr w:rsidR="004E4A81" w:rsidRPr="004E4A81" w14:paraId="5C5B4F6A"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A7BAF"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Addresses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7B56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Country</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604B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VARCHAR(15)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E7B2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6546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04B0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País donde se encuentra el cliente</w:t>
            </w:r>
          </w:p>
        </w:tc>
      </w:tr>
      <w:tr w:rsidR="004E4A81" w:rsidRPr="004E4A81" w14:paraId="6E4D6E4E"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289B9"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Addresses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A4D7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post_Zip_Code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B484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037B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6273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C657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Código postal</w:t>
            </w:r>
          </w:p>
        </w:tc>
      </w:tr>
      <w:tr w:rsidR="004E4A81" w:rsidRPr="004E4A81" w14:paraId="2B0BF769"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8BB7"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Addresses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5BC2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other_Address_Details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FC3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VARCHAR(35)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98D9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9ED7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YES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7C1A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Otros detalles específicos del cliente</w:t>
            </w:r>
          </w:p>
        </w:tc>
      </w:tr>
      <w:tr w:rsidR="004E4A81" w:rsidRPr="004E4A81" w14:paraId="530B420E"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3A49"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Vehicle_Categories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BAC6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vehicle_Category_Code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1D9D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INTEGER(10)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C31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E7A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1CDA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Código de identificación de la categoría del vehículo.</w:t>
            </w:r>
          </w:p>
        </w:tc>
      </w:tr>
      <w:tr w:rsidR="004E4A81" w:rsidRPr="004E4A81" w14:paraId="7ABE652F"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1EA86"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Vehicle_Categories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F15E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vehicle_Category_Description</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4F9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VARCHAR(35)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2BD7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FF2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89BD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Descripción de la categoría del vehículo</w:t>
            </w:r>
          </w:p>
        </w:tc>
      </w:tr>
      <w:tr w:rsidR="004E4A81" w:rsidRPr="004E4A81" w14:paraId="1F406EAF"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CA81E"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val="en-US" w:eastAsia="es-ES"/>
              </w:rPr>
            </w:pPr>
            <w:r w:rsidRPr="004E4A81">
              <w:rPr>
                <w:rFonts w:ascii="Arial" w:eastAsia="Times New Roman" w:hAnsi="Arial" w:cs="Arial"/>
                <w:color w:val="000000"/>
                <w:lang w:val="en-US" w:eastAsia="es-ES"/>
              </w:rPr>
              <w:t>features_on_Cars_for_Sale</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A846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car_for_Sale_ID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646D9" w14:textId="2348C409"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CE1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Car_for_Sale</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751B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17E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de identificación de los carros en venta</w:t>
            </w:r>
          </w:p>
        </w:tc>
      </w:tr>
      <w:tr w:rsidR="004E4A81" w:rsidRPr="004E4A81" w14:paraId="2B35BC65"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30106"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val="en-US" w:eastAsia="es-ES"/>
              </w:rPr>
            </w:pPr>
            <w:r w:rsidRPr="004E4A81">
              <w:rPr>
                <w:rFonts w:ascii="Arial" w:eastAsia="Times New Roman" w:hAnsi="Arial" w:cs="Arial"/>
                <w:color w:val="000000"/>
                <w:lang w:val="en-US" w:eastAsia="es-ES"/>
              </w:rPr>
              <w:t>features_on_Cars_for_Sale</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07A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car_Feature_ID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1DF5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INTEGER(3)</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2240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Car_Features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4AD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886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de identificación de las características del carro en venta</w:t>
            </w:r>
          </w:p>
        </w:tc>
      </w:tr>
      <w:tr w:rsidR="004E4A81" w:rsidRPr="004E4A81" w14:paraId="334B0703"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92949"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Payment_Status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1B10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payment_Status_Code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06B3F" w14:textId="3225FFEA"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F41B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86CF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7DEC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de identificación del estado de cuenta</w:t>
            </w:r>
          </w:p>
        </w:tc>
      </w:tr>
      <w:tr w:rsidR="004E4A81" w:rsidRPr="004E4A81" w14:paraId="4F320491"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8BBD4"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Payment_Status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AA7A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payment_Status_description</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DAFB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 (35)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BE73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1DEA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6A26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Descripción detallada de los pagos pendientes en una cuenta</w:t>
            </w:r>
          </w:p>
        </w:tc>
      </w:tr>
      <w:tr w:rsidR="004E4A81" w:rsidRPr="004E4A81" w14:paraId="59231C0D"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607EA"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lastRenderedPageBreak/>
              <w:t>Cars_Sold</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A82A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car_Sold_ID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3616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INTEGER(10)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C048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7A38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AFF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de identificación de los carros que se han vendido</w:t>
            </w:r>
          </w:p>
        </w:tc>
      </w:tr>
      <w:tr w:rsidR="004E4A81" w:rsidRPr="004E4A81" w14:paraId="078945F1"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7F497"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Cars_Sold</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24D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car_for_Sale_ID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519B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INTEGER(8)</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8FBA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Cars_for_Sale</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B95B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AF86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de identificación de los carros en venta</w:t>
            </w:r>
          </w:p>
        </w:tc>
      </w:tr>
      <w:tr w:rsidR="004E4A81" w:rsidRPr="004E4A81" w14:paraId="20051735"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E7F2"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Cars_Sold</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0DF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4DCBC" w14:textId="4760C462"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4DDC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C1D8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6FF1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Define al comprador con un ID único.</w:t>
            </w:r>
          </w:p>
        </w:tc>
      </w:tr>
      <w:tr w:rsidR="004E4A81" w:rsidRPr="004E4A81" w14:paraId="347BC6D1"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81DC6"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Cars_Sold</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26C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agreed_Price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A43E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MONEY</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CD36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8183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626D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Precio de venta determinado por el vendedor y comprador</w:t>
            </w:r>
          </w:p>
        </w:tc>
      </w:tr>
      <w:tr w:rsidR="004E4A81" w:rsidRPr="004E4A81" w14:paraId="50439EFC"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FDD2"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Cars_Sold</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4161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date_Sold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1328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DATETIME</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00C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4671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34ED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Fecha de venta del carro</w:t>
            </w:r>
          </w:p>
        </w:tc>
      </w:tr>
      <w:tr w:rsidR="004E4A81" w:rsidRPr="004E4A81" w14:paraId="6466BE7F"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71B70"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Cars_Sold</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4751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monthy_Payment_Amount</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E138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MONEY</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F359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8F4F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AB09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Cantidad de pago mensual por el carro vendido</w:t>
            </w:r>
          </w:p>
        </w:tc>
      </w:tr>
      <w:tr w:rsidR="004E4A81" w:rsidRPr="004E4A81" w14:paraId="04D659DC"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6ECEC"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Cars_Sold</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BEAF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montly_Payment_Date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18EF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DATETIME</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5C0D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4CE2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58F4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Fecha de pago mensual por el pago vencido</w:t>
            </w:r>
          </w:p>
        </w:tc>
      </w:tr>
      <w:tr w:rsidR="004E4A81" w:rsidRPr="004E4A81" w14:paraId="7AF279F5"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EFD7"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Cars_Sold</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AD74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other_Details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2C11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VARHCAR(35)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7B0C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5BF8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YES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058F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Otros detalles de la venta del carro</w:t>
            </w:r>
          </w:p>
        </w:tc>
      </w:tr>
      <w:tr w:rsidR="004E4A81" w:rsidRPr="004E4A81" w14:paraId="0806C1C0"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DB7F8"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Customer_Payment</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78A9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customer_Payment_ID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DD452" w14:textId="40B27A47"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7307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4DE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8566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Asigna un valor único a los pagos de cada comprador</w:t>
            </w:r>
          </w:p>
        </w:tc>
      </w:tr>
      <w:tr w:rsidR="004E4A81" w:rsidRPr="004E4A81" w14:paraId="11297C6A"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958E"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Customer_Payment</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21E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car_Sold_ID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A996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INTEGER(10)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BA8E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-Cars_Sold</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BB7C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266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de identificación de los carros que se han vendido</w:t>
            </w:r>
          </w:p>
        </w:tc>
      </w:tr>
      <w:tr w:rsidR="004E4A81" w:rsidRPr="004E4A81" w14:paraId="5B540529"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6A20E"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Customer_Payment</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3F21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B31B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E759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32D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4E2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Define al comprador con un ID único.</w:t>
            </w:r>
          </w:p>
        </w:tc>
      </w:tr>
      <w:tr w:rsidR="004E4A81" w:rsidRPr="004E4A81" w14:paraId="700E88A5"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6CB63"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Customer_Payment</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5787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payment_Status_Code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B75D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INTEGER(7)</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3FE8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-Payment_Status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7BFC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52D7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de identificación del estado de cuenta</w:t>
            </w:r>
          </w:p>
        </w:tc>
      </w:tr>
      <w:tr w:rsidR="004E4A81" w:rsidRPr="004E4A81" w14:paraId="0714E21D"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0E49"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lastRenderedPageBreak/>
              <w:t>Customer_Payment</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F98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customer_Payment_Date_Due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6CFB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DATETIME</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B7C3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A2B6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079F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Fecha límite de pago </w:t>
            </w:r>
          </w:p>
        </w:tc>
      </w:tr>
      <w:tr w:rsidR="004E4A81" w:rsidRPr="004E4A81" w14:paraId="4D737E36"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32809"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Customer_Payment</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3AF4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customer_Pament_Date_Made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7C74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DATETIME</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4C72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8431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3684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Fecha inicial de pago</w:t>
            </w:r>
          </w:p>
        </w:tc>
      </w:tr>
      <w:tr w:rsidR="004E4A81" w:rsidRPr="004E4A81" w14:paraId="5DB1B84F"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DB1B9"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Customer_Payment</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7EF1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actual_Payment_Amount</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CC40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MONEY-</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9765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CF49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025A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Cantidad de pago ya hecho</w:t>
            </w:r>
          </w:p>
        </w:tc>
      </w:tr>
      <w:tr w:rsidR="004E4A81" w:rsidRPr="004E4A81" w14:paraId="1CA5BD92"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8878"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Car_Loans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807F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loan_ID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53956" w14:textId="03EE1CDB"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5661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75F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D71D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Asigna un valor único a cada préstamo</w:t>
            </w:r>
          </w:p>
        </w:tc>
      </w:tr>
      <w:tr w:rsidR="004E4A81" w:rsidRPr="004E4A81" w14:paraId="1EF5B3AC"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649CE"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Car_Loans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A2D6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car_Sold_ID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239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INTEGER(10)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F08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Cars_Sold</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97BD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11EC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de identificación de los carros que se han vendido</w:t>
            </w:r>
          </w:p>
        </w:tc>
      </w:tr>
      <w:tr w:rsidR="004E4A81" w:rsidRPr="004E4A81" w14:paraId="78C277B3"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93FE"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Car_Loans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C4E3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finance_Company_ID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07C4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INTEGER(5)</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B83F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Finance_Companies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3212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ACCE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Asigna un valor único a cada compañía que ofrece préstamos</w:t>
            </w:r>
          </w:p>
        </w:tc>
      </w:tr>
      <w:tr w:rsidR="004E4A81" w:rsidRPr="004E4A81" w14:paraId="4AD8ADBE"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7156C"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Car_Loans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DB2C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repayment_Start_Date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DD9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DATETIME</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4181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DBD7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B640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Fecha en que se debe iniciar el pago del préstamo</w:t>
            </w:r>
          </w:p>
        </w:tc>
      </w:tr>
      <w:tr w:rsidR="004E4A81" w:rsidRPr="004E4A81" w14:paraId="0FD754C9"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2604"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Car_Loans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5590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repayment_End_Date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5E2E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DATETIME</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F4F1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6A5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79E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Fecha en que se debe terminar el pago del préstamo</w:t>
            </w:r>
          </w:p>
        </w:tc>
      </w:tr>
      <w:tr w:rsidR="004E4A81" w:rsidRPr="004E4A81" w14:paraId="3BA8903B"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C499B"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Car_Loans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AE0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monthly_Repayments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146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MONEY</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5413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351E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A58A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Cantidad a pagar cada mes por el préstamo</w:t>
            </w:r>
          </w:p>
        </w:tc>
      </w:tr>
      <w:tr w:rsidR="004E4A81" w:rsidRPr="004E4A81" w14:paraId="0FA95599"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207CA"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Car_Loans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1C0D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other_Details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0375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CARCHAR(30)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339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3B3F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YES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B47A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Especifica en breve los detalles del préstamo</w:t>
            </w:r>
          </w:p>
        </w:tc>
      </w:tr>
      <w:tr w:rsidR="004E4A81" w:rsidRPr="004E4A81" w14:paraId="61A59BD3"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58654"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Insurance_Policies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23B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policy_ID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B517F" w14:textId="0328DE99"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2396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C3B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200C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Asigna un número único a cada póliza</w:t>
            </w:r>
          </w:p>
        </w:tc>
      </w:tr>
      <w:tr w:rsidR="004E4A81" w:rsidRPr="004E4A81" w14:paraId="2972A734"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E850"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Insurance_Policies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805C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car_Sold_ID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60E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INTEGER(10)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9C9E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Cars_Sold</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5A3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A5A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Número de identificación de los carros que se han vendido</w:t>
            </w:r>
          </w:p>
        </w:tc>
      </w:tr>
      <w:tr w:rsidR="004E4A81" w:rsidRPr="004E4A81" w14:paraId="2D8FF3C3"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54910"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Insurance_Policies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B61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insurance_Company_ID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656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INTEGER(10)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B003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Insurance_Companies</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3C38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0D67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 xml:space="preserve">Asigna un valor único que identifica cada </w:t>
            </w:r>
            <w:r w:rsidRPr="004E4A81">
              <w:rPr>
                <w:rFonts w:ascii="Arial" w:eastAsia="Times New Roman" w:hAnsi="Arial" w:cs="Arial"/>
                <w:color w:val="000000"/>
                <w:lang w:eastAsia="es-ES"/>
              </w:rPr>
              <w:lastRenderedPageBreak/>
              <w:t>compañía que ofrece seguro</w:t>
            </w:r>
          </w:p>
        </w:tc>
      </w:tr>
      <w:tr w:rsidR="004E4A81" w:rsidRPr="004E4A81" w14:paraId="5F4F1387"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74E98"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lastRenderedPageBreak/>
              <w:t>Insurance_Policies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ECD0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policy_Start_date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C34A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DATETIME</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D8DF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D052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B14F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Determina la fecha en que inicia la póliza</w:t>
            </w:r>
          </w:p>
        </w:tc>
      </w:tr>
      <w:tr w:rsidR="004E4A81" w:rsidRPr="004E4A81" w14:paraId="5ED164E3"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D01CC"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Insurance_Policies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AF48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policy_Renewal_Date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4D8C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DATETIME</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56E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C04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130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Determina la fecha en que se debe renovar la póliza</w:t>
            </w:r>
          </w:p>
        </w:tc>
      </w:tr>
      <w:tr w:rsidR="004E4A81" w:rsidRPr="004E4A81" w14:paraId="514216F6"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834C7"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Insurance_Policies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D87B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monthly_Payments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D488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MONEY</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37DD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858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66F2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Monto a pagar cada mes por la póliza</w:t>
            </w:r>
          </w:p>
        </w:tc>
      </w:tr>
      <w:tr w:rsidR="004E4A81" w:rsidRPr="004E4A81" w14:paraId="007513BF"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A44"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Insurance_Policies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D6C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other_Details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C907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VARCHAR(50)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7007"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CBE1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YES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57AC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Explica algunos detalles breves sobre cada póliza</w:t>
            </w:r>
          </w:p>
        </w:tc>
      </w:tr>
      <w:tr w:rsidR="004E4A81" w:rsidRPr="004E4A81" w14:paraId="4A0C1A7D"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330DF"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Finance_Companies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B47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finance_Company_ID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68D04" w14:textId="23632B22"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CA8B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2010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1D0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Asigna un valor único a cada compañía que ofrece préstamos</w:t>
            </w:r>
          </w:p>
        </w:tc>
      </w:tr>
      <w:tr w:rsidR="004E4A81" w:rsidRPr="004E4A81" w14:paraId="71F43C91"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106CD"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Finance_Companies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EB4B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finance_Company_Name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702C8"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VARCHAR(40)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27EA3"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0EDB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D19D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Obtiene el nombre de la compañía que ofrece el préstamo</w:t>
            </w:r>
          </w:p>
        </w:tc>
      </w:tr>
      <w:tr w:rsidR="004E4A81" w:rsidRPr="004E4A81" w14:paraId="7E54AB99"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4781E"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Finance_Companies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0F10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other_Details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D3D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VARCHAR(60)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9C1D5"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DD81B"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YES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8417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Explica un poco sobre los detalles del préstamo</w:t>
            </w:r>
          </w:p>
        </w:tc>
      </w:tr>
      <w:tr w:rsidR="004E4A81" w:rsidRPr="004E4A81" w14:paraId="44CC78BF"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81B53"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Insurance_Companies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CF3A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insurance_Company_ID</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D1A5A" w14:textId="514D3855" w:rsidR="004E4A81" w:rsidRPr="004E4A81" w:rsidRDefault="00764214"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Serial</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8B4C1"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B239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0F24E"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Asigna un valor único que identifica cada compañía que ofrece seguro</w:t>
            </w:r>
          </w:p>
        </w:tc>
      </w:tr>
      <w:tr w:rsidR="004E4A81" w:rsidRPr="004E4A81" w14:paraId="52105B04"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10C21"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Insurance_Companies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388A"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insurance_Company_Name</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4C500"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VARCHAR(40)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53AF"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553B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NO</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A5A8C"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Obtiene el nombre de la compañía que ofrece el seguro</w:t>
            </w:r>
          </w:p>
        </w:tc>
      </w:tr>
      <w:tr w:rsidR="004E4A81" w:rsidRPr="004E4A81" w14:paraId="42A9A8EC" w14:textId="77777777" w:rsidTr="00764214">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7E18" w14:textId="77777777" w:rsidR="004E4A81" w:rsidRPr="004E4A81" w:rsidRDefault="004E4A81" w:rsidP="004E4A81">
            <w:pPr>
              <w:spacing w:after="0" w:line="240" w:lineRule="auto"/>
              <w:jc w:val="center"/>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Insurance_Companies</w:t>
            </w:r>
          </w:p>
        </w:tc>
        <w:tc>
          <w:tcPr>
            <w:tcW w:w="2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25029"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other_Details</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A0EE2"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VARCHAR(50)</w:t>
            </w:r>
          </w:p>
        </w:tc>
        <w:tc>
          <w:tcPr>
            <w:tcW w:w="1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9D3B6"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BBE44"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YES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F05AD" w14:textId="77777777" w:rsidR="004E4A81" w:rsidRPr="004E4A81" w:rsidRDefault="004E4A81" w:rsidP="004E4A81">
            <w:pPr>
              <w:spacing w:after="0" w:line="240" w:lineRule="auto"/>
              <w:rPr>
                <w:rFonts w:ascii="Times New Roman" w:eastAsia="Times New Roman" w:hAnsi="Times New Roman" w:cs="Times New Roman"/>
                <w:sz w:val="24"/>
                <w:szCs w:val="24"/>
                <w:lang w:eastAsia="es-ES"/>
              </w:rPr>
            </w:pPr>
            <w:r w:rsidRPr="004E4A81">
              <w:rPr>
                <w:rFonts w:ascii="Arial" w:eastAsia="Times New Roman" w:hAnsi="Arial" w:cs="Arial"/>
                <w:color w:val="000000"/>
                <w:lang w:eastAsia="es-ES"/>
              </w:rPr>
              <w:t>Explica detalles sobre el seguro ofrecido</w:t>
            </w:r>
          </w:p>
        </w:tc>
      </w:tr>
    </w:tbl>
    <w:p w14:paraId="2F8F5E6B" w14:textId="1A76EDD2" w:rsidR="004E4A81" w:rsidRDefault="004E4A81"/>
    <w:p w14:paraId="5F8E5C11" w14:textId="736EDCA7" w:rsidR="00764214" w:rsidRDefault="00764214"/>
    <w:p w14:paraId="7F13E2C2" w14:textId="7E27A119" w:rsidR="00764214" w:rsidRDefault="00764214" w:rsidP="00764214">
      <w:pPr>
        <w:pStyle w:val="Prrafodelista"/>
        <w:numPr>
          <w:ilvl w:val="0"/>
          <w:numId w:val="1"/>
        </w:numPr>
        <w:spacing w:after="0" w:line="240" w:lineRule="auto"/>
        <w:textAlignment w:val="baseline"/>
        <w:rPr>
          <w:rFonts w:ascii="Arial" w:eastAsia="Times New Roman" w:hAnsi="Arial" w:cs="Arial"/>
          <w:b/>
          <w:bCs/>
          <w:color w:val="000000"/>
          <w:lang w:eastAsia="es-ES"/>
        </w:rPr>
      </w:pPr>
      <w:r>
        <w:rPr>
          <w:rFonts w:ascii="Arial" w:eastAsia="Times New Roman" w:hAnsi="Arial" w:cs="Arial"/>
          <w:b/>
          <w:bCs/>
          <w:color w:val="000000"/>
          <w:lang w:eastAsia="es-ES"/>
        </w:rPr>
        <w:lastRenderedPageBreak/>
        <w:t>SCRIPTS PARA TABLAS</w:t>
      </w:r>
    </w:p>
    <w:p w14:paraId="515C3F0E" w14:textId="56BD0117" w:rsidR="00764214" w:rsidRDefault="00764214" w:rsidP="00764214">
      <w:pPr>
        <w:spacing w:after="0" w:line="240" w:lineRule="auto"/>
        <w:textAlignment w:val="baseline"/>
        <w:rPr>
          <w:rFonts w:ascii="Arial" w:eastAsia="Times New Roman" w:hAnsi="Arial" w:cs="Arial"/>
          <w:b/>
          <w:bCs/>
          <w:color w:val="000000"/>
          <w:lang w:eastAsia="es-ES"/>
        </w:rPr>
      </w:pPr>
    </w:p>
    <w:p w14:paraId="1D188BB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Table: public."Customers"</w:t>
      </w:r>
    </w:p>
    <w:p w14:paraId="51B537C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public."Customers";</w:t>
      </w:r>
    </w:p>
    <w:p w14:paraId="302AE6D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public."Customers"</w:t>
      </w:r>
    </w:p>
    <w:p w14:paraId="78E70D3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52F1DC0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"customer_ID" serial NOT NULL,</w:t>
      </w:r>
    </w:p>
    <w:p w14:paraId="2392E07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"cell_Mobile_Phone" numeric,</w:t>
      </w:r>
    </w:p>
    <w:p w14:paraId="54BA32F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"email_Address" character varying(50) COLLATE pg_catalog."default",</w:t>
      </w:r>
    </w:p>
    <w:p w14:paraId="0641D94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"other_Customer_Details" character varying(50) COLLATE pg_catalog."default",</w:t>
      </w:r>
    </w:p>
    <w:p w14:paraId="2738CDA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"Customers_pkey" PRIMARY KEY ("customer_ID"),</w:t>
      </w:r>
    </w:p>
    <w:p w14:paraId="4935A81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"customer_ID" UNIQUE ("customer_ID")</w:t>
      </w:r>
    </w:p>
    <w:p w14:paraId="2A7DD42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384050D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166AAAF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152E860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34D967E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1373F83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public."Customers"</w:t>
      </w:r>
    </w:p>
    <w:p w14:paraId="6305192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55A31DEC" w14:textId="5291305E" w:rsidR="00F939A4" w:rsidRDefault="00F939A4" w:rsidP="00F939A4">
      <w:pPr>
        <w:spacing w:after="0" w:line="240" w:lineRule="auto"/>
        <w:textAlignment w:val="baseline"/>
        <w:rPr>
          <w:rFonts w:ascii="Arial" w:eastAsia="Times New Roman" w:hAnsi="Arial" w:cs="Arial"/>
          <w:color w:val="000000"/>
          <w:lang w:val="en-US" w:eastAsia="es-ES"/>
        </w:rPr>
      </w:pPr>
    </w:p>
    <w:p w14:paraId="26F965AF" w14:textId="48BEB4C1" w:rsidR="00F939A4" w:rsidRDefault="00F939A4" w:rsidP="00F939A4">
      <w:pPr>
        <w:spacing w:after="0" w:line="240" w:lineRule="auto"/>
        <w:textAlignment w:val="baseline"/>
        <w:rPr>
          <w:rFonts w:ascii="Arial" w:eastAsia="Times New Roman" w:hAnsi="Arial" w:cs="Arial"/>
          <w:color w:val="000000"/>
          <w:lang w:val="en-US" w:eastAsia="es-ES"/>
        </w:rPr>
      </w:pPr>
    </w:p>
    <w:p w14:paraId="5729233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6DBFD36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Table: public."Addresses"</w:t>
      </w:r>
    </w:p>
    <w:p w14:paraId="731D189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public."Addresses";</w:t>
      </w:r>
    </w:p>
    <w:p w14:paraId="3E4619E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public."Addresses"</w:t>
      </w:r>
    </w:p>
    <w:p w14:paraId="225D595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72381F1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"address_ID" serial NOT NULL,</w:t>
      </w:r>
    </w:p>
    <w:p w14:paraId="6E0D84B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"customer_ID" serial NOT NULL,</w:t>
      </w:r>
    </w:p>
    <w:p w14:paraId="17A8D50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"address_Line_1" character varying(50) COLLATE pg_catalog."default",</w:t>
      </w:r>
    </w:p>
    <w:p w14:paraId="4300DC6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"address_Line_2" character varying(50) COLLATE pg_catalog."default" NOT</w:t>
      </w:r>
    </w:p>
    <w:p w14:paraId="131384F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NULL,</w:t>
      </w:r>
    </w:p>
    <w:p w14:paraId="6EE046F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"address_Line_3" character varying(50) COLLATE pg_catalog."default" NOT</w:t>
      </w:r>
    </w:p>
    <w:p w14:paraId="2D0ECEF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NULL,</w:t>
      </w:r>
    </w:p>
    <w:p w14:paraId="2C26A8C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"address_Line_4" character varying(50) COLLATE pg_catalog."default" NOT</w:t>
      </w:r>
    </w:p>
    <w:p w14:paraId="6225CC5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NULL,</w:t>
      </w:r>
    </w:p>
    <w:p w14:paraId="5F1CC44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town_city character varying(50) COLLATE pg_catalog."default",</w:t>
      </w:r>
    </w:p>
    <w:p w14:paraId="6DA1B04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"state_County_Province" character varying(50) COLLATE pg_catalog."default",</w:t>
      </w:r>
    </w:p>
    <w:p w14:paraId="6EF381C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"Country" character varying(50) COLLATE pg_catalog."default",</w:t>
      </w:r>
    </w:p>
    <w:p w14:paraId="0EC5C8B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"post_Zip_Code" integer,</w:t>
      </w:r>
    </w:p>
    <w:p w14:paraId="54B1FB3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"other_Address_Details" character varying(50) COLLATE pg_catalog."default"</w:t>
      </w:r>
    </w:p>
    <w:p w14:paraId="4AFEFB3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NOT NULL,</w:t>
      </w:r>
    </w:p>
    <w:p w14:paraId="32F85A7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"address_ID" PRIMARY KEY ("address_ID"),</w:t>
      </w:r>
    </w:p>
    <w:p w14:paraId="7CB2D61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"customer_ID" FOREIGN KEY ("customer_ID")</w:t>
      </w:r>
    </w:p>
    <w:p w14:paraId="73CB911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public."Customers" ("customer_ID") MATCH SIMPLE</w:t>
      </w:r>
    </w:p>
    <w:p w14:paraId="638AC2E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5D63E8C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5CE580A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6B85F55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0D20EC1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430CC7C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5C59E0D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7F1331A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public."Addresses"</w:t>
      </w:r>
    </w:p>
    <w:p w14:paraId="1E64D18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1CC7C7B2" w14:textId="603892F3"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756A674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3744B75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 Table: public."Car_Features"</w:t>
      </w:r>
    </w:p>
    <w:p w14:paraId="623AE0A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public."Car_Features";</w:t>
      </w:r>
    </w:p>
    <w:p w14:paraId="07C9EC5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public."Car_Features"</w:t>
      </w:r>
    </w:p>
    <w:p w14:paraId="687BC45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6F28A43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"car_Feature_ID" serial NOT NULL,</w:t>
      </w:r>
    </w:p>
    <w:p w14:paraId="05316F1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"car_Feature_Description" character varying(50) COLLATE pg_catalog."default",</w:t>
      </w:r>
    </w:p>
    <w:p w14:paraId="547F580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"Car_Features_pkey" PRIMARY KEY ("car_Feature_ID"),</w:t>
      </w:r>
    </w:p>
    <w:p w14:paraId="34604DB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"car_Feature_ID" UNIQUE ("car_Feature_ID")</w:t>
      </w:r>
    </w:p>
    <w:p w14:paraId="6D91810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020EC6F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0BF32C2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0AF084E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48280C2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4367B24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public."Car_Features"</w:t>
      </w:r>
    </w:p>
    <w:p w14:paraId="7C2F2CE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38D97A7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0A3C396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43737FF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4100BBC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Table: public."Car_Models"</w:t>
      </w:r>
    </w:p>
    <w:p w14:paraId="5430E96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public."Car_Models";</w:t>
      </w:r>
    </w:p>
    <w:p w14:paraId="737811E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public."Car_Models"</w:t>
      </w:r>
    </w:p>
    <w:p w14:paraId="6052B44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5FDC374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"model_Code" serial NOT NULL,</w:t>
      </w:r>
    </w:p>
    <w:p w14:paraId="1E4287C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manufacturer_code serial,</w:t>
      </w:r>
    </w:p>
    <w:p w14:paraId="79607C7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"model_Name" character varying(30) COLLATE pg_catalog."default",</w:t>
      </w:r>
    </w:p>
    <w:p w14:paraId="0594D06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"Car_Models_pkey" PRIMARY KEY ("model_Code"),</w:t>
      </w:r>
    </w:p>
    <w:p w14:paraId="390AF49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"model_Code" UNIQUE ("model_Code")</w:t>
      </w:r>
    </w:p>
    <w:p w14:paraId="7455955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124F716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0CBDDF2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6B25814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18DD528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7DB4589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public."Car_Models"</w:t>
      </w:r>
    </w:p>
    <w:p w14:paraId="0AB683C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16E924E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0939AF0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04FD463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037C54B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Table: public."Car_Manufacturers"</w:t>
      </w:r>
    </w:p>
    <w:p w14:paraId="53CA15E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public."Car_Manufacturers";</w:t>
      </w:r>
    </w:p>
    <w:p w14:paraId="0AB6B4E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public."Car_Manufacturers"</w:t>
      </w:r>
    </w:p>
    <w:p w14:paraId="1E45E88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7AF6D6F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"manufacturer_ShortName" character varying(20) COLLATE pg_catalog."default"</w:t>
      </w:r>
    </w:p>
    <w:p w14:paraId="6AA0A91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NOT NULL,</w:t>
      </w:r>
    </w:p>
    <w:p w14:paraId="3084244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"manufacturer_FullName" character varying(40) COLLATE pg_catalog."default",</w:t>
      </w:r>
    </w:p>
    <w:p w14:paraId="5870D63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"manufacturer_OtherDetails" character varying(65) COLLATE</w:t>
      </w:r>
    </w:p>
    <w:p w14:paraId="7BD5EF3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pg_catalog."default",</w:t>
      </w:r>
    </w:p>
    <w:p w14:paraId="5945F90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CONSTRAINT "Car_Manufacturers_pkey" PRIMARY KEY</w:t>
      </w:r>
    </w:p>
    <w:p w14:paraId="6C6F4D4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("manufacturer_ShortName"),</w:t>
      </w:r>
    </w:p>
    <w:p w14:paraId="04F5289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"manufacturer_ShortName" UNIQUE ("manufacturer_ShortName")</w:t>
      </w:r>
    </w:p>
    <w:p w14:paraId="4C22E38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717F6E2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40B1021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61AB04C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78E4066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5ED5DC9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public."Car_Manufacturers"</w:t>
      </w:r>
    </w:p>
    <w:p w14:paraId="4D7CFBA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 xml:space="preserve"> OWNER to postgres;</w:t>
      </w:r>
    </w:p>
    <w:p w14:paraId="4ECF0B3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77EEE74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232B202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487E3D9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Table: public."Vehicle_Categories"</w:t>
      </w:r>
    </w:p>
    <w:p w14:paraId="2E0D51C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public."Vehicle_Categories";</w:t>
      </w:r>
    </w:p>
    <w:p w14:paraId="5007E2B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public."Vehicle_Categories"</w:t>
      </w:r>
    </w:p>
    <w:p w14:paraId="5990632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1338107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"vehicle_Category_Code" serial NOT NULL,</w:t>
      </w:r>
    </w:p>
    <w:p w14:paraId="68DC0AB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"vehicle_Category_Description" character varying(30) COLLATE</w:t>
      </w:r>
    </w:p>
    <w:p w14:paraId="5C93900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pg_catalog."default",</w:t>
      </w:r>
    </w:p>
    <w:p w14:paraId="240A3BC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CONSTRAINT "Vehicle_Categories_pkey" PRIMARY KEY</w:t>
      </w:r>
    </w:p>
    <w:p w14:paraId="37A53C0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("vehicle_Category_Code"),</w:t>
      </w:r>
    </w:p>
    <w:p w14:paraId="58FDC65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"vehicle_Category_Code" UNIQUE ("vehicle_Category_Code")</w:t>
      </w:r>
    </w:p>
    <w:p w14:paraId="1AAEEEF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4412612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1025224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7BA1D2B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0A1DA22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2DE28CC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public."Vehicle_Categories"</w:t>
      </w:r>
    </w:p>
    <w:p w14:paraId="673EB91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6C50175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579CA9A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3025D42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364967A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Table: public."Payment_Status"</w:t>
      </w:r>
    </w:p>
    <w:p w14:paraId="391AA9C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public."Payment_Status";</w:t>
      </w:r>
    </w:p>
    <w:p w14:paraId="4EEFA93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public."Payment_Status"</w:t>
      </w:r>
    </w:p>
    <w:p w14:paraId="5B3B2A6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07D6643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"payment_Status_Code" serial NOT NULL,</w:t>
      </w:r>
    </w:p>
    <w:p w14:paraId="46CF980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"payment_Status_Description" character varying(35) COLLATE</w:t>
      </w:r>
    </w:p>
    <w:p w14:paraId="25081CA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pg_catalog."default",</w:t>
      </w:r>
    </w:p>
    <w:p w14:paraId="43404A3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CONSTRAINT "Payment_Status_pkey" PRIMARY KEY</w:t>
      </w:r>
    </w:p>
    <w:p w14:paraId="146D3E5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("payment_Status_Code"),</w:t>
      </w:r>
    </w:p>
    <w:p w14:paraId="3DFD2ED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"payment_Status_Code" UNIQUE ("payment_Status_Code")</w:t>
      </w:r>
    </w:p>
    <w:p w14:paraId="34FB313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239C0AE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345A5C4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0992603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4F81EAB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4615FB9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public."Payment_Status"</w:t>
      </w:r>
    </w:p>
    <w:p w14:paraId="5461C7E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463E4F3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5F71E59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2F80DDC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7DC980B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 Table: public."Finance_Companies"</w:t>
      </w:r>
    </w:p>
    <w:p w14:paraId="365C1A1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public."Finance_Companies";</w:t>
      </w:r>
    </w:p>
    <w:p w14:paraId="0661B8F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public."Finance_Companies"</w:t>
      </w:r>
    </w:p>
    <w:p w14:paraId="6E011EE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3C0AD7C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"finance_Company_ID" serial NOT NULL,</w:t>
      </w:r>
    </w:p>
    <w:p w14:paraId="0705147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"finance_Company_Name" character varying(40) COLLATE pg_catalog."default",</w:t>
      </w:r>
    </w:p>
    <w:p w14:paraId="68EEAF8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"other_Details" character varying(60) COLLATE pg_catalog."default",</w:t>
      </w:r>
    </w:p>
    <w:p w14:paraId="27D1DFB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CONSTRAINT "Finance_Companies_pkey" PRIMARY KEY</w:t>
      </w:r>
    </w:p>
    <w:p w14:paraId="3981008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("finance_Company_ID"),</w:t>
      </w:r>
    </w:p>
    <w:p w14:paraId="24FDC44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"finance_Company_ID" UNIQUE ("finance_Company_ID")</w:t>
      </w:r>
    </w:p>
    <w:p w14:paraId="365EFEE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7566B9F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WITH (</w:t>
      </w:r>
    </w:p>
    <w:p w14:paraId="00F919D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6F61102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79B60AE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57CD17A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public."Finance_Companies"</w:t>
      </w:r>
    </w:p>
    <w:p w14:paraId="72117CD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23EF4B2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2E21F0C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671DE5B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01019F6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Table: public."Cars_for_Sale "</w:t>
      </w:r>
    </w:p>
    <w:p w14:paraId="364C0B2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public."Cars_for_Sale ";</w:t>
      </w:r>
    </w:p>
    <w:p w14:paraId="1E55AD5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public."Cars_for_Sale "</w:t>
      </w:r>
    </w:p>
    <w:p w14:paraId="57E8C34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1798ED6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"car_for_Sale_ID" serial NOT NULL,</w:t>
      </w:r>
    </w:p>
    <w:p w14:paraId="60D8B4D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"asking_Price" money,</w:t>
      </w:r>
    </w:p>
    <w:p w14:paraId="749E012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"current_Mileage " integer,</w:t>
      </w:r>
    </w:p>
    <w:p w14:paraId="6C9E403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"date_Acquired" date,</w:t>
      </w:r>
    </w:p>
    <w:p w14:paraId="0E11F66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"registration_Year" integer,</w:t>
      </w:r>
    </w:p>
    <w:p w14:paraId="62270D2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"other_Car_Details" character varying(65) COLLATE pg_catalog."default" NOT</w:t>
      </w:r>
    </w:p>
    <w:p w14:paraId="0F30B0C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NULL,</w:t>
      </w:r>
    </w:p>
    <w:p w14:paraId="59FA24F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"manufacturer_ShortName" character varying(20) COLLATE pg_catalog."default",</w:t>
      </w:r>
    </w:p>
    <w:p w14:paraId="6C6A23A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"model_Code" serial,</w:t>
      </w:r>
    </w:p>
    <w:p w14:paraId="3EE68F6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"vehicle_Category_Code" serial,</w:t>
      </w:r>
    </w:p>
    <w:p w14:paraId="2E18B5F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"Cars_for_Sale _pkey" PRIMARY KEY ("car_for_Sale_ID"),</w:t>
      </w:r>
    </w:p>
    <w:p w14:paraId="0508AFA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"car_for_Sale_ID" UNIQUE ("car_for_Sale_ID")</w:t>
      </w:r>
    </w:p>
    <w:p w14:paraId="3946552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5A3CC22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CONSTRAINT "manufacturer_ShortName" FOREIGN KEY</w:t>
      </w:r>
    </w:p>
    <w:p w14:paraId="67F24DD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("manufacturer_ShortName")</w:t>
      </w:r>
    </w:p>
    <w:p w14:paraId="55A0A62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REFERENCES public."Car_Manufacturers" ("manufacturer_ShortName")</w:t>
      </w:r>
    </w:p>
    <w:p w14:paraId="0F13858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MATCH SIMPLE</w:t>
      </w:r>
    </w:p>
    <w:p w14:paraId="7AF677F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NO ACTION</w:t>
      </w:r>
    </w:p>
    <w:p w14:paraId="5C64219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NO ACTION,</w:t>
      </w:r>
    </w:p>
    <w:p w14:paraId="086A150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"model_Code" FOREIGN KEY ("model_Code")</w:t>
      </w:r>
    </w:p>
    <w:p w14:paraId="68B629C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public."Car_Models" ("model_Code") MATCH SIMPLE</w:t>
      </w:r>
    </w:p>
    <w:p w14:paraId="2F6C940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NO ACTION</w:t>
      </w:r>
    </w:p>
    <w:p w14:paraId="73778BE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NO ACTION,</w:t>
      </w:r>
    </w:p>
    <w:p w14:paraId="4C3E57E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CONSTRAINT "vehicle_Category_Code" FOREIGN KEY</w:t>
      </w:r>
    </w:p>
    <w:p w14:paraId="0EBF546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("vehicle_Category_Code")</w:t>
      </w:r>
    </w:p>
    <w:p w14:paraId="5D157CD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REFERENCES public."Vehicle_Categories" ("vehicle_Category_Code")</w:t>
      </w:r>
    </w:p>
    <w:p w14:paraId="1C63D96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MATCH SIMPLE</w:t>
      </w:r>
    </w:p>
    <w:p w14:paraId="3D989B0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NO ACTION</w:t>
      </w:r>
    </w:p>
    <w:p w14:paraId="227FA45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NO ACTION</w:t>
      </w:r>
    </w:p>
    <w:p w14:paraId="15CFBCA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5D85047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530A4DF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4D5D975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1A835DD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3CB4B3C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public."Cars_for_Sale "</w:t>
      </w:r>
    </w:p>
    <w:p w14:paraId="7B62115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7C3F2E7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1EE63D3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01C6FA17" w14:textId="0E097B1F"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1CC503D8" w14:textId="4D31360E"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73F3A6F3" w14:textId="6558BFBF"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18C0EBD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4975040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 Table: public."features_on_Cars_for_Sale"</w:t>
      </w:r>
    </w:p>
    <w:p w14:paraId="292902F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public."features_on_Cars_for_Sale";</w:t>
      </w:r>
    </w:p>
    <w:p w14:paraId="2563E74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public."features_on_Cars_for_Sale"</w:t>
      </w:r>
    </w:p>
    <w:p w14:paraId="04AD041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7C83742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"car_for_sale_ID" serial NOT NULL,</w:t>
      </w:r>
    </w:p>
    <w:p w14:paraId="5A0C993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"car_Feature_ID" serial NOT NULL,</w:t>
      </w:r>
    </w:p>
    <w:p w14:paraId="305DEB8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CONSTRAINT "features_on_Cars_for_Sale_pkey" PRIMARY KEY</w:t>
      </w:r>
    </w:p>
    <w:p w14:paraId="1E2093A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("car_for_sale_ID", "car_Feature_ID"),</w:t>
      </w:r>
    </w:p>
    <w:p w14:paraId="62CC19D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"car_Feature_ID" FOREIGN KEY ("car_Feature_ID")</w:t>
      </w:r>
    </w:p>
    <w:p w14:paraId="4B08609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public."Car_Features" ("car_Feature_ID") MATCH SIMPLE</w:t>
      </w:r>
    </w:p>
    <w:p w14:paraId="1B6D602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4E0DE0C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0575FA4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"car_for_Sale_ID" FOREIGN KEY ("car_for_sale_ID")</w:t>
      </w:r>
    </w:p>
    <w:p w14:paraId="1A0E6B0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public."Cars_for_Sale " ("car_for_Sale_ID") MATCH SIMPLE</w:t>
      </w:r>
    </w:p>
    <w:p w14:paraId="362CB61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6C52ACA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3AB67F2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0637BD3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2363224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2D27C1B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693F1F8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35A8A78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public."features_on_Cars_for_Sale"</w:t>
      </w:r>
    </w:p>
    <w:p w14:paraId="222EBB3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75D0B4B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w:t>
      </w:r>
    </w:p>
    <w:p w14:paraId="62B105B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w:t>
      </w:r>
    </w:p>
    <w:p w14:paraId="3C3499B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48FACF3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Table: public."Cars_Sold"</w:t>
      </w:r>
    </w:p>
    <w:p w14:paraId="58EC258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public."Cars_Sold";</w:t>
      </w:r>
    </w:p>
    <w:p w14:paraId="7667AC5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public."Cars_Sold"</w:t>
      </w:r>
    </w:p>
    <w:p w14:paraId="024C583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45E0BCC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"car_Sold_ID" serial NOT NULL,</w:t>
      </w:r>
    </w:p>
    <w:p w14:paraId="59B7CC4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"car_for_Sale_ID" serial,</w:t>
      </w:r>
    </w:p>
    <w:p w14:paraId="7B23CAE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"customer_ID" serial,</w:t>
      </w:r>
    </w:p>
    <w:p w14:paraId="272BF25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"agreed_Price" money,</w:t>
      </w:r>
    </w:p>
    <w:p w14:paraId="5BFC8EC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"date_Sold" date,</w:t>
      </w:r>
    </w:p>
    <w:p w14:paraId="02FF4C3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"monthly_Payment_Amount" money,</w:t>
      </w:r>
    </w:p>
    <w:p w14:paraId="171B38C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"monthly_Payment_Date" integer,</w:t>
      </w:r>
    </w:p>
    <w:p w14:paraId="0A5E655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"other_Details" character varying(35) COLLATE pg_catalog."default" NOT NULL,</w:t>
      </w:r>
    </w:p>
    <w:p w14:paraId="6261AD4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"car_Sold_ID" PRIMARY KEY ("car_Sold_ID"),</w:t>
      </w:r>
    </w:p>
    <w:p w14:paraId="5841DA0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"car_for_Sale_ID" FOREIGN KEY ("car_for_Sale_ID")</w:t>
      </w:r>
    </w:p>
    <w:p w14:paraId="715733A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public."Cars_for_Sale " ("car_for_Sale_ID") MATCH SIMPLE</w:t>
      </w:r>
    </w:p>
    <w:p w14:paraId="3966B04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3386007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36CDB40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"customer_ID" FOREIGN KEY ("customer_ID")</w:t>
      </w:r>
    </w:p>
    <w:p w14:paraId="0C80F4C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public."Customers" ("customer_ID") MATCH SIMPLE</w:t>
      </w:r>
    </w:p>
    <w:p w14:paraId="4A3AFD3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540FE93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0171AC9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00F78BC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33BB1AF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2C06D68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1D61B5B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4885823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public."Cars_Sold"</w:t>
      </w:r>
    </w:p>
    <w:p w14:paraId="44E2424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4EF89C6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3295DC0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 Table: public."Customer_Payments"</w:t>
      </w:r>
    </w:p>
    <w:p w14:paraId="3A27285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public."Customer_Payments";</w:t>
      </w:r>
    </w:p>
    <w:p w14:paraId="0B42D6F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public."Customer_Payments"</w:t>
      </w:r>
    </w:p>
    <w:p w14:paraId="1E3C866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12FD401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"customer_Payment_ID" serial NOT NULL,</w:t>
      </w:r>
    </w:p>
    <w:p w14:paraId="189072F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"car_Sold_ID" serial,</w:t>
      </w:r>
    </w:p>
    <w:p w14:paraId="7896776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"customer_ID" serial,</w:t>
      </w:r>
    </w:p>
    <w:p w14:paraId="3F7024F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"payment_Status_Code" serial,</w:t>
      </w:r>
    </w:p>
    <w:p w14:paraId="4C47743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"customer_Payment_Date_Due" date,</w:t>
      </w:r>
    </w:p>
    <w:p w14:paraId="6C435E2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"customer_Payment_Date_Made" date,</w:t>
      </w:r>
    </w:p>
    <w:p w14:paraId="6F8063D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"actual_Payment_Amount" money,</w:t>
      </w:r>
    </w:p>
    <w:p w14:paraId="2B82652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CONSTRAINT "customer_Payment_ID" PRIMARY KEY</w:t>
      </w:r>
    </w:p>
    <w:p w14:paraId="446F585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("customer_Payment_ID"),</w:t>
      </w:r>
    </w:p>
    <w:p w14:paraId="7E9DE7C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"car_Sold_ID" FOREIGN KEY ("car_Sold_ID")</w:t>
      </w:r>
    </w:p>
    <w:p w14:paraId="0AD106F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public."Cars_Sold" ("car_Sold_ID") MATCH SIMPLE</w:t>
      </w:r>
    </w:p>
    <w:p w14:paraId="10053DE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34255AC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1819630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"customer_ID" FOREIGN KEY ("customer_ID")</w:t>
      </w:r>
    </w:p>
    <w:p w14:paraId="20F90DB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public."Customers" ("customer_ID") MATCH SIMPLE</w:t>
      </w:r>
    </w:p>
    <w:p w14:paraId="0D8FD6D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6232844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470A314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CONSTRAINT "payment_Status_Code" FOREIGN KEY</w:t>
      </w:r>
    </w:p>
    <w:p w14:paraId="6D121AB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("payment_Status_Code")</w:t>
      </w:r>
    </w:p>
    <w:p w14:paraId="6A97736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REFERENCES public."Payment_Status" ("payment_Status_Code") MATCH</w:t>
      </w:r>
    </w:p>
    <w:p w14:paraId="4F326A8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SIMPLE</w:t>
      </w:r>
    </w:p>
    <w:p w14:paraId="5C2D23B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4AC0148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45E11C5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680A365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6AD45D0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7002E90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3AB2B6F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7522F51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public."Customer_Payments"</w:t>
      </w:r>
    </w:p>
    <w:p w14:paraId="5920F30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6019446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446278A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10BBE9A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13FF619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Table: public."Car_Loans"</w:t>
      </w:r>
    </w:p>
    <w:p w14:paraId="4750BBD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public."Car_Loans";</w:t>
      </w:r>
    </w:p>
    <w:p w14:paraId="7F43385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public."Car_Loans"</w:t>
      </w:r>
    </w:p>
    <w:p w14:paraId="50D4560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7CF4A22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"loan_ID" serial NOT NULL,</w:t>
      </w:r>
    </w:p>
    <w:p w14:paraId="4FFDB60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"car_Sold_ID" serial,</w:t>
      </w:r>
    </w:p>
    <w:p w14:paraId="533D91D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"finance_Company_ID" serial,</w:t>
      </w:r>
    </w:p>
    <w:p w14:paraId="7C11011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"repayment_Start_Date" date,</w:t>
      </w:r>
    </w:p>
    <w:p w14:paraId="3364496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"repayment_End_Date" date,</w:t>
      </w:r>
    </w:p>
    <w:p w14:paraId="2960606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"monthly_Repayments" money,</w:t>
      </w:r>
    </w:p>
    <w:p w14:paraId="715F893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"other_Details" character varying(30) COLLATE pg_catalog."default" NOT NULL,</w:t>
      </w:r>
    </w:p>
    <w:p w14:paraId="7920D4F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"loan_ID" PRIMARY KEY ("loan_ID"),</w:t>
      </w:r>
    </w:p>
    <w:p w14:paraId="7B9789B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"car_Sold_ID" FOREIGN KEY ("car_Sold_ID")</w:t>
      </w:r>
    </w:p>
    <w:p w14:paraId="7F8ACD9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public."Cars_Sold" ("car_Sold_ID") MATCH SIMPLE</w:t>
      </w:r>
    </w:p>
    <w:p w14:paraId="0AFD851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3AE8044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71F9A6E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"finance_Company_ID" FOREIGN KEY ("finance_Company_ID")</w:t>
      </w:r>
    </w:p>
    <w:p w14:paraId="11840CB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REFERENCES public."Finance_Companies" ("finance_Company_ID") MATCH</w:t>
      </w:r>
    </w:p>
    <w:p w14:paraId="11E774A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SIMPLE</w:t>
      </w:r>
    </w:p>
    <w:p w14:paraId="77733E2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1B233D7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31F926F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3E57ADF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44B8A77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7AFDE49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7938271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7A405EE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public."Car_Loans"</w:t>
      </w:r>
    </w:p>
    <w:p w14:paraId="128634D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41A4E88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6E7867A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1C2CE30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010F804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 Table: public."Insurance_Companies"</w:t>
      </w:r>
    </w:p>
    <w:p w14:paraId="4AB8143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public."Insurance_Companies";</w:t>
      </w:r>
    </w:p>
    <w:p w14:paraId="12ECF46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public."Insurance_Companies"</w:t>
      </w:r>
    </w:p>
    <w:p w14:paraId="2767DD1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569AA45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"Insurance_Company_ID" serial NOT NULL,</w:t>
      </w:r>
    </w:p>
    <w:p w14:paraId="05A03CC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"insurance_Company_Name" character varying(40) COLLATE</w:t>
      </w:r>
    </w:p>
    <w:p w14:paraId="6F498D7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pg_catalog."default",</w:t>
      </w:r>
    </w:p>
    <w:p w14:paraId="73C4036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"other_Details" character varying(50) COLLATE pg_catalog."default",</w:t>
      </w:r>
    </w:p>
    <w:p w14:paraId="41C2D6F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CONSTRAINT "Insurance_Companies_pkey" PRIMARY KEY</w:t>
      </w:r>
    </w:p>
    <w:p w14:paraId="6ABE82A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("Insurance_Company_ID"),</w:t>
      </w:r>
    </w:p>
    <w:p w14:paraId="29A6F2D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"insurance_Company_ID" UNIQUE ("Insurance_Company_ID")</w:t>
      </w:r>
    </w:p>
    <w:p w14:paraId="04C0235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5A1786C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539A94E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6C4E36A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0F92B5D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0A572D5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public."Insurance_Companies"</w:t>
      </w:r>
    </w:p>
    <w:p w14:paraId="4D72039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OWNER to postgres;</w:t>
      </w:r>
    </w:p>
    <w:p w14:paraId="2A01AF0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1DA43ED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410C7B4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16E2283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public."Customer_Preferences"</w:t>
      </w:r>
    </w:p>
    <w:p w14:paraId="7D2D7C2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5500CA8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"customer_Preference_ID" serial not null,</w:t>
      </w:r>
    </w:p>
    <w:p w14:paraId="1A662EF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"car_Feature_ID" serial,</w:t>
      </w:r>
    </w:p>
    <w:p w14:paraId="5D2409E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"customer_ID" serial,</w:t>
      </w:r>
    </w:p>
    <w:p w14:paraId="4A9DA74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"customer_Preference_Details" character varying(50) NOT NULL,</w:t>
      </w:r>
    </w:p>
    <w:p w14:paraId="1D275B5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PRIMARY KEY ("customer_Preference_ID"),</w:t>
      </w:r>
    </w:p>
    <w:p w14:paraId="09E8A8F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"car_Feature_ID" FOREIGN KEY ("car_Feature_ID")</w:t>
      </w:r>
    </w:p>
    <w:p w14:paraId="3DA7160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public."Car_Features" ("car_Feature_ID") MATCH SIMPLE</w:t>
      </w:r>
    </w:p>
    <w:p w14:paraId="4E05B00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4B3F35C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52FE7AA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"customer_ID" FOREIGN KEY ("customer_ID")</w:t>
      </w:r>
    </w:p>
    <w:p w14:paraId="07B3C8A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public."Customers" ("customer_ID") MATCH SIMPLE</w:t>
      </w:r>
    </w:p>
    <w:p w14:paraId="1724CDA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79F1B76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SET NULL</w:t>
      </w:r>
    </w:p>
    <w:p w14:paraId="491719A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163F1C8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0E35C46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3FBD669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60154BE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2C0EAF3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public."Customer_Preferences"</w:t>
      </w:r>
    </w:p>
    <w:p w14:paraId="4A64D54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 xml:space="preserve">    OWNER to postgres;</w:t>
      </w:r>
    </w:p>
    <w:p w14:paraId="1957E2A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5B9E3DC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60B444A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7EBB445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Table: public."Insurance_Policies"</w:t>
      </w:r>
    </w:p>
    <w:p w14:paraId="713A815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6C81EE6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DROP TABLE public."Insurance_Policies";</w:t>
      </w:r>
    </w:p>
    <w:p w14:paraId="4FA3DDF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5C87A3B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CREATE TABLE public."Insurance_Policies"</w:t>
      </w:r>
    </w:p>
    <w:p w14:paraId="5A9FE8B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43B064E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"policy_ID" serial  NOT NULL,</w:t>
      </w:r>
    </w:p>
    <w:p w14:paraId="611C3F1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"car_Sold_ID" serial,</w:t>
      </w:r>
    </w:p>
    <w:p w14:paraId="13AC7C1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"insurance_Company_ID" serial,</w:t>
      </w:r>
    </w:p>
    <w:p w14:paraId="5B2257E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"policy_Start_date" date,</w:t>
      </w:r>
    </w:p>
    <w:p w14:paraId="4F93EE7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"policy_Renewal_Date" date,</w:t>
      </w:r>
    </w:p>
    <w:p w14:paraId="792F72F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"monthly_Payments" money,</w:t>
      </w:r>
    </w:p>
    <w:p w14:paraId="2C5A489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"other_Details" character varying(50) COLLATE pg_catalog."default",</w:t>
      </w:r>
    </w:p>
    <w:p w14:paraId="1EA0BBF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"Insurance_Policies_pkey" PRIMARY KEY ("policy_ID"),</w:t>
      </w:r>
    </w:p>
    <w:p w14:paraId="175832D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"car_Sold_ID" FOREIGN KEY ("car_Sold_ID")</w:t>
      </w:r>
    </w:p>
    <w:p w14:paraId="2DA37E2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public."Cars_Sold" ("car_Sold_ID") MATCH SIMPLE</w:t>
      </w:r>
    </w:p>
    <w:p w14:paraId="742C924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6CF3EF3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652D6AA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CONSTRAINT "insurance_Company_ID" FOREIGN KEY ("insurance_Company_ID")</w:t>
      </w:r>
    </w:p>
    <w:p w14:paraId="1A612F6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REFERENCES public."Insurance_Companies" ("Insurance_Company_ID") MATCH SIMPLE</w:t>
      </w:r>
    </w:p>
    <w:p w14:paraId="1D647F1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UPDATE CASCADE</w:t>
      </w:r>
    </w:p>
    <w:p w14:paraId="336CC58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ON DELETE RESTRICT</w:t>
      </w:r>
    </w:p>
    <w:p w14:paraId="6EE20DD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713A472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WITH (</w:t>
      </w:r>
    </w:p>
    <w:p w14:paraId="63C9613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    OIDS = FALSE</w:t>
      </w:r>
    </w:p>
    <w:p w14:paraId="3FA43D8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w:t>
      </w:r>
    </w:p>
    <w:p w14:paraId="1AD9FC4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TABLESPACE pg_default;</w:t>
      </w:r>
    </w:p>
    <w:p w14:paraId="37AFF02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739D097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ALTER TABLE public."Insurance_Policies"</w:t>
      </w:r>
    </w:p>
    <w:p w14:paraId="6A82143E" w14:textId="609276F9" w:rsid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val="en-US" w:eastAsia="es-ES"/>
        </w:rPr>
        <w:t xml:space="preserve">    </w:t>
      </w:r>
      <w:r w:rsidRPr="00F939A4">
        <w:rPr>
          <w:rFonts w:ascii="Arial" w:eastAsia="Times New Roman" w:hAnsi="Arial" w:cs="Arial"/>
          <w:color w:val="000000"/>
          <w:lang w:eastAsia="es-ES"/>
        </w:rPr>
        <w:t>OWNER to postgres;</w:t>
      </w:r>
    </w:p>
    <w:p w14:paraId="6DEB219F" w14:textId="7075B191" w:rsidR="00F939A4" w:rsidRDefault="00F939A4" w:rsidP="00F939A4">
      <w:pPr>
        <w:spacing w:after="0" w:line="240" w:lineRule="auto"/>
        <w:textAlignment w:val="baseline"/>
        <w:rPr>
          <w:rFonts w:ascii="Arial" w:eastAsia="Times New Roman" w:hAnsi="Arial" w:cs="Arial"/>
          <w:color w:val="000000"/>
          <w:lang w:eastAsia="es-ES"/>
        </w:rPr>
      </w:pPr>
    </w:p>
    <w:p w14:paraId="6E29FB96" w14:textId="5BA5A9B1" w:rsidR="00F939A4" w:rsidRDefault="00F939A4" w:rsidP="00F939A4">
      <w:pPr>
        <w:spacing w:after="0" w:line="240" w:lineRule="auto"/>
        <w:textAlignment w:val="baseline"/>
        <w:rPr>
          <w:rFonts w:ascii="Arial" w:eastAsia="Times New Roman" w:hAnsi="Arial" w:cs="Arial"/>
          <w:color w:val="000000"/>
          <w:lang w:eastAsia="es-ES"/>
        </w:rPr>
      </w:pPr>
    </w:p>
    <w:p w14:paraId="7D6BE368" w14:textId="2F001381" w:rsidR="00F939A4" w:rsidRDefault="00F939A4" w:rsidP="00F939A4">
      <w:pPr>
        <w:spacing w:after="0" w:line="240" w:lineRule="auto"/>
        <w:textAlignment w:val="baseline"/>
        <w:rPr>
          <w:rFonts w:ascii="Arial" w:eastAsia="Times New Roman" w:hAnsi="Arial" w:cs="Arial"/>
          <w:color w:val="000000"/>
          <w:lang w:eastAsia="es-ES"/>
        </w:rPr>
      </w:pPr>
    </w:p>
    <w:p w14:paraId="30F9061E" w14:textId="5C6C86F6" w:rsidR="00F939A4" w:rsidRDefault="00F939A4" w:rsidP="00F939A4">
      <w:pPr>
        <w:spacing w:after="0" w:line="240" w:lineRule="auto"/>
        <w:textAlignment w:val="baseline"/>
        <w:rPr>
          <w:rFonts w:ascii="Arial" w:eastAsia="Times New Roman" w:hAnsi="Arial" w:cs="Arial"/>
          <w:color w:val="000000"/>
          <w:lang w:eastAsia="es-ES"/>
        </w:rPr>
      </w:pPr>
    </w:p>
    <w:p w14:paraId="4A8271F2" w14:textId="095A1DF2" w:rsidR="00F939A4" w:rsidRDefault="00F939A4" w:rsidP="00F939A4">
      <w:pPr>
        <w:spacing w:after="0" w:line="240" w:lineRule="auto"/>
        <w:textAlignment w:val="baseline"/>
        <w:rPr>
          <w:rFonts w:ascii="Arial" w:eastAsia="Times New Roman" w:hAnsi="Arial" w:cs="Arial"/>
          <w:color w:val="000000"/>
          <w:lang w:eastAsia="es-ES"/>
        </w:rPr>
      </w:pPr>
    </w:p>
    <w:p w14:paraId="613B75E6" w14:textId="4126E01B" w:rsidR="00F939A4" w:rsidRDefault="00F939A4" w:rsidP="00F939A4">
      <w:pPr>
        <w:spacing w:after="0" w:line="240" w:lineRule="auto"/>
        <w:textAlignment w:val="baseline"/>
        <w:rPr>
          <w:rFonts w:ascii="Arial" w:eastAsia="Times New Roman" w:hAnsi="Arial" w:cs="Arial"/>
          <w:color w:val="000000"/>
          <w:lang w:eastAsia="es-ES"/>
        </w:rPr>
      </w:pPr>
    </w:p>
    <w:p w14:paraId="0B7046B3" w14:textId="6D55012A" w:rsidR="00F939A4" w:rsidRDefault="00F939A4" w:rsidP="00F939A4">
      <w:pPr>
        <w:spacing w:after="0" w:line="240" w:lineRule="auto"/>
        <w:textAlignment w:val="baseline"/>
        <w:rPr>
          <w:rFonts w:ascii="Arial" w:eastAsia="Times New Roman" w:hAnsi="Arial" w:cs="Arial"/>
          <w:color w:val="000000"/>
          <w:lang w:eastAsia="es-ES"/>
        </w:rPr>
      </w:pPr>
    </w:p>
    <w:p w14:paraId="711A94AD" w14:textId="23C6AAC2" w:rsidR="00F939A4" w:rsidRDefault="00F939A4" w:rsidP="00F939A4">
      <w:pPr>
        <w:spacing w:after="0" w:line="240" w:lineRule="auto"/>
        <w:textAlignment w:val="baseline"/>
        <w:rPr>
          <w:rFonts w:ascii="Arial" w:eastAsia="Times New Roman" w:hAnsi="Arial" w:cs="Arial"/>
          <w:color w:val="000000"/>
          <w:lang w:eastAsia="es-ES"/>
        </w:rPr>
      </w:pPr>
    </w:p>
    <w:p w14:paraId="17919C56" w14:textId="48274A23" w:rsidR="00F939A4" w:rsidRDefault="00F939A4" w:rsidP="00F939A4">
      <w:pPr>
        <w:spacing w:after="0" w:line="240" w:lineRule="auto"/>
        <w:textAlignment w:val="baseline"/>
        <w:rPr>
          <w:rFonts w:ascii="Arial" w:eastAsia="Times New Roman" w:hAnsi="Arial" w:cs="Arial"/>
          <w:color w:val="000000"/>
          <w:lang w:eastAsia="es-ES"/>
        </w:rPr>
      </w:pPr>
    </w:p>
    <w:p w14:paraId="2653F1B7" w14:textId="7D6CBA84" w:rsidR="00F939A4" w:rsidRDefault="00F939A4" w:rsidP="00F939A4">
      <w:pPr>
        <w:spacing w:after="0" w:line="240" w:lineRule="auto"/>
        <w:textAlignment w:val="baseline"/>
        <w:rPr>
          <w:rFonts w:ascii="Arial" w:eastAsia="Times New Roman" w:hAnsi="Arial" w:cs="Arial"/>
          <w:color w:val="000000"/>
          <w:lang w:eastAsia="es-ES"/>
        </w:rPr>
      </w:pPr>
    </w:p>
    <w:p w14:paraId="4F3C4D44" w14:textId="576D1885" w:rsidR="00F939A4" w:rsidRDefault="00F939A4" w:rsidP="00F939A4">
      <w:pPr>
        <w:spacing w:after="0" w:line="240" w:lineRule="auto"/>
        <w:textAlignment w:val="baseline"/>
        <w:rPr>
          <w:rFonts w:ascii="Arial" w:eastAsia="Times New Roman" w:hAnsi="Arial" w:cs="Arial"/>
          <w:color w:val="000000"/>
          <w:lang w:eastAsia="es-ES"/>
        </w:rPr>
      </w:pPr>
    </w:p>
    <w:p w14:paraId="0F5298F6" w14:textId="6EC2C565" w:rsidR="00F939A4" w:rsidRDefault="00F939A4" w:rsidP="00F939A4">
      <w:pPr>
        <w:spacing w:after="0" w:line="240" w:lineRule="auto"/>
        <w:textAlignment w:val="baseline"/>
        <w:rPr>
          <w:rFonts w:ascii="Arial" w:eastAsia="Times New Roman" w:hAnsi="Arial" w:cs="Arial"/>
          <w:color w:val="000000"/>
          <w:lang w:eastAsia="es-ES"/>
        </w:rPr>
      </w:pPr>
    </w:p>
    <w:p w14:paraId="411B9E17" w14:textId="5B8CAF7F" w:rsidR="00F939A4" w:rsidRDefault="00F939A4" w:rsidP="00F939A4">
      <w:pPr>
        <w:spacing w:after="0" w:line="240" w:lineRule="auto"/>
        <w:textAlignment w:val="baseline"/>
        <w:rPr>
          <w:rFonts w:ascii="Arial" w:eastAsia="Times New Roman" w:hAnsi="Arial" w:cs="Arial"/>
          <w:color w:val="000000"/>
          <w:lang w:eastAsia="es-ES"/>
        </w:rPr>
      </w:pPr>
    </w:p>
    <w:p w14:paraId="3F357E7E" w14:textId="02427C12" w:rsidR="00F939A4" w:rsidRDefault="00F939A4" w:rsidP="00F939A4">
      <w:pPr>
        <w:spacing w:after="0" w:line="240" w:lineRule="auto"/>
        <w:textAlignment w:val="baseline"/>
        <w:rPr>
          <w:rFonts w:ascii="Arial" w:eastAsia="Times New Roman" w:hAnsi="Arial" w:cs="Arial"/>
          <w:color w:val="000000"/>
          <w:lang w:eastAsia="es-ES"/>
        </w:rPr>
      </w:pPr>
    </w:p>
    <w:p w14:paraId="4B9E7F47" w14:textId="1A859E3D" w:rsidR="00F939A4" w:rsidRDefault="00F939A4" w:rsidP="00F939A4">
      <w:pPr>
        <w:spacing w:after="0" w:line="240" w:lineRule="auto"/>
        <w:textAlignment w:val="baseline"/>
        <w:rPr>
          <w:rFonts w:ascii="Arial" w:eastAsia="Times New Roman" w:hAnsi="Arial" w:cs="Arial"/>
          <w:color w:val="000000"/>
          <w:lang w:eastAsia="es-ES"/>
        </w:rPr>
      </w:pPr>
    </w:p>
    <w:p w14:paraId="131453AB" w14:textId="0DDA81DE" w:rsidR="00F939A4" w:rsidRDefault="00F939A4" w:rsidP="00F939A4">
      <w:pPr>
        <w:spacing w:after="0" w:line="240" w:lineRule="auto"/>
        <w:textAlignment w:val="baseline"/>
        <w:rPr>
          <w:rFonts w:ascii="Arial" w:eastAsia="Times New Roman" w:hAnsi="Arial" w:cs="Arial"/>
          <w:color w:val="000000"/>
          <w:lang w:eastAsia="es-ES"/>
        </w:rPr>
      </w:pPr>
    </w:p>
    <w:p w14:paraId="12B4E4B6" w14:textId="40B6E366" w:rsidR="00F939A4" w:rsidRDefault="00F939A4" w:rsidP="00F939A4">
      <w:pPr>
        <w:spacing w:after="0" w:line="240" w:lineRule="auto"/>
        <w:textAlignment w:val="baseline"/>
        <w:rPr>
          <w:rFonts w:ascii="Arial" w:eastAsia="Times New Roman" w:hAnsi="Arial" w:cs="Arial"/>
          <w:color w:val="000000"/>
          <w:lang w:eastAsia="es-ES"/>
        </w:rPr>
      </w:pPr>
    </w:p>
    <w:p w14:paraId="433E8C42"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p>
    <w:p w14:paraId="1B4F76E7"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p>
    <w:p w14:paraId="2BDFA48D" w14:textId="70ED9716" w:rsidR="00764214" w:rsidRDefault="00F939A4" w:rsidP="00F939A4">
      <w:pPr>
        <w:pStyle w:val="Prrafodelista"/>
        <w:numPr>
          <w:ilvl w:val="0"/>
          <w:numId w:val="1"/>
        </w:numPr>
        <w:spacing w:after="0" w:line="240" w:lineRule="auto"/>
        <w:textAlignment w:val="baseline"/>
        <w:rPr>
          <w:rFonts w:ascii="Arial" w:eastAsia="Times New Roman" w:hAnsi="Arial" w:cs="Arial"/>
          <w:b/>
          <w:bCs/>
          <w:color w:val="000000"/>
          <w:lang w:eastAsia="es-ES"/>
        </w:rPr>
      </w:pPr>
      <w:r>
        <w:rPr>
          <w:rFonts w:ascii="Arial" w:eastAsia="Times New Roman" w:hAnsi="Arial" w:cs="Arial"/>
          <w:b/>
          <w:bCs/>
          <w:color w:val="000000"/>
          <w:lang w:eastAsia="es-ES"/>
        </w:rPr>
        <w:lastRenderedPageBreak/>
        <w:t>SCRIPTS PARA 100 REGISTROS POR TABLA</w:t>
      </w:r>
    </w:p>
    <w:p w14:paraId="65CA16A2" w14:textId="61461FCE" w:rsidR="00F939A4" w:rsidRDefault="00F939A4" w:rsidP="00F939A4">
      <w:pPr>
        <w:spacing w:after="0" w:line="240" w:lineRule="auto"/>
        <w:textAlignment w:val="baseline"/>
        <w:rPr>
          <w:rFonts w:ascii="Arial" w:eastAsia="Times New Roman" w:hAnsi="Arial" w:cs="Arial"/>
          <w:b/>
          <w:bCs/>
          <w:color w:val="000000"/>
          <w:lang w:eastAsia="es-ES"/>
        </w:rPr>
      </w:pPr>
    </w:p>
    <w:p w14:paraId="7D92B25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INSERT INTO public."Customers"("customer_ID", "cell_Mobile_Phone", "email_Address","other_Customer_Details")</w:t>
      </w:r>
    </w:p>
    <w:p w14:paraId="7FD1A7C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VALUES (DEFAULT,5943909397,'sapien@Nunc.edu','cursusvestibulum.'),(DEFAULT,8374572389,'Suspendisse.commodo.tincidunt@acturpisegestas.ca','lectusrutrum'),(DEFAULT,3938968258,'Donec@disparturientmontes.net','utlacus.'),( DEFAULT,5746483378,'augue@blandit.net','utlacus.'),( DEFAULT,4841386237,'natoque@velit.org','liberonec'),( DEFAULT,9382582072,'Aliquam.gravida@sitametultricies.net','mieleifend'),( DEFAULT,8743260944,'nec.urna@Proinvelarcu.com','lectuspede,'),( DEFAULT,3062585913,'Donec@sedtortorInteger.org','interdumenim'),( DEFAULT,5936046774,'volutpat@Nuncpulvinar.edu','ametorci.'),( DEFAULT,8593339902,'lobortis.nisi.nibh@vitae.edu','dictumaugue'),( DEFAULT,3746067466,'accumsan.convallis.ante@molestietortornibh.net','pharetra.Nam'),( DEFAULT,5481888781,'Donec@Donecnonjusto.net','arcuiaculis'),( DEFAULT,2038816517,'cursus.et@feugiattellus.net','semper.Nam'),( DEFAULT,7186513253,'In.tincidunt.congue@volutpat.net','necurna'),( DEFAULT,6739201586,'aliquet.molestie.tellus@semper.co.uk','Aeneansed'),( DEFAULT,1505590728,'lorem.tristique.aliquet@justoPraesentluctus.org','sagittis lobortis'),( DEFAULT,8698655892,'pede.blandit@id.org','idnunc'),( DEFAULT,9125852139,'semper.erat@mauris.net','Mauriseu'),( DEFAULT,4623852209,'Nullam@Fuscefermentumfermentum.edu','arcu.Morbi'),( DEFAULT,1176949549,'Nam.tempor@lorem.edu','dui,nec'),( DEFAULT,5389120354,'risus.quis@posuerecubilia.ca','id,mollis'),( DEFAULT,6465931263,'auctor@etrisusQuisque.co.uk','nullamagna,'),( DEFAULT,4136107155,'nec@aliquet.com','auguescelerisque'),( DEFAULT,7241251812,'mauris.elit.dictum@molestie.co.uk','volutpatornare,'),( DEFAULT,6751531135,'cursus@Vivamuseuismod.net','velitjusto'),( DEFAULT,1851202316,'Nullam.scelerisque.neque@etmalesuadafames.ca','laoreetposuere,'),( DEFAULT,4156929441,'eros.non@penatibuset.ca','Nullamsuscipit,'),( DEFAULT,7882020448,'sodales@nisiMauris.co.uk','lobortisquis,'),( DEFAULT,7503942514,'quam@malesuadautsem.org','dapibusid,'),( DEFAULT,6917441751,'nec.luctus.felis@Integeraliquamadipiscing.net','Integerurna.'),( DEFAULT,7415939915,'pede.Suspendisse.dui@dictumcursus.org','Nuncut'),( DEFAULT,8460458452,'nisl@Craseutellus.edu','nectempus'),( DEFAULT,5881021746,'pede.blandit@dolor.ca','Cumsociis'),( DEFAULT,7721550173,'id@Proin.org','sitamet,'),( DEFAULT,1163655356,'quis.massa@Nuncsollicitudincommodo.co.uk','seddui.'),( DEFAULT,5525827765,'consectetuer.cursus.et@massanon.net','variuset,'),( DEFAULT,1519960978,'nunc@Classaptenttaciti.co.uk','Duisac'),( DEFAULT,7851059906,'consectetuer@metuseu.org','venenatisvel,'),( DEFAULT,8114323985,'accumsan.sed.facilisis@Nullamut.ca','tempus,lorem'),( DEFAULT,8421206997,'montes@posuerecubilia.ca','Morbimetus.'),( DEFAULT,9842843938,'quam@parturientmontesnascetur.com','nuncnulla'),( DEFAULT,7184649189,'nulla.Cras.eu@Etiambibendum.org','Duiscursus,'),( DEFAULT,9282209334,'justo@CrasinterdumNunc.net','nasceturridiculus'),( DEFAULT,5030573097,'semper.rutrum@malesuadaiderat.org','quam.Curabitur'),( DEFAULT,9443823710,'magna@et.edu','ornarelectus'),( DEFAULT,9803988062,'congue@ametdapibus.com','arcuvel'),( DEFAULT,7041914581,'nunc@sed.org','orcitincidunt'),( DEFAULT,6362675859,'vitae.aliquet@neque.org','necorci.'),( DEFAULT,9542284480,'nulla.Integer@anteVivamusnon.ca','mollisnon,'),( DEFAULT,6628236462,'litora@maurisanunc.ca','Mauriseu'),( </w:t>
      </w:r>
      <w:r w:rsidRPr="00F939A4">
        <w:rPr>
          <w:rFonts w:ascii="Arial" w:eastAsia="Times New Roman" w:hAnsi="Arial" w:cs="Arial"/>
          <w:color w:val="000000"/>
          <w:lang w:val="en-US" w:eastAsia="es-ES"/>
        </w:rPr>
        <w:lastRenderedPageBreak/>
        <w:t>DEFAULT,5788216237,'commodo@pellentesquetellus.net','tristiquesenectus'),( DEFAULT,3105264271,'cubilia@at.ca','felisullamcorper'),( DEFAULT,9663338369,'erat.eget@in.co.uk','eu,eleifend'),( DEFAULT,1895298570,'interdum@rhoncusid.edu','sitamet'),( DEFAULT,3052755952,'id.sapien@feugiatnec.co.uk','Suspendissesagittis.'),( DEFAULT,7100423132,'tincidunt.nunc.ac@tortor.ca','anteipsum'),( DEFAULT,9651966545,'Donec.tincidunt@arcu.net','nibhenim,'),( DEFAULT,2630283704,'luctus@ut.net','laciniaat,'),( DEFAULT,7145959790,'lorem@lacusNulla.ca','at,egestas'),( DEFAULT,5577715053,'Nam.ligula@ametultricies.org','Donecvitae'),( DEFAULT,2331593545,'Lorem@tincidunt.org','tortorat'),( DEFAULT,3146270549,'sed.turpis@porttitor.ca','adipiscing.Mauris'),( DEFAULT,3903086031,'laoreet@risusQuisquelibero.net','ultriciesornare,'),( DEFAULT,4305253932,'pede.nonummy.ut@arcuSedeu.net','tinciduntdui'),( DEFAULT,6787159613,'risus@nisidictum.co.uk','ipsum.Suspendisse'),( DEFAULT,9473722734,'velit.in.aliquet@Sed.edu','adipiscing.Mauris'),( DEFAULT,5452237736,'urna@dui.edu','facilisislorem'),( DEFAULT,8272396578,'gravida.non@antedictumcursus.ca','pede.Praesent'),( DEFAULT,1471278444,'non.luctus@atpretiumaliquet.org','ultriciesligula.'),( DEFAULT,7495812747,'lacus@ullamcorpernislarcu.net','cursusnon,'),( DEFAULT,2615882446,'orci@idmagna.edu','cursusvestibulum.'),( DEFAULT,4101840900,'diam.at.pretium@egestasAliquam.net','amet,dapibus'),( DEFAULT,5598038406,'malesuada.malesuada@velitdui.net','Nullasemper'),( DEFAULT,7301018826,'tellus.sem@malesuada.ca','lacus.Cras'),( DEFAULT,5745519841,'Morbi@consectetueripsum.edu','Nullamlobortis'),( DEFAULT,5728788518,'leo@et.org','lobortisquam'),( DEFAULT,5654221884,'Nulla@Craseget.edu','nibhlacinia'),( DEFAULT,8867781027,'gravida.mauris.ut@feugiat.co.uk','mi,ac'),( DEFAULT,6477784967,'dis.parturient@malesuadafamesac.com','dui.Fusce'),( DEFAULT,7024113078,'elementum@lacusvarius.edu','tristiqueac,'),( DEFAULT,4189205690,'leo.Vivamus@ullamcorpervelitin.org','ullamcorper,nisl'),( DEFAULT,9619462027,'sollicitudin.adipiscing.ligula@dolorquam.co.uk','ornareplacerat,'),( DEFAULT,3284072138,'in@tinciduntaliquam.com','Suspendissecommodo'),( DEFAULT,4482852663,'velit.Aliquam.nisl@urnaetarcu.org','consectetueradipiscing'),( DEFAULT,4674428457,'ut.molestie@faucibusid.net','Curae;Donec'),( DEFAULT,6992186007,'mus.Donec.dignissim@ridiculusmusProin.com','adipiscinglacus.'),( DEFAULT,3363476962,'dolor@nullaanteiaculis.edu','iaculisenim,'),( DEFAULT,3961684281,'Class.aptent.taciti@rutrumurnanec.com','feugiatnon,'),( DEFAULT,4727928293,'mauris.rhoncus.id@lobortismauris.co.uk','eu,ultrices'),( DEFAULT,6435967602,'in.faucibus@elitfermentumrisus.com','varius.Nam'),( DEFAULT,3962394626,'Phasellus@Maecenas.com','eget,volutpat'),( DEFAULT,5043477963,'metus.facilisis@lacusQuisquepurus.co.uk','Nunclectus'),( DEFAULT,7541338308,'justo.Praesent.luctus@velarcueu.org','neque.Nullam'),( DEFAULT,5184673100,'velit@dignissim.ca','tinciduntaliquam'),( DEFAULT,7490015768,'lacus.varius.et@pellentesque.com','disparturient'),( DEFAULT,6932551875,'enim.nisl.elementum@leoMorbineque.org','nostra,per'),( DEFAULT,3432101179,'mauris@necluctusfelis.com','enim.Etiam'),( DEFAULT,7928520686,'a@natoquepenatibus.edu','ataugue'),( DEFAULT,4437655958,'magna.a.tortor@luctusetultrices.ca','dui.Cras'),( DEFAULT,3061530103,'orci.Donec.nibh@lorem.net','nec ante.');</w:t>
      </w:r>
    </w:p>
    <w:p w14:paraId="291E38DD" w14:textId="51978F66" w:rsidR="00F939A4" w:rsidRDefault="00F939A4" w:rsidP="00F939A4">
      <w:pPr>
        <w:spacing w:after="0" w:line="240" w:lineRule="auto"/>
        <w:textAlignment w:val="baseline"/>
        <w:rPr>
          <w:rFonts w:ascii="Arial" w:eastAsia="Times New Roman" w:hAnsi="Arial" w:cs="Arial"/>
          <w:color w:val="000000"/>
          <w:lang w:val="en-US" w:eastAsia="es-ES"/>
        </w:rPr>
      </w:pPr>
    </w:p>
    <w:p w14:paraId="3E652A93" w14:textId="4A1F202B" w:rsidR="00F939A4" w:rsidRDefault="00F939A4" w:rsidP="00F939A4">
      <w:pPr>
        <w:spacing w:after="0" w:line="240" w:lineRule="auto"/>
        <w:textAlignment w:val="baseline"/>
        <w:rPr>
          <w:rFonts w:ascii="Arial" w:eastAsia="Times New Roman" w:hAnsi="Arial" w:cs="Arial"/>
          <w:color w:val="000000"/>
          <w:lang w:val="en-US" w:eastAsia="es-ES"/>
        </w:rPr>
      </w:pPr>
    </w:p>
    <w:p w14:paraId="2721F880" w14:textId="5D470909" w:rsidR="00F939A4" w:rsidRDefault="00F939A4" w:rsidP="00F939A4">
      <w:pPr>
        <w:spacing w:after="0" w:line="240" w:lineRule="auto"/>
        <w:textAlignment w:val="baseline"/>
        <w:rPr>
          <w:rFonts w:ascii="Arial" w:eastAsia="Times New Roman" w:hAnsi="Arial" w:cs="Arial"/>
          <w:color w:val="000000"/>
          <w:lang w:val="en-US" w:eastAsia="es-ES"/>
        </w:rPr>
      </w:pPr>
    </w:p>
    <w:p w14:paraId="09328380" w14:textId="71EB882F" w:rsidR="00F939A4" w:rsidRDefault="00F939A4" w:rsidP="00F939A4">
      <w:pPr>
        <w:spacing w:after="0" w:line="240" w:lineRule="auto"/>
        <w:textAlignment w:val="baseline"/>
        <w:rPr>
          <w:rFonts w:ascii="Arial" w:eastAsia="Times New Roman" w:hAnsi="Arial" w:cs="Arial"/>
          <w:color w:val="000000"/>
          <w:lang w:val="en-US" w:eastAsia="es-ES"/>
        </w:rPr>
      </w:pPr>
    </w:p>
    <w:p w14:paraId="73D4663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0778395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INSERT INTO public."Addresses"(</w:t>
      </w:r>
    </w:p>
    <w:p w14:paraId="2A3CD49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"address_ID", "customer_ID", "address_Line_1", "address_Line_2",</w:t>
      </w:r>
    </w:p>
    <w:p w14:paraId="7AB5573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"address_Line_3", "address_Line_4", town_city, "state_County_Province", "Country",</w:t>
      </w:r>
    </w:p>
    <w:p w14:paraId="19E08E9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"post_Zip_Code", "other_Address_Details")</w:t>
      </w:r>
    </w:p>
    <w:p w14:paraId="56CAD8A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VALUES</w:t>
      </w:r>
    </w:p>
    <w:p w14:paraId="3EE62F1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(DEFAULT, DEFAULT,'1275 Semper Rd.','7306 Dictum Street',28,91,'Istanbul','Istanbul','Peru',4,'blue'),( DEFAULT, DEFAULT,'P.O. Box 326, 7814 Est, Road','246-3930 Gravida Avenue',81,97,'Kaneohe','Hawaii','Cook Islands',4,'yellow'),( DEFAULT, DEFAULT,'2094 Montes, Avenue','238-9141 Porttitor St.',9,91,'Juazeiro','Bahia','San Marino',4,'violet'),( DEFAULT, DEFAULT,'170 Congue Rd.','176-6995 Semper St.',73,96,'Purulia','JH','Côte D''Ivoire (Ivory Coast)',3,'blue'),( DEFAULT, DEFAULT,'Ap #827-9385 Orci Road','934-440 Arcu. St.',49,92,'Borås','Västra Götalands län','Ukraine',5,'yellow'),( DEFAULT, DEFAULT,'P.O. Box 572, 9582 A Ave','544-2450 Orci Street',87,93,'Sirsa','HR','Costa Rica',2,'yellow'),( DEFAULT, DEFAULT,'9149 Tellus Street','160-8741 Vel Road',59,90,'Orciano Pisano','TOS','Bolivia',4,'green'),( DEFAULT, DEFAULT,'P.O. Box 178, 1956 Pede. Street','Ap #750-4308 Et, Rd.',29,95,'Malahide','ON','Djibouti',5,'red'),( DEFAULT, DEFAULT,'P.O. Box 833, 8676 Ante Ave','P.O. Box 418, 2591 Non Street',8,98,'Feilding','North Island','Sao Tome and Principe',1,'yellow'),( DEFAULT, DEFAULT,'4103 Elementum Ave','279-8637 Arcu. Ave',21,92,'Barranca','Puntarenas','Sudan',2,'indigo'),( DEFAULT, DEFAULT,'P.O. Box 555, 1540 Dolor, Road','3002 Nec St.',91,91,'Londrina','Paraná','Laos',5,'violet'),( DEFAULT, DEFAULT,'P.O. Box 363, 1689 Aliquet Street','544-1693 Penatibus Rd.',51,93,'Saharanpur','UP','Guinea-Bissau',5,'green'),( DEFAULT, DEFAULT,'Ap #316-1626 Dictum Street','978-9812 Nibh Rd.',45,92,'Castle Douglas','Kirkcudbrightshire','Burkina Faso',2,'indigo'),( DEFAULT, DEFAULT,'9500 Gravida St.','188-6055 Semper Av.',11,94,'Rothesay','NB','Egypt',5,'blue'),( DEFAULT, DEFAULT,'Ap #535-5788 Phasellus Rd.','518-2760 Dictum St.',13,92,'Piracicaba','São Paulo','Fiji',4,'green'),( DEFAULT, DEFAULT,'715-8333 Curabitur Ave','866-9445 Faucibus Rd.',68,93,'Vienna','Wie','Oman',2,'red'),( DEFAULT, DEFAULT,'Ap #810-5399 Nisl St.','Ap #925-9531 Ante St.',24,97,'Göteborg','O','Turks and Caicos Islands',4,'blue'),( DEFAULT, DEFAULT,'640-9272 Pellentesque Street','195-6848 Habitant Av.',35,90,'Finspång','E','Saint Barthélemy',2,'red'),( DEFAULT, DEFAULT,'700-8007 Vivamus Street','Ap #425-5802 Mauris. Ave',84,94,'Osasco','São Paulo','Saudi Arabia',5,'red'),( DEFAULT, DEFAULT,'Ap #396-6350 Enim. Ave','Ap #907-808 Risus St.',88,93,'Piracicaba','SP','New Zealand',3,'red'),( DEFAULT, DEFAULT,'Ap #229-3170 Erat Rd.','815-2051 Litora Rd.',68,100,'Markkleeberg','SN','South Georgia and The South Sandwich Islands',5,'red'),( DEFAULT, DEFAULT,'190-1886 In Ave','Ap #803-5814 Duis Rd.',72,90,'Christchurch','SI','Marshall Islands',2,'red'),( DEFAULT, DEFAULT,'Ap #107-6601 Enim. St.','P.O. Box 613, 2137 Eget, Ave',6,99,'Sarreguemines','LO','Togo',3,'green'),( DEFAULT, DEFAULT,'P.O. Box 707, 1499 Aliquam, Av.','P.O. Box 932, 6742 Urna. Rd.',80,95,'Lidingo','Stockholms län','Colombia',2,'red'),( DEFAULT, DEFAULT,'P.O. Box 283, 4086 Pede Rd.','Ap #555-8948 Euismod St.',89,97,'Lidingo','AB','Czech Republic',4,'blue'),( DEFAULT, DEFAULT,'P.O. Box 599, 3453 Urna Rd.','P.O. Box 345, 259 Non St.',27,100,'Saint-Louis','Alsace','Estonia',2,'violet'),( DEFAULT, DEFAULT,'P.O. Box 578, 1844 Erat Rd.','Ap #423-2202 Diam. Avenue',29,92,'Upplands Väsby','Stockholms län','Sudan',5,'orange'),( DEFAULT, DEFAULT,'7808 Nisi Av.','231-405 Mi. Rd.',29,92,'Pamel','VB','Estonia',5,'blue'),( DEFAULT, DEFAULT,'Ap #861-3563 Sit St.','Ap #362-8367 Erat. Road',16,98,'Dunoon','Argyllshire','Côte D''Ivoire (Ivory Coast)',5,'green'),( DEFAULT, DEFAULT,'8466 Sed Rd.','P.O. Box 745, 4901 Convallis Road',39,94,'Caxias','Maranhão','Germany',3,'indigo'),( DEFAULT, DEFAULT,'615-7585 Malesuada Rd.','P.O. Box 211, 8215 Arcu. St.',7,91,'Mercedes','Heredia','Senegal',3,'indigo'),( DEFAULT, DEFAULT,'P.O. Box </w:t>
      </w:r>
      <w:r w:rsidRPr="00F939A4">
        <w:rPr>
          <w:rFonts w:ascii="Arial" w:eastAsia="Times New Roman" w:hAnsi="Arial" w:cs="Arial"/>
          <w:color w:val="000000"/>
          <w:lang w:val="en-US" w:eastAsia="es-ES"/>
        </w:rPr>
        <w:lastRenderedPageBreak/>
        <w:t xml:space="preserve">628, 3655 Cum St.','Ap #406-8372 Montes, Rd.',72,92,'Galway','C','Zimbabwe',4,'red'),( DEFAULT, DEFAULT,'Ap #326-3956 Ac Ave','7880 Arcu. Street',76,93,'İskenderun','Hatay','Saint Barthélemy',3,'orange'),( DEFAULT, DEFAULT,'P.O. Box 335, 4628 Pede, Road','P.O. Box 372, 767 Iaculis Av.',30,98,'Bhubaneswar','Odisha','Libya',2,'red'),( DEFAULT, DEFAULT,'P.O. Box 675, 4761 Ligula Rd.','926-1961 Leo. Street',63,98,'Dublin','Leinster','Spain',2,'indigo'),( DEFAULT, DEFAULT,'452-4150 Dolor St.','8760 Nunc Street',79,95,'Jamshedpur','JH','Lithuania',5,'yellow'),( DEFAULT, DEFAULT,'1094 Dignissim St.','P.O. Box 581, 6732 Auctor Street',78,90,'Clovenfords','Selkirkshire','Central African Republic',4,'blue'),( DEFAULT, DEFAULT,'562-9799 Montes, St.','8883 Dictum. Rd.',1,92,'Vienna','Wie','Cambodia',1,'red'),( DEFAULT, DEFAULT,'Ap #956-7358 Fusce St.','822-3352 Ligula. St.',15,91,'Pallavaram','Tamil Nadu','Slovakia',3,'violet'),( DEFAULT, DEFAULT,'9871 Et, Rd.','P.O. Box 628, 426 Mollis Avenue',20,96,'Regina','SK','Micronesia',2,'indigo'),( DEFAULT, DEFAULT,'Ap #708-7289 Egestas, Road','Ap #266-3958 Dictum Street',94,91,'El Tabo','V','Madagascar',3,'orange'),( DEFAULT, DEFAULT,'8046 Justo Av.','190-6313 Sed Ave',94,99,'Bathurst','New South Wales','Lesotho',4,'yellow'),( DEFAULT, DEFAULT,'Ap #779-4408 Mauris, Ave','2080 Lorem Road',50,95,'Sromness','Orkney','Netherlands',3,'red'),( DEFAULT, DEFAULT,'5231 Laoreet, Street','P.O. Box 747, 6844 Ultricies Street',11,90,'Gijzegem','Oost-Vlaanderen','Saint Barthélemy',4,'red'),( DEFAULT, DEFAULT,'Ap #393-9825 Et Avenue','260-1405 Cras Avenue',39,90,'Purmerend','N.','United States',3,'orange'),( DEFAULT, DEFAULT,'P.O. Box 819, 6005 Lacus. Street','Ap #781-7478 Vehicula Road',74,94,'Silverton','British Columbia','Pakistan',5,'orange'),( DEFAULT, DEFAULT,'330-6478 A, St.','Ap #505-6453 Ipsum. St.',59,93,'Crotta d''Adda','Lombardia','Laos',1,'violet'),( DEFAULT, DEFAULT,'P.O. Box 140, 9595 Netus Rd.','9128 Bibendum St.',7,92,'Berlin','Berlin','Svalbard and Jan Mayen Islands',3,'indigo'),( DEFAULT, DEFAULT,'9691 Dictum Av.','P.O. Box 447, 5225 Posuere, Ave',65,99,'Boo','Stockholms län','Mongolia',3,'orange'),( DEFAULT, DEFAULT,'P.O. Box 560, 128 Penatibus Rd.','Ap #947-174 Mattis. Ave',80,100,'Heusden','Noord Brabant','Gibraltar',4,'blue'),( DEFAULT, DEFAULT,'877-8993 Praesent Avenue','437-1687 Aliquam Avenue',43,92,'La Serena','IV','Micronesia',5,'violet'),( DEFAULT, DEFAULT,'Ap #865-9617 Dolor. Ave','Ap #700-5851 Pellentesque. Rd.',85,93,'Herstappe','Limburg','Oman',4,'blue'),( DEFAULT, DEFAULT,'P.O. Box 308, 4848 Mauris, Av.','619-5925 Mollis Road',80,91,'Siculiana','Sicilia','Timor-Leste',4,'red'),( DEFAULT, DEFAULT,'838-8860 Ultrices, Rd.','599-9989 Ipsum Av.',5,93,'Galway','C','Tuvalu',1,'orange'),( DEFAULT, DEFAULT,'Ap #958-4466 Nunc Road','2403 Magna St.',55,97,'Nelson','South Island','Brazil',1,'blue'),( DEFAULT, DEFAULT,'Ap #842-8129 Proin Av.','542-8227 Libero St.',16,91,'Istanbul','Ist','Barbados',1,'orange'),( DEFAULT, DEFAULT,'P.O. Box 515, 7456 Vitae, Rd.','Ap #501-1261 Sagittis Street',84,91,'Wondelgem','OV','Russian Federation',3,'green'),( DEFAULT, DEFAULT,'6775 Tellus Av.','Ap #837-9562 Nunc Avenue',14,97,'San Isidro','San José','Bermuda',1,'green'),( DEFAULT, DEFAULT,'8543 Adipiscing Av.','825-3591 Nam Avenue',53,94,'Siedlce','MA','Palau',1,'yellow'),( DEFAULT, DEFAULT,'517-7941 Nulla. Rd.','P.O. Box 203, 5468 Nisi Rd.',50,97,'Belfast','U','Comoros',5,'orange'),( DEFAULT, DEFAULT,'8492 Magna Road','Ap #975-1230 Tempor Av.',29,91,'Kelso','RO','Palau',5,'orange'),( DEFAULT, DEFAULT,'568-1532 Quam Av.','289-8201 Massa. Rd.',73,91,'Antibes','Provence-Alpes-Côte d''Azur','Greece',4,'blue'),( DEFAULT, DEFAULT,'P.O. Box 173, 9098 Ante St.','693-8109 Felis St.',34,98,'Cobquecura','VII','Virgin Islands, British',4,'indigo'),( DEFAULT, DEFAULT,'P.O. Box 300, 6923 Dictum Rd.','4900 Rutrum, Ave',75,90,'Amqui','Quebec','Netherlands',4,'red'),( DEFAULT, DEFAULT,'Ap #767-3589 Dui Av.','Ap #550-3351 Interdum. Rd.',71,92,'Minna','NI','Guatemala',1,'yellow'),( </w:t>
      </w:r>
      <w:r w:rsidRPr="00F939A4">
        <w:rPr>
          <w:rFonts w:ascii="Arial" w:eastAsia="Times New Roman" w:hAnsi="Arial" w:cs="Arial"/>
          <w:color w:val="000000"/>
          <w:lang w:val="en-US" w:eastAsia="es-ES"/>
        </w:rPr>
        <w:lastRenderedPageBreak/>
        <w:t>DEFAULT, DEFAULT,'678 Diam St.','966 Elit, Avenue',16,100,'Los Angeles','CA','Ukraine',2,'red'),( DEFAULT, DEFAULT,'P.O. Box 470, 1526 In, St.','1501 Fringilla Street',69,92,'Berlin','BE','Tunisia',2,'green'),( DEFAULT, DEFAULT,'Ap #525-8651 Posuere St.','6105 Auctor St.',36,90,'Modinagar','Uttar Pradesh','Bonaire, Sint Eustatius and Saba',3,'violet'),( DEFAULT, DEFAULT,'4366 Pulvinar Rd.','Ap #181-6262 Egestas. St.',87,99,'Wolverhampton','ST','Afghanistan',2,'yellow'),( DEFAULT, DEFAULT,'530-9867 Eros. Av.','Ap #878-4230 Id, Rd.',84,93,'Waterbury','CT','Tunisia',1,'blue'),( DEFAULT, DEFAULT,'P.O. Box 156, 3499 Justo. Street','448-1982 Luctus Street',58,91,'Norrköping','E','Serbia',3,'red'),( DEFAULT, DEFAULT,'183-5980 Enim, Street','P.O. Box 724, 9201 Pharetra Street',34,99,'Funtua','KT','Honduras',5,'red'),( DEFAULT, DEFAULT,'P.O. Box 332, 6021 Penatibus Road','P.O. Box 337, 2404 Est, Road',23,97,'Santander','Cantabria','Azerbaijan',1,'yellow'),( DEFAULT, DEFAULT,'P.O. Box 651, 4504 Curae; Rd.','Ap #970-701 Mauris Ave',69,94,'Galway','Connacht','Lebanon',5,'green'),( DEFAULT, DEFAULT,'Ap #628-9100 Risus, Rd.','3775 Amet Rd.',25,99,'Zierikzee','Zl','Venezuela',3,'violet'),( DEFAULT, DEFAULT,'Ap #727-2037 Nec Avenue','P.O. Box 532, 8825 Suscipit, Rd.',31,93,'Marchtrenk','OÖ.','Gabon',1,'blue'),( DEFAULT, DEFAULT,'Ap #152-4476 Vitae Av.','Ap #563-5013 Egestas. Rd.',76,100,'Cáceres','EX','Suriname',5,'green'),( DEFAULT, DEFAULT,'P.O. Box 865, 6854 Aliquet St.','Ap #539-5655 Eu Rd.',73,95,'Logroño','LR','Malaysia',5,'green'),( DEFAULT, DEFAULT,'5848 Et Ave','P.O. Box 161, 5714 Lacus, Ave',27,97,'Zwolle','Overijssel','South Africa',1,'yellow'),( DEFAULT, DEFAULT,'880-5565 Ante Street','100-1863 Dui St.',94,92,'Londrina','Paraná','Saint Martin',5,'blue'),( DEFAULT, DEFAULT,'2986 Molestie Street','Ap #241-4358 Vel Ave',86,93,'Finspång','Östergötlands län','Bhutan',3,'blue'),( DEFAULT, DEFAULT,'288 Est Avenue','395 In Rd.',53,100,'Jonesboro','AR','Belgium',1,'violet'),( DEFAULT, DEFAULT,'5940 Sed St.','817-7020 Natoque Av.',26,94,'Mackay','Queensland','Panama',3,'yellow'),( DEFAULT, DEFAULT,'7472 Eleifend Rd.','846 Convallis St.',75,100,'Westport','SI','Ecuador',5,'blue'),( DEFAULT, DEFAULT,'Ap #393-9489 Tristique St.','P.O. Box 230, 3181 Dolor, Avenue',66,98,'Vannes','Bretagne','Myanmar',1,'indigo'),( DEFAULT, DEFAULT,'611 Rutrum Rd.','Ap #430-1754 Nec Av.',82,100,'Dubbo','NSW','Mozambique',2,'orange'),( DEFAULT, DEFAULT,'P.O. Box 327, 3465 Enim, Street','339-6858 Donec St.',63,98,'Marystown','Newfoundland and Labrador','Mongolia',5,'indigo'),( DEFAULT, DEFAULT,'P.O. Box 577, 7294 Ligula. Rd.','Ap #368-8085 Curabitur St.',68,98,'Waitakere','North Island','Holy See (Vatican City State)',5,'yellow'),( DEFAULT, DEFAULT,'823-8744 Erat, Av.','8939 A Avenue',89,99,'Guadalupe','SJ','New Caledonia',4,'blue'),( DEFAULT, DEFAULT,'Ap #867-5374 Adipiscing St.','1906 Iaculis Avenue',74,90,'Asso','LOM','Canada',2,'red'),( DEFAULT, DEFAULT,'Ap #526-8463 Nec, Avenue','522-6125 Dolor Road',12,96,'Jonesboro','AK','Curaçao',3,'yellow'),( DEFAULT, DEFAULT,'Ap #954-9581 Neque Road','Ap #818-5724 Cum Av.',59,94,'Pınarbaşı','Kay','Belgium',2,'blue'),( DEFAULT, DEFAULT,'4297 Porttitor Av.','Ap #183-3839 Eget Ave',2,96,'Balclutha','South Island','Swaziland',2,'yellow'),( DEFAULT, DEFAULT,'2485 Et St.','899-2345 Sed Street',27,99,'Dublin','Leinster','Malaysia',1,'orange'),( DEFAULT, DEFAULT,'Ap #902-1770 Placerat Street','P.O. Box 262, 9470 Ultrices. Rd.',62,98,'Gijón','AS','Serbia',3,'orange'),( DEFAULT, DEFAULT,'P.O. Box 371, 4786 A Street','Ap #302-7896 Hendrerit Rd.',14,96,'Valéncia','Comunitat Valenciana','Norway',2,'red'),( DEFAULT, DEFAULT,'3398 Ipsum Street','8004 Non Ave',95,100,'Tirunelveli','TN','Korea, South',5,'blue'),( DEFAULT, DEFAULT,'2341 Dictum Rd.','P.O. Box 261, 7574 Aliquet. Road',76,94,'Deventer','Ov','Trinidad and Tobago',4,'green'),( DEFAULT, DEFAULT,'880 Nulla. Rd.','675-319 Cubilia Av.',51,99,'Poznań','WP','Solomon Islands',4,'green'),( DEFAULT, DEFAULT,'Ap #130-</w:t>
      </w:r>
      <w:r w:rsidRPr="00F939A4">
        <w:rPr>
          <w:rFonts w:ascii="Arial" w:eastAsia="Times New Roman" w:hAnsi="Arial" w:cs="Arial"/>
          <w:color w:val="000000"/>
          <w:lang w:val="en-US" w:eastAsia="es-ES"/>
        </w:rPr>
        <w:lastRenderedPageBreak/>
        <w:t>9206 Eget, Avenue','Ap #141-3408 Nunc. Rd.',70,100,'Buin','RM','Christmas Island',2,'red');</w:t>
      </w:r>
    </w:p>
    <w:p w14:paraId="1FA8AC6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24EB476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711F460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INSERT INTO public."Car_Features" ("car_Feature_ID", "car_Feature_Description") VALUES (DEFAULT,'violet'),( DEFAULT,'violet'),( DEFAULT,'blue'),( DEFAULT,'yellow'),( DEFAULT,'indigo'),( DEFAULT,'orange'),( DEFAULT,'red'),( DEFAULT,'red'),( DEFAULT,'red'),( DEFAULT,'violet'),( DEFAULT,'yellow'),( DEFAULT,'red'),( DEFAULT,'yellow'),( DEFAULT,'yellow'),( DEFAULT,'yellow'),( DEFAULT,'indigo'),( DEFAULT,'green'),( DEFAULT,'blue'),( DEFAULT,'yellow'),( DEFAULT,'indigo'),( DEFAULT,'green'),( DEFAULT,'orange'),( DEFAULT,'green'),( DEFAULT,'indigo'),( DEFAULT,'blue'),( DEFAULT,'red'),( DEFAULT,'yellow'),( DEFAULT,'yellow'),( DEFAULT,'indigo'),( DEFAULT,'yellow'),( DEFAULT,'blue'),( DEFAULT,'yellow'),( DEFAULT,'indigo'),( DEFAULT,'green'),( DEFAULT,'blue'),( DEFAULT,'orange'),( DEFAULT,'green'),( DEFAULT,'yellow'),( DEFAULT,'red'),( DEFAULT,'red'),( DEFAULT,'violet'),( DEFAULT,'indigo'),( DEFAULT,'orange'),( DEFAULT,'violet'),( DEFAULT,'blue'),( DEFAULT,'indigo'),( DEFAULT,'yellow'),( DEFAULT,'red'),( DEFAULT,'indigo'),( DEFAULT,'blue'),( DEFAULT,'yellow'),( DEFAULT,'indigo'),( DEFAULT,'red'),( DEFAULT,'orange'),( DEFAULT,'yellow'),( DEFAULT,'yellow'),( DEFAULT,'green'),( DEFAULT,'yellow'),( DEFAULT,'indigo'),( DEFAULT,'blue'),( DEFAULT,'blue'),( DEFAULT,'yellow'),( DEFAULT,'blue'),( DEFAULT,'green'),( DEFAULT,'indigo'),( DEFAULT,'blue'),( DEFAULT,'orange'),( DEFAULT,'blue'),( DEFAULT,'violet'),( DEFAULT,'red'),( DEFAULT,'yellow'),( DEFAULT,'red'),( DEFAULT,'blue'),( DEFAULT,'green'),( DEFAULT,'violet'),( DEFAULT,'red'),( DEFAULT,'orange'),( DEFAULT,'yellow'),( DEFAULT,'yellow'),( DEFAULT,'indigo'),( DEFAULT,'orange'),( DEFAULT,'orange'),( DEFAULT,'red'),( DEFAULT,'red'),( DEFAULT,'violet'),( DEFAULT,'violet'),( DEFAULT,'indigo'),( DEFAULT,'violet'),( DEFAULT,'indigo'),( DEFAULT,'green'),( DEFAULT,'indigo'),( DEFAULT,'indigo'),( DEFAULT,'red'),( DEFAULT,'red'),( DEFAULT,'yellow'),( DEFAULT,'violet'),( DEFAULT,'blue'),( DEFAULT,'blue'),( DEFAULT,'green'),( DEFAULT,'red');;</w:t>
      </w:r>
    </w:p>
    <w:p w14:paraId="57CDA3C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0710D64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2BF7F74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INSERT INTO public."Car_Models"("model_Code", manufacturer_code, "model_Name")</w:t>
      </w:r>
    </w:p>
    <w:p w14:paraId="62D5D76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VALUES (DEFAULT,111,'iCar'),(DEFAULT,112,'Ok Car'),( DEFAULT,113,'Wow Car'),( DEFAULT,114,'Very Car'),( DEFAULT,115,'Wow Car'),( DEFAULT,116,'Shocking Car'),( DEFAULT,117,'Colorful Car'),( DEFAULT,118,'Wow Car'),( DEFAULT,119,'Boring Car'),( DEFAULT,1110,'iCar'),( DEFAULT,1111,'Colorful Car'),( DEFAULT,1112,'Ugly Car'),( DEFAULT,1113,'Nice Car'),( DEFAULT,1114,'Amazing Car'),( DEFAULT,1115,'Cool Car'),( DEFAULT,1116,'Amazon Car'),( DEFAULT,1117,'Ok Car'),( DEFAULT,1118,'Nice Car'),( DEFAULT,1119,'Boring Car'),( DEFAULT,1120,'Amazing Car'),( DEFAULT,1121,'Apple Car'),( DEFAULT,1122,'iCar'),( DEFAULT,1123,'Nice Car'),( DEFAULT,1124,'Shocking Car'),( DEFAULT,1125,'Ok Car'),( DEFAULT,1126,'Ugly Car'),( DEFAULT,1127,'iCar'),( DEFAULT,1128,'Ugly Car'),( DEFAULT,1129,'Boring Car'),( DEFAULT,1130,'Amazing Car'),( DEFAULT,1131,'Very Car'),( DEFAULT,1132,'Google Car'),( DEFAULT,1133,'Ok Car'),( DEFAULT,1134,'Cool Car'),( DEFAULT,1135,'Nice Car'),( DEFAULT,1136,'Car Car'),( DEFAULT,1137,'Google Car'),( DEFAULT,1138,'Google Car'),( DEFAULT,1139,'Nice Car'),( DEFAULT,1140,'Very Car'),( DEFAULT,1141,'Boring Car'),( DEFAULT,1142,'Colorful Car'),( DEFAULT,1143,'Nice Car'),( DEFAULT,1144,'Shocking Car'),( DEFAULT,1145,'Very Cool Car'),( DEFAULT,1146,'Gay Car'),( DEFAULT,1147,'Colorful Car'),( DEFAULT,1148,'Colorful Car'),( DEFAULT,1149,'iCar'),( DEFAULT,1150,'Ok Car'),( DEFAULT,1151,'Google Car'),( DEFAULT,1152,'Very Cool Car'),( DEFAULT,1153,'Amazon Car'),( </w:t>
      </w:r>
      <w:r w:rsidRPr="00F939A4">
        <w:rPr>
          <w:rFonts w:ascii="Arial" w:eastAsia="Times New Roman" w:hAnsi="Arial" w:cs="Arial"/>
          <w:color w:val="000000"/>
          <w:lang w:val="en-US" w:eastAsia="es-ES"/>
        </w:rPr>
        <w:lastRenderedPageBreak/>
        <w:t>DEFAULT,1154,'Amazon Car'),( DEFAULT,1155,'Car Car'),( DEFAULT,1156,'Nice Car'),( DEFAULT,1157,'Boring Car'),( DEFAULT,1158,'The Car'),( DEFAULT,1159,'Google Car'),( DEFAULT,1160,'Cool Car'),( DEFAULT,1161,'Wow Car'),( DEFAULT,1162,'Amazon Car'),( DEFAULT,1163,'Very Cool Car'),( DEFAULT,1164,'Car Car'),( DEFAULT,1165,'Very Cool Car'),( DEFAULT,1166,'Cool Car'),( DEFAULT,1167,'The Car'),( DEFAULT,1168,'Ok Car'),( DEFAULT,1169,'Ok Car'),( DEFAULT,1170,'Very Cool Car'),( DEFAULT,1171,'Wow Car'),( DEFAULT,1172,'Car Car'),( DEFAULT,1173,'Ugly Car'),( DEFAULT,1174,'Amazing Car'),( DEFAULT,1175,'Ok Car'),( DEFAULT,1176,'Car Car'),( DEFAULT,1177,'The Car'),( DEFAULT,1178,'Cool Car'),( DEFAULT,1179,'Ugly Car'),( DEFAULT,1180,'Amazon Car'),( DEFAULT,1181,'The Car'),( DEFAULT,1182,'Colorful Car'),( DEFAULT,1183,'Shocking Car'),( DEFAULT,1184,'iCar'),( DEFAULT,1185,'Gay Car'),( DEFAULT,1186,'Nice Car'),( DEFAULT,1187,'Google Car'),( DEFAULT,1188,'The Car'),( DEFAULT,1189,'Shocking Car'),( DEFAULT,1190,'Very Cool Car'),( DEFAULT,1191,'Ugly Car'),( DEFAULT,1192,'Gay Car'),( DEFAULT,1193,'Boring Car'),( DEFAULT,1194,'Boring Car'),( DEFAULT,1195,'Very Cool Car'),( DEFAULT,1196,'Amazing Car'),( DEFAULT,1197,'Gay Car'),( DEFAULT,1198,'Very Cool Car'),( DEFAULT,1199,'Nice Car'),( DEFAULT,11100,'Gay Car');</w:t>
      </w:r>
    </w:p>
    <w:p w14:paraId="40B4586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61AFB7F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2D323F9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INSERT INTO public."Car_Manufacturers"(</w:t>
      </w:r>
    </w:p>
    <w:p w14:paraId="7BBDBBF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"manufacturer_ShortName", "manufacturer_FullName",</w:t>
      </w:r>
    </w:p>
    <w:p w14:paraId="38E21E6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"manufacturer_OtherDetails")</w:t>
      </w:r>
    </w:p>
    <w:p w14:paraId="55B5E79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VALUES</w:t>
      </w:r>
    </w:p>
    <w:p w14:paraId="3E820A8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('Gv100','Buick','sitamet,'),('Av469','Peugeot','ultricies'),('Gt951','Maruti</w:t>
      </w:r>
    </w:p>
    <w:p w14:paraId="1DD9ECB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Suzuki','mi'),('Yu864','Acura','placerat.'),('Tx074','GMC','elit,'),('Fn295','Kia</w:t>
      </w:r>
    </w:p>
    <w:p w14:paraId="4C5B6AB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Motors','leo.'),('Bk232','Vauxhall','eget</w:t>
      </w:r>
    </w:p>
    <w:p w14:paraId="6A19014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nisi'),('Lm763','Dodge','ac'),('Ce785','Volkswagen','Morbi</w:t>
      </w:r>
    </w:p>
    <w:p w14:paraId="5C541AF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vehicula.'),('Tr081','Honda','dictum'),('Yg456','Hyundai</w:t>
      </w:r>
    </w:p>
    <w:p w14:paraId="219AC1A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Motors','justo.'),('Cl609','Vauxhall','nisi. Aenean'),('Ae797','Vauxhall','lorem,</w:t>
      </w:r>
    </w:p>
    <w:p w14:paraId="49041AA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vehicula'),('Eu287','Audi','sit amet'),('Pn181','Daimler','augue'),('Zv810','BMW','ipsum</w:t>
      </w:r>
    </w:p>
    <w:p w14:paraId="3D7F639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nunc'),('Jc119','Daihatsu','tincidunt,'),('Rc229','GMC','habitant'),('Gm311','Volvo','nunc</w:t>
      </w:r>
    </w:p>
    <w:p w14:paraId="5B1C796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'),('Cf187','Renault','lorem'),('Or624','Toyota','ornare</w:t>
      </w:r>
    </w:p>
    <w:p w14:paraId="6E6A9E03"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lectus'),('Gz998','FAW','quis'),('Eg113','Tata Motors','placerat'),('Pi908','Fiat','Quisque</w:t>
      </w:r>
    </w:p>
    <w:p w14:paraId="0B3CD66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purus'),('At613','Renault','elit. Aliquam'),('Ck832','Seat','quis,'),('Bw478','Mahindra and</w:t>
      </w:r>
    </w:p>
    <w:p w14:paraId="37F8C8F6"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Mahindra','Integer tincidunt'),('Ho970','Dacia','ante.</w:t>
      </w:r>
    </w:p>
    <w:p w14:paraId="5E426606"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Vivamus'),('Lj020','MINI','sit'),('Vh555','Nissan','cubilia</w:t>
      </w:r>
    </w:p>
    <w:p w14:paraId="3450DA28"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Curae;'),('Rp092','Chrysler','malesuada'),('Zf542','Kia Motors','nibh</w:t>
      </w:r>
    </w:p>
    <w:p w14:paraId="1CCE128A"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dolor,'),('Qu006','Acura','Nunc'),('Na420','Chevrolet','Lorem'),('Hw595','Buick','arcu.</w:t>
      </w:r>
    </w:p>
    <w:p w14:paraId="28AA0217"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Sed'),('Vi919','Daihatsu','arcu.'),('Un461','Volkswagen','malesuada'),('Dm123','Chevro</w:t>
      </w:r>
    </w:p>
    <w:p w14:paraId="1D1EEA8C"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let','enim'),('Nm878','Maruti Suzuki','lacinia mattis.'),('Tx995','Seat','Nulla</w:t>
      </w:r>
    </w:p>
    <w:p w14:paraId="4618CD8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dignissim.'),('Cr438','General Motors','ut, molestie'),('Ox964','Dodge','ut</w:t>
      </w:r>
    </w:p>
    <w:p w14:paraId="4092B27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dolor'),('Mo466','Daimler','Donec</w:t>
      </w:r>
    </w:p>
    <w:p w14:paraId="56D5CFC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luctus'),('Nc840','Renault','egestas.'),('Yo911','Acura','morbi'),('Kp393','Honda','urna</w:t>
      </w:r>
    </w:p>
    <w:p w14:paraId="63900C5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justo'),('Ij794','Volvo','purus.'),('Cg771','Mercedes-Benz','faucibus.</w:t>
      </w:r>
    </w:p>
    <w:p w14:paraId="2836F8D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Morbi'),('Nf943','Subaru','eros.</w:t>
      </w:r>
    </w:p>
    <w:p w14:paraId="5FF44A2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Nam'),('Rp505','Chevrolet','lorem'),('Cu253','Buick','elit'),('Ih662','Lincoln','sit</w:t>
      </w:r>
    </w:p>
    <w:p w14:paraId="39CCDCE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amet'),('Ea360','Peugeot','tellus'),('Zf642','Kenworth','felis eget'),('Qm228','Seat','pede</w:t>
      </w:r>
    </w:p>
    <w:p w14:paraId="03429E7A"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ac'),('Vl872','Acura','inceptos hymenaeos.'),('Xi602','Kia Motors','dictum</w:t>
      </w:r>
    </w:p>
    <w:p w14:paraId="2DC64FA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placerat,'),('Gb427','Daihatsu','nisl.</w:t>
      </w:r>
    </w:p>
    <w:p w14:paraId="2BEB001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Maecenas'),('Ie420','JLR','euismod'),('Sg745','Renault','aliquet'),('Zk255','Buick','quam</w:t>
      </w:r>
    </w:p>
    <w:p w14:paraId="716EEF8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'),('Er771','Mazda','erat. Etiam'),('Mr262','Cadillac','vulputate</w:t>
      </w:r>
    </w:p>
    <w:p w14:paraId="47E72BD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dui,'),('Mp440','Seat','ipsum'),('Ow173','Infiniti','sodales elit'),('Tc919','Lexus','nec</w:t>
      </w:r>
    </w:p>
    <w:p w14:paraId="0A889F7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urna'),('Uy842','Daimler','In ornare'),('Ij394','Suzuki','fames ac'),('He083','Hyundai</w:t>
      </w:r>
    </w:p>
    <w:p w14:paraId="365A1DA0"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lastRenderedPageBreak/>
        <w:t>Motors','nunc'),('Ne881','Audi','Aliquam</w:t>
      </w:r>
    </w:p>
    <w:p w14:paraId="3A2F5FF6"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gravida'),('Fx789','Infiniti','tortor.'),('Tj379','Renault','elit,</w:t>
      </w:r>
    </w:p>
    <w:p w14:paraId="46813C3B"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pellentesque'),('Mt706','Daimler','mi</w:t>
      </w:r>
    </w:p>
    <w:p w14:paraId="66F0716F"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lorem,'),('Aj008','Vauxhall','luctus'),('Rp962','Isuzu','iaculis</w:t>
      </w:r>
    </w:p>
    <w:p w14:paraId="313C8C89"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odio.'),('Dw724','Ferrari','velit.'),('Iz535','Citroën','Phasellus'),('Hv166','Kenworth','tellu</w:t>
      </w:r>
    </w:p>
    <w:p w14:paraId="7AE83C1B"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s'),('Yj209','Porsche','pede,'),('Se481','MINI','Pellentesque</w:t>
      </w:r>
    </w:p>
    <w:p w14:paraId="3A56DDEE"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habitant'),('Mh956','Volvo','dolor'),('Xa383','Cadillac','Nunc</w:t>
      </w:r>
    </w:p>
    <w:p w14:paraId="318CD2B2"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ac'),('Tk781','Vauxhall','cursus.'),('Tc051','Lincoln','nec, euismod'),('Xs286','Mahindra</w:t>
      </w:r>
    </w:p>
    <w:p w14:paraId="027BCB5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and Mahindra','taciti sociosqu'),('Nn807','Audi','cursus'),('Km092','Subaru','lobortis</w:t>
      </w:r>
    </w:p>
    <w:p w14:paraId="62345F7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tellus'),('Ne163','Renault','libero'),('Kt070','Isuzu','consectetuer</w:t>
      </w:r>
    </w:p>
    <w:p w14:paraId="0E3EF4B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euismod'),('Fo866','Chevrolet','Proin'),('Bm492','Audi','sed</w:t>
      </w:r>
    </w:p>
    <w:p w14:paraId="203E8F2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pede'),('Pg045','MINI','et,'),('Ft265','Maruti Suzuki','senectus'),('Tj741','Tata</w:t>
      </w:r>
    </w:p>
    <w:p w14:paraId="1B05DAD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Motors','nec'),('Sw538','Infiniti','non'),('Zy423','FAW','ac'),('Ca611','Lexus','commodo</w:t>
      </w:r>
    </w:p>
    <w:p w14:paraId="4AA9AC5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at,'),('Lv051','Dongfeng Motor','urna.</w:t>
      </w:r>
    </w:p>
    <w:p w14:paraId="6A44986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Nullam'),('Sw022','Kenworth','consequat'),('Pb176','Ferrari','a,');;</w:t>
      </w:r>
    </w:p>
    <w:p w14:paraId="6498C19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534709C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674F0E4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INSERT INTO public."Vehicle_Categories"(</w:t>
      </w:r>
    </w:p>
    <w:p w14:paraId="5EE3A4B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"vehicle_Category_Code", "vehicle_Category_Description")</w:t>
      </w:r>
    </w:p>
    <w:p w14:paraId="5E32E20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VALUES</w:t>
      </w:r>
    </w:p>
    <w:p w14:paraId="6116602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(DEFAULT,'WorkCar'),( DEFAULT,'Shiny'),( DEFAULT,'Sports'),( DEFAULT,'Small'),( DEFAULT,'Individual'),( DEFAULT,'Travel'),( DEFAULT,'Individual'),( DEFAULT,'WorkCar'),( DEFAULT,'Nice'),( DEFAULT,'Nice'),( DEFAULT,'Big'),( DEFAULT,'VeryBig'),( DEFAULT,'Very Cool'),( DEFAULT,'Nice'),( DEFAULT,'Shiny'),( DEFAULT,'Travel'),( DEFAULT,'Travel'),( DEFAULT,'Travel'),( DEFAULT,'Shiny'),( DEFAULT,'For Family'),( DEFAULT,'Sports'),( DEFAULT,'Travel'),( DEFAULT,'Very Cool'),( DEFAULT,'Big'),( DEFAULT,'Very Cool'),( DEFAULT,'Very Big'),( DEFAULT,'For Family'),( DEFAULT,'WorkCar'),( DEFAULT,'Travel'),( DEFAULT,'Individual'),( DEFAULT,'Travel'),( DEFAULT,'Nice'),( DEFAULT,'Small'),( DEFAULT,'Small'),( DEFAULT,'VeryBig'),( DEFAULT,'Big'),( DEFAULT,'Travel'),( DEFAULT,'Big'),( DEFAULT,'Work Car'),( DEFAULT,'Very Big'),( DEFAULT,'Very Big'),( DEFAULT,'Nice'),( DEFAULT,'Nice'),( DEFAULT,'Work Car'),( DEFAULT,'Sports'),( DEFAULT,'Very Big'),( DEFAULT,'Nice'),( DEFAULT,'Shiny'),( DEFAULT,'Big'),( DEFAULT,'For Family'),( DEFAULT,'Small'),( DEFAULT,'Shiny'),( DEFAULT,'Very Big'),( DEFAULT,'For Family'),( DEFAULT,'Individual'),( DEFAULT,'For Family'),( DEFAULT,'Very Cool'),( DEFAULT,'Travel'),( DEFAULT,'Very Big'),( DEFAULT,'Individual'),( DEFAULT,'Small'),( DEFAULT,'Very Big'),( DEFAULT,'Work Car'),( DEFAULT,'Individual'),( DEFAULT,'Shiny'),( DEFAULT,'Work Car'),( DEFAULT,'Big'),( DEFAULT,'Sports'),( DEFAULT,'Shiny'),( DEFAULT,'Shiny'),( DEFAULT,'Big'),( DEFAULT,'Individual'),( DEFAULT,'Very Cool'),( DEFAULT,'Very Big'),( DEFAULT,'Very Cool'),( DEFAULT,'Small'),( DEFAULT,'Sports'),( DEFAULT,'Nice'),( DEFAULT,'Work Car'),( DEFAULT,'Very Big'),( DEFAULT,'Big'),( DEFAULT,'Big'),( DEFAULT,'Very Cool'),( DEFAULT,'Very Cool'),( DEFAULT,'Work Car'),( DEFAULT,'Work Car'),( DEFAULT,'Small'),( DEFAULT,'Very Big'),( DEFAULT,'Sports'),( DEFAULT,'For Family'),( DEFAULT,'Big'),( DEFAULT,'Sports'),( DEFAULT,'For Family'),( DEFAULT,'Very Big'),( DEFAULT,'Work Car'),( DEFAULT,'Very Cool'),( DEFAULT,'For Family'),( DEFAULT,'Small'),( DEFAULT,'Shiny'),( DEFAULT,'Sports');;</w:t>
      </w:r>
    </w:p>
    <w:p w14:paraId="32731BFF" w14:textId="3663130B" w:rsidR="00F939A4" w:rsidRDefault="00F939A4" w:rsidP="00F939A4">
      <w:pPr>
        <w:spacing w:after="0" w:line="240" w:lineRule="auto"/>
        <w:textAlignment w:val="baseline"/>
        <w:rPr>
          <w:rFonts w:ascii="Arial" w:eastAsia="Times New Roman" w:hAnsi="Arial" w:cs="Arial"/>
          <w:color w:val="000000"/>
          <w:lang w:val="en-US" w:eastAsia="es-ES"/>
        </w:rPr>
      </w:pPr>
    </w:p>
    <w:p w14:paraId="11DE6198" w14:textId="1B52BA78" w:rsidR="00F939A4" w:rsidRDefault="00F939A4" w:rsidP="00F939A4">
      <w:pPr>
        <w:spacing w:after="0" w:line="240" w:lineRule="auto"/>
        <w:textAlignment w:val="baseline"/>
        <w:rPr>
          <w:rFonts w:ascii="Arial" w:eastAsia="Times New Roman" w:hAnsi="Arial" w:cs="Arial"/>
          <w:color w:val="000000"/>
          <w:lang w:val="en-US" w:eastAsia="es-ES"/>
        </w:rPr>
      </w:pPr>
    </w:p>
    <w:p w14:paraId="4FC8548D" w14:textId="53607F96" w:rsidR="00F939A4" w:rsidRDefault="00F939A4" w:rsidP="00F939A4">
      <w:pPr>
        <w:spacing w:after="0" w:line="240" w:lineRule="auto"/>
        <w:textAlignment w:val="baseline"/>
        <w:rPr>
          <w:rFonts w:ascii="Arial" w:eastAsia="Times New Roman" w:hAnsi="Arial" w:cs="Arial"/>
          <w:color w:val="000000"/>
          <w:lang w:val="en-US" w:eastAsia="es-ES"/>
        </w:rPr>
      </w:pPr>
    </w:p>
    <w:p w14:paraId="380B7994" w14:textId="2B4405AC" w:rsidR="00F939A4" w:rsidRDefault="00F939A4" w:rsidP="00F939A4">
      <w:pPr>
        <w:spacing w:after="0" w:line="240" w:lineRule="auto"/>
        <w:textAlignment w:val="baseline"/>
        <w:rPr>
          <w:rFonts w:ascii="Arial" w:eastAsia="Times New Roman" w:hAnsi="Arial" w:cs="Arial"/>
          <w:color w:val="000000"/>
          <w:lang w:val="en-US" w:eastAsia="es-ES"/>
        </w:rPr>
      </w:pPr>
    </w:p>
    <w:p w14:paraId="6B9A6854" w14:textId="1DA15E59" w:rsidR="00F939A4" w:rsidRDefault="00F939A4" w:rsidP="00F939A4">
      <w:pPr>
        <w:spacing w:after="0" w:line="240" w:lineRule="auto"/>
        <w:textAlignment w:val="baseline"/>
        <w:rPr>
          <w:rFonts w:ascii="Arial" w:eastAsia="Times New Roman" w:hAnsi="Arial" w:cs="Arial"/>
          <w:color w:val="000000"/>
          <w:lang w:val="en-US" w:eastAsia="es-ES"/>
        </w:rPr>
      </w:pPr>
    </w:p>
    <w:p w14:paraId="52AD2B5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0505D41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4BA630A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INSERT INTO public."Payment_Status"(</w:t>
      </w:r>
    </w:p>
    <w:p w14:paraId="41A5364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"payment_Status_Code", "payment_Status_Description")</w:t>
      </w:r>
    </w:p>
    <w:p w14:paraId="7A204A2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VALUES</w:t>
      </w:r>
    </w:p>
    <w:p w14:paraId="43C9F73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(DEFAULT,'Pending'),( DEFAULT,'Complete'),( DEFAULT,'Complete'),( DEFAULT,'Pending'),( DEFAULT,'Pending'),( DEFAULT,'Pending'),( DEFAULT,'Pending'),( DEFAULT,'Pending'),( DEFAULT,'Pending'),( DEFAULT,'Pending'),( DEFAULT,'Pending'),( DEFAULT,'Pending'),( DEFAULT,'Processing'),( DEFAULT,'Pending'),( DEFAULT,'Processing'),( DEFAULT,'Complete'),( DEFAULT,'Processing'),( DEFAULT,'Complete'),( DEFAULT,'Processing'),( DEFAULT,'Pending'),( DEFAULT,'Complete'),( DEFAULT,'Processing'),( DEFAULT,'Complete'),( DEFAULT,'Pending'),( DEFAULT,'Pending'),( DEFAULT,'Pending'),( DEFAULT,'Pending'),( DEFAULT,'Processing'),( DEFAULT,'Pending'),( DEFAULT,'Pending'),( DEFAULT,'Pending'),( DEFAULT,'Processing'),( DEFAULT,'Processing'),( DEFAULT,'Processing'),( DEFAULT,'Pending'),( DEFAULT,'Pending'),( DEFAULT,'Pending'),( DEFAULT,'Pending'),( DEFAULT,'Processing'),( DEFAULT,'Complete'),( DEFAULT,'Complete'),( DEFAULT,'Pending'),( DEFAULT,'Pending'),( DEFAULT,'Complete'),( DEFAULT,'Pending'),( DEFAULT,'Pending'),( DEFAULT,'Processing'),( DEFAULT,'Pending'),( DEFAULT,'Pending'),( DEFAULT,'Processing'),( DEFAULT,'Complete'),( DEFAULT,'Pending'),( DEFAULT,'Processing'),( DEFAULT,'Pending'),( DEFAULT,'Pending'),( DEFAULT,'Complete'),( DEFAULT,'Pending'),( DEFAULT,'Processing'),( DEFAULT,'Complete'),( DEFAULT,'Pending'),( DEFAULT,'Processing'),( DEFAULT,'Processing'),( DEFAULT,'Pending'),( DEFAULT,'Pending'),( DEFAULT,'Pending'),( DEFAULT,'Complete'),( DEFAULT,'Processing'),( DEFAULT,'Processing'),( DEFAULT,'Pending'),( DEFAULT,'Processing'),( DEFAULT,'Pending'),( DEFAULT,'Processing'),( DEFAULT,'Processing'),( DEFAULT,'Pending'),( DEFAULT,'Pending'),( DEFAULT,'Processing'),( DEFAULT,'Complete'),( DEFAULT,'Pending'),( DEFAULT,'Processing'),( DEFAULT,'Complete'),( DEFAULT,'Processing'),( DEFAULT,'Pending'),( DEFAULT,'Processing'),( DEFAULT,'Processing'),( DEFAULT,'Pending'),( DEFAULT,'Processing'),( DEFAULT,'Processing'),( DEFAULT,'Processing'),( DEFAULT,'Complete'),( DEFAULT,'Complete'),( DEFAULT,'Processing'),( DEFAULT,'Pending'),( DEFAULT,'Pending'),( DEFAULT,'Processing'),( DEFAULT,'Pending'),( DEFAULT,'Pending'),( DEFAULT,'Processing'),( DEFAULT,'Pending'),( DEFAULT,'Pending'),( DEFAULT,'Complete');</w:t>
      </w:r>
    </w:p>
    <w:p w14:paraId="361DB73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2D0BC38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3759E5F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INSERT INTO public."Finance_Companies"(</w:t>
      </w:r>
    </w:p>
    <w:p w14:paraId="0ED91F1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"finance_Company_ID", "finance_Company_Name", "other_Details")</w:t>
      </w:r>
    </w:p>
    <w:p w14:paraId="3A8A525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VALUES</w:t>
      </w:r>
    </w:p>
    <w:p w14:paraId="67862BD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(DEFAULT,'Vivamus Industries','Lorem ipsum'),( DEFAULT,'Consectetuer Adipiscing</w:t>
      </w:r>
    </w:p>
    <w:p w14:paraId="214D05E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Institute','Lorem ipsum'),( DEFAULT,'Magna Et Corp.','Lorem ipsum'),( DEFAULT,'Velit Eget</w:t>
      </w:r>
    </w:p>
    <w:p w14:paraId="22E8B2E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Limited','Lorem ipsum dolor'),( DEFAULT,'Tempus Scelerisque Lorem Company','Lorem</w:t>
      </w:r>
    </w:p>
    <w:p w14:paraId="542534E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DEFAULT,'Sed Pharetra Corp.','Lorem ipsum'),( DEFAULT,'Risus A</w:t>
      </w:r>
    </w:p>
    <w:p w14:paraId="326B064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Industries','Lorem ipsum dolor'),( DEFAULT,'In Condimentum</w:t>
      </w:r>
    </w:p>
    <w:p w14:paraId="4EDC26B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Associates','Lorem'),( DEFAULT,'Mattis Ornare Ltd','Lorem ipsum</w:t>
      </w:r>
    </w:p>
    <w:p w14:paraId="6EC5DCF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dolor'),( DEFAULT,'Vivamus Foundation','Lorem ipsum dolor'),( DEFAULT,'Nonummy</w:t>
      </w:r>
    </w:p>
    <w:p w14:paraId="37BA1F0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LLC','Lorem ipsum'),( DEFAULT,'Diam Proin LLC','Lorem'),( DEFAULT,'Sed</w:t>
      </w:r>
    </w:p>
    <w:p w14:paraId="7A455E2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PC','Lorem'),( DEFAULT,'A Enim Suspendisse PC','Lorem'),( DEFAULT,'Fringilla Mi Lacinia</w:t>
      </w:r>
    </w:p>
    <w:p w14:paraId="52390B3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Industries','Lorem'),( DEFAULT,'Neque Nullam LLP','Lorem ipsum</w:t>
      </w:r>
    </w:p>
    <w:p w14:paraId="717097F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dolor'),( DEFAULT,'Egestas Aliquam Nec Ltd','Lorem ipsum'),( DEFAULT,'In At</w:t>
      </w:r>
    </w:p>
    <w:p w14:paraId="0783E90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Limited','Lorem'),( DEFAULT,'Erat Company','Lorem ipsum'),( DEFAULT,'Nunc</w:t>
      </w:r>
    </w:p>
    <w:p w14:paraId="6A8E9D6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Corporation','Lorem ipsum dolor'),( DEFAULT,'In Hendrerit Inc.','Lorem ipsum</w:t>
      </w:r>
    </w:p>
    <w:p w14:paraId="7C399B0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dolor'),( DEFAULT,'Facilisis Facilisis LLP','Lorem ipsum'),( DEFAULT,'Aliquam Vulputate</w:t>
      </w:r>
    </w:p>
    <w:p w14:paraId="48FCA21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Corp.','Lorem ipsum dolor'),( DEFAULT,'Vitae Sodales Corporation','Lorem ipsum</w:t>
      </w:r>
    </w:p>
    <w:p w14:paraId="1EE2809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dolor'),( DEFAULT,'Quam Vel Limited','Lorem ipsum dolor'),( DEFAULT,'Sagittis Duis</w:t>
      </w:r>
    </w:p>
    <w:p w14:paraId="726C7BA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Gravida Inc.','Lorem ipsum dolor'),( DEFAULT,'Est Nunc Ltd','Lorem ipsum'),( DEFAULT,'A</w:t>
      </w:r>
    </w:p>
    <w:p w14:paraId="46D051C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Ltd','Lorem ipsum'),( DEFAULT,'Mollis Inc.','Lorem'),( DEFAULT,'Nisi</w:t>
      </w:r>
    </w:p>
    <w:p w14:paraId="40DDAA8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Foundation','Lorem'),( DEFAULT,'Odio Phasellus PC','Lorem'),( DEFAULT,'Sagittis Duis</w:t>
      </w:r>
    </w:p>
    <w:p w14:paraId="12E43DE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LLP','Lorem'),( DEFAULT,'Cursus Purus Nullam Consulting','Lorem</w:t>
      </w:r>
    </w:p>
    <w:p w14:paraId="5927DBF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DEFAULT,'Eget Volutpat Ornare Consulting','Lorem ipsum'),(550350,'Arcu</w:t>
      </w:r>
    </w:p>
    <w:p w14:paraId="692DDDF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Company','Lorem ipsum'),( DEFAULT,'Ultrices Posuere Cubilia Foundation','Lorem</w:t>
      </w:r>
    </w:p>
    <w:p w14:paraId="1FA9C4D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DEFAULT,'Ipsum Nunc Industries','Lorem ipsum'),( DEFAULT,'Dolor</w:t>
      </w:r>
    </w:p>
    <w:p w14:paraId="4EF06F9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Company','Lorem ipsum'),( DEFAULT,'Mauris Sit Amet</w:t>
      </w:r>
    </w:p>
    <w:p w14:paraId="78F5389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Corp.','Lorem'),( DEFAULT,'Vehicula Et Associates','Lorem ipsum'),( DEFAULT,'Risus</w:t>
      </w:r>
    </w:p>
    <w:p w14:paraId="7288B8B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Quisque Ltd','Lorem ipsum'),( DEFAULT,'Aenean Foundation','Lorem</w:t>
      </w:r>
    </w:p>
    <w:p w14:paraId="0222553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DEFAULT,'Et Rutrum Non Ltd','Lorem'),( DEFAULT,'Velit Sed Malesuada</w:t>
      </w:r>
    </w:p>
    <w:p w14:paraId="7A2BDCA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Corporation','Lorem ipsum'),( DEFAULT,'Vel Nisl Inc.','Lorem'),( DEFAULT,'Augue Eu</w:t>
      </w:r>
    </w:p>
    <w:p w14:paraId="7FBC929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Incorporated','Lorem'),( DEFAULT,'Commodo Institute','Lorem ipsum</w:t>
      </w:r>
    </w:p>
    <w:p w14:paraId="005083F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dolor'),( DEFAULT,'Nec Urna Et Corp.','Lorem ipsum'),( DEFAULT,'Mauris Aliquam Eu</w:t>
      </w:r>
    </w:p>
    <w:p w14:paraId="2BE2B3B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LLP','Lorem'),( DEFAULT,'Hendrerit Consectetuer Cursus Inc.','Lorem ipsum</w:t>
      </w:r>
    </w:p>
    <w:p w14:paraId="3314E39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dolor'),( DEFAULT,'Neque Incorporated','Lorem ipsum'),( DEFAULT,'Id Industries','Lorem</w:t>
      </w:r>
    </w:p>
    <w:p w14:paraId="436C395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DEFAULT,'Dis Parturient Montes Industries','Lorem'),( DEFAULT,'A Aliquet Vel</w:t>
      </w:r>
    </w:p>
    <w:p w14:paraId="29E00FB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Consulting','Lorem ipsum dolor'),( DEFAULT,'Dolor Limited','Lorem'),( DEFAULT,'Commodo</w:t>
      </w:r>
    </w:p>
    <w:p w14:paraId="13C72B1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Auctor Company','Lorem ipsum dolor'),( DEFAULT,'Dapibus Gravida Aliquam</w:t>
      </w:r>
    </w:p>
    <w:p w14:paraId="5ACD85E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Corporation','Lorem ipsum dolor'),( DEFAULT,'Bibendum Fermentum Metus</w:t>
      </w:r>
    </w:p>
    <w:p w14:paraId="199783C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Associates','Lorem ipsum'),( DEFAULT,'Congue In Industries','Lorem</w:t>
      </w:r>
    </w:p>
    <w:p w14:paraId="64A7495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DEFAULT,'Integer Incorporated','Lorem ipsum'),( DEFAULT,'Vehicula</w:t>
      </w:r>
    </w:p>
    <w:p w14:paraId="00B5D64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Corporation','Lorem ipsum dolor'),( DEFAULT,'Viverra Maecenas Iaculis LLC','Lorem</w:t>
      </w:r>
    </w:p>
    <w:p w14:paraId="5AEAB17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dolor'),( DEFAULT,'Tempus Lorem Fringilla Ltd','Lorem'),( DEFAULT,'Ac Turpis</w:t>
      </w:r>
    </w:p>
    <w:p w14:paraId="78A81C1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LLP','Lorem ipsum dolor'),( DEFAULT,'Congue Elit Sed Ltd','Lorem</w:t>
      </w:r>
    </w:p>
    <w:p w14:paraId="644AAA8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DEFAULT,'Imperdiet Institute','Lorem'),( DEFAULT,'Nunc Mauris Elit Inc.','Lorem</w:t>
      </w:r>
    </w:p>
    <w:p w14:paraId="1F7D910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DEFAULT,'Facilisis Suspendisse Corp.','Lorem'),( DEFAULT,'Tellus</w:t>
      </w:r>
    </w:p>
    <w:p w14:paraId="2F30AC8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Corporation','Lorem'),( DEFAULT,'Integer Corporation','Lorem ipsum</w:t>
      </w:r>
    </w:p>
    <w:p w14:paraId="795796B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dolor'),( DEFAULT,'Fusce Mi Limited','Lorem ipsum dolor'),( DEFAULT,'Faucibus Morbi</w:t>
      </w:r>
    </w:p>
    <w:p w14:paraId="303E35B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Associates','Lorem'),( DEFAULT,'Ut Cursus Ltd','Lorem'),( DEFAULT,'Tincidunt LLC','Lorem</w:t>
      </w:r>
    </w:p>
    <w:p w14:paraId="5D9E6BC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DEFAULT,'Felis Purus Ac LLP','Lorem ipsum dolor'),( DEFAULT,'Ante Lectus</w:t>
      </w:r>
    </w:p>
    <w:p w14:paraId="219A0FD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Convallis Limited','Lorem ipsum'),( DEFAULT,'Nascetur Ridiculus Limited','Lorem</w:t>
      </w:r>
    </w:p>
    <w:p w14:paraId="2E5E23F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DEFAULT,'Molestie Arcu Consulting','Lorem ipsum'),( DEFAULT,'Libero Integer In</w:t>
      </w:r>
    </w:p>
    <w:p w14:paraId="6C9770E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Company','Lorem ipsum'),( DEFAULT,'Risus Duis A Associates','Lorem ipsum</w:t>
      </w:r>
    </w:p>
    <w:p w14:paraId="08D45A5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dolor'),( DEFAULT,'Cursus Vestibulum Mauris LLP','Lorem'),( DEFAULT,'Posuere</w:t>
      </w:r>
    </w:p>
    <w:p w14:paraId="559B7E0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LLC','Lorem'),( DEFAULT,'At Egestas Consulting','Lorem ipsum'),( DEFAULT,'Pellentesque</w:t>
      </w:r>
    </w:p>
    <w:p w14:paraId="493E76A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Consulting','Lorem ipsum'),( DEFAULT,'Cras Associates','Lorem ipsum'),( DEFAULT,'Et</w:t>
      </w:r>
    </w:p>
    <w:p w14:paraId="7C5AF9F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Malesuada LLP','Lorem ipsum dolor'),( DEFAULT,'Tincidunt Industries','Lorem ipsum</w:t>
      </w:r>
    </w:p>
    <w:p w14:paraId="4935AC3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dolor'),( DEFAULT,'Justo Sit Company','Lorem'),( DEFAULT,'Sem Consequat Nec</w:t>
      </w:r>
    </w:p>
    <w:p w14:paraId="2B1C882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Institute','Lorem'),( DEFAULT,'Mollis Integer Foundation','Lorem'),( DEFAULT,'Cras</w:t>
      </w:r>
    </w:p>
    <w:p w14:paraId="009F452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Ltd','Lorem ipsum dolor'),( DEFAULT,'Nonummy Ut Company','Lorem</w:t>
      </w:r>
    </w:p>
    <w:p w14:paraId="792C1FC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DEFAULT,'Egestas Urna Associates','Lorem ipsum'),( DEFAULT,'Natoque</w:t>
      </w:r>
    </w:p>
    <w:p w14:paraId="2CCD4F1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Corp.','Lorem ipsum'),( DEFAULT,'Aliquam Auctor Velit Company','Lorem</w:t>
      </w:r>
    </w:p>
    <w:p w14:paraId="5B5F491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DEFAULT,'Sed Ltd','Lorem'),( DEFAULT,'Lorem Ac LLC','Lorem'),( DEFAULT,'Nam</w:t>
      </w:r>
    </w:p>
    <w:p w14:paraId="7184ED1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Consequat Dolor Corp.','Lorem ipsum dolor'),( DEFAULT,'Lobortis Tellus</w:t>
      </w:r>
    </w:p>
    <w:p w14:paraId="1388B2D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Consulting','Lorem ipsum dolor'),( DEFAULT,'Libero Et Tristique Foundation','Lorem');</w:t>
      </w:r>
    </w:p>
    <w:p w14:paraId="7E40FAE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1DE751B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4E3741A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INSERT INTO public."Insurance_Companies"(</w:t>
      </w:r>
    </w:p>
    <w:p w14:paraId="38DFACB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"Insurance_Company_ID", "insurance_Company_Name", "other_Details")</w:t>
      </w:r>
    </w:p>
    <w:p w14:paraId="77F2CA8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VALUES</w:t>
      </w:r>
    </w:p>
    <w:p w14:paraId="38500D7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(DEFAULT,'Interdum Corp.','sapien, gravida'),( DEFAULT,'Egestas Consulting','lacus.</w:t>
      </w:r>
    </w:p>
    <w:p w14:paraId="722123B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Quisque'),( DEFAULT,'Molestie Orci Tincidunt Inc.','hendrerit. Donec'),( DEFAULT,'Dolor Sit</w:t>
      </w:r>
    </w:p>
    <w:p w14:paraId="7C64C22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Inc.','odio sagittis semper.'),( DEFAULT,'Integer Vulputate PC','non dui'),( DEFAULT,'Et</w:t>
      </w:r>
    </w:p>
    <w:p w14:paraId="407950D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Malesuada Fames LLP','sodales nisi magna'),( DEFAULT,'Libero Industries','metus.</w:t>
      </w:r>
    </w:p>
    <w:p w14:paraId="09205AD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Vivamus'),( DEFAULT,'Nulla Consulting','consequat,'),( DEFAULT,'Luctus Lobortis</w:t>
      </w:r>
    </w:p>
    <w:p w14:paraId="3949F68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LLP','magnis dis'),( DEFAULT,'Rhoncus Foundation','amet'),( DEFAULT,'Pellentesque</w:t>
      </w:r>
    </w:p>
    <w:p w14:paraId="6583354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Institute','tincidunt. Donec'),( DEFAULT,'Fermentum Vel Incorporated','eu,'),( DEFAULT,'In</w:t>
      </w:r>
    </w:p>
    <w:p w14:paraId="75A0441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Foundation','In scelerisque scelerisque'),( DEFAULT,'Ornare Egestas Ligula Ltd','augue</w:t>
      </w:r>
    </w:p>
    <w:p w14:paraId="2060983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eu'),( DEFAULT,'Ut Sem Nulla Ltd','ipsum'),( DEFAULT,'Lectus Company','congue,</w:t>
      </w:r>
    </w:p>
    <w:p w14:paraId="34BB836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elit'),( DEFAULT,'Facilisis Vitae Institute','diam nunc, ullamcorper'),( DEFAULT,'Nisi</w:t>
      </w:r>
    </w:p>
    <w:p w14:paraId="18AD5DC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Incorporated','rutrum. Fusce dolor'),( DEFAULT,'Malesuada Id Erat Institute','ipsum leo</w:t>
      </w:r>
    </w:p>
    <w:p w14:paraId="4DF2DD0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elementum'),( DEFAULT,'Lacinia Orci Foundation','tristique</w:t>
      </w:r>
    </w:p>
    <w:p w14:paraId="7916318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eastAsia="es-ES"/>
        </w:rPr>
        <w:t xml:space="preserve">pellentesque,'),( DEFAULT,'Rutrum Fusce PC','metus. </w:t>
      </w:r>
      <w:r w:rsidRPr="00F939A4">
        <w:rPr>
          <w:rFonts w:ascii="Arial" w:eastAsia="Times New Roman" w:hAnsi="Arial" w:cs="Arial"/>
          <w:color w:val="000000"/>
          <w:lang w:val="en-US" w:eastAsia="es-ES"/>
        </w:rPr>
        <w:t>In'),( DEFAULT,'Hendrerit</w:t>
      </w:r>
    </w:p>
    <w:p w14:paraId="6377F08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Associates','laoreet posuere, enim'),( DEFAULT,'Aliquet Nec Corp.','Nulla</w:t>
      </w:r>
    </w:p>
    <w:p w14:paraId="0B5319B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dignissim.'),( DEFAULT,'Lectus PC','pharetra'),( DEFAULT,'Dolor Foundation','turpis.</w:t>
      </w:r>
    </w:p>
    <w:p w14:paraId="0E0EAE4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Nulla'),( DEFAULT,'Et Corporation','metus. Aliquam erat'),( DEFAULT,'Nonummy Fusce</w:t>
      </w:r>
    </w:p>
    <w:p w14:paraId="64403B4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Consulting','elementum'),( DEFAULT,'Vestibulum Massa Institute','Nulla</w:t>
      </w:r>
    </w:p>
    <w:p w14:paraId="0F2FAF3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semper'),( DEFAULT,'Gravida Sit Ltd','nunc. In'),( DEFAULT,'Magna Sed</w:t>
      </w:r>
    </w:p>
    <w:p w14:paraId="3361E4A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Consulting','dapibus id,'),( DEFAULT,'Ut Pharetra Sed</w:t>
      </w:r>
    </w:p>
    <w:p w14:paraId="4D8E281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Associates','aliquam,'),( DEFAULT,'Ornare Sagittis PC','urna justo'),( DEFAULT,'Pede</w:t>
      </w:r>
    </w:p>
    <w:p w14:paraId="61A6095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PC','nulla. In tincidunt'),( DEFAULT,'Aliquet Ltd','id ante'),( DEFAULT,'Ultricies Adipiscing</w:t>
      </w:r>
    </w:p>
    <w:p w14:paraId="39C17E3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PC','quam vel sapien'),( DEFAULT,'Convallis Industries','sit amet'),( DEFAULT,'Eu Neque</w:t>
      </w:r>
    </w:p>
    <w:p w14:paraId="4F14BB0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Limited','tempus,'),( DEFAULT,'Praesent Company','Suspendisse non</w:t>
      </w:r>
    </w:p>
    <w:p w14:paraId="6957153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leo.'),( DEFAULT,'Per Conubia Ltd','eget, venenatis a,'),( DEFAULT,'Purus Ltd','hendrerit</w:t>
      </w:r>
    </w:p>
    <w:p w14:paraId="4CD4CDFE"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consectetuer, cursus'),( DEFAULT,'Eu Tempor Erat Consulting','nulla'),( DEFAULT,'Lorem</w:t>
      </w:r>
    </w:p>
    <w:p w14:paraId="1AEF774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 Company','in faucibus'),( DEFAULT,'Nibh Corp.','Curabitur sed</w:t>
      </w:r>
    </w:p>
    <w:p w14:paraId="6FBF5E6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tortor.'),( DEFAULT,'Ultrices A Limited','urna justo faucibus'),( DEFAULT,'Sodales Nisi</w:t>
      </w:r>
    </w:p>
    <w:p w14:paraId="1B960C3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Corporation','pellentesque'),( DEFAULT,'Nunc Corp.','pede. Cras'),( DEFAULT,'Luctus Ut</w:t>
      </w:r>
    </w:p>
    <w:p w14:paraId="666019D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Company','elit,'),( DEFAULT,'Lorem Donec Elementum Incorporated','Vivamus</w:t>
      </w:r>
    </w:p>
    <w:p w14:paraId="0FCCF261"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nisi.'),( DEFAULT,'Magna Ut LLC','a mi fringilla'),( DEFAULT,'Libero Dui Nec</w:t>
      </w:r>
    </w:p>
    <w:p w14:paraId="447B2477"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Corp.','egestas. Aliquam'),( DEFAULT,'Cursus Et Eros PC','ultrices'),( DEFAULT,'Iaculis</w:t>
      </w:r>
    </w:p>
    <w:p w14:paraId="4332D00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Quis Pede Inc.','nulla at sem'),( DEFAULT,'Neque Nullam Ut Foundation','Donec</w:t>
      </w:r>
    </w:p>
    <w:p w14:paraId="0F63A4D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tempus,'),( DEFAULT,'Id Risus Quis Corp.','scelerisque sed,'),( DEFAULT,'Lacus Quisque</w:t>
      </w:r>
    </w:p>
    <w:p w14:paraId="7CB78F1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Purus Corp.','mattis.'),( DEFAULT,'Vivamus Non Consulting','neque</w:t>
      </w:r>
    </w:p>
    <w:p w14:paraId="28F94E0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pellentesque'),( DEFAULT,'Quis Urna Incorporated','non,'),( DEFAULT,'Nunc Est Mollis</w:t>
      </w:r>
    </w:p>
    <w:p w14:paraId="7F33594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Limited','ut,'),( DEFAULT,'Duis Sit Amet Company','Fusce mollis.'),( DEFAULT,'Id</w:t>
      </w:r>
    </w:p>
    <w:p w14:paraId="6FF5DB5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Limited','dignissim. Maecenas ornare'),( DEFAULT,'Risus Consulting','a,'),( DEFAULT,'Quis</w:t>
      </w:r>
    </w:p>
    <w:p w14:paraId="45ECF99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Consulting','tincidunt'),( DEFAULT,'Nam Consequat Dolor</w:t>
      </w:r>
    </w:p>
    <w:p w14:paraId="2F30E7D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LLP','Integer'),( DEFAULT,'Molestie Orci Tincidunt Corporation','nunc.'),( DEFAULT,'Proin</w:t>
      </w:r>
    </w:p>
    <w:p w14:paraId="023BA50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Ultrices Company','rutrum eu, ultrices'),( DEFAULT,'Aliquam Inc.','magna'),( DEFAULT,'Velit</w:t>
      </w:r>
    </w:p>
    <w:p w14:paraId="45361F8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Eget Laoreet Incorporated','dictum eu,'),( DEFAULT,'Donec Tincidunt</w:t>
      </w:r>
    </w:p>
    <w:p w14:paraId="486399A4"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val="en-US" w:eastAsia="es-ES"/>
        </w:rPr>
        <w:t xml:space="preserve">Consulting','Ut'),( DEFAULT,'Metus Sit Amet Ltd','ligula. </w:t>
      </w:r>
      <w:r w:rsidRPr="00F939A4">
        <w:rPr>
          <w:rFonts w:ascii="Arial" w:eastAsia="Times New Roman" w:hAnsi="Arial" w:cs="Arial"/>
          <w:color w:val="000000"/>
          <w:lang w:eastAsia="es-ES"/>
        </w:rPr>
        <w:t>Nullam enim.'),( DEFAULT,'Magna</w:t>
      </w:r>
    </w:p>
    <w:p w14:paraId="300A0A2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eastAsia="es-ES"/>
        </w:rPr>
        <w:t xml:space="preserve">Consulting','libero. </w:t>
      </w:r>
      <w:r w:rsidRPr="00F939A4">
        <w:rPr>
          <w:rFonts w:ascii="Arial" w:eastAsia="Times New Roman" w:hAnsi="Arial" w:cs="Arial"/>
          <w:color w:val="000000"/>
          <w:lang w:val="en-US" w:eastAsia="es-ES"/>
        </w:rPr>
        <w:t>Morbi accumsan'),( DEFAULT,'Nec Associates','Duis</w:t>
      </w:r>
    </w:p>
    <w:p w14:paraId="0C33A73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mi'),( DEFAULT,'Enim Mi Tempor Industries','molestie in,'),( DEFAULT,'Eu Accumsan Sed</w:t>
      </w:r>
    </w:p>
    <w:p w14:paraId="34A30CA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Industries','quis,'),( DEFAULT,'Luctus Sit Inc.','lacus. Nulla tincidunt,'),( DEFAULT,'Magna</w:t>
      </w:r>
    </w:p>
    <w:p w14:paraId="6E28249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Sed Eu Associates','ante ipsum primis'),( DEFAULT,'Suscipit Consulting','Pellentesque</w:t>
      </w:r>
    </w:p>
    <w:p w14:paraId="150FFC1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tincidunt tempus'),( DEFAULT,'Facilisis Ltd','leo, in'),( DEFAULT,'Adipiscing Elit Etiam</w:t>
      </w:r>
    </w:p>
    <w:p w14:paraId="2145B19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Incorporated','aptent taciti'),( DEFAULT,'Nulla In Tincidunt Company','lobortis</w:t>
      </w:r>
    </w:p>
    <w:p w14:paraId="09BA445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augue'),( DEFAULT,'Vel Sapien Limited','elit elit'),( DEFAULT,'Convallis In PC','sit</w:t>
      </w:r>
    </w:p>
    <w:p w14:paraId="49DCCC0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amet'),( DEFAULT,'Fringilla Incorporated','lorem, vehicula'),( DEFAULT,'Pede Corp.','mauris</w:t>
      </w:r>
    </w:p>
    <w:p w14:paraId="368CA74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erat'),( DEFAULT,'Facilisi Sed Neque PC','Vivamus nibh dolor,'),( DEFAULT,'Mattis</w:t>
      </w:r>
    </w:p>
    <w:p w14:paraId="4CFAFEA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LLP','placerat,'),( DEFAULT,'Curabitur Ut Odio Limited','arcu. Vivamus</w:t>
      </w:r>
    </w:p>
    <w:p w14:paraId="54072F2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sit'),( DEFAULT,'Nunc Commodo Consulting','enim mi'),( DEFAULT,'Sed</w:t>
      </w:r>
    </w:p>
    <w:p w14:paraId="32A965C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Incorporated','neque.'),( DEFAULT,'Aliquam Eros Turpis LLP','Duis'),( DEFAULT,'Mattis</w:t>
      </w:r>
    </w:p>
    <w:p w14:paraId="27B359D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Integer Industries','nascetur ridiculus mus.'),( DEFAULT,'Sapien Cras Limited','dui</w:t>
      </w:r>
    </w:p>
    <w:p w14:paraId="268B5EC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nec'),( DEFAULT,'Risus A Ultricies Consulting','nisl. Maecenas</w:t>
      </w:r>
    </w:p>
    <w:p w14:paraId="4BC0F7C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malesuada'),( DEFAULT,'Ipsum Primis Industries','diam'),( DEFAULT,'Lacus</w:t>
      </w:r>
    </w:p>
    <w:p w14:paraId="44EE593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Associates','dui augue'),( DEFAULT,'Duis A Corporation','sem semper</w:t>
      </w:r>
    </w:p>
    <w:p w14:paraId="06E0AD1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erat,'),( DEFAULT,'Nonummy Ac Feugiat Foundation','vel'),( DEFAULT,'Scelerisque Dui</w:t>
      </w:r>
    </w:p>
    <w:p w14:paraId="745CB0E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Suspendisse Industries','non, egestas'),( DEFAULT,'Ut Ipsum Ac</w:t>
      </w:r>
    </w:p>
    <w:p w14:paraId="22FB898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Institute','blandit'),( DEFAULT,'Fames Ac Inc.','sit'),( DEFAULT,'Aliquam Adipiscing</w:t>
      </w:r>
    </w:p>
    <w:p w14:paraId="26D8B4F9"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Corp.','Quisque varius. Nam');</w:t>
      </w:r>
    </w:p>
    <w:p w14:paraId="62A38A9F"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p>
    <w:p w14:paraId="3709F19E"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p>
    <w:p w14:paraId="13871DE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SET datestyle = "ISO, DMY";</w:t>
      </w:r>
    </w:p>
    <w:p w14:paraId="4193092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INSERT INTO public."Cars_for_Sale "(</w:t>
      </w:r>
    </w:p>
    <w:p w14:paraId="40D2D5A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"car_for_Sale_ID", "asking_Price", "current_Mileage ", "date_Acquired",</w:t>
      </w:r>
    </w:p>
    <w:p w14:paraId="735BB2F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"registration_Year", "other_Car_Details", "manufacturer_ShortName",</w:t>
      </w:r>
    </w:p>
    <w:p w14:paraId="1FECE61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"model_Code", "vehicle_Category_Code")</w:t>
      </w:r>
    </w:p>
    <w:p w14:paraId="5E44346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VALUES</w:t>
      </w:r>
    </w:p>
    <w:p w14:paraId="799B662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(DEFAULT,'56196.06',31572,'23/12/2017',2004,'mus.</w:t>
      </w:r>
    </w:p>
    <w:p w14:paraId="59A9CC7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Aenean','Gt951', DEFAULT, DEFAULT),( DEFAULT,'31064.98',66771,'17/10/2019',2008,'auctor</w:t>
      </w:r>
    </w:p>
    <w:p w14:paraId="6216C2C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vitae,','Eu287', DEFAULT, DEFAULT),( DEFAULT,'37749.96',76279,'21/11/2015',2013,'ac</w:t>
      </w:r>
    </w:p>
    <w:p w14:paraId="1E3B57A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mi','Pb176', DEFAULT, DEFAULT),( DEFAULT,'61393.73',34091,'23/12/2018',2003,'fringilla,</w:t>
      </w:r>
    </w:p>
    <w:p w14:paraId="659EC28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porttitor','Un461', DEFAULT, DEFAULT),( DEFAULT,'44537.75',66323,'12/10/2000',2017,'ac</w:t>
      </w:r>
    </w:p>
    <w:p w14:paraId="169A014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tellus.','Se481', DEFAULT, DEFAULT),( DEFAULT,'82064.20',15294,'28/05/2000',2005,'enim.</w:t>
      </w:r>
    </w:p>
    <w:p w14:paraId="2D30A04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Etiam','Nc840', DEFAULT, DEFAULT),( DEFAULT,'58058.70',53634,'06/01/2012',2010,'amet,</w:t>
      </w:r>
    </w:p>
    <w:p w14:paraId="3D82355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consectetuer','Pb176', DEFAULT, DEFAULT),( DEFAULT,'84621.06',34062,'16/04/2006',2007,'vulput</w:t>
      </w:r>
    </w:p>
    <w:p w14:paraId="4745FBA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ate, risus','Bw478', DEFAULT, DEFAULT),( DEFAULT,'49477.37',23070,'13/11/2001',2000,'non</w:t>
      </w:r>
    </w:p>
    <w:p w14:paraId="62D387A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nisi.','Sw022', DEFAULT, DEFAULT),( DEFAULT,'43071.51',77467,'16/03/2013',2017,'massa.</w:t>
      </w:r>
    </w:p>
    <w:p w14:paraId="68084A5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Mauris','Rp962', DEFAULT, DEFAULT),( DEFAULT,'60775.21',40479,'31/07/2019',2002,'eget</w:t>
      </w:r>
    </w:p>
    <w:p w14:paraId="2119C82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nisi','Mh956', DEFAULT, DEFAULT),( DEFAULT,'37852.10',12300,'17/08/2012',2016,'Nunc</w:t>
      </w:r>
    </w:p>
    <w:p w14:paraId="7521198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quis','Zk255', DEFAULT, DEFAULT),( DEFAULT,'40586.72',5712,'04/01/2009',2014,'tempor</w:t>
      </w:r>
    </w:p>
    <w:p w14:paraId="11DD05D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bibendum.','Un461', DEFAULT, DEFAULT),( DEFAULT,'48890.19',88394,'28/04/2006',2003,'aliquet.</w:t>
      </w:r>
    </w:p>
    <w:p w14:paraId="6735F32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Phasellus','Rp962', DEFAULT, DEFAULT),( DEFAULT,'49231.69',13622,'03/05/2012',2008,'Fusce</w:t>
      </w:r>
    </w:p>
    <w:p w14:paraId="1BBD13A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mollis.','Tc051', DEFAULT, DEFAULT),( DEFAULT,'41151.62',3869,'17/05/2020',2009,'In</w:t>
      </w:r>
    </w:p>
    <w:p w14:paraId="3FA7BF4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faucibus.','Cu253', DEFAULT, DEFAULT),( DEFAULT,'54092.61',87688,'17/08/2015',2014,'aliquam</w:t>
      </w:r>
    </w:p>
    <w:p w14:paraId="2161662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adipiscing','Er771', DEFAULT, DEFAULT),( DEFAULT,'58708.56',29879,'27/04/2006',2000,'ac</w:t>
      </w:r>
    </w:p>
    <w:p w14:paraId="3097ABF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libero','Cg771', DEFAULT, DEFAULT),( DEFAULT,'76746.00',32958,'25/11/2016',2013,'Proin</w:t>
      </w:r>
    </w:p>
    <w:p w14:paraId="45AD3AD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nisl','Na420', DEFAULT, DEFAULT),( DEFAULT,'12218.53',3022,'05/08/2018',2009,'tempus</w:t>
      </w:r>
    </w:p>
    <w:p w14:paraId="21B6F33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eu,','Fx789', DEFAULT, DEFAULT),( DEFAULT,'29058.38',10856,'20/03/2014',2013,'interdum</w:t>
      </w:r>
    </w:p>
    <w:p w14:paraId="029E60A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enim','Iz535', DEFAULT, DEFAULT),( DEFAULT,'25420.32',20746,'18/09/2014',2004,'Proin</w:t>
      </w:r>
    </w:p>
    <w:p w14:paraId="10EE92F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vel','Dw724', DEFAULT, DEFAULT),( DEFAULT,'80734.81',33799,'01/02/2004',2005,'Quisque</w:t>
      </w:r>
    </w:p>
    <w:p w14:paraId="2B885B8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nonummy','Rp962', DEFAULT, DEFAULT),( DEFAULT,'11274.21',6585,'13/11/2011',2013,'purus,</w:t>
      </w:r>
    </w:p>
    <w:p w14:paraId="292C466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accumsan','Tj379', DEFAULT, DEFAULT),( DEFAULT,'37864.95',29536,'05/11/2014',2006,'urna.</w:t>
      </w:r>
    </w:p>
    <w:p w14:paraId="22968B2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Nullam','Gt951', DEFAULT, DEFAULT),( DEFAULT,'78889.74',2102,'03/06/2010',2012,'facilisis</w:t>
      </w:r>
    </w:p>
    <w:p w14:paraId="046542E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eget,','Cg771', DEFAULT, DEFAULT),( DEFAULT,'46072.34',17898,'25/11/2000',2005,'at,</w:t>
      </w:r>
    </w:p>
    <w:p w14:paraId="3BC4EC7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iaculis','Tc051', DEFAULT, DEFAULT),( DEFAULT,'77787.12',71546,'18/11/2009',2005,'a</w:t>
      </w:r>
    </w:p>
    <w:p w14:paraId="0CB15D5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feugiat','Gv100', DEFAULT, DEFAULT),( DEFAULT,'48532.18',52698,'11/05/2007',2017,'tempus</w:t>
      </w:r>
    </w:p>
    <w:p w14:paraId="0B55A11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risus.','Rc229', DEFAULT, DEFAULT),( DEFAULT,'51035.24',74874,'27/01/2003',2003,'nec</w:t>
      </w:r>
    </w:p>
    <w:p w14:paraId="6F12308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urna','Dm123', DEFAULT, DEFAULT),( DEFAULT,'21256.23',53770,'04/01/2015',2003,'aliquam</w:t>
      </w:r>
    </w:p>
    <w:p w14:paraId="27DC427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eu,','Lv051', DEFAULT, DEFAULT),( DEFAULT,'11533.49',50119,'18/09/2018',2010,'ipsum</w:t>
      </w:r>
    </w:p>
    <w:p w14:paraId="47EFD66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nunc','Cr438', DEFAULT, DEFAULT),( DEFAULT,'35635.06',87042,'30/09/2002',2019,'vel</w:t>
      </w:r>
    </w:p>
    <w:p w14:paraId="5702211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est','Rp092', DEFAULT, DEFAULT),( DEFAULT,'14677.37',53684,'08/11/2012',2009,'Ut</w:t>
      </w:r>
    </w:p>
    <w:p w14:paraId="07BB3A4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tincidunt','Kt070', DEFAULT, DEFAULT),( DEFAULT,'37960.96',23338,'04/08/2016',2000,'mauris</w:t>
      </w:r>
    </w:p>
    <w:p w14:paraId="34B6A87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erat','Sw538', DEFAULT, DEFAULT),( DEFAULT,'33327.65',96188,'21/07/2017',2012,'Mauris</w:t>
      </w:r>
    </w:p>
    <w:p w14:paraId="5E6A3A7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magna.','Rc229', DEFAULT, DEFAULT),( DEFAULT,'62498.25',65329,'14/12/2010',2003,'sit</w:t>
      </w:r>
    </w:p>
    <w:p w14:paraId="2C52DC6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amet','Vi919', DEFAULT, DEFAULT),( DEFAULT,'63673.65',11810,'20/05/2008',2000,'Integer</w:t>
      </w:r>
    </w:p>
    <w:p w14:paraId="01DD183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eu','Vl872', DEFAULT, DEFAULT),( DEFAULT,'35412.10',52258,'17/02/2002',2017,'Donec</w:t>
      </w:r>
    </w:p>
    <w:p w14:paraId="19F7629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est','Tr081', DEFAULT, DEFAULT),( DEFAULT,'37954.83',40746,'27/06/2006',2018,'ante.</w:t>
      </w:r>
    </w:p>
    <w:p w14:paraId="428E9F9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Vivamus','Fx789', DEFAULT, DEFAULT),( DEFAULT,'46159.06',68853,'01/08/2015',2018,'est</w:t>
      </w:r>
    </w:p>
    <w:p w14:paraId="748E299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ac','Zk255', DEFAULT, DEFAULT),( DEFAULT,'70455.14',84518,'30/09/2001',2000,'Ut</w:t>
      </w:r>
    </w:p>
    <w:p w14:paraId="0CDD903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semper','Tk781', DEFAULT, DEFAULT),( DEFAULT,'47890.92',70855,'19/07/2018',2008,'tristique</w:t>
      </w:r>
    </w:p>
    <w:p w14:paraId="2AF2879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pharetra.','Gz998', DEFAULT, DEFAULT),( DEFAULT,'84067.87',83591,'06/11/2013',2010,'dui</w:t>
      </w:r>
    </w:p>
    <w:p w14:paraId="35487E2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nec','Ce785', DEFAULT, DEFAULT),( DEFAULT,'24969.67',90719,'12/07/2017',2007,'id,</w:t>
      </w:r>
    </w:p>
    <w:p w14:paraId="391B7C66"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ante.','Mr262', DEFAULT, DEFAULT),( DEFAULT,'77793.59',66751,'27/01/2012',2018,'rutrum</w:t>
      </w:r>
    </w:p>
    <w:p w14:paraId="6E8028A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urna,','Bk232', DEFAULT, DEFAULT),( DEFAULT,'41461.55',81273,'20/12/2015',2006,'Cras</w:t>
      </w:r>
    </w:p>
    <w:p w14:paraId="45A5439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eget','Yu864', DEFAULT, DEFAULT),( DEFAULT,'30479.36',6075,'03/09/2008',2002,'accumsan</w:t>
      </w:r>
    </w:p>
    <w:p w14:paraId="701F1AD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interdum','Ho970', DEFAULT, DEFAULT),( DEFAULT,'85283.53',7549,'03/12/2006',2011,'Quisque</w:t>
      </w:r>
    </w:p>
    <w:p w14:paraId="7454ED1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imperdiet,','Tx074', DEFAULT, DEFAULT),( DEFAULT,'41994.56',30620,'02/09/2000',2005,'Donec</w:t>
      </w:r>
    </w:p>
    <w:p w14:paraId="7919511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nibh.','Ca611', DEFAULT, DEFAULT),( DEFAULT,'33984.90',57528,'08/07/2018',2003,'vulputate</w:t>
      </w:r>
    </w:p>
    <w:p w14:paraId="5B47E9C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mauris','Ea360', DEFAULT, DEFAULT),( DEFAULT,'45871.21',16439,'03/07/2007',2018,'adipiscing</w:t>
      </w:r>
    </w:p>
    <w:p w14:paraId="70E0EAE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non,','Nn807', DEFAULT, DEFAULT),( DEFAULT,'36396.97',64278,'18/02/2018',2011,'interdum</w:t>
      </w:r>
    </w:p>
    <w:p w14:paraId="7F9FCDA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enim','Se481', DEFAULT, DEFAULT),( DEFAULT,'79076.30',58076,'25/10/2012',2012,'Donec</w:t>
      </w:r>
    </w:p>
    <w:p w14:paraId="30A1225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tincidunt.','Nf943', DEFAULT, DEFAULT),( DEFAULT,'14436.14',30585,'17/10/2005',2003,'In</w:t>
      </w:r>
    </w:p>
    <w:p w14:paraId="30B0012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lorem.','Cr438', DEFAULT, DEFAULT),( DEFAULT,'72615.84',54860,'27/11/2007',2015,'fermentum</w:t>
      </w:r>
    </w:p>
    <w:p w14:paraId="6B293E4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vel,','Or624', DEFAULT, DEFAULT),( DEFAULT,'14659.97',97768,'26/07/2020',2003,'Suspendisse</w:t>
      </w:r>
    </w:p>
    <w:p w14:paraId="28475FC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non','Ca611', DEFAULT, DEFAULT),( DEFAULT,'59719.12',98219,'17/10/2015',2003,'luctus</w:t>
      </w:r>
    </w:p>
    <w:p w14:paraId="5532D08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et','Rp505', DEFAULT, DEFAULT),( DEFAULT,'29983.97',58268,'15/10/2005',2001,'massa</w:t>
      </w:r>
    </w:p>
    <w:p w14:paraId="1976A67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lobortis','Av469', DEFAULT, DEFAULT),( DEFAULT,'48248.23',35340,'08/10/2000',2003,'mauris</w:t>
      </w:r>
    </w:p>
    <w:p w14:paraId="77DCA10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sapien,','Cl609', DEFAULT, DEFAULT),( DEFAULT,'28337.04',91550,'12/01/2006',2016,'tellus</w:t>
      </w:r>
    </w:p>
    <w:p w14:paraId="661B8C0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lorem','He083', DEFAULT, DEFAULT),( DEFAULT,'13831.63',16604,'22/10/2002',2007,'a,</w:t>
      </w:r>
    </w:p>
    <w:p w14:paraId="49D7986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malesuada','Xa383', DEFAULT, DEFAULT),( DEFAULT,'80583.45',7300,'22/05/2005',2002,'massa.</w:t>
      </w:r>
    </w:p>
    <w:p w14:paraId="6EFF43B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Mauris','Qm228', DEFAULT, DEFAULT),( DEFAULT,'35492.93',75799,'24/06/2005',2000,'vitae</w:t>
      </w:r>
    </w:p>
    <w:p w14:paraId="51D4E30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dolor.','Zf542', DEFAULT, DEFAULT),( DEFAULT,'60299.16',33484,'25/05/2012',2017,'Nunc</w:t>
      </w:r>
    </w:p>
    <w:p w14:paraId="6F17260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mauris','Er771', DEFAULT, DEFAULT),( DEFAULT,'87257.62',4272,'08/06/2020',2003,'et</w:t>
      </w:r>
    </w:p>
    <w:p w14:paraId="661B2FF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ipsum','Xi602', DEFAULT, DEFAULT),( DEFAULT,'49958.12',36631,'05/07/2013',2014,'ligula.</w:t>
      </w:r>
    </w:p>
    <w:p w14:paraId="3C0AF00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Aliquam','He083', DEFAULT, DEFAULT),( DEFAULT,'53314.54',71816,'05/03/2010',2004,'massa.</w:t>
      </w:r>
    </w:p>
    <w:p w14:paraId="0AA69D8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Integer','Hv166', DEFAULT, DEFAULT),( DEFAULT,'60749.99',18788,'30/07/2014',2001,'interdum.</w:t>
      </w:r>
    </w:p>
    <w:p w14:paraId="34F5EFE1"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Nunc','Un461', DEFAULT, DEFAULT),( DEFAULT,'57582.83',85602,'21/01/2018',2012,'bibendum</w:t>
      </w:r>
    </w:p>
    <w:p w14:paraId="5A00482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sed,','Ca611', DEFAULT, DEFAULT),( DEFAULT,'80585.03',3256,'04/03/2008',2005,'purus.</w:t>
      </w:r>
    </w:p>
    <w:p w14:paraId="57DDE47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Duis','Nn807', DEFAULT, DEFAULT),( DEFAULT,'17226.44',49918,'25/05/2018',2000,'fringilla,</w:t>
      </w:r>
    </w:p>
    <w:p w14:paraId="7692048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porttitor','Zf542', DEFAULT, DEFAULT),( DEFAULT,'47523.09',64569,'05/01/2012',2010,'dui,</w:t>
      </w:r>
    </w:p>
    <w:p w14:paraId="5AC415A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semper','Bk232', DEFAULT, DEFAULT),( DEFAULT,'68793.37',90684,'15/07/2014',2016,'consectetu</w:t>
      </w:r>
    </w:p>
    <w:p w14:paraId="2F7F1EC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er mauris','Ij794', DEFAULT, DEFAULT),( DEFAULT,'26723.17',95290,'09/07/2016',2017,'Proin</w:t>
      </w:r>
    </w:p>
    <w:p w14:paraId="3ACB945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eget','Tj741', DEFAULT, DEFAULT),( DEFAULT,'27278.28',38145,'25/06/2002',2007,'dictum.</w:t>
      </w:r>
    </w:p>
    <w:p w14:paraId="2F070A0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Proin','Ce785', DEFAULT, DEFAULT),( DEFAULT,'54422.57',59716,'20/12/2000',2007,'Cras</w:t>
      </w:r>
    </w:p>
    <w:p w14:paraId="3C1967E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eget','Sg745', DEFAULT, DEFAULT),( DEFAULT,'26824.66',1852,'15/05/2011',2012,'varius</w:t>
      </w:r>
    </w:p>
    <w:p w14:paraId="35B3877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orci,','Fx789', DEFAULT, DEFAULT),( DEFAULT,'46292.79',76132,'16/03/2001',2016,'lectus.</w:t>
      </w:r>
    </w:p>
    <w:p w14:paraId="4361DBA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Cum','Cf187', DEFAULT, DEFAULT),( DEFAULT,'83937.87',7754,'28/11/2012',2013,'sodales</w:t>
      </w:r>
    </w:p>
    <w:p w14:paraId="1C35025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elit','At613', DEFAULT, DEFAULT),( DEFAULT,'67518.34',31996,'27/05/2008',2016,'turpis</w:t>
      </w:r>
    </w:p>
    <w:p w14:paraId="38A8A26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egestas.','Ae797', DEFAULT, DEFAULT),( DEFAULT,'23059.33',57046,'13/07/2003',2008,'a,</w:t>
      </w:r>
    </w:p>
    <w:p w14:paraId="386BCDA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magna.','Pg045', DEFAULT, DEFAULT),( DEFAULT,'54682.85',5764,'19/09/2019',2012,'Curabitur</w:t>
      </w:r>
    </w:p>
    <w:p w14:paraId="1ABD069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sed','Gm311', DEFAULT, DEFAULT),( DEFAULT,'49438.92',58883,'07/04/2007',2005,'felis</w:t>
      </w:r>
    </w:p>
    <w:p w14:paraId="60B1910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eget','Ne881', DEFAULT, DEFAULT),( DEFAULT,'77159.41',85811,'22/02/2014',2015,'eget</w:t>
      </w:r>
    </w:p>
    <w:p w14:paraId="1716E8F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massa.','Bw478', DEFAULT, DEFAULT),( DEFAULT,'85804.83',16180,'03/11/2012',2015,'arcu.</w:t>
      </w:r>
    </w:p>
    <w:p w14:paraId="64F4BAAD"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lastRenderedPageBreak/>
        <w:t>Sed','Cr438', DEFAULT, DEFAULT),( DEFAULT,'48083.89',38332,'22/10/2003',2013,'sed</w:t>
      </w:r>
    </w:p>
    <w:p w14:paraId="1BAA625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dui.','Nc840', DEFAULT, DEFAULT),( DEFAULT,'44722.96',18305,'10/12/2014',2018,'pharetra</w:t>
      </w:r>
    </w:p>
    <w:p w14:paraId="728BF8E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nibh.','Na420', DEFAULT, DEFAULT),( DEFAULT,'62710.85',91283,'15/05/2000',2012,'Fusce</w:t>
      </w:r>
    </w:p>
    <w:p w14:paraId="7ED97AF4"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diam','Jc119', DEFAULT, DEFAULT),( DEFAULT,'15293.85',3950,'13/05/2020',2014,'Phasellus</w:t>
      </w:r>
    </w:p>
    <w:p w14:paraId="784EE15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in','Lv051', DEFAULT, DEFAULT),( DEFAULT,'64535.83',52343,'11/12/2016',2001,'malesuada</w:t>
      </w:r>
    </w:p>
    <w:p w14:paraId="0527CCC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fames','Ne881', DEFAULT, DEFAULT),( DEFAULT,'30359.98',8646,'12/11/2001',2012,'non,</w:t>
      </w:r>
    </w:p>
    <w:p w14:paraId="62E8BA9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dapibus','Ow173', DEFAULT, DEFAULT),( DEFAULT,'71211.05',72002,'21/06/2019',2010,'netus</w:t>
      </w:r>
    </w:p>
    <w:p w14:paraId="154B6F8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et','Nm878', DEFAULT, DEFAULT),( DEFAULT,'77396.89',37792,'20/04/2010',2015,'Suspendisse</w:t>
      </w:r>
    </w:p>
    <w:p w14:paraId="0A024FC2"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aliquet,','Vi919', DEFAULT, DEFAULT),( DEFAULT,'36802.78',29656,'09/01/2018',2002,'in</w:t>
      </w:r>
    </w:p>
    <w:p w14:paraId="15BA846B"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faucibus','Rc229', DEFAULT, DEFAULT),( DEFAULT,'38066.88',72493,'04/08/2011',2016,'eleifend.</w:t>
      </w:r>
    </w:p>
    <w:p w14:paraId="2F76C687"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Cras','Gv100', DEFAULT, DEFAULT),( DEFAULT,'24383.77',50234,'13/05/2008',2004,'nec,</w:t>
      </w:r>
    </w:p>
    <w:p w14:paraId="7AAAF1B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imperdiet','At613', DEFAULT, DEFAULT),( DEFAULT,'63346.43',37225,'14/04/2011',2014,'sit</w:t>
      </w:r>
    </w:p>
    <w:p w14:paraId="0B08276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amet,','Qu006', DEFAULT, DEFAULT),( DEFAULT,'43323.29',88403,'14/07/2003',2006,'sit</w:t>
      </w:r>
    </w:p>
    <w:p w14:paraId="52DBF16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amet','Xs286', DEFAULT, DEFAULT),( DEFAULT,'57003.02',7631,'05/02/2002',2013,'sollicitudin</w:t>
      </w:r>
    </w:p>
    <w:p w14:paraId="5AC9FB73"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adipiscing','Nm878', DEFAULT, DEFAULT);</w:t>
      </w:r>
    </w:p>
    <w:p w14:paraId="11C05999"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p>
    <w:p w14:paraId="1B3A0EDD"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p>
    <w:p w14:paraId="1D58E451"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 xml:space="preserve">DATOS PARA TABLA Cars_Sold </w:t>
      </w:r>
    </w:p>
    <w:p w14:paraId="763BBB75"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 xml:space="preserve">SET datestyle = "ISO, DMY"; INSERT INTO public."Cars_Sold"( "car_Sold_ID", "car_for_Sale_ID", "customer_ID", "agreed_Price", "date_Sold", "monthly_Payment_Amount", "other_Details", "monthly_Payment_Date") VALUES (DEFAULT, DEFAULT, DEFAULT,357871,'11/02/2019',5853,'amet,',22),( DEFAULT, DEFAULT, DEFAULT,334134,'27/01/2020',8849,'blandit',27),( DEFAULT, DEFAULT, DEFAULT,860992,'20/07/2020',8373,'ut',4),(DEFAULT, DEFAULT, DEFAULT,237670,'23/01/2019',4823,'diam',19),( DEFAULT, DEFAULT, DEFAULT,868999,'27/10/2020',3132,'orci',28),( DEFAULT, DEFAULT, DEFAULT,684886,'08/02/2020',3861,'pellentesque',15),( DEFAULT, DEFAULT, DEFAULT,356475,'26/05/2019',9316,'a,',10),( DEFAULT, DEFAULT, DEFAULT,764595,'25/02/2019',8000,'eu',21),( DEFAULT, DEFAULT, DEFAULT,564846,'25/06/2020',9339,'nisl',20),( DEFAULT, DEFAULT, DEFAULT, 793605,'17/04/2019',8273,'lorem.',3),( DEFAULT, DEFAULT, DEFAULT,759155,'15/09/2020',9635,' nascetur',9),( DEFAULT, DEFAULT, DEFAULT,577169,'04/07/2019',4116,'vestibulum',24),( DEFAULT, DEFAULT, DEFAULT,283284,'25/03/2020',3256,'gravida',16),( DEFAULT, DEFAULT, DEFAULT,515932,'08/10/2019',8534,'lectus',14),( DEFAULT, DEFAULT, DEFAULT,513001,'17/05/2019',9723,'Class',17) ,( DEFAULT, DEFAULT, DEFAULT,354789,'24/04/2020',8458,'magna',25),( DEFAULT, DEFAULT, DEFAULT,107463,'07/04/2020',4784,'non',1),( DEFAULT, DEFAULT, DEFAULT,885553,'02/05/2020',5571,'no n',18),( DEFAULT, DEFAULT, DEFAULT,475111,'23/10/2020',9102,'amet,',10),( DEFAULT, DEFAULT, DEFAULT,272131,'30/10/2019',8180,'non,',27),( DEFAULT, DEFAULT, </w:t>
      </w:r>
      <w:r w:rsidRPr="00F939A4">
        <w:rPr>
          <w:rFonts w:ascii="Arial" w:eastAsia="Times New Roman" w:hAnsi="Arial" w:cs="Arial"/>
          <w:color w:val="000000"/>
          <w:lang w:eastAsia="es-ES"/>
        </w:rPr>
        <w:lastRenderedPageBreak/>
        <w:t xml:space="preserve">DEFAULT,837936,'09/01/2020',5203,'magna.',26),( DEFAULT, DEFAULT, DEFAULT,848156,'12/11/2019',8017,'Nam',21),( DEFAULT, DEFAULT, DEFAULT,314890,'23/11/2019',8636,'vitae,',22),( DEFAULT, DEFAULT, DEFAULT,269549,'15/09/2020',4986,'Duis',12),( DEFAULT, DEFAULT, DEFAULT,586722,'29/05/2019',7595,'sagittis.',7),( DEFAULT, DEFAULT, DEFAULT,553905,'20/04/2019',3251,'mattis',24),( DEFAULT, DEFAULT, DEFAULT,283900,'16/05/2020',3050,'rhoncus',9),( DEFAULT, DEFAULT, DEFAULT,795174,'13/10/2019',4262,'feli s',20),( DEFAULT, DEFAULT, DEFAULT,426820,'04/10/2020',9290,'diam.',1),( DEFAULT, DEFAULT, DEFAULT,206405,'10/09/2020',9528,'hendrerit.',22),( DEFAULT, DEFAULT, DEFAULT,177711,'03/05/2020', 7690,'augue.',21),( DEFAULT, DEFAULT, DEFAULT,120545,'24/10/2020',5146,'non,',10),( DEFAULT, DEFAULT, DEFAULT,596669,'25/01/2019',8822,'cursus',10),( DEFAULT, DEFAULT, DEFAULT,357678,'25/03/2019',8379,'magna',12),( DEFAULT, DEFAULT, DEFAULT,866253,'18/08/2020',7569,'Nunc',15 ),( DEFAULT, DEFAULT, DEFAULT,248551,'28/10/2019',8058,'enim.',14),( DEFAULT, DEFAULT, DEFAULT,305555,'22/05/2019',9938,'at,',29),( DEFAULT, DEFAULT, DEFAULT,177879,'06/05/2020',7907,'com modo',28),( DEFAULT, DEFAULT, DEFAULT,142519,'23/04/2019',9546,'sollicitudin',24),( DEFAULT, DEFAULT, DEFAULT,612023,'31/01/2019',7101,'Phasellus',24),( DEFAULT, DEFAULT, DEFAULT,122247,'24/01/2019',4638,'nisi',10),( DEFAULT, DEFAULT, DEFAULT,311197,'30/08/2020',4040,'iaculis,',26 ),( DEFAULT, DEFAULT, DEFAULT,161028,'14/04/2019',6648,'eget',10),( DEFAULT, DEFAULT, DEFAULT,520737,'05/08/2019',9922,'Sed',19),( DEFAULT, DEFAULT, DEFAULT,562860,'30/07/2019',8567,'Pell entesque',20),( DEFAULT, DEFAULT, DEFAULT,345108,'16/06/2019',3093,'Nunc',1),( DEFAULT, DEFAULT, DEFAULT,866856,'26/08/2020',7206,'dignissim.',28),( DEFAULT, DEFAULT, DEFAULT,827619,'09/09/2019',3308,'dui.',2),( DEFAULT, DEFAULT, DEFAULT,339814,'07/06/2020',7497,'et',24),( DEFAULT, DEFAULT, DEFAULT,574219,'15/01/2019',4745,'elementum',26),( DEFAULT, DEFAULT, DEFAULT,796152,'24/02/2019',9727,'risus',16),( DEFAULT, DEFAULT, DEFAULT,352363,'09/04/2020',9156,'ma uris.',26),( DEFAULT, DEFAULT, DEFAULT,790992,'15/06/2020',5016,'in',2),( DEFAULT, DEFAULT, DEFAULT, 633308,'17/10/2020',4710,'ut,',23),( DEFAULT, DEFAULT, DEFAULT,725333,'16/05/2020',3995,'q uis',18),( DEFAULT, DEFAULT, DEFAULT,519730,'15/03/2019',4692,'id,',7),( DEFAULT, DEFAULT, DEFAULT, 605771,'14/03/2020',5312,'Sed',7),( DEFAULT, DEFAULT, DEFAULT,832941,'14/10/2020',4119,'e ros.',6),( DEFAULT, DEFAULT, DEFAULT,680849,'12/07/2020',7809,'Sed',25),(DEFAULT, DEFAULT, DEFAULT,184265,'19/04/2020',3831,'faucibus',22),( DEFAULT, DEFAULT, DEFAULT,278483,'10/07/2019', 3477,'cursus,',3),( DEFAULT, DEFAULT, DEFAULT,864655,'19/09/2020',3139,'sem',21),( DEFAULT, DEFAULT, DEFAULT,507128,'14/02/2020',6226,'ut',29),( DEFAULT, DEFAULT, DEFAULT,412420,'29/09/2019',5948,'lacinia',30),( DEFAULT, DEFAULT, DEFAULT,780077,'30/10/2019',9600,'a',3),( DEFAULT, DEFAULT, DEFAULT,570803,'24/01/2019',5272,'felis.',3),( DEFAULT, DEFAULT, DEFAULT,324421,'25/09/2019',4139,'lacus',29),( DEFAULT, DEFAULT, DEFAULT,197982,'01/07/2019',5593,'sapien',4),( DEFAULT, DEFAULT, DEFAULT,853800,'14/07/2020',4643,'sit',28),( DEFAULT, DEFAULT, DEFAULT,340795,'12/06/2019',7385,'fringilla',4),( DEFAULT, DEFAULT, DEFAULT,467224,'13/02/2019',5675,'velit',7),( DEFAULT, DEFAULT, DEFAULT,126865,'06/05/2020',5519,'Sed',30),( DEFAULT, DEFAULT, DEFAULT,751422 ,'04/03/2020',3783,'Morbi',27),( DEFAULT, DEFAULT, DEFAULT,739783,'06/08/2019',6511,'aliqua m',15),( DEFAULT, DEFAULT, DEFAULT,287060,'25/04/2019',4655,'Suspendisse',9),( DEFAULT, DEFAULT, </w:t>
      </w:r>
      <w:r w:rsidRPr="00F939A4">
        <w:rPr>
          <w:rFonts w:ascii="Arial" w:eastAsia="Times New Roman" w:hAnsi="Arial" w:cs="Arial"/>
          <w:color w:val="000000"/>
          <w:lang w:eastAsia="es-ES"/>
        </w:rPr>
        <w:lastRenderedPageBreak/>
        <w:t>DEFAULT,482788,'09/10/2020',8164,'gravida.',9),( DEFAULT, DEFAULT, DEFAULT,679316,'07/05/2020',8835,'Pellentesque',24),( DEFAULT, DEFAULT, DEFAULT,443237,'18/06/2020',5550,'tempu s',24),( DEFAULT, DEFAULT, DEFAULT,436326,'13/05/2020',9783,'Proin',9),( DEFAULT, DEFAULT, DEFAULT,386744,'06/12/2019',7079,'in',3),( DEFAULT, DEFAULT, DEFAULT,573861,'09/07/2020',8797,'et', 13),( DEFAULT, DEFAULT, DEFAULT,874873,'15/08/2020',8899,'Nullam',10),( DEFAULT, DEFAULT, DEFAULT,795342,'20/04/2019',8169,'ridiculus',24),( DEFAULT, DEFAULT, DEFAULT,847194,'09/03/2019', 4406,'Aenean',19),( DEFAULT, DEFAULT, DEFAULT,276242,'23/05/2020',4124,'Nunc',26),( DEFAULT, DEFAULT, DEFAULT,232212,'08/10/2020',3915,'aliquet',8),( DEFAULT, DEFAULT, DEFAULT,541030,'03 /09/2019',9676,'Mauris',3),( DEFAULT, DEFAULT, DEFAULT,871183,'27/04/2019',7581,'Proin',14) ,( DEFAULT, DEFAULT, DEFAULT,455190,'18/04/2019',6314,'pede.',14),( DEFAULT, DEFAULT, DEFAULT,186298,'15/10/2020',5627,'arcu.',14),( DEFAULT, DEFAULT, DEFAULT,431424,'28/05/2019',4114,'al iquet.',25),( DEFAULT, DEFAULT, DEFAULT,471593,'23/05/2020',9181,'tristique',29),( DEFAULT, DEFAULT, DEFAULT,689129,'12/03/2020',8638,'magna.',20),( DEFAULT, DEFAULT, DEFAULT,898077,'17/05/2020',9768,'dui',3),( DEFAULT, DEFAULT, DEFAULT,627955,'15/06/2020',7152,'faucibus.',25),( DEFAULT, DEFAULT, DEFAULT,608818,'13/02/2019',8329,'a,',14),( DEFAULT, DEFAULT, DEFAULT,563935,'08 /11/2020',7207,'a',10),( DEFAULT, DEFAULT, DEFAULT,823813,'12/10/2019',7920,'mattis',24),( DEFAULT, DEFAULT, DEFAULT,217623,'08/07/2020',9996,'Nullam',19),( DEFAULT, DEFAULT, DEFAULT,779799,'15/08/2019',5967,'Integer',6);</w:t>
      </w:r>
    </w:p>
    <w:p w14:paraId="6C937502"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p>
    <w:p w14:paraId="6FFCB127"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p>
    <w:p w14:paraId="4C2526DE"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ALTER SEQUENCE "Car_Loans_loan_ID_seq" RESTART WITH 1;</w:t>
      </w:r>
    </w:p>
    <w:p w14:paraId="4850FCAC"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ALTER SEQUENCE "Car_Loans_car_Sold_ID_seq" RESTART WITH 1;</w:t>
      </w:r>
    </w:p>
    <w:p w14:paraId="65FA2D25"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ALTER SEQUENCE "Car_Loans_finance_Company_ID_seq" RESTART WITH 1;</w:t>
      </w:r>
    </w:p>
    <w:p w14:paraId="49A2DC67"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INSERT INTO public."Car_Loans"("loan_ID", "car_Sold_ID", "finance_Company_ID", "repayment_Start_Date","repayment_End_Date", "monthly_Repayments", "other_Details")</w:t>
      </w:r>
    </w:p>
    <w:p w14:paraId="07EE2DD8"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VALUES</w:t>
      </w:r>
    </w:p>
    <w:p w14:paraId="57616373"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 xml:space="preserve">(DEFAULT, DEFAULT, DEFAULT,'23/11/2019','01/01/2021','9712','purus,accumsan'),( DEFAULT, DEFAULT, DEFAULT,'24/04/2020','11/08/2022','7921','Sed id'),( DEFAULT, DEFAULT, DEFAULT,'05/01/2019','12/04/2022','8123','augue porttitor'),( DEFAULT, DEFAULT, DEFAULT,'02/08/2020','16/02/2024','2235','at,velit.'),( DEFAULT, DEFAULT, DEFAULT,'05/04/2020','12/06/2024','2241','vel nisl.'),( DEFAULT, DEFAULT, DEFAULT,'28/08/2020','02/02/2021','9553','semmagna'),( DEFAULT, DEFAULT, DEFAULT,'20/09/2019','11/07/2022','6763','gravidanunc'),( DEFAULT, DEFAULT, DEFAULT,'05/08/2020','20/12/2023','2973','non,luctus'),( DEFAULT, DEFAULT, DEFAULT,'26/10/2020','14/09/2023','2559','augueid'),( DEFAULT, DEFAULT, DEFAULT,'30/03/2019','02/08/2022','5467','pede.Nunc'),( DEFAULT, DEFAULT, DEFAULT,'03/11/2019','27/05/2022','1936','egestasrhoncus.'),( DEFAULT, DEFAULT, DEFAULT,'31/12/2019','11/07/2022','6016','rutrumurna,'),( DEFAULT, DEFAULT, DEFAULT,'12/11/2019','16/01/2022','9143','enim,sit'),( DEFAULT, DEFAULT, DEFAULT,'15/07/2019','21/07/2024','1745','inceptoshymenaeos.'),( DEFAULT, DEFAULT, DEFAULT,'09/03/2020','28/12/2022','8676','aliquetlobortis,'),( DEFAULT, DEFAULT, DEFAULT,'04/03/2019','08/06/2021','6585','consectetueradipiscing'),( DEFAULT, DEFAULT, DEFAULT,'24/07/2019','20/12/2022','3597','laciniavitae,'),( DEFAULT, DEFAULT, DEFAULT,'03/03/2020','19/06/2023','2742','egestas,urna'),( DEFAULT, DEFAULT, DEFAULT,'24/11/2019','17/03/2023','2223','ornare,libero'),( DEFAULT, DEFAULT, DEFAULT,'05/05/2020','11/05/2024','4353','lacinia.Sed'),( DEFAULT, </w:t>
      </w:r>
      <w:r w:rsidRPr="00F939A4">
        <w:rPr>
          <w:rFonts w:ascii="Arial" w:eastAsia="Times New Roman" w:hAnsi="Arial" w:cs="Arial"/>
          <w:color w:val="000000"/>
          <w:lang w:eastAsia="es-ES"/>
        </w:rPr>
        <w:lastRenderedPageBreak/>
        <w:t xml:space="preserve">DEFAULT, DEFAULT,'02/05/2020','19/03/2024','5345','Aliquamultrices'),( DEFAULT, DEFAULT, DEFAULT,'03/11/2020','23/02/2024','3451','dolor,tempus'),( DEFAULT, DEFAULT, DEFAULT,'11/10/2020','13/08/2023','9449','non,egestas'),( DEFAULT, DEFAULT, DEFAULT,'30/01/2020','04/07/2023','9636','nonummyultricies'),( DEFAULT, DEFAULT, DEFAULT,'24/09/2019','27/10/2022','7325','tempusnon,'),( DEFAULT, DEFAULT, DEFAULT,'02/11/2019','20/05/2023','2608','quisurna.'),( DEFAULT, DEFAULT, DEFAULT,'18/10/2019','01/05/2021','6101','loremeu'),( DEFAULT, DEFAULT, DEFAULT,'27/06/2019','24/05/2024','5529','consectetuereuismod'),( DEFAULT, DEFAULT, DEFAULT,'03/02/2019','07/06/2021','6994','blanditmattis.'),( DEFAULT, DEFAULT, DEFAULT,'11/04/2020','27/09/2023','5856','Nullamnisl.'),( DEFAULT, DEFAULT, DEFAULT,'27/01/2019','05/04/2021','9566','euismodenim.'),( DEFAULT, DEFAULT, DEFAULT,'05/02/2019','27/01/2023','8329','gravidamolestie'),( DEFAULT, DEFAULT, DEFAULT,'22/04/2020','07/01/2023','8908','sagittisfelis.'),( DEFAULT, DEFAULT, DEFAULT,'12/03/2019','03/06/2023','6128','netuset'),( DEFAULT, DEFAULT, DEFAULT,'18/12/2018','22/05/2022','9746','sociisnatoque'),( DEFAULT, DEFAULT, DEFAULT,'26/12/2018','28/08/2024','2670','convallisin,'),( DEFAULT, DEFAULT, DEFAULT,'09/03/2020','21/11/2021','7548','sodales.Mauris'),( DEFAULT, DEFAULT, DEFAULT,'09/09/2019','17/08/2021','8336','nisisem'),( DEFAULT, DEFAULT, DEFAULT,'06/04/2020','21/12/2023','1425','Nuncmauris'),( DEFAULT, DEFAULT, DEFAULT,'19/03/2019','03/01/2022','3485','id,erat.'),( DEFAULT, DEFAULT, DEFAULT,'22/06/2020','21/03/2021','1495','laciniaat,'),( DEFAULT, DEFAULT, DEFAULT,'25/04/2019','05/07/2023','2889','diam lorem,'),( DEFAULT, DEFAULT, DEFAULT,'01/11/2020','31/07/2022','6030','adipiscing,enim'),( DEFAULT, DEFAULT, DEFAULT,'18/03/2019','01/06/2022','2072','elit.Curabitur'),( DEFAULT, DEFAULT, DEFAULT,'03/02/2020','14/01/2023','4647','Morbivehicula.'),( DEFAULT, DEFAULT, DEFAULT,'27/02/2020','22/04/2022','3473','ornare,libero'),( DEFAULT, DEFAULT, DEFAULT,'13/09/2019','10/10/2023','9988','risus.Morbi'),( DEFAULT, DEFAULT, DEFAULT,'23/05/2019','06/11/2024','8355','temporarcu.'),( DEFAULT, DEFAULT, DEFAULT,'17/08/2020','08/04/2023','8220','mifelis,'),( DEFAULT, DEFAULT, DEFAULT,'21/08/2020','02/12/2020','8061','euismodac,'),( DEFAULT, DEFAULT, DEFAULT,'23/09/2019','04/10/2023','6832','enim commodo'),( DEFAULT, DEFAULT, DEFAULT,'20/09/2019','13/10/2023','2626','pellentesque massa'),( DEFAULT, DEFAULT, DEFAULT,'24/07/2020','28/03/2023','2711','rhoncus.Donec'),( DEFAULT, DEFAULT, DEFAULT,'27/03/2019','14/09/2022','4498','Sednec'),( DEFAULT, DEFAULT, DEFAULT,'11/10/2019','19/03/2023','3251','ullamcorper,nisl'),( DEFAULT, DEFAULT, DEFAULT,'28/11/2019','13/11/2022','3561','eudui.'),( DEFAULT, DEFAULT, DEFAULT,'18/02/2020','05/06/2023','8148','dictum eleifend,'),( DEFAULT, DEFAULT, DEFAULT,'08/07/2020','18/01/2022','5513','mi tempor'),( DEFAULT, DEFAULT, DEFAULT,'14/12/2018','25/04/2021','1218','Nulla interdum.'),( DEFAULT, DEFAULT, DEFAULT,'27/11/2019','19/09/2024','7507','porta elit,'),( DEFAULT, DEFAULT, DEFAULT,'23/02/2020','23/07/2024','7078','hendrerita,'),( DEFAULT, DEFAULT, DEFAULT,'20/07/2019','01/08/2021','7321','nisia'),( DEFAULT, DEFAULT, DEFAULT,'27/09/2020','07/10/2022','7963','tincidunt aliquam'),( DEFAULT, DEFAULT, DEFAULT,'29/05/2020','30/11/2021','5824','lectus justo'),( DEFAULT, DEFAULT, DEFAULT,'25/09/2020','19/11/2021','6965','egetmetus'),( DEFAULT, DEFAULT, DEFAULT,'25/05/2020','18/07/2024','1672','tristique neque'),( DEFAULT, DEFAULT, DEFAULT,'12/01/2020','11/01/2023','7967','sociosquad'),( DEFAULT, DEFAULT, DEFAULT,'26/03/2019','24/01/2024','8503','rutrum lorem'),( DEFAULT, DEFAULT, DEFAULT,'04/08/2019','03/04/2021','3918','nascetur ridiculus'),( DEFAULT, DEFAULT, DEFAULT,'29/08/2020','08/03/2022','9862','sitamet,'),( DEFAULT, DEFAULT, DEFAULT,'13/09/2019','09/05/2022','7985','ante.Maecenas'),( DEFAULT, DEFAULT, DEFAULT,'29/10/2020','07/01/2024','4030','aneque.'),( DEFAULT, DEFAULT, DEFAULT,'08/10/2020','08/04/2021','1910','euismod ac,'),( DEFAULT, DEFAULT, DEFAULT,'15/11/2019','09/05/2024','6139','augue porttitor'),( DEFAULT, DEFAULT, </w:t>
      </w:r>
      <w:r w:rsidRPr="00F939A4">
        <w:rPr>
          <w:rFonts w:ascii="Arial" w:eastAsia="Times New Roman" w:hAnsi="Arial" w:cs="Arial"/>
          <w:color w:val="000000"/>
          <w:lang w:eastAsia="es-ES"/>
        </w:rPr>
        <w:lastRenderedPageBreak/>
        <w:t>DEFAULT,'10/06/2019','04/06/2021','8615','arcu. Vestibulum'),( DEFAULT, DEFAULT, DEFAULT,'15/07/2019','11/04/2022','7803','Quisque libero'),( DEFAULT, DEFAULT, DEFAULT,'31/03/2020','13/06/2022','2693','malesuada id,'),( DEFAULT, DEFAULT, DEFAULT,'07/11/2020','09/11/2021','6211','risusa'),( DEFAULT, DEFAULT, DEFAULT,'28/10/2020','14/01/2024','2044','neque pellentesque'),( DEFAULT, DEFAULT, DEFAULT,'24/10/2019','22/06/2022','5305','odio,auctor'),( DEFAULT, DEFAULT, DEFAULT,'14/07/2020','02/12/2020','1671','erat volutpat.'),( DEFAULT, DEFAULT, DEFAULT,'08/04/2019','05/10/2022','3245','nisi.Mauris'),( DEFAULT, DEFAULT, DEFAULT,'30/11/2018','11/12/2020','4954','dolor elit,'),( DEFAULT, DEFAULT, DEFAULT,'10/10/2020','04/02/2021','5880','placerat, augue.'),( DEFAULT, DEFAULT, DEFAULT,'22/06/2020','07/10/2022','3511','magna tellus'),( DEFAULT, DEFAULT, DEFAULT,'17/10/2020','25/12/2020','9062','eunibh'),( DEFAULT, DEFAULT, DEFAULT,'25/07/2019','05/07/2021','1415','euismodet,'),( DEFAULT, DEFAULT, DEFAULT,'15/12/2018','30/01/2021','8437','neque et'),( DEFAULT, DEFAULT, DEFAULT,'25/05/2019','30/09/2021','2087','ullamcorper, nisl'),( DEFAULT, DEFAULT, DEFAULT,'04/07/2020','07/03/2024','7729','semper rutrum.'),( DEFAULT, DEFAULT, DEFAULT,'23/12/2018','31/12/2022','2111','cubilia Curae;'),( DEFAULT, DEFAULT, DEFAULT,'07/03/2019','22/03/2024','2123','sociis natoque'),( DEFAULT, DEFAULT, DEFAULT,'02/09/2020','01/08/2021','8619','Proin vel'),( DEFAULT, DEFAULT, DEFAULT,'30/07/2019','17/04/2021','2376','dictum mi,'),( DEFAULT, DEFAULT, DEFAULT,'17/02/2019','03/08/2021','7042','vulputate, nisi'),( DEFAULT, DEFAULT, DEFAULT,'29/11/2018','20/08/2024','3746','eu dui.'),( DEFAULT, DEFAULT, DEFAULT,'12/06/2019','29/11/2020','3331','vel arcu'),( DEFAULT, DEFAULT, DEFAULT,'19/03/2019','18/03/2021','3537','ultricies adipiscing,'),( DEFAULT, DEFAULT, DEFAULT,'19/03/2020','26/12/2020','9019','Suspendisse sagittis.'),( DEFAULT, DEFAULT, DEFAULT,'02/02/2020','01/07/2022','5876','eget lacus.');</w:t>
      </w:r>
    </w:p>
    <w:p w14:paraId="4E312485"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p>
    <w:p w14:paraId="4E52D1D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SET datestyle = "ISO, DMY";</w:t>
      </w:r>
    </w:p>
    <w:p w14:paraId="5A480E0C"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INSERT INTO public."Customer_Payments"(</w:t>
      </w:r>
    </w:p>
    <w:p w14:paraId="194FDB5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"customer_Payment_ID", "car_Sold_ID", "customer_ID","payment_Status_Code", "customer_Payment_Date_Due","customer_Payment_Date_Made", "actual_Payment_Amount")</w:t>
      </w:r>
    </w:p>
    <w:p w14:paraId="279F8C67"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VALUES</w:t>
      </w:r>
    </w:p>
    <w:p w14:paraId="2EDA0A6F"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eastAsia="es-ES"/>
        </w:rPr>
        <w:t xml:space="preserve">(DEFAULT, DEFAULT, DEFAULT, DEFAULT,'11/08/2023','25/05/2019','79007.71'),( DEFAULT, DEFAULT, DEFAULT, DEFAULT,'04/10/2023','17/07/2019','80038.71'),( DEFAULT, DEFAULT, DEFAULT, DEFAULT,'16/05/2023','30/11/2019','38890.56'),( DEFAULT, DEFAULT, DEFAULT, DEFAULT,'16/06/2023','28/07/2020','51799.89'),( DEFAULT, DEFAULT, DEFAULT, DEFAULT,'11/04/2023','15/05/2020','64231.88'),( DEFAULT, DEFAULT, DEFAULT, DEFAULT,'13/09/2023','26/02/2019','37574.09'),( DEFAULT, DEFAULT, DEFAULT, DEFAULT,'09/11/2023','29/07/2020','79749.31'),( DEFAULT, DEFAULT, DEFAULT, DEFAULT,'24/04/2023','24/06/2019','24846.60'),( DEFAULT, DEFAULT, DEFAULT, DEFAULT,'24/10/2023','15/08/2019','49169.52'),( DEFAULT, DEFAULT, DEFAULT, DEFAULT,'27/07/2023','11/03/2020','44151.92'),( DEFAULT, DEFAULT, DEFAULT, DEFAULT,'25/01/2023','14/10/2020','62029.06'),( DEFAULT, DEFAULT, DEFAULT, DEFAULT,'25/01/2023','21/08/2020','63797.17'),( DEFAULT, DEFAULT, DEFAULT, DEFAULT,'27/07/2023','18/09/2019','59836.06'),( DEFAULT, DEFAULT, DEFAULT, DEFAULT,'09/09/2023','18/01/2020','52631.31'),( DEFAULT, DEFAULT, DEFAULT, DEFAULT,'11/08/2023','17/01/2020','55733.83'),( DEFAULT, DEFAULT, DEFAULT, DEFAULT,'11/08/2023','16/02/2019','10714.40'),( DEFAULT, DEFAULT, DEFAULT, DEFAULT,'04/08/2023','19/08/2020','74016.72'),( DEFAULT, DEFAULT, DEFAULT, DEFAULT,'02/03/2023','28/08/2020','10688.86'),( DEFAULT, DEFAULT, DEFAULT, DEFAULT,'26/09/2023','19/08/2019','73374.76'),( DEFAULT, DEFAULT, DEFAULT, DEFAULT,'14/01/2023','31/08/2019','37818.49'),( DEFAULT, DEFAULT, DEFAULT, DEFAULT,'31/10/2023','22/11/2018','17029.46'),( </w:t>
      </w:r>
      <w:r w:rsidRPr="00F939A4">
        <w:rPr>
          <w:rFonts w:ascii="Arial" w:eastAsia="Times New Roman" w:hAnsi="Arial" w:cs="Arial"/>
          <w:color w:val="000000"/>
          <w:lang w:eastAsia="es-ES"/>
        </w:rPr>
        <w:lastRenderedPageBreak/>
        <w:t xml:space="preserve">DEFAULT, DEFAULT, DEFAULT, DEFAULT,'25/05/2023','05/02/2020','21738.15'),( DEFAULT, DEFAULT, DEFAULT, DEFAULT,'12/11/2023','28/02/2020','11098.48'),( DEFAULT, DEFAULT, DEFAULT, DEFAULT,'17/12/2022','12/09/2019','89604.07'),( DEFAULT, DEFAULT, DEFAULT, DEFAULT,'22/10/2023','27/05/2019','13856.67'),( DEFAULT, DEFAULT, DEFAULT, DEFAULT,'18/06/2023','15/02/2019','48143.55'),( DEFAULT, DEFAULT, DEFAULT, DEFAULT,'16/12/2022','21/01/2019','44243.62'),( DEFAULT, DEFAULT, DEFAULT, DEFAULT,'17/04/2023','27/01/2019','12034.54'),( DEFAULT, DEFAULT, DEFAULT, DEFAULT,'05/07/2023','10/11/2019','60991.90'),( DEFAULT, DEFAULT, DEFAULT, DEFAULT,'13/02/2023','18/10/2019','71355.20'),( DEFAULT, DEFAULT, DEFAULT, DEFAULT,'29/10/2023','17/01/2019','17841.17'),( DEFAULT, DEFAULT, DEFAULT, DEFAULT,'23/08/2023','18/04/2020','82227.92'),( DEFAULT, DEFAULT, DEFAULT, DEFAULT,'06/01/2023','24/11/2018','88740.08'),( DEFAULT, DEFAULT, DEFAULT, DEFAULT,'24/01/2023','01/10/2020','17544.42'),( DEFAULT, DEFAULT, DEFAULT, DEFAULT,'08/11/2023','21/10/2020','45794.13'),( DEFAULT, DEFAULT, DEFAULT, DEFAULT,'15/04/2023','11/08/2019','42984.93'),( DEFAULT, DEFAULT, DEFAULT, DEFAULT,'29/03/2023','07/08/2019','74770.65'),( DEFAULT, DEFAULT, DEFAULT, DEFAULT,'25/09/2023','10/12/2019','75540.77'),( DEFAULT, DEFAULT, DEFAULT, DEFAULT,'13/01/2023','18/01/2019','52846.70'),( DEFAULT, DEFAULT, DEFAULT, DEFAULT,'13/09/2023','04/05/2020','39297.00'),( DEFAULT, DEFAULT, DEFAULT, DEFAULT,'12/11/2022','05/01/2020','34649.50'),( DEFAULT, DEFAULT, DEFAULT, DEFAULT,'09/11/2023','28/07/2019','54579.95'),( DEFAULT, DEFAULT, DEFAULT, DEFAULT,'27/11/2022','24/08/2019','55880.85'),( DEFAULT, DEFAULT, DEFAULT, DEFAULT,'08/03/2023','03/11/2019','63776.40'),( DEFAULT, DEFAULT, DEFAULT, DEFAULT,'06/01/2023','23/04/2019','35278.83'),( DEFAULT, DEFAULT, DEFAULT, DEFAULT,'02/12/2022','10/11/2019','69685.86'),( DEFAULT, DEFAULT, DEFAULT, DEFAULT,'11/11/2023','08/02/2019','58510.84'),( DEFAULT, DEFAULT, DEFAULT, DEFAULT,'03/04/2023','22/03/2019','19410.45'),( DEFAULT, DEFAULT, DEFAULT, DEFAULT,'17/10/2023','15/12/2018','30068.17'),( DEFAULT, DEFAULT, DEFAULT, DEFAULT,'14/06/2023','15/11/2019','38072.48'),( DEFAULT, DEFAULT, DEFAULT, DEFAULT,'09/09/2023','08/12/2019','61866.47'),( DEFAULT, DEFAULT, DEFAULT, DEFAULT,'10/11/2022','27/05/2019','78148.67'),( DEFAULT, DEFAULT, DEFAULT, DEFAULT,'24/03/2023','27/12/2019','56650.31'),( DEFAULT, DEFAULT, DEFAULT, DEFAULT,'18/02/2023','06/10/2019','17319.71'),( DEFAULT, DEFAULT, DEFAULT, DEFAULT,'10/11/2023','30/07/2019','46387.09'),( DEFAULT, DEFAULT, DEFAULT, DEFAULT,'17/06/2023','11/10/2020','56606.98'),( DEFAULT, DEFAULT, DEFAULT, DEFAULT,'25/09/2023','17/01/2019','85068.26'),( DEFAULT, DEFAULT, DEFAULT, DEFAULT,'19/02/2023','09/05/2019','83637.21'),( DEFAULT, DEFAULT, DEFAULT, DEFAULT,'07/03/2023','07/04/2019','68073.00'),( DEFAULT, DEFAULT, DEFAULT, DEFAULT,'19/01/2023','30/11/2018','34841.24'),( DEFAULT, DEFAULT, DEFAULT, DEFAULT,'18/03/2023','10/01/2020','89277.69'),( DEFAULT, DEFAULT, DEFAULT, DEFAULT,'23/02/2023','09/12/2019','89722.81'),( DEFAULT, DEFAULT, DEFAULT, DEFAULT,'18/04/2023','13/12/2018','13922.79'),( DEFAULT, DEFAULT, DEFAULT, DEFAULT,'06/08/2023','12/09/2019','86455.65'),( DEFAULT, DEFAULT, DEFAULT, DEFAULT,'30/03/2023','23/05/2019','51085.26'),( DEFAULT, DEFAULT, DEFAULT, DEFAULT,'11/12/2022','26/08/2019','59469.49'),( DEFAULT, DEFAULT, DEFAULT, DEFAULT,'12/09/2023','17/12/2018','13289.65'),( DEFAULT, DEFAULT, DEFAULT, DEFAULT,'29/11/2022','26/03/2019','89187.36'),( DEFAULT, DEFAULT, DEFAULT, DEFAULT,'29/06/2023','26/12/2019','80397.16'),( DEFAULT, DEFAULT, DEFAULT, DEFAULT,'29/10/2023','03/09/2020','19279.28'),( DEFAULT, DEFAULT, DEFAULT, DEFAULT,'10/04/2023','09/11/2020','54170.80'),( DEFAULT, DEFAULT, DEFAULT, DEFAULT,'21/11/2022','04/10/2020','76812.85'),( DEFAULT, DEFAULT, DEFAULT, DEFAULT,'26/08/2023','01/02/2019','44743.06'),( DEFAULT, DEFAULT, DEFAULT, DEFAULT,'01/10/2023','15/08/2019','16426.96'),( DEFAULT, DEFAULT, DEFAULT, DEFAULT,'04/01/2023','19/01/2019','63997.72'),( DEFAULT, DEFAULT, DEFAULT, DEFAULT,'25/05/2023','19/10/2020','81075.71'),( </w:t>
      </w:r>
      <w:r w:rsidRPr="00F939A4">
        <w:rPr>
          <w:rFonts w:ascii="Arial" w:eastAsia="Times New Roman" w:hAnsi="Arial" w:cs="Arial"/>
          <w:color w:val="000000"/>
          <w:lang w:eastAsia="es-ES"/>
        </w:rPr>
        <w:lastRenderedPageBreak/>
        <w:t>DEFAULT, DEFAULT, DEFAULT, DEFAULT,'26/10/2023','27/05/2019','42246.96'),( DEFAULT, DEFAULT, DEFAULT, DEFAULT,'26/02/2023','02/01/2019','72973.23'),( DEFAULT, DEFAULT, DEFAULT, DEFAULT,'24/03/2023','08/06/2020','82721.04'),( DEFAULT, DEFAULT, DEFAULT, DEFAULT,'26/08/2023','14/12/2018','85965.75'),( DEFAULT, DEFAULT, DEFAULT, DEFAULT,'05/12/2022','12/02/2019','58228.72'),( DEFAULT, DEFAULT, DEFAULT, DEFAULT,'12/04/2023','04/08/2019','87164.84'),( DEFAULT, DEFAULT, DEFAULT, DEFAULT,'29/06/2023','31/08/2019','53771.65'),( DEFAULT, DEFAULT, DEFAULT, DEFAULT,'11/11/2023','23/06/2019','71029.64'),( DEFAULT, DEFAULT, DEFAULT, DEFAULT,'02/02/2023','10/12/2018','37472.78'),( DEFAULT, DEFAULT, DEFAULT, DEFAULT,'09/04/2023','28/01/2019','11708.25'),( DEFAULT, DEFAULT, DEFAULT, DEFAULT,'20/02/2023','03/06/2019','35410.03'),( DEFAULT, DEFAULT, DEFAULT, DEFAULT,'15/04/2023','29/09/2020','50039.48'),( DEFAULT, DEFAULT, DEFAULT, DEFAULT,'14/08/2023','22/01/2020','70457.92'),( DEFAULT, DEFAULT, DEFAULT, DEFAULT,'25/07/2023','04/10/2019','34881.82'),( DEFAULT, DEFAULT, DEFAULT, DEFAULT,'06/09/2023','24/05/2019','73141.76'),( DEFAULT, DEFAULT, DEFAULT, DEFAULT,'30/10/2023','02/02/2019','84936.45'),( DEFAULT, DEFAULT, DEFAULT, DEFAULT,'13/03/2023','24/01/2020','33989.21'),( DEFAULT, DEFAULT, DEFAULT, DEFAULT,'26/03/2023','16/02/2020','43617.13'),( DEFAULT, DEFAULT, DEFAULT, DEFAULT,'24/10/2023','18/06/2020','75653.63'),( DEFAULT, DEFAULT, DEFAULT, DEFAULT,'19/04/2023','23/06/2020','19278.92'),( DEFAULT, DEFAULT, DEFAULT, DEFAULT,'05/09/2023','04/09/2020','88909.85'),( DEFAULT, DEFAULT, DEFAULT, DEFAULT,'08/11/2022','08/09/2019','81343.54'),( DEFAULT, DEFAULT, DEFAULT, DEFAULT,'15/03/2023','22/06/2019','85858.36'),( DEFAULT, DEFAULT, DEFAULT, DEFAULT,'31/05/2023','21/02/2019','42779.34');</w:t>
      </w:r>
    </w:p>
    <w:p w14:paraId="7DCF14F2"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p>
    <w:p w14:paraId="0C6372D7"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p>
    <w:p w14:paraId="5E395D5F"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INSERT INTO public."features_on_Cars_for_Sale"(</w:t>
      </w:r>
    </w:p>
    <w:p w14:paraId="59BFF95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"car_for_sale_ID", "car_Feature_ID")</w:t>
      </w:r>
    </w:p>
    <w:p w14:paraId="34CDC47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VALUES</w:t>
      </w:r>
    </w:p>
    <w:p w14:paraId="54F7E499"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 xml:space="preserve">(DEFAULT,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DEFAULT), </w:t>
      </w:r>
      <w:r w:rsidRPr="00F939A4">
        <w:rPr>
          <w:rFonts w:ascii="Arial" w:eastAsia="Times New Roman" w:hAnsi="Arial" w:cs="Arial"/>
          <w:color w:val="000000"/>
          <w:lang w:val="en-US" w:eastAsia="es-ES"/>
        </w:rPr>
        <w:lastRenderedPageBreak/>
        <w:t>(DEFAULT, DEFAULT), (DEFAULT, DEFAULT), (DEFAULT, DEFAULT), (DEFAULT, DEFAULT), (DEFAULT, DEFAULT), (DEFAULT, DEFAULT), (DEFAULT, DEFAULT), (DEFAULT, DEFAULT), (DEFAULT, DEFAULT);</w:t>
      </w:r>
    </w:p>
    <w:p w14:paraId="45099EB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344D88FE"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1D8D514A"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517455A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7705E1D8"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INSERT INTO public."Customer_Preferences"(</w:t>
      </w:r>
    </w:p>
    <w:p w14:paraId="37B60BF0"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b/>
        <w:t>"customer_Preference_ID", "car_Feature_ID", "customer_ID", "customer_Preference_Details")</w:t>
      </w:r>
    </w:p>
    <w:p w14:paraId="5DF4C26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b/>
        <w:t xml:space="preserve">VALUES (DEFAULT, DEFAULT, DEFAULT,'dolor sit'),( DEFAULT, DEFAULT, DEFAULT,'augue. Sed'),( DEFAULT, DEFAULT, DEFAULT,'et, commodo'),( DEFAULT, DEFAULT, DEFAULT,'mi lacinia'),( DEFAULT, DEFAULT, DEFAULT,'erat vitae'),( DEFAULT, DEFAULT, DEFAULT,'malesuada vel,'),( DEFAULT, DEFAULT, DEFAULT,'consequat nec,'),( DEFAULT, DEFAULT, DEFAULT,'orci. Donec'),( DEFAULT, DEFAULT, DEFAULT,'ut mi.'),( DEFAULT, DEFAULT, DEFAULT,'vestibulum. Mauris'),( DEFAULT, DEFAULT, DEFAULT,'eros. Nam'),( DEFAULT, DEFAULT, DEFAULT,'Sed nunc'),( DEFAULT, DEFAULT, DEFAULT,'natoque penatibus'),( DEFAULT, DEFAULT, DEFAULT,'non, bibendum'),( DEFAULT, DEFAULT, DEFAULT,'sed turpis'),( DEFAULT, DEFAULT, DEFAULT,'malesuada augue'),( DEFAULT, DEFAULT, DEFAULT,'sit amet,'),( DEFAULT, DEFAULT, DEFAULT,'elit, a'),( DEFAULT, DEFAULT, DEFAULT,'Donec luctus'),( DEFAULT, DEFAULT, DEFAULT,'arcu. Vivamus'),( DEFAULT, DEFAULT, DEFAULT,'orci, adipiscing'),( DEFAULT, DEFAULT, DEFAULT,'purus. Nullam'),( DEFAULT, DEFAULT, DEFAULT,'mi lorem,'),( DEFAULT, DEFAULT, DEFAULT,'lacus. Ut'),( DEFAULT, DEFAULT, DEFAULT,'sem, consequat'),( DEFAULT, DEFAULT, DEFAULT,'eu tellus.'),( DEFAULT, DEFAULT, DEFAULT,'luctus sit'),( DEFAULT, DEFAULT, DEFAULT,'quam, elementum'),( DEFAULT, DEFAULT, DEFAULT,'mi fringilla'),( DEFAULT, DEFAULT, DEFAULT,'tempor bibendum.'),( DEFAULT, DEFAULT, DEFAULT,'cursus, diam'),( DEFAULT, DEFAULT, DEFAULT,'Fusce feugiat.'),( DEFAULT, DEFAULT, DEFAULT,'elit fermentum'),( DEFAULT, DEFAULT, DEFAULT,'consectetuer adipiscing'),( DEFAULT, DEFAULT, DEFAULT,'urna. Nunc'),( DEFAULT, DEFAULT, DEFAULT,'augue eu'),( DEFAULT, DEFAULT, DEFAULT,'nulla. In'),( DEFAULT, DEFAULT, DEFAULT,'amet ante.'),( DEFAULT, DEFAULT, DEFAULT,'purus. Maecenas'),( DEFAULT, DEFAULT, DEFAULT,'ornare egestas'),( DEFAULT, DEFAULT, DEFAULT,'Phasellus dolor'),( DEFAULT, DEFAULT, DEFAULT,'malesuada malesuada.'),( DEFAULT, DEFAULT, DEFAULT,'purus gravida'),( DEFAULT, DEFAULT, DEFAULT,'non, hendrerit'),( DEFAULT, DEFAULT, DEFAULT,'pede nec'),( DEFAULT, DEFAULT, DEFAULT,'faucibus. Morbi'),( DEFAULT, DEFAULT, DEFAULT,'consequat nec,'),( DEFAULT, DEFAULT, DEFAULT,'vel quam'),( DEFAULT, DEFAULT, DEFAULT,'eu, placerat'),( DEFAULT, DEFAULT, DEFAULT,'In at'),( DEFAULT, DEFAULT, DEFAULT,'adipiscing ligula.'),( DEFAULT, DEFAULT, DEFAULT,'elit elit'),( DEFAULT, DEFAULT, DEFAULT,'est, vitae'),( DEFAULT, DEFAULT, DEFAULT,'vulputate ullamcorper'),( DEFAULT, DEFAULT, DEFAULT,'sed tortor.'),( DEFAULT, DEFAULT, DEFAULT,'lacus. Quisque'),( DEFAULT, DEFAULT, DEFAULT,'vel lectus.'),( DEFAULT, DEFAULT, DEFAULT,'eleifend egestas.'),( DEFAULT, DEFAULT, DEFAULT,'sem ut'),( DEFAULT, DEFAULT, DEFAULT,'tellus justo'),( DEFAULT, DEFAULT, DEFAULT,'non, feugiat'),( DEFAULT, DEFAULT, DEFAULT,'est arcu'),( DEFAULT, DEFAULT, DEFAULT,'Mauris quis'),( DEFAULT, DEFAULT, DEFAULT,'id, ante.'),( DEFAULT, DEFAULT, DEFAULT,'malesuada malesuada.'),( DEFAULT, DEFAULT, DEFAULT,'lacus. Aliquam'),( DEFAULT, DEFAULT, DEFAULT,'diam eu'),( DEFAULT, DEFAULT, DEFAULT,'penatibus et'),( DEFAULT, DEFAULT, DEFAULT,'nibh dolor,'),( DEFAULT, DEFAULT, DEFAULT,'sapien, cursus'),( DEFAULT, DEFAULT, DEFAULT,'Duis at'),( DEFAULT, DEFAULT, DEFAULT,'vel sapien'),( DEFAULT, DEFAULT, DEFAULT,'urna </w:t>
      </w:r>
      <w:r w:rsidRPr="00F939A4">
        <w:rPr>
          <w:rFonts w:ascii="Arial" w:eastAsia="Times New Roman" w:hAnsi="Arial" w:cs="Arial"/>
          <w:color w:val="000000"/>
          <w:lang w:val="en-US" w:eastAsia="es-ES"/>
        </w:rPr>
        <w:lastRenderedPageBreak/>
        <w:t>justo'),( DEFAULT, DEFAULT, DEFAULT,'risus. Nulla'),( DEFAULT, DEFAULT, DEFAULT,'Duis gravida.'),( DEFAULT, DEFAULT, DEFAULT,'lectus rutrum'),( DEFAULT, DEFAULT, DEFAULT,'dui nec'),( DEFAULT, DEFAULT, DEFAULT,'est ac'),( DEFAULT, DEFAULT, DEFAULT,'et ultrices'),( DEFAULT, DEFAULT, DEFAULT,'non lorem'),( DEFAULT, DEFAULT, DEFAULT,'tristique pharetra.'),( DEFAULT, DEFAULT, DEFAULT,'Suspendisse sed'),( DEFAULT, DEFAULT, DEFAULT,'diam dictum'),( DEFAULT, DEFAULT, DEFAULT,'non nisi.'),( DEFAULT, DEFAULT, DEFAULT,'Quisque fringilla'),( DEFAULT, DEFAULT, DEFAULT,'egestas a,'),( DEFAULT, DEFAULT, DEFAULT,'libero. Morbi'),( DEFAULT, DEFAULT, DEFAULT,'lacinia mattis.'),( DEFAULT, DEFAULT, DEFAULT,'semper auctor.'),( DEFAULT, DEFAULT, DEFAULT,'fermentum arcu.'),( DEFAULT, DEFAULT, DEFAULT,'Pellentesque habitant'),( DEFAULT, DEFAULT, DEFAULT,'iaculis nec,'),( DEFAULT, DEFAULT, DEFAULT,'purus. Duis'),( DEFAULT, DEFAULT, DEFAULT,'sed pede.'),( DEFAULT, DEFAULT, DEFAULT,'tincidunt dui'),( DEFAULT, DEFAULT, DEFAULT,'quis diam'),( DEFAULT, DEFAULT, DEFAULT,'risus. In'),( DEFAULT, DEFAULT, DEFAULT,'egestas blandit.'),( DEFAULT, DEFAULT, DEFAULT,'quis arcu'),( DEFAULT, DEFAULT, DEFAULT,'Ut tincidunt');</w:t>
      </w:r>
    </w:p>
    <w:p w14:paraId="11D245C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4ACAC54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p>
    <w:p w14:paraId="5FFEBED5"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SET datestyle = "ISO, DMY";</w:t>
      </w:r>
    </w:p>
    <w:p w14:paraId="4AEBD841"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INSERT INTO public."Insurance_Policies"(</w:t>
      </w:r>
    </w:p>
    <w:p w14:paraId="54D41E83" w14:textId="77777777" w:rsidR="00F939A4" w:rsidRPr="00F939A4" w:rsidRDefault="00F939A4" w:rsidP="00F939A4">
      <w:pPr>
        <w:spacing w:after="0" w:line="240" w:lineRule="auto"/>
        <w:textAlignment w:val="baseline"/>
        <w:rPr>
          <w:rFonts w:ascii="Arial" w:eastAsia="Times New Roman" w:hAnsi="Arial" w:cs="Arial"/>
          <w:color w:val="000000"/>
          <w:lang w:val="en-US" w:eastAsia="es-ES"/>
        </w:rPr>
      </w:pPr>
      <w:r w:rsidRPr="00F939A4">
        <w:rPr>
          <w:rFonts w:ascii="Arial" w:eastAsia="Times New Roman" w:hAnsi="Arial" w:cs="Arial"/>
          <w:color w:val="000000"/>
          <w:lang w:val="en-US" w:eastAsia="es-ES"/>
        </w:rPr>
        <w:tab/>
        <w:t>"policy_ID", "car_Sold_ID", "insurance_Company_ID", "policy_Start_date", "policy_Renewal_Date", "monthly_Payments", "other_Details")</w:t>
      </w:r>
    </w:p>
    <w:p w14:paraId="68A36CD1"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r w:rsidRPr="00F939A4">
        <w:rPr>
          <w:rFonts w:ascii="Arial" w:eastAsia="Times New Roman" w:hAnsi="Arial" w:cs="Arial"/>
          <w:color w:val="000000"/>
          <w:lang w:val="en-US" w:eastAsia="es-ES"/>
        </w:rPr>
        <w:tab/>
        <w:t xml:space="preserve">VALUES (DEFAULT, DEFAULT, DEFAULT,'13/04/20','11/10/25','9371.09','parturient montes,'),( DEFAULT, DEFAULT, DEFAULT,'09/09/20','01/06/25','2602.11','ligula. Nullam'),( DEFAULT, DEFAULT, DEFAULT,'21/12/20','26/09/25','9912.68','orci tincidunt'),( DEFAULT, DEFAULT, DEFAULT,'13/06/20','10/11/25','6313.69','consequat nec,'),( DEFAULT, DEFAULT, DEFAULT,'02/04/20','02/05/25','8393.00','orci luctus'),( DEFAULT, DEFAULT, DEFAULT,'26/09/20','09/03/25','3109.03','non justo.'),( DEFAULT, DEFAULT, DEFAULT,'27/11/20','30/11/25','6643.75','enim non'),( DEFAULT, DEFAULT, DEFAULT,'22/06/20','06/08/25','2257.76','at, nisi.'),( DEFAULT, DEFAULT, DEFAULT,'28/03/20','22/09/25','8245.91','amet luctus'),( DEFAULT, DEFAULT, DEFAULT,'24/04/20','01/03/25','4079.42','nulla. Integer'),( DEFAULT, DEFAULT, DEFAULT,'17/09/20','23/10/25','9676.76','ut, molestie'),( DEFAULT, DEFAULT, DEFAULT,'01/06/20','26/08/25','9139.68','Duis dignissim'),( DEFAULT, DEFAULT, DEFAULT,'25/04/20','02/12/25','2561.45','mauris ipsum'),( DEFAULT, DEFAULT, DEFAULT,'29/04/20','29/07/25','3245.86','tincidunt vehicula'),( DEFAULT, DEFAULT, DEFAULT,'18/12/20','27/01/25','3881.38','nisl arcu'),( DEFAULT, DEFAULT, DEFAULT,'10/09/20','03/11/25','9208.22','mattis. Cras'),( DEFAULT, DEFAULT, DEFAULT,'01/05/20','21/01/25','2117.84','urna suscipit'),( DEFAULT, DEFAULT, DEFAULT,'25/01/20','01/05/25','2695.21','tempus non,'),( DEFAULT, DEFAULT, DEFAULT,'15/10/20','06/04/25','9680.72','mauris, aliquam'),( DEFAULT, DEFAULT, DEFAULT,'20/05/20','04/05/25','2253.96','facilisis eget,'),( DEFAULT, DEFAULT, DEFAULT,'11/03/20','09/12/25','5435.05','amet metus.'),( DEFAULT, DEFAULT, DEFAULT,'06/07/20','07/04/25','9080.10','hymenaeos. Mauris'),( DEFAULT, DEFAULT, DEFAULT,'21/11/20','22/07/25','6496.42','Suspendisse sed'),( DEFAULT, DEFAULT, DEFAULT,'28/09/20','26/07/25','2050.40','et tristique'),( DEFAULT, DEFAULT, DEFAULT,'19/11/20','03/04/25','8064.04','porttitor vulputate,'),( DEFAULT, DEFAULT, DEFAULT,'16/03/20','12/10/25','1557.33','gravida mauris'),( DEFAULT, DEFAULT, DEFAULT,'17/03/20','19/10/25','6312.99','non ante'),( DEFAULT, DEFAULT, DEFAULT,'09/08/20','26/05/25','3050.84','Cras sed'),( DEFAULT, DEFAULT, DEFAULT,'03/05/20','22/03/25','7854.88','gravida sagittis.'),( DEFAULT, DEFAULT, DEFAULT,'03/03/20','06/12/25','7620.96','ornare, lectus'),( DEFAULT, DEFAULT, DEFAULT,'18/11/20','18/04/25','3259.43','Cras pellentesque.'),( DEFAULT, DEFAULT, </w:t>
      </w:r>
      <w:r w:rsidRPr="00F939A4">
        <w:rPr>
          <w:rFonts w:ascii="Arial" w:eastAsia="Times New Roman" w:hAnsi="Arial" w:cs="Arial"/>
          <w:color w:val="000000"/>
          <w:lang w:val="en-US" w:eastAsia="es-ES"/>
        </w:rPr>
        <w:lastRenderedPageBreak/>
        <w:t xml:space="preserve">DEFAULT,'03/06/20','19/12/25','7053.16','Mauris ut'),( DEFAULT, DEFAULT, DEFAULT,'14/05/20','17/11/25','5025.50','Nam porttitor'),( DEFAULT, DEFAULT, DEFAULT,'19/03/20','31/01/25','6883.05','dictum mi,'),( DEFAULT, DEFAULT, DEFAULT,'27/08/20','29/04/25','6605.74','eu neque'),( DEFAULT, DEFAULT, DEFAULT,'10/03/20','25/06/25','5851.49','luctus, ipsum'),( DEFAULT, DEFAULT, DEFAULT,'13/08/20','23/05/25','4519.73','Vestibulum ante'),( DEFAULT, DEFAULT, DEFAULT,'11/08/20','13/08/25','3405.62','nulla. Cras'),( DEFAULT, DEFAULT, DEFAULT,'30/12/20','13/11/25','6912.37','ligula. Aliquam'),( DEFAULT, DEFAULT, DEFAULT,'15/03/20','12/05/25','1054.30','nibh. Donec'),( DEFAULT, DEFAULT, DEFAULT,'28/04/20','10/01/25','3690.23','rutrum urna,'),( DEFAULT, DEFAULT, DEFAULT,'05/11/20','29/04/25','1976.78','vestibulum. Mauris'),( DEFAULT, DEFAULT, DEFAULT,'22/10/20','02/01/25','5853.95','Nullam ut'),( DEFAULT, DEFAULT, DEFAULT,'07/12/20','13/06/25','1677.57','metus. In'),( DEFAULT, DEFAULT, DEFAULT,'06/12/20','05/02/25','1588.38','a nunc.'),( DEFAULT, DEFAULT, DEFAULT,'29/12/20','03/09/25','7292.55','arcu iaculis'),( DEFAULT, DEFAULT, DEFAULT,'12/11/20','16/05/25','9308.49','dui lectus'),( DEFAULT, DEFAULT, DEFAULT,'02/11/20','11/06/25','5372.44','Donec fringilla.'),( DEFAULT, DEFAULT, DEFAULT,'13/11/20','25/05/25','7010.98','arcu et'),( DEFAULT, DEFAULT, DEFAULT,'04/02/20','02/03/25','4605.58','Nulla eget'),( DEFAULT, DEFAULT, DEFAULT,'03/06/20','28/05/25','3115.21','a, dui.'),( DEFAULT, DEFAULT, DEFAULT,'08/11/20','26/02/25','7780.99','enim. Etiam'),( DEFAULT, DEFAULT, DEFAULT,'19/02/20','24/07/25','1057.52','et arcu'),( DEFAULT, DEFAULT, DEFAULT,'12/05/20','13/10/25','2347.91','feugiat. Lorem'),( DEFAULT, DEFAULT, DEFAULT,'26/06/20','18/03/25','6103.49','penatibus et'),( DEFAULT, DEFAULT, DEFAULT,'30/07/20','01/04/25','9952.28','feugiat non,'),( DEFAULT, DEFAULT, DEFAULT,'15/09/20','30/04/25','7493.43','euismod et,'),( DEFAULT, DEFAULT, DEFAULT,'03/01/20','16/10/25','3015.53','ultrices. Duis'),( DEFAULT, DEFAULT, DEFAULT,'12/03/20','15/05/25','6739.09','aliquet libero.'),( DEFAULT, DEFAULT, DEFAULT,'14/12/20','19/06/25','7919.28','Nulla eu'),( DEFAULT, DEFAULT, DEFAULT,'10/09/20','03/05/25','4736.80','aliquet diam.'),( DEFAULT, DEFAULT, DEFAULT,'19/02/20','08/04/25','1373.40','nec, euismod'),( DEFAULT, DEFAULT, DEFAULT,'07/07/20','10/05/25','1700.21','dis parturient'),( DEFAULT, DEFAULT, DEFAULT,'11/07/20','23/02/25','5023.81','ut ipsum'),( DEFAULT, DEFAULT, DEFAULT,'07/11/20','15/03/25','2117.54','tristique ac,'),( DEFAULT, DEFAULT, DEFAULT,'12/10/20','04/06/25','1224.37','nonummy ut,'),( DEFAULT, DEFAULT, DEFAULT,'17/01/20','24/07/25','7308.26','nisl arcu'),( DEFAULT, DEFAULT, DEFAULT,'19/10/20','19/08/25','9134.05','lectus pede,'),( DEFAULT, DEFAULT, DEFAULT,'09/09/20','20/01/25','6618.79','Proin velit.'),( DEFAULT, DEFAULT, DEFAULT,'21/02/20','01/02/25','4108.91','et malesuada'),( DEFAULT, DEFAULT, DEFAULT,'25/01/20','13/08/25','7422.67','a, scelerisque'),( DEFAULT, DEFAULT, DEFAULT,'11/07/20','26/01/25','4703.93','mauris elit,'),( DEFAULT, DEFAULT, DEFAULT,'05/04/20','21/08/25','6978.46','sed turpis'),( DEFAULT, DEFAULT, DEFAULT,'20/02/20','06/09/25','8505.50','nec, eleifend'),( DEFAULT, DEFAULT, DEFAULT,'18/01/20','19/02/25','5691.86','Vivamus non'),( DEFAULT, DEFAULT, DEFAULT,'05/12/20','04/07/25','1739.69','sem ut'),( DEFAULT, DEFAULT, DEFAULT,'08/04/20','01/01/25','9744.27','orci. Donec'),( DEFAULT, DEFAULT, DEFAULT,'19/01/20','09/10/25','4770.23','Donec tempus,'),( DEFAULT, DEFAULT, DEFAULT,'01/07/20','18/05/25','3031.09','cursus in,'),( DEFAULT, DEFAULT, DEFAULT,'24/10/20','22/05/25','2791.67','ligula tortor,'),( DEFAULT, DEFAULT, DEFAULT,'16/04/20','02/02/25','2550.64','blandit mattis.'),( DEFAULT, DEFAULT, DEFAULT,'09/08/20','02/04/25','6544.77','fermentum fermentum'),( DEFAULT, DEFAULT, DEFAULT,'10/03/20','25/08/25','8693.24','arcu iaculis'),( DEFAULT, DEFAULT, DEFAULT,'01/07/20','02/10/25','9252.19','condimentum eget,'),( DEFAULT, DEFAULT, DEFAULT,'20/03/20','22/09/25','6908.97','eu tellus.'),( DEFAULT, DEFAULT, DEFAULT,'17/01/20','29/08/25','4406.71','torquent per'),( DEFAULT, </w:t>
      </w:r>
      <w:r w:rsidRPr="00F939A4">
        <w:rPr>
          <w:rFonts w:ascii="Arial" w:eastAsia="Times New Roman" w:hAnsi="Arial" w:cs="Arial"/>
          <w:color w:val="000000"/>
          <w:lang w:val="en-US" w:eastAsia="es-ES"/>
        </w:rPr>
        <w:lastRenderedPageBreak/>
        <w:t xml:space="preserve">DEFAULT, DEFAULT,'18/08/20','07/11/25','9697.74','Praesent interdum'),( DEFAULT, DEFAULT, DEFAULT,'12/10/20','20/05/25','5637.61','urna suscipit'),( DEFAULT, DEFAULT, DEFAULT,'14/01/20','15/05/25','4918.97','dictum cursus.'),( DEFAULT, DEFAULT, DEFAULT,'06/05/20','04/01/25','3562.16','Cras dolor'),( DEFAULT, DEFAULT, DEFAULT,'24/05/20','29/11/25','5974.24','mus. Proin'),( DEFAULT, DEFAULT, DEFAULT,'11/05/20','21/05/25','2854.87','odio semper'),( DEFAULT, DEFAULT, DEFAULT,'16/02/20','07/08/25','3487.80','luctus. Curabitur'),( DEFAULT, DEFAULT, DEFAULT,'14/09/20','10/07/25','5676.51','magna sed'),( DEFAULT, DEFAULT, DEFAULT,'30/10/20','01/05/25','4218.28','Etiam bibendum'),( DEFAULT, DEFAULT, DEFAULT,'13/10/20','26/01/25','7879.77','tristique senectus'),( DEFAULT, DEFAULT, DEFAULT,'31/01/20','05/11/25','2603.34','tristique aliquet.'),( DEFAULT, DEFAULT, DEFAULT,'06/11/20','21/03/25','7342.83','aliquam arcu.'),( DEFAULT, DEFAULT, DEFAULT,'13/04/20','22/06/25','3376.78','eu eros.'),( DEFAULT, DEFAULT, DEFAULT,'01/01/20','16/07/25','9851.54','elit. </w:t>
      </w:r>
      <w:r w:rsidRPr="00F939A4">
        <w:rPr>
          <w:rFonts w:ascii="Arial" w:eastAsia="Times New Roman" w:hAnsi="Arial" w:cs="Arial"/>
          <w:color w:val="000000"/>
          <w:lang w:eastAsia="es-ES"/>
        </w:rPr>
        <w:t>Curabitur');</w:t>
      </w:r>
    </w:p>
    <w:p w14:paraId="5A3F0AF6" w14:textId="77777777" w:rsidR="00F939A4" w:rsidRPr="00F939A4" w:rsidRDefault="00F939A4" w:rsidP="00F939A4">
      <w:pPr>
        <w:spacing w:after="0" w:line="240" w:lineRule="auto"/>
        <w:textAlignment w:val="baseline"/>
        <w:rPr>
          <w:rFonts w:ascii="Arial" w:eastAsia="Times New Roman" w:hAnsi="Arial" w:cs="Arial"/>
          <w:color w:val="000000"/>
          <w:lang w:eastAsia="es-ES"/>
        </w:rPr>
      </w:pPr>
      <w:bookmarkStart w:id="0" w:name="_GoBack"/>
      <w:bookmarkEnd w:id="0"/>
    </w:p>
    <w:sectPr w:rsidR="00F939A4" w:rsidRPr="00F939A4" w:rsidSect="009F0761">
      <w:pgSz w:w="11906" w:h="16838"/>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00E6"/>
    <w:multiLevelType w:val="multilevel"/>
    <w:tmpl w:val="5924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61B89"/>
    <w:multiLevelType w:val="multilevel"/>
    <w:tmpl w:val="FD78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03867"/>
    <w:multiLevelType w:val="multilevel"/>
    <w:tmpl w:val="ED1C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F5CFF"/>
    <w:multiLevelType w:val="multilevel"/>
    <w:tmpl w:val="B9EA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3A"/>
    <w:rsid w:val="00154A77"/>
    <w:rsid w:val="004E4A81"/>
    <w:rsid w:val="00764214"/>
    <w:rsid w:val="00815AE1"/>
    <w:rsid w:val="009F0761"/>
    <w:rsid w:val="00BA3F3A"/>
    <w:rsid w:val="00F93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3C99"/>
  <w15:chartTrackingRefBased/>
  <w15:docId w15:val="{7F74580C-E71C-487B-B402-F4F465A1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5A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15AE1"/>
    <w:rPr>
      <w:rFonts w:eastAsiaTheme="minorEastAsia"/>
      <w:lang w:eastAsia="es-ES"/>
    </w:rPr>
  </w:style>
  <w:style w:type="paragraph" w:styleId="NormalWeb">
    <w:name w:val="Normal (Web)"/>
    <w:basedOn w:val="Normal"/>
    <w:uiPriority w:val="99"/>
    <w:semiHidden/>
    <w:unhideWhenUsed/>
    <w:rsid w:val="009F07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0761"/>
  </w:style>
  <w:style w:type="paragraph" w:styleId="Prrafodelista">
    <w:name w:val="List Paragraph"/>
    <w:basedOn w:val="Normal"/>
    <w:uiPriority w:val="34"/>
    <w:qFormat/>
    <w:rsid w:val="009F0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9554">
      <w:bodyDiv w:val="1"/>
      <w:marLeft w:val="0"/>
      <w:marRight w:val="0"/>
      <w:marTop w:val="0"/>
      <w:marBottom w:val="0"/>
      <w:divBdr>
        <w:top w:val="none" w:sz="0" w:space="0" w:color="auto"/>
        <w:left w:val="none" w:sz="0" w:space="0" w:color="auto"/>
        <w:bottom w:val="none" w:sz="0" w:space="0" w:color="auto"/>
        <w:right w:val="none" w:sz="0" w:space="0" w:color="auto"/>
      </w:divBdr>
    </w:div>
    <w:div w:id="488375525">
      <w:bodyDiv w:val="1"/>
      <w:marLeft w:val="0"/>
      <w:marRight w:val="0"/>
      <w:marTop w:val="0"/>
      <w:marBottom w:val="0"/>
      <w:divBdr>
        <w:top w:val="none" w:sz="0" w:space="0" w:color="auto"/>
        <w:left w:val="none" w:sz="0" w:space="0" w:color="auto"/>
        <w:bottom w:val="none" w:sz="0" w:space="0" w:color="auto"/>
        <w:right w:val="none" w:sz="0" w:space="0" w:color="auto"/>
      </w:divBdr>
    </w:div>
    <w:div w:id="894047815">
      <w:bodyDiv w:val="1"/>
      <w:marLeft w:val="0"/>
      <w:marRight w:val="0"/>
      <w:marTop w:val="0"/>
      <w:marBottom w:val="0"/>
      <w:divBdr>
        <w:top w:val="none" w:sz="0" w:space="0" w:color="auto"/>
        <w:left w:val="none" w:sz="0" w:space="0" w:color="auto"/>
        <w:bottom w:val="none" w:sz="0" w:space="0" w:color="auto"/>
        <w:right w:val="none" w:sz="0" w:space="0" w:color="auto"/>
      </w:divBdr>
    </w:div>
    <w:div w:id="939065978">
      <w:bodyDiv w:val="1"/>
      <w:marLeft w:val="0"/>
      <w:marRight w:val="0"/>
      <w:marTop w:val="0"/>
      <w:marBottom w:val="0"/>
      <w:divBdr>
        <w:top w:val="none" w:sz="0" w:space="0" w:color="auto"/>
        <w:left w:val="none" w:sz="0" w:space="0" w:color="auto"/>
        <w:bottom w:val="none" w:sz="0" w:space="0" w:color="auto"/>
        <w:right w:val="none" w:sz="0" w:space="0" w:color="auto"/>
      </w:divBdr>
    </w:div>
    <w:div w:id="1113594274">
      <w:bodyDiv w:val="1"/>
      <w:marLeft w:val="0"/>
      <w:marRight w:val="0"/>
      <w:marTop w:val="0"/>
      <w:marBottom w:val="0"/>
      <w:divBdr>
        <w:top w:val="none" w:sz="0" w:space="0" w:color="auto"/>
        <w:left w:val="none" w:sz="0" w:space="0" w:color="auto"/>
        <w:bottom w:val="none" w:sz="0" w:space="0" w:color="auto"/>
        <w:right w:val="none" w:sz="0" w:space="0" w:color="auto"/>
      </w:divBdr>
    </w:div>
    <w:div w:id="1190068477">
      <w:bodyDiv w:val="1"/>
      <w:marLeft w:val="0"/>
      <w:marRight w:val="0"/>
      <w:marTop w:val="0"/>
      <w:marBottom w:val="0"/>
      <w:divBdr>
        <w:top w:val="none" w:sz="0" w:space="0" w:color="auto"/>
        <w:left w:val="none" w:sz="0" w:space="0" w:color="auto"/>
        <w:bottom w:val="none" w:sz="0" w:space="0" w:color="auto"/>
        <w:right w:val="none" w:sz="0" w:space="0" w:color="auto"/>
      </w:divBdr>
    </w:div>
    <w:div w:id="1482848201">
      <w:bodyDiv w:val="1"/>
      <w:marLeft w:val="0"/>
      <w:marRight w:val="0"/>
      <w:marTop w:val="0"/>
      <w:marBottom w:val="0"/>
      <w:divBdr>
        <w:top w:val="none" w:sz="0" w:space="0" w:color="auto"/>
        <w:left w:val="none" w:sz="0" w:space="0" w:color="auto"/>
        <w:bottom w:val="none" w:sz="0" w:space="0" w:color="auto"/>
        <w:right w:val="none" w:sz="0" w:space="0" w:color="auto"/>
      </w:divBdr>
    </w:div>
    <w:div w:id="160198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Realizado por:
</Abstract>
  <CompanyAddress/>
  <CompanyPhone/>
  <CompanyFax/>
  <CompanyEmail>12/6/2019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45</Pages>
  <Words>17360</Words>
  <Characters>95483</Characters>
  <Application>Microsoft Office Word</Application>
  <DocSecurity>0</DocSecurity>
  <Lines>795</Lines>
  <Paragraphs>225</Paragraphs>
  <ScaleCrop>false</ScaleCrop>
  <HeadingPairs>
    <vt:vector size="2" baseType="variant">
      <vt:variant>
        <vt:lpstr>Título</vt:lpstr>
      </vt:variant>
      <vt:variant>
        <vt:i4>1</vt:i4>
      </vt:variant>
    </vt:vector>
  </HeadingPairs>
  <TitlesOfParts>
    <vt:vector size="1" baseType="lpstr">
      <vt:lpstr>BASES DE DATOS I</vt:lpstr>
    </vt:vector>
  </TitlesOfParts>
  <Company/>
  <LinksUpToDate>false</LinksUpToDate>
  <CharactersWithSpaces>112618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I</dc:title>
  <dc:subject>Proyecto Final – Venta de Carros</dc:subject>
  <dc:creator>Luis Andrade</dc:creator>
  <cp:keywords/>
  <dc:description/>
  <cp:lastModifiedBy>Luis Andrade</cp:lastModifiedBy>
  <cp:revision>2</cp:revision>
  <dcterms:created xsi:type="dcterms:W3CDTF">2019-12-06T18:20:00Z</dcterms:created>
  <dcterms:modified xsi:type="dcterms:W3CDTF">2019-12-06T18:39:00Z</dcterms:modified>
</cp:coreProperties>
</file>