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398A8" w14:textId="77777777" w:rsidR="009B0556" w:rsidRPr="008B0632" w:rsidRDefault="008F00B4">
      <w:pPr>
        <w:rPr>
          <w:b/>
          <w:color w:val="FF0000"/>
        </w:rPr>
      </w:pPr>
      <w:r w:rsidRPr="008B0632">
        <w:rPr>
          <w:b/>
          <w:color w:val="FF0000"/>
        </w:rPr>
        <w:t>Project phase 03:</w:t>
      </w:r>
    </w:p>
    <w:p w14:paraId="743398A9" w14:textId="77777777" w:rsidR="00873868" w:rsidRDefault="00873868">
      <w:r>
        <w:t>Java</w:t>
      </w:r>
      <w:r w:rsidR="008B0632">
        <w:t xml:space="preserve"> </w:t>
      </w:r>
      <w:r>
        <w:t xml:space="preserve">script concepts: </w:t>
      </w:r>
    </w:p>
    <w:p w14:paraId="743398AA" w14:textId="620FBA48" w:rsidR="008F00B4" w:rsidRDefault="008F00B4" w:rsidP="00E72C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C4F">
        <w:rPr>
          <w:sz w:val="28"/>
          <w:szCs w:val="28"/>
        </w:rPr>
        <w:t xml:space="preserve">Convert your </w:t>
      </w:r>
      <w:r w:rsidR="006314F5" w:rsidRPr="00E72C4F">
        <w:rPr>
          <w:sz w:val="28"/>
          <w:szCs w:val="28"/>
        </w:rPr>
        <w:t>validations of</w:t>
      </w:r>
      <w:r w:rsidRPr="00E72C4F">
        <w:rPr>
          <w:sz w:val="28"/>
          <w:szCs w:val="28"/>
        </w:rPr>
        <w:t xml:space="preserve"> the forms in JavaScript</w:t>
      </w:r>
      <w:r w:rsidR="00743980" w:rsidRPr="00E72C4F">
        <w:rPr>
          <w:sz w:val="28"/>
          <w:szCs w:val="28"/>
        </w:rPr>
        <w:t>.</w:t>
      </w:r>
    </w:p>
    <w:p w14:paraId="106A3ED7" w14:textId="10EA14BB" w:rsidR="00CB0332" w:rsidRDefault="00CB0332" w:rsidP="00CB03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Share your experience form -&gt; Luis</w:t>
      </w:r>
      <w:r w:rsidR="00D954EF">
        <w:rPr>
          <w:sz w:val="28"/>
          <w:szCs w:val="28"/>
        </w:rPr>
        <w:t xml:space="preserve"> (</w:t>
      </w:r>
      <w:r w:rsidR="00C44C22">
        <w:rPr>
          <w:sz w:val="28"/>
          <w:szCs w:val="28"/>
        </w:rPr>
        <w:t>Done</w:t>
      </w:r>
      <w:r w:rsidR="00D954EF">
        <w:rPr>
          <w:sz w:val="28"/>
          <w:szCs w:val="28"/>
        </w:rPr>
        <w:t>)</w:t>
      </w:r>
    </w:p>
    <w:p w14:paraId="35B80482" w14:textId="26BEB951" w:rsidR="00CB0332" w:rsidRDefault="007B3F7F" w:rsidP="00CB03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form -&gt; Loc</w:t>
      </w:r>
      <w:r w:rsidR="001C011F">
        <w:rPr>
          <w:sz w:val="28"/>
          <w:szCs w:val="28"/>
        </w:rPr>
        <w:t xml:space="preserve"> (</w:t>
      </w:r>
      <w:r w:rsidR="00D954EF">
        <w:rPr>
          <w:sz w:val="28"/>
          <w:szCs w:val="28"/>
        </w:rPr>
        <w:t>D</w:t>
      </w:r>
      <w:r w:rsidR="001C011F">
        <w:rPr>
          <w:sz w:val="28"/>
          <w:szCs w:val="28"/>
        </w:rPr>
        <w:t>)</w:t>
      </w:r>
    </w:p>
    <w:p w14:paraId="198196E3" w14:textId="4DC11F49" w:rsidR="007B3F7F" w:rsidRPr="00E72C4F" w:rsidRDefault="007B3F7F" w:rsidP="00CB03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Subscribe form -&gt; Hyejung</w:t>
      </w:r>
      <w:r w:rsidR="00D954EF">
        <w:rPr>
          <w:sz w:val="28"/>
          <w:szCs w:val="28"/>
        </w:rPr>
        <w:t xml:space="preserve"> (</w:t>
      </w:r>
      <w:r w:rsidR="00E52A11">
        <w:rPr>
          <w:sz w:val="28"/>
          <w:szCs w:val="28"/>
        </w:rPr>
        <w:t>Done</w:t>
      </w:r>
      <w:r w:rsidR="00D954EF">
        <w:rPr>
          <w:sz w:val="28"/>
          <w:szCs w:val="28"/>
        </w:rPr>
        <w:t>)</w:t>
      </w:r>
    </w:p>
    <w:p w14:paraId="780410E3" w14:textId="77777777" w:rsidR="000C7782" w:rsidRDefault="00743980" w:rsidP="00E72C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C4F">
        <w:rPr>
          <w:sz w:val="28"/>
          <w:szCs w:val="28"/>
        </w:rPr>
        <w:t>Introduce date time concept in web pages.</w:t>
      </w:r>
    </w:p>
    <w:p w14:paraId="743398AB" w14:textId="4236335E" w:rsidR="00743980" w:rsidRPr="00E72C4F" w:rsidRDefault="00743980" w:rsidP="000C778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2C4F">
        <w:rPr>
          <w:sz w:val="28"/>
          <w:szCs w:val="28"/>
        </w:rPr>
        <w:t xml:space="preserve"> </w:t>
      </w:r>
      <w:r w:rsidR="00AA2E36">
        <w:rPr>
          <w:sz w:val="28"/>
          <w:szCs w:val="28"/>
        </w:rPr>
        <w:t>Add a digital clock at the right of the breadcrumbs</w:t>
      </w:r>
      <w:r w:rsidR="00FC6713">
        <w:rPr>
          <w:sz w:val="28"/>
          <w:szCs w:val="28"/>
        </w:rPr>
        <w:t>.</w:t>
      </w:r>
      <w:r w:rsidR="00477366">
        <w:rPr>
          <w:sz w:val="28"/>
          <w:szCs w:val="28"/>
        </w:rPr>
        <w:t xml:space="preserve"> (done)</w:t>
      </w:r>
    </w:p>
    <w:p w14:paraId="743398AC" w14:textId="654C6D0A" w:rsidR="00873868" w:rsidRDefault="00873868" w:rsidP="00E72C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C4F">
        <w:rPr>
          <w:sz w:val="28"/>
          <w:szCs w:val="28"/>
        </w:rPr>
        <w:t xml:space="preserve">You can </w:t>
      </w:r>
      <w:r w:rsidR="008B0632" w:rsidRPr="00E72C4F">
        <w:rPr>
          <w:sz w:val="28"/>
          <w:szCs w:val="28"/>
        </w:rPr>
        <w:t>introduce</w:t>
      </w:r>
      <w:r w:rsidRPr="00E72C4F">
        <w:rPr>
          <w:sz w:val="28"/>
          <w:szCs w:val="28"/>
        </w:rPr>
        <w:t xml:space="preserve"> button click events</w:t>
      </w:r>
    </w:p>
    <w:p w14:paraId="400004E8" w14:textId="65BC9848" w:rsidR="00AB79BC" w:rsidRDefault="00AB79BC" w:rsidP="00AB79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Gallery </w:t>
      </w:r>
      <w:r w:rsidR="004B0C29">
        <w:rPr>
          <w:sz w:val="28"/>
          <w:szCs w:val="28"/>
        </w:rPr>
        <w:t>in each details country works with button events.</w:t>
      </w:r>
      <w:r w:rsidR="000F3FC5">
        <w:rPr>
          <w:sz w:val="28"/>
          <w:szCs w:val="28"/>
        </w:rPr>
        <w:t xml:space="preserve"> (done)</w:t>
      </w:r>
    </w:p>
    <w:p w14:paraId="0F2AEECE" w14:textId="7A05078F" w:rsidR="00A328E4" w:rsidRDefault="00A328E4" w:rsidP="00A328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file modal-gallery.js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9B2BAE" w14:paraId="62BF0AAE" w14:textId="77777777" w:rsidTr="009B2BAE">
        <w:tc>
          <w:tcPr>
            <w:tcW w:w="9350" w:type="dxa"/>
          </w:tcPr>
          <w:p w14:paraId="40ED3A1C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function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</w:t>
            </w:r>
            <w:r w:rsidRPr="009B2B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start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name1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, 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name2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) {</w:t>
            </w:r>
          </w:p>
          <w:p w14:paraId="67DB1D8F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</w:t>
            </w:r>
          </w:p>
          <w:p w14:paraId="5C09EB89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</w:t>
            </w:r>
            <w:r w:rsidRPr="009B2B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if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galleryButtons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.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length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!= </w:t>
            </w:r>
            <w:r w:rsidRPr="009B2B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0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){</w:t>
            </w:r>
          </w:p>
          <w:p w14:paraId="039DD8E4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    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galleryButtons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.</w:t>
            </w:r>
            <w:r w:rsidRPr="009B2B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click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9B2B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function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event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){</w:t>
            </w:r>
          </w:p>
          <w:p w14:paraId="59964871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        </w:t>
            </w:r>
            <w:r w:rsidRPr="009B2B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openModal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event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);</w:t>
            </w:r>
          </w:p>
          <w:p w14:paraId="7565F7EE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    });</w:t>
            </w:r>
          </w:p>
          <w:p w14:paraId="63E56057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}</w:t>
            </w:r>
          </w:p>
          <w:p w14:paraId="71ADE59C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374E831D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</w:t>
            </w:r>
            <w:r w:rsidRPr="009B2BA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 w:eastAsia="en-CA"/>
              </w:rPr>
              <w:t>if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listGalleryButtons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.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length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!= </w:t>
            </w:r>
            <w:r w:rsidRPr="009B2BA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 w:eastAsia="en-CA"/>
              </w:rPr>
              <w:t>0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){</w:t>
            </w:r>
          </w:p>
          <w:p w14:paraId="5A08C9AC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    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listGalleryButtons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.</w:t>
            </w:r>
            <w:r w:rsidRPr="009B2B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click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9B2B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function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event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){</w:t>
            </w:r>
          </w:p>
          <w:p w14:paraId="1E2DB908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        </w:t>
            </w:r>
            <w:r w:rsidRPr="009B2B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openModal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9B2BA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event</w:t>
            </w: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);</w:t>
            </w:r>
          </w:p>
          <w:p w14:paraId="5B2030CF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    });</w:t>
            </w:r>
          </w:p>
          <w:p w14:paraId="7CFD6B48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}</w:t>
            </w:r>
          </w:p>
          <w:p w14:paraId="2109B38D" w14:textId="77777777" w:rsidR="009B2BAE" w:rsidRPr="009B2BAE" w:rsidRDefault="009B2BAE" w:rsidP="009B2BAE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9B2B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}</w:t>
            </w:r>
          </w:p>
          <w:p w14:paraId="2F68CE4C" w14:textId="77777777" w:rsidR="009B2BAE" w:rsidRDefault="009B2BAE" w:rsidP="009B2BAE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</w:tr>
    </w:tbl>
    <w:p w14:paraId="2DFFFB8D" w14:textId="0D6A4DC5" w:rsidR="009B2BAE" w:rsidRDefault="004F6CFC" w:rsidP="00A328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line 24 to line 37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190"/>
      </w:tblGrid>
      <w:tr w:rsidR="001F5784" w14:paraId="7CAE8D5E" w14:textId="77777777" w:rsidTr="001F5784">
        <w:tc>
          <w:tcPr>
            <w:tcW w:w="9350" w:type="dxa"/>
          </w:tcPr>
          <w:p w14:paraId="3366754B" w14:textId="4D93E50F" w:rsidR="001F5784" w:rsidRPr="001F5784" w:rsidRDefault="001F5784" w:rsidP="001F5784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1F57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</w:t>
            </w:r>
            <w:r w:rsidRPr="001F578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const</w:t>
            </w:r>
            <w:r w:rsidRPr="001F57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</w:t>
            </w:r>
            <w:r w:rsidRPr="001F578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galleryButtons</w:t>
            </w:r>
            <w:r w:rsidRPr="001F57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= </w:t>
            </w:r>
            <w:r w:rsidRPr="001F578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jQuery</w:t>
            </w:r>
            <w:r w:rsidRPr="001F57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1F578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'#gallery a'</w:t>
            </w:r>
            <w:r w:rsidRPr="001F578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);</w:t>
            </w:r>
          </w:p>
        </w:tc>
      </w:tr>
    </w:tbl>
    <w:p w14:paraId="42362528" w14:textId="35C94738" w:rsidR="004F6CFC" w:rsidRPr="00E72C4F" w:rsidRDefault="001F5784" w:rsidP="00A328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Attach a click event to all the links ‘a’ elements saved in the variable galleryButtons</w:t>
      </w:r>
    </w:p>
    <w:p w14:paraId="2D7EA18D" w14:textId="05BE0EF5" w:rsidR="00CA244C" w:rsidRDefault="008F00B4" w:rsidP="00C309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2C4F">
        <w:rPr>
          <w:sz w:val="28"/>
          <w:szCs w:val="28"/>
        </w:rPr>
        <w:t xml:space="preserve">As described in class, </w:t>
      </w:r>
      <w:r w:rsidR="006314F5" w:rsidRPr="00E72C4F">
        <w:rPr>
          <w:sz w:val="28"/>
          <w:szCs w:val="28"/>
        </w:rPr>
        <w:t>each</w:t>
      </w:r>
      <w:r w:rsidRPr="00E72C4F">
        <w:rPr>
          <w:sz w:val="28"/>
          <w:szCs w:val="28"/>
        </w:rPr>
        <w:t xml:space="preserve"> person can create one form which will need validations to JS</w:t>
      </w:r>
    </w:p>
    <w:p w14:paraId="675077C9" w14:textId="40CD2EB8" w:rsidR="001F5784" w:rsidRDefault="001F5784" w:rsidP="001F578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B50268">
        <w:rPr>
          <w:sz w:val="28"/>
          <w:szCs w:val="28"/>
        </w:rPr>
        <w:t xml:space="preserve"> forms in each detail page of each country.</w:t>
      </w:r>
    </w:p>
    <w:p w14:paraId="1A8610ED" w14:textId="7215E45D" w:rsidR="00B50268" w:rsidRDefault="00B50268" w:rsidP="00B502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form</w:t>
      </w:r>
    </w:p>
    <w:p w14:paraId="4CE6A651" w14:textId="234F7845" w:rsidR="00B50268" w:rsidRDefault="00B50268" w:rsidP="00B502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Subscription form</w:t>
      </w:r>
    </w:p>
    <w:p w14:paraId="3AC5AF21" w14:textId="6C512017" w:rsidR="00B50268" w:rsidRDefault="00B50268" w:rsidP="00B5026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Share your experience form</w:t>
      </w:r>
    </w:p>
    <w:p w14:paraId="181F90DA" w14:textId="040B7E8E" w:rsidR="00C30972" w:rsidRPr="00C30972" w:rsidRDefault="00C30972" w:rsidP="00B5026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behavior to the banners of the country page</w:t>
      </w:r>
      <w:r w:rsidR="004166EE">
        <w:rPr>
          <w:sz w:val="28"/>
          <w:szCs w:val="28"/>
        </w:rPr>
        <w:t xml:space="preserve"> through jQ</w:t>
      </w:r>
      <w:r w:rsidR="00316E30">
        <w:rPr>
          <w:sz w:val="28"/>
          <w:szCs w:val="28"/>
        </w:rPr>
        <w:t>u</w:t>
      </w:r>
      <w:r w:rsidR="004166EE">
        <w:rPr>
          <w:sz w:val="28"/>
          <w:szCs w:val="28"/>
        </w:rPr>
        <w:t>ery -&gt; Luis</w:t>
      </w:r>
      <w:r w:rsidR="000F3FC5">
        <w:rPr>
          <w:sz w:val="28"/>
          <w:szCs w:val="28"/>
        </w:rPr>
        <w:t xml:space="preserve"> (done)</w:t>
      </w:r>
    </w:p>
    <w:p w14:paraId="743398AE" w14:textId="77777777" w:rsidR="00873868" w:rsidRDefault="00873868"/>
    <w:p w14:paraId="743398AF" w14:textId="77777777" w:rsidR="00873868" w:rsidRDefault="00873868">
      <w:r>
        <w:t>JQuery concepts</w:t>
      </w:r>
    </w:p>
    <w:p w14:paraId="743398B0" w14:textId="72A75E80" w:rsidR="00873868" w:rsidRDefault="00873868" w:rsidP="008738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227C">
        <w:rPr>
          <w:sz w:val="28"/>
          <w:szCs w:val="28"/>
        </w:rPr>
        <w:t>You can convert at least one page (per team member) in to jQuery .</w:t>
      </w:r>
    </w:p>
    <w:p w14:paraId="19E15082" w14:textId="7A53A928" w:rsidR="00BE3A80" w:rsidRPr="00B9227C" w:rsidRDefault="00BE3A80" w:rsidP="00BE3A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Done in the modal-gallery.js</w:t>
      </w:r>
    </w:p>
    <w:p w14:paraId="4A6AC1AE" w14:textId="77777777" w:rsidR="00B24688" w:rsidRDefault="00873868" w:rsidP="008738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227C">
        <w:rPr>
          <w:sz w:val="28"/>
          <w:szCs w:val="28"/>
        </w:rPr>
        <w:t>You can select the selector and apply the CSS on it using jQuery</w:t>
      </w:r>
    </w:p>
    <w:p w14:paraId="743398B1" w14:textId="49E35B10" w:rsidR="00873868" w:rsidRDefault="00B24688" w:rsidP="00B246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960270">
        <w:rPr>
          <w:sz w:val="28"/>
          <w:szCs w:val="28"/>
        </w:rPr>
        <w:t>SS</w:t>
      </w:r>
      <w:r>
        <w:rPr>
          <w:sz w:val="28"/>
          <w:szCs w:val="28"/>
        </w:rPr>
        <w:t xml:space="preserve"> selectors are being applied in the gallery in </w:t>
      </w:r>
      <w:r w:rsidR="006F699E">
        <w:rPr>
          <w:sz w:val="28"/>
          <w:szCs w:val="28"/>
        </w:rPr>
        <w:t>modal-gallery.js</w:t>
      </w:r>
      <w:r w:rsidR="00873868" w:rsidRPr="00B9227C">
        <w:rPr>
          <w:sz w:val="28"/>
          <w:szCs w:val="28"/>
        </w:rPr>
        <w:t xml:space="preserve"> </w:t>
      </w:r>
    </w:p>
    <w:p w14:paraId="32294357" w14:textId="51923A41" w:rsidR="00814A0E" w:rsidRPr="00B9227C" w:rsidRDefault="000F1A39" w:rsidP="00B246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the selectors to show errors in the forms</w:t>
      </w:r>
    </w:p>
    <w:p w14:paraId="743398B2" w14:textId="47A0C729" w:rsidR="00873868" w:rsidRDefault="00873868" w:rsidP="008738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Pr="00B9227C">
        <w:rPr>
          <w:sz w:val="28"/>
          <w:szCs w:val="28"/>
        </w:rPr>
        <w:t>ou may think of</w:t>
      </w:r>
      <w:r>
        <w:rPr>
          <w:sz w:val="28"/>
          <w:szCs w:val="28"/>
        </w:rPr>
        <w:t xml:space="preserve"> replacing your in line styles </w:t>
      </w:r>
      <w:r w:rsidRPr="00B9227C">
        <w:rPr>
          <w:sz w:val="28"/>
          <w:szCs w:val="28"/>
        </w:rPr>
        <w:t>or You may select from you main.css and convert that in jQuery.</w:t>
      </w:r>
    </w:p>
    <w:p w14:paraId="4638506E" w14:textId="59C32E33" w:rsidR="00DB67D9" w:rsidRDefault="003822FB" w:rsidP="00DB67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in behavior.js for the menu</w:t>
      </w:r>
    </w:p>
    <w:p w14:paraId="2FD04FF1" w14:textId="6A293B4E" w:rsidR="00D81352" w:rsidRPr="00D81352" w:rsidRDefault="00D81352" w:rsidP="00D8135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the selectors to show errors in the forms</w:t>
      </w:r>
    </w:p>
    <w:p w14:paraId="7F50F1C5" w14:textId="77777777" w:rsidR="00F354AA" w:rsidRDefault="00873868" w:rsidP="008738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227C">
        <w:rPr>
          <w:sz w:val="28"/>
          <w:szCs w:val="28"/>
        </w:rPr>
        <w:t>Also you can select mouse events converted in JQuery</w:t>
      </w:r>
    </w:p>
    <w:p w14:paraId="743398B3" w14:textId="3438FE54" w:rsidR="00873868" w:rsidRDefault="00F354AA" w:rsidP="00F354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Being applied in modal-gallery.js through the .click() event</w:t>
      </w:r>
      <w:r w:rsidR="00873868" w:rsidRPr="00B9227C">
        <w:rPr>
          <w:sz w:val="28"/>
          <w:szCs w:val="28"/>
        </w:rPr>
        <w:t xml:space="preserve"> </w:t>
      </w:r>
    </w:p>
    <w:p w14:paraId="0981BB27" w14:textId="5705E6E5" w:rsidR="00020EF3" w:rsidRDefault="00020EF3" w:rsidP="00F354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Also is being used in banner-slider.js</w:t>
      </w:r>
      <w:r w:rsidR="003A3609">
        <w:rPr>
          <w:sz w:val="28"/>
          <w:szCs w:val="28"/>
        </w:rPr>
        <w:t xml:space="preserve"> from line 51 to line 64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20EF3" w14:paraId="2EA1F73B" w14:textId="77777777" w:rsidTr="00020EF3">
        <w:tc>
          <w:tcPr>
            <w:tcW w:w="9350" w:type="dxa"/>
          </w:tcPr>
          <w:p w14:paraId="587D6599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020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bannerSlider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.</w:t>
            </w:r>
            <w:r w:rsidRPr="00020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mouseover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020E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function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020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event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){</w:t>
            </w:r>
          </w:p>
          <w:p w14:paraId="5DAF811C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</w:t>
            </w:r>
            <w:r w:rsidRPr="00020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pauseBanner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= </w:t>
            </w:r>
            <w:r w:rsidRPr="00020E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true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;</w:t>
            </w:r>
          </w:p>
          <w:p w14:paraId="30F909E8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5CFDD0FC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</w:t>
            </w:r>
            <w:r w:rsidRPr="00020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currentTarget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= </w:t>
            </w:r>
            <w:r w:rsidRPr="00020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jQuery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020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event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.</w:t>
            </w:r>
            <w:r w:rsidRPr="00020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target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.</w:t>
            </w:r>
            <w:r w:rsidRPr="00020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parentElement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).</w:t>
            </w:r>
            <w:r w:rsidRPr="00020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attr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020E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 w:eastAsia="en-CA"/>
              </w:rPr>
              <w:t>'index'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); </w:t>
            </w:r>
          </w:p>
          <w:p w14:paraId="10474D3C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1A6AA9AD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});</w:t>
            </w:r>
          </w:p>
          <w:p w14:paraId="08FC1224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</w:p>
          <w:p w14:paraId="49509CB6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</w:t>
            </w:r>
            <w:r w:rsidRPr="00020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 w:eastAsia="en-CA"/>
              </w:rPr>
              <w:t>//The user can resume the animations when he</w:t>
            </w:r>
          </w:p>
          <w:p w14:paraId="3498BD59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</w:t>
            </w:r>
            <w:r w:rsidRPr="00020EF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 w:eastAsia="en-CA"/>
              </w:rPr>
              <w:t>//put the mouse outside the area of the current image</w:t>
            </w:r>
          </w:p>
          <w:p w14:paraId="62A4C0E4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</w:t>
            </w:r>
            <w:r w:rsidRPr="00020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bannerSlider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.</w:t>
            </w:r>
            <w:r w:rsidRPr="00020E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 w:eastAsia="en-CA"/>
              </w:rPr>
              <w:t>mouseleave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</w:t>
            </w:r>
            <w:r w:rsidRPr="00020E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function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(){</w:t>
            </w:r>
          </w:p>
          <w:p w14:paraId="6588E88E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    </w:t>
            </w:r>
            <w:r w:rsidRPr="00020E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 w:eastAsia="en-CA"/>
              </w:rPr>
              <w:t>pauseBanner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= </w:t>
            </w:r>
            <w:r w:rsidRPr="00020E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 w:eastAsia="en-CA"/>
              </w:rPr>
              <w:t>false</w:t>
            </w: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;</w:t>
            </w:r>
          </w:p>
          <w:p w14:paraId="504E87D8" w14:textId="77777777" w:rsidR="00020EF3" w:rsidRPr="00020EF3" w:rsidRDefault="00020EF3" w:rsidP="00020EF3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</w:pPr>
            <w:r w:rsidRPr="00020E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 w:eastAsia="en-CA"/>
              </w:rPr>
              <w:t>    });   </w:t>
            </w:r>
          </w:p>
          <w:p w14:paraId="0DF29745" w14:textId="77777777" w:rsidR="00020EF3" w:rsidRDefault="00020EF3" w:rsidP="00020E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</w:tr>
    </w:tbl>
    <w:p w14:paraId="0C6ADD19" w14:textId="77777777" w:rsidR="00020EF3" w:rsidRDefault="00020EF3" w:rsidP="00F354A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14:paraId="743398B4" w14:textId="1877BB35" w:rsidR="00873868" w:rsidRDefault="00873868" w:rsidP="008738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also add pages if you want. </w:t>
      </w:r>
    </w:p>
    <w:p w14:paraId="445595D4" w14:textId="3C3A3958" w:rsidR="00A0023D" w:rsidRDefault="00A002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B6C45B" w14:textId="77777777" w:rsidR="003A3609" w:rsidRDefault="003A3609" w:rsidP="003A3609">
      <w:pPr>
        <w:rPr>
          <w:sz w:val="28"/>
          <w:szCs w:val="28"/>
        </w:rPr>
      </w:pPr>
    </w:p>
    <w:p w14:paraId="63C8AA55" w14:textId="14C88256" w:rsidR="003A3609" w:rsidRDefault="003A3609" w:rsidP="003A3609">
      <w:pPr>
        <w:rPr>
          <w:sz w:val="28"/>
          <w:szCs w:val="28"/>
        </w:rPr>
      </w:pPr>
      <w:r>
        <w:rPr>
          <w:sz w:val="28"/>
          <w:szCs w:val="28"/>
        </w:rPr>
        <w:t>Left:</w:t>
      </w:r>
    </w:p>
    <w:p w14:paraId="6B3CD835" w14:textId="75B3F6D1" w:rsidR="003A3609" w:rsidRDefault="003A3609" w:rsidP="00A0023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0023D">
        <w:rPr>
          <w:sz w:val="28"/>
          <w:szCs w:val="28"/>
        </w:rPr>
        <w:t xml:space="preserve">End </w:t>
      </w:r>
      <w:r w:rsidR="004101D0" w:rsidRPr="00A0023D">
        <w:rPr>
          <w:sz w:val="28"/>
          <w:szCs w:val="28"/>
        </w:rPr>
        <w:t>share your experience form at 7PM - 2020-04-10</w:t>
      </w:r>
      <w:r w:rsidR="00C44C22">
        <w:rPr>
          <w:sz w:val="28"/>
          <w:szCs w:val="28"/>
        </w:rPr>
        <w:t xml:space="preserve"> (Done)</w:t>
      </w:r>
    </w:p>
    <w:p w14:paraId="1A8BD255" w14:textId="5C4FC3B1" w:rsidR="00A0023D" w:rsidRPr="00A0023D" w:rsidRDefault="00A0023D" w:rsidP="00A0023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Style the clock</w:t>
      </w:r>
      <w:r w:rsidR="00330A48">
        <w:rPr>
          <w:sz w:val="28"/>
          <w:szCs w:val="28"/>
        </w:rPr>
        <w:t xml:space="preserve"> 7PM </w:t>
      </w:r>
      <w:r w:rsidR="00EC7DCD">
        <w:rPr>
          <w:sz w:val="28"/>
          <w:szCs w:val="28"/>
        </w:rPr>
        <w:t>-</w:t>
      </w:r>
      <w:r w:rsidR="00330A48">
        <w:rPr>
          <w:sz w:val="28"/>
          <w:szCs w:val="28"/>
        </w:rPr>
        <w:t xml:space="preserve"> 2020 </w:t>
      </w:r>
      <w:r w:rsidR="009A149B">
        <w:rPr>
          <w:sz w:val="28"/>
          <w:szCs w:val="28"/>
        </w:rPr>
        <w:t>-</w:t>
      </w:r>
      <w:r w:rsidR="00330A48">
        <w:rPr>
          <w:sz w:val="28"/>
          <w:szCs w:val="28"/>
        </w:rPr>
        <w:t xml:space="preserve"> 04- 10</w:t>
      </w:r>
      <w:r w:rsidR="000E5DE7">
        <w:rPr>
          <w:sz w:val="28"/>
          <w:szCs w:val="28"/>
        </w:rPr>
        <w:t xml:space="preserve"> -&gt; </w:t>
      </w:r>
      <w:r w:rsidR="00A020D9">
        <w:rPr>
          <w:sz w:val="28"/>
          <w:szCs w:val="28"/>
        </w:rPr>
        <w:t>main.css</w:t>
      </w:r>
      <w:r w:rsidR="00C44C22">
        <w:rPr>
          <w:sz w:val="28"/>
          <w:szCs w:val="28"/>
        </w:rPr>
        <w:t xml:space="preserve"> (Done)</w:t>
      </w:r>
    </w:p>
    <w:p w14:paraId="523AFE4A" w14:textId="77777777" w:rsidR="00A0023D" w:rsidRPr="003A3609" w:rsidRDefault="00A0023D" w:rsidP="003A3609">
      <w:pPr>
        <w:rPr>
          <w:sz w:val="28"/>
          <w:szCs w:val="28"/>
        </w:rPr>
      </w:pPr>
    </w:p>
    <w:p w14:paraId="743398B5" w14:textId="77777777" w:rsidR="00873868" w:rsidRDefault="00873868"/>
    <w:p w14:paraId="743398B6" w14:textId="77777777" w:rsidR="00873868" w:rsidRDefault="00873868"/>
    <w:p w14:paraId="743398B7" w14:textId="77777777" w:rsidR="00873868" w:rsidRDefault="00873868"/>
    <w:sectPr w:rsidR="0087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737FA"/>
    <w:multiLevelType w:val="hybridMultilevel"/>
    <w:tmpl w:val="56F8E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9A327B"/>
    <w:multiLevelType w:val="hybridMultilevel"/>
    <w:tmpl w:val="8A18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35FA9"/>
    <w:multiLevelType w:val="hybridMultilevel"/>
    <w:tmpl w:val="3732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0B4"/>
    <w:rsid w:val="00020EF3"/>
    <w:rsid w:val="000C7782"/>
    <w:rsid w:val="000E5DE7"/>
    <w:rsid w:val="000F1A39"/>
    <w:rsid w:val="000F3FC5"/>
    <w:rsid w:val="000F705F"/>
    <w:rsid w:val="001C011F"/>
    <w:rsid w:val="001F5784"/>
    <w:rsid w:val="00316E30"/>
    <w:rsid w:val="00330A48"/>
    <w:rsid w:val="003822FB"/>
    <w:rsid w:val="003A3609"/>
    <w:rsid w:val="004101D0"/>
    <w:rsid w:val="004166EE"/>
    <w:rsid w:val="00477366"/>
    <w:rsid w:val="004B0C29"/>
    <w:rsid w:val="004F6CFC"/>
    <w:rsid w:val="006314F5"/>
    <w:rsid w:val="006F699E"/>
    <w:rsid w:val="00743980"/>
    <w:rsid w:val="007B3F7F"/>
    <w:rsid w:val="00814A0E"/>
    <w:rsid w:val="00873868"/>
    <w:rsid w:val="008B0632"/>
    <w:rsid w:val="008F00B4"/>
    <w:rsid w:val="00960270"/>
    <w:rsid w:val="009A149B"/>
    <w:rsid w:val="009B0556"/>
    <w:rsid w:val="009B2BAE"/>
    <w:rsid w:val="00A0023D"/>
    <w:rsid w:val="00A020D9"/>
    <w:rsid w:val="00A328E4"/>
    <w:rsid w:val="00AA2E36"/>
    <w:rsid w:val="00AB79BC"/>
    <w:rsid w:val="00AD2085"/>
    <w:rsid w:val="00B24688"/>
    <w:rsid w:val="00B50268"/>
    <w:rsid w:val="00BE3A80"/>
    <w:rsid w:val="00C30972"/>
    <w:rsid w:val="00C44C22"/>
    <w:rsid w:val="00CA244C"/>
    <w:rsid w:val="00CB0332"/>
    <w:rsid w:val="00D81352"/>
    <w:rsid w:val="00D954EF"/>
    <w:rsid w:val="00DB67D9"/>
    <w:rsid w:val="00E52A11"/>
    <w:rsid w:val="00E72C4F"/>
    <w:rsid w:val="00EC7DCD"/>
    <w:rsid w:val="00F354AA"/>
    <w:rsid w:val="00FC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98A8"/>
  <w15:chartTrackingRefBased/>
  <w15:docId w15:val="{A32C6CF0-5CD1-4844-860A-D2A44390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68"/>
    <w:pPr>
      <w:ind w:left="720"/>
      <w:contextualSpacing/>
    </w:pPr>
  </w:style>
  <w:style w:type="table" w:styleId="TableGrid">
    <w:name w:val="Table Grid"/>
    <w:basedOn w:val="TableNormal"/>
    <w:uiPriority w:val="39"/>
    <w:rsid w:val="009B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Luis Ot</cp:lastModifiedBy>
  <cp:revision>48</cp:revision>
  <dcterms:created xsi:type="dcterms:W3CDTF">2020-03-24T22:04:00Z</dcterms:created>
  <dcterms:modified xsi:type="dcterms:W3CDTF">2020-04-11T00:12:00Z</dcterms:modified>
</cp:coreProperties>
</file>