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2562" w:rsidRDefault="00B723B0">
      <w:r>
        <w:rPr>
          <w:noProof/>
          <w:color w:val="0000FF"/>
          <w:lang w:eastAsia="es-ES"/>
        </w:rPr>
        <w:drawing>
          <wp:inline distT="0" distB="0" distL="0" distR="0">
            <wp:extent cx="8724900" cy="6540463"/>
            <wp:effectExtent l="19050" t="0" r="0" b="0"/>
            <wp:docPr id="1" name="irc_mi" descr="Resultado de imagen de how to make  a  business phone  call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Resultado de imagen de how to make  a  business phone  call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29560" cy="65439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A2562" w:rsidSect="00B723B0">
      <w:pgSz w:w="16838" w:h="11906" w:orient="landscape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B723B0"/>
    <w:rsid w:val="00B723B0"/>
    <w:rsid w:val="00CA25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256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723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723B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https://www.google.es/url?sa=i&amp;rct=j&amp;q=&amp;esrc=s&amp;source=images&amp;cd=&amp;cad=rja&amp;uact=8&amp;ved=2ahUKEwjl0b6T5ePgAhUxDWMBHQy8D8UQjRx6BAgBEAU&amp;url=https%3A%2F%2Fwww.pinterest.com%2Fpin%2F325666616797961853%2F&amp;psig=AOvVaw3i6R_ViNHkeYsXm-PjSZXH&amp;ust=1551627526498722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HOLA</dc:creator>
  <cp:lastModifiedBy>HOLA</cp:lastModifiedBy>
  <cp:revision>1</cp:revision>
  <dcterms:created xsi:type="dcterms:W3CDTF">2019-03-02T15:39:00Z</dcterms:created>
  <dcterms:modified xsi:type="dcterms:W3CDTF">2019-03-02T15:41:00Z</dcterms:modified>
</cp:coreProperties>
</file>