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DE" w:rsidRDefault="003524E3">
      <w:bookmarkStart w:id="0" w:name="_GoBack"/>
      <w:bookmarkEnd w:id="0"/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-458901</wp:posOffset>
                </wp:positionH>
                <wp:positionV relativeFrom="paragraph">
                  <wp:posOffset>279851</wp:posOffset>
                </wp:positionV>
                <wp:extent cx="5590032" cy="3990975"/>
                <wp:effectExtent l="0" t="0" r="10795" b="2857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0032" cy="3990975"/>
                          <a:chOff x="0" y="0"/>
                          <a:chExt cx="5590032" cy="3990975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460690" y="335047"/>
                            <a:ext cx="2686050" cy="1895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tângulo 2"/>
                        <wps:cNvSpPr/>
                        <wps:spPr>
                          <a:xfrm>
                            <a:off x="3357453" y="1026082"/>
                            <a:ext cx="1786001" cy="1209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5590032" cy="39909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>
                            <a:off x="460690" y="2443053"/>
                            <a:ext cx="4675632" cy="133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460690" y="335047"/>
                            <a:ext cx="12573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6037" w:rsidRPr="00EB6037" w:rsidRDefault="00EB603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DATA MINING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3357453" y="1026082"/>
                            <a:ext cx="17849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6037" w:rsidRPr="00EB6037" w:rsidRDefault="00EB6037" w:rsidP="0052121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ONTOLOGY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uxograma: disco magnético 7"/>
                        <wps:cNvSpPr/>
                        <wps:spPr>
                          <a:xfrm>
                            <a:off x="544451" y="2785081"/>
                            <a:ext cx="1474573" cy="8477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5EE" w:rsidRDefault="002B75EE" w:rsidP="002B75EE">
                              <w:pPr>
                                <w:jc w:val="center"/>
                              </w:pPr>
                              <w:r>
                                <w:t>UNSTRUCTURED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uxograma: disco magnético 8"/>
                        <wps:cNvSpPr/>
                        <wps:spPr>
                          <a:xfrm>
                            <a:off x="3727401" y="2785081"/>
                            <a:ext cx="1317625" cy="8477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5EE" w:rsidRDefault="002B75EE" w:rsidP="002B75EE">
                              <w:pPr>
                                <w:jc w:val="center"/>
                              </w:pPr>
                              <w:r>
                                <w:t>ONTOLOGY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disco magnético 9"/>
                        <wps:cNvSpPr/>
                        <wps:spPr>
                          <a:xfrm>
                            <a:off x="2149887" y="2785081"/>
                            <a:ext cx="1457325" cy="8477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5EE" w:rsidRDefault="002B75EE" w:rsidP="002B75EE">
                              <w:pPr>
                                <w:jc w:val="center"/>
                              </w:pPr>
                              <w:r>
                                <w:t>ASSOCIATION RULES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781777" y="670094"/>
                            <a:ext cx="21240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5EE" w:rsidRDefault="002B75EE" w:rsidP="002B75EE">
                              <w:pPr>
                                <w:jc w:val="center"/>
                              </w:pPr>
                              <w:r>
                                <w:t>DOCUMENT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781777" y="1165685"/>
                            <a:ext cx="21240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5EE" w:rsidRDefault="002B75EE" w:rsidP="002B75EE">
                              <w:pPr>
                                <w:jc w:val="center"/>
                              </w:pPr>
                              <w:r>
                                <w:t>FREQUENT PATTERN DISCOVERY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767816" y="1661276"/>
                            <a:ext cx="21240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5EE" w:rsidRDefault="002B75EE" w:rsidP="002B75EE">
                              <w:pPr>
                                <w:jc w:val="center"/>
                              </w:pPr>
                              <w:r>
                                <w:t>ASSOCIATION RULES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3357453" y="335047"/>
                            <a:ext cx="1785493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ixa de texto 15"/>
                        <wps:cNvSpPr txBox="1"/>
                        <wps:spPr>
                          <a:xfrm>
                            <a:off x="3371413" y="335047"/>
                            <a:ext cx="1767332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75EE" w:rsidRPr="00EB6037" w:rsidRDefault="002B75EE" w:rsidP="002B75E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KNOWLEDGE 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>
                            <a:off x="460690" y="2443053"/>
                            <a:ext cx="11239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75EE" w:rsidRPr="00EB6037" w:rsidRDefault="002B75EE" w:rsidP="002B75E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upo 21"/>
                        <wpg:cNvGrpSpPr/>
                        <wpg:grpSpPr>
                          <a:xfrm>
                            <a:off x="153563" y="677075"/>
                            <a:ext cx="621030" cy="2594997"/>
                            <a:chOff x="0" y="0"/>
                            <a:chExt cx="621030" cy="2594997"/>
                          </a:xfrm>
                        </wpg:grpSpPr>
                        <wps:wsp>
                          <wps:cNvPr id="23" name="Seta em curva 23"/>
                          <wps:cNvSpPr/>
                          <wps:spPr>
                            <a:xfrm>
                              <a:off x="0" y="0"/>
                              <a:ext cx="621030" cy="438785"/>
                            </a:xfrm>
                            <a:prstGeom prst="bentArrow">
                              <a:avLst>
                                <a:gd name="adj1" fmla="val 19998"/>
                                <a:gd name="adj2" fmla="val 25450"/>
                                <a:gd name="adj3" fmla="val 25000"/>
                                <a:gd name="adj4" fmla="val 43750"/>
                              </a:avLst>
                            </a:prstGeom>
                            <a:solidFill>
                              <a:srgbClr val="7030A0"/>
                            </a:solidFill>
                            <a:ln w="3175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tângulo arredondado 17"/>
                          <wps:cNvSpPr/>
                          <wps:spPr>
                            <a:xfrm>
                              <a:off x="0" y="379141"/>
                              <a:ext cx="92803" cy="221585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tângulo arredondado 19"/>
                          <wps:cNvSpPr/>
                          <wps:spPr>
                            <a:xfrm rot="16200000">
                              <a:off x="165410" y="2377068"/>
                              <a:ext cx="92710" cy="341568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Seta para baixo 24"/>
                        <wps:cNvSpPr/>
                        <wps:spPr>
                          <a:xfrm>
                            <a:off x="1298308" y="942320"/>
                            <a:ext cx="1163320" cy="227965"/>
                          </a:xfrm>
                          <a:prstGeom prst="downArrow">
                            <a:avLst>
                              <a:gd name="adj1" fmla="val 39775"/>
                              <a:gd name="adj2" fmla="val 35324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eta para baixo 25"/>
                        <wps:cNvSpPr/>
                        <wps:spPr>
                          <a:xfrm>
                            <a:off x="1298308" y="1416971"/>
                            <a:ext cx="1163320" cy="227965"/>
                          </a:xfrm>
                          <a:prstGeom prst="downArrow">
                            <a:avLst>
                              <a:gd name="adj1" fmla="val 39775"/>
                              <a:gd name="adj2" fmla="val 35324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eta para a esquerda e para a direita 22"/>
                        <wps:cNvSpPr/>
                        <wps:spPr>
                          <a:xfrm>
                            <a:off x="2896763" y="1703157"/>
                            <a:ext cx="676656" cy="193040"/>
                          </a:xfrm>
                          <a:prstGeom prst="leftRightArrow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eta em curva 27"/>
                        <wps:cNvSpPr/>
                        <wps:spPr>
                          <a:xfrm rot="16200000">
                            <a:off x="4013588" y="2484934"/>
                            <a:ext cx="267335" cy="2615565"/>
                          </a:xfrm>
                          <a:prstGeom prst="bentArrow">
                            <a:avLst>
                              <a:gd name="adj1" fmla="val 30673"/>
                              <a:gd name="adj2" fmla="val 27609"/>
                              <a:gd name="adj3" fmla="val 30396"/>
                              <a:gd name="adj4" fmla="val 23244"/>
                            </a:avLst>
                          </a:prstGeom>
                          <a:solidFill>
                            <a:srgbClr val="7030A0"/>
                          </a:solidFill>
                          <a:ln w="31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ângulo arredondado 28"/>
                        <wps:cNvSpPr/>
                        <wps:spPr>
                          <a:xfrm rot="10800000">
                            <a:off x="5395658" y="488610"/>
                            <a:ext cx="92710" cy="3432025"/>
                          </a:xfrm>
                          <a:prstGeom prst="roundRect">
                            <a:avLst>
                              <a:gd name="adj" fmla="val 35349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tângulo arredondado 29"/>
                        <wps:cNvSpPr/>
                        <wps:spPr>
                          <a:xfrm rot="5400000">
                            <a:off x="5252564" y="387398"/>
                            <a:ext cx="102870" cy="30517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eta em curva 30"/>
                        <wps:cNvSpPr/>
                        <wps:spPr>
                          <a:xfrm rot="5400000">
                            <a:off x="2530305" y="2299960"/>
                            <a:ext cx="450541" cy="488315"/>
                          </a:xfrm>
                          <a:prstGeom prst="bentArrow">
                            <a:avLst>
                              <a:gd name="adj1" fmla="val 19998"/>
                              <a:gd name="adj2" fmla="val 25450"/>
                              <a:gd name="adj3" fmla="val 25000"/>
                              <a:gd name="adj4" fmla="val 43750"/>
                            </a:avLst>
                          </a:prstGeom>
                          <a:solidFill>
                            <a:srgbClr val="7030A0"/>
                          </a:solidFill>
                          <a:ln w="31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ângulo arredondado 31"/>
                        <wps:cNvSpPr/>
                        <wps:spPr>
                          <a:xfrm rot="5400000" flipH="1">
                            <a:off x="2261569" y="1898602"/>
                            <a:ext cx="92710" cy="94200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tângulo arredondado 32"/>
                        <wps:cNvSpPr/>
                        <wps:spPr>
                          <a:xfrm>
                            <a:off x="1842760" y="1926522"/>
                            <a:ext cx="102870" cy="43850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eta para cima 37"/>
                        <wps:cNvSpPr/>
                        <wps:spPr>
                          <a:xfrm>
                            <a:off x="4921007" y="788757"/>
                            <a:ext cx="207234" cy="779145"/>
                          </a:xfrm>
                          <a:prstGeom prst="upArrow">
                            <a:avLst>
                              <a:gd name="adj1" fmla="val 50000"/>
                              <a:gd name="adj2" fmla="val 6516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tângulo arredondado 39"/>
                        <wps:cNvSpPr/>
                        <wps:spPr>
                          <a:xfrm rot="5400000">
                            <a:off x="4900067" y="1668256"/>
                            <a:ext cx="102870" cy="17278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tângulo arredondado 40"/>
                        <wps:cNvSpPr/>
                        <wps:spPr>
                          <a:xfrm flipH="1">
                            <a:off x="4976848" y="1514693"/>
                            <a:ext cx="102870" cy="285749"/>
                          </a:xfrm>
                          <a:prstGeom prst="roundRect">
                            <a:avLst>
                              <a:gd name="adj" fmla="val 29519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3580818" y="1528653"/>
                            <a:ext cx="12858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75EE" w:rsidRDefault="002B75EE" w:rsidP="002B75EE">
                              <w:pPr>
                                <w:jc w:val="center"/>
                              </w:pPr>
                              <w:r>
                                <w:t>FREQUENT ITEMSET 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eta para a esquerda e para a direita 18"/>
                        <wps:cNvSpPr/>
                        <wps:spPr>
                          <a:xfrm rot="5400000">
                            <a:off x="4006607" y="2303451"/>
                            <a:ext cx="773670" cy="193041"/>
                          </a:xfrm>
                          <a:prstGeom prst="leftRightArrow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" o:spid="_x0000_s1026" style="position:absolute;margin-left:-36.15pt;margin-top:22.05pt;width:440.15pt;height:314.25pt;z-index:251723776" coordsize="55900,3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">
                <v:rect id="Retângulo 1" o:spid="_x0000_s1027" style="position:absolute;left:4606;top:3350;width:26861;height:18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<v:rect id="Retângulo 2" o:spid="_x0000_s1028" style="position:absolute;left:33574;top:10260;width:17860;height:12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rect id="Retângulo 3" o:spid="_x0000_s1029" style="position:absolute;width:55900;height:39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  <v:rect id="Retângulo 4" o:spid="_x0000_s1030" style="position:absolute;left:4606;top:24430;width:46757;height:1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31" type="#_x0000_t202" style="position:absolute;left:4606;top:3350;width:1257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EB6037" w:rsidRPr="00EB6037" w:rsidRDefault="00EB603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DATA MINING</w:t>
                        </w:r>
                      </w:p>
                    </w:txbxContent>
                  </v:textbox>
                </v:shape>
                <v:shape id="Caixa de texto 6" o:spid="_x0000_s1032" type="#_x0000_t202" style="position:absolute;left:33574;top:10260;width:1785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EB6037" w:rsidRPr="00EB6037" w:rsidRDefault="00EB6037" w:rsidP="00521212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ONTOLOGY LEARNING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xograma: disco magnético 7" o:spid="_x0000_s1033" type="#_x0000_t132" style="position:absolute;left:5444;top:27850;width:14746;height: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q4scQA&#10;AADaAAAADwAAAGRycy9kb3ducmV2LnhtbESPQWvCQBSE74L/YXmCF9GNHqpGVxGhIPRQmlaMt0f2&#10;mQ1m34bsNqb/vlsoeBxm5htmu+9tLTpqfeVYwXyWgCAunK64VPD1+TpdgfABWWPtmBT8kIf9bjjY&#10;Yqrdgz+oy0IpIoR9igpMCE0qpS8MWfQz1xBH7+ZaiyHKtpS6xUeE21oukuRFWqw4Lhhs6GiouGff&#10;VsElv/bH8xvn5r4weTbp1s37ba3UeNQfNiAC9eEZ/m+ftIIl/F2JN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auLHEAAAA2gAAAA8AAAAAAAAAAAAAAAAAmAIAAGRycy9k&#10;b3ducmV2LnhtbFBLBQYAAAAABAAEAPUAAACJAwAAAAA=&#10;" fillcolor="#4472c4 [3208]" strokecolor="#1f3763 [1608]" strokeweight="1pt">
                  <v:stroke joinstyle="miter"/>
                  <v:textbox>
                    <w:txbxContent>
                      <w:p w:rsidR="002B75EE" w:rsidRDefault="002B75EE" w:rsidP="002B75EE">
                        <w:pPr>
                          <w:jc w:val="center"/>
                        </w:pPr>
                        <w:r>
                          <w:t>UNSTRUCTURED DATA</w:t>
                        </w:r>
                      </w:p>
                    </w:txbxContent>
                  </v:textbox>
                </v:shape>
                <v:shape id="Fluxograma: disco magnético 8" o:spid="_x0000_s1034" type="#_x0000_t132" style="position:absolute;left:37274;top:27850;width:13176;height: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sw8AA&#10;AADaAAAADwAAAGRycy9kb3ducmV2LnhtbERPTYvCMBC9L/gfwgheFk3Xg6zVKCIICx7E7i7W29CM&#10;TbGZlCbW+u/NQfD4eN/LdW9r0VHrK8cKviYJCOLC6YpLBX+/u/E3CB+QNdaOScGDPKxXg48lptrd&#10;+UhdFkoRQ9inqMCE0KRS+sKQRT9xDXHkLq61GCJsS6lbvMdwW8tpksykxYpjg8GGtoaKa3azCk75&#10;ud/+7zk316nJs89u3hwuc6VGw36zABGoD2/xy/2jFcSt8Uq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Usw8AAAADaAAAADwAAAAAAAAAAAAAAAACYAgAAZHJzL2Rvd25y&#10;ZXYueG1sUEsFBgAAAAAEAAQA9QAAAIUDAAAAAA==&#10;" fillcolor="#4472c4 [3208]" strokecolor="#1f3763 [1608]" strokeweight="1pt">
                  <v:stroke joinstyle="miter"/>
                  <v:textbox>
                    <w:txbxContent>
                      <w:p w:rsidR="002B75EE" w:rsidRDefault="002B75EE" w:rsidP="002B75EE">
                        <w:pPr>
                          <w:jc w:val="center"/>
                        </w:pPr>
                        <w:r>
                          <w:t>ONTOLOGY</w:t>
                        </w:r>
                      </w:p>
                    </w:txbxContent>
                  </v:textbox>
                </v:shape>
                <v:shape id="Fluxograma: disco magnético 9" o:spid="_x0000_s1035" type="#_x0000_t132" style="position:absolute;left:21498;top:27850;width:14574;height: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mJWMQA&#10;AADaAAAADwAAAGRycy9kb3ducmV2LnhtbESPQWvCQBSE74X+h+UVeil1owdpoquIIAg9FFPF9PbI&#10;PrPB7NuQXWP6711B8DjMzDfMfDnYRvTU+dqxgvEoAUFcOl1zpWD/u/n8AuEDssbGMSn4Jw/LxevL&#10;HDPtrryjPg+ViBD2GSowIbSZlL40ZNGPXEscvZPrLIYou0rqDq8Rbhs5SZKptFhzXDDY0tpQec4v&#10;VsGx+BvWh28uzHliivyjT9ufU6rU+9uwmoEINIRn+NHeagUp3K/EG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JiVjEAAAA2gAAAA8AAAAAAAAAAAAAAAAAmAIAAGRycy9k&#10;b3ducmV2LnhtbFBLBQYAAAAABAAEAPUAAACJAwAAAAA=&#10;" fillcolor="#4472c4 [3208]" strokecolor="#1f3763 [1608]" strokeweight="1pt">
                  <v:stroke joinstyle="miter"/>
                  <v:textbox>
                    <w:txbxContent>
                      <w:p w:rsidR="002B75EE" w:rsidRDefault="002B75EE" w:rsidP="002B75EE">
                        <w:pPr>
                          <w:jc w:val="center"/>
                        </w:pPr>
                        <w:r>
                          <w:t>ASSOCIATION RULES</w:t>
                        </w:r>
                      </w:p>
                    </w:txbxContent>
                  </v:textbox>
                </v:shape>
                <v:rect id="Retângulo 10" o:spid="_x0000_s1036" style="position:absolute;left:7817;top:6700;width:2124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6VS8QA&#10;AADbAAAADwAAAGRycy9kb3ducmV2LnhtbESPT4vCQAzF78J+hyELXmSdKqJLdRRd2EU8+Q+8hk5s&#10;i51M7Yza/fbmIHhLeC/v/TJbtK5Sd2pC6dnAoJ+AIs68LTk3cDz8fn2DChHZYuWZDPxTgMX8ozPD&#10;1PoH7+i+j7mSEA4pGihirFOtQ1aQw9D3NbFoZ984jLI2ubYNPiTcVXqYJGPtsGRpKLCmn4Kyy/7m&#10;DGw213y94lt9Pv1NRrvLqtrq3sCY7me7nIKK1Ma3+XW9toIv9PKLD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elUvEAAAA2wAAAA8AAAAAAAAAAAAAAAAAmAIAAGRycy9k&#10;b3ducmV2LnhtbFBLBQYAAAAABAAEAPUAAACJAwAAAAA=&#10;" fillcolor="#4472c4 [3208]" strokecolor="#1f3763 [1608]" strokeweight="1pt">
                  <v:textbox>
                    <w:txbxContent>
                      <w:p w:rsidR="002B75EE" w:rsidRDefault="002B75EE" w:rsidP="002B75EE">
                        <w:pPr>
                          <w:jc w:val="center"/>
                        </w:pPr>
                        <w:r>
                          <w:t>DOCUMENT ANALYSIS</w:t>
                        </w:r>
                      </w:p>
                    </w:txbxContent>
                  </v:textbox>
                </v:rect>
                <v:rect id="Retângulo 11" o:spid="_x0000_s1037" style="position:absolute;left:7817;top:11656;width:2124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Iw0MIA&#10;AADbAAAADwAAAGRycy9kb3ducmV2LnhtbERPS2vCQBC+F/oflil4KbqJFCupqzSFSvCkttDrkJ08&#10;MDubZjcP/31XEHqbj+85m91kGjFQ52rLCuJFBII4t7rmUsH31+d8DcJ5ZI2NZVJwJQe77ePDBhNt&#10;Rz7RcPalCCHsElRQed8mUrq8IoNuYVviwBW2M+gD7EqpOxxDuGnkMopW0mDNoaHClj4qyi/n3ig4&#10;HH7LLOW+LX72ry+nS9oc5XOs1Oxpen8D4Wny/+K7O9Nhfgy3X8I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EjDQwgAAANsAAAAPAAAAAAAAAAAAAAAAAJgCAABkcnMvZG93&#10;bnJldi54bWxQSwUGAAAAAAQABAD1AAAAhwMAAAAA&#10;" fillcolor="#4472c4 [3208]" strokecolor="#1f3763 [1608]" strokeweight="1pt">
                  <v:textbox>
                    <w:txbxContent>
                      <w:p w:rsidR="002B75EE" w:rsidRDefault="002B75EE" w:rsidP="002B75EE">
                        <w:pPr>
                          <w:jc w:val="center"/>
                        </w:pPr>
                        <w:r>
                          <w:t>FREQUENT PATTERN DISCOVERY</w:t>
                        </w:r>
                      </w:p>
                    </w:txbxContent>
                  </v:textbox>
                </v:rect>
                <v:rect id="Retângulo 12" o:spid="_x0000_s1038" style="position:absolute;left:7678;top:16612;width:21240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Cup78A&#10;AADbAAAADwAAAGRycy9kb3ducmV2LnhtbERPy6rCMBDdC/5DGOFuRFNFVKpRVLgirnyB26EZ22Iz&#10;qU3U+vdGENzN4TxnOq9NIR5Uudyygl43AkGcWJ1zquB0/O+MQTiPrLGwTApe5GA+azamGGv75D09&#10;Dj4VIYRdjAoy78tYSpdkZNB1bUkcuIutDPoAq1TqCp8h3BSyH0VDaTDn0JBhSauMkuvhbhRst7d0&#10;s+R7eTmvR4P9dVnsZLun1F+rXkxAeKr9T/x1b3SY34fPL+EAOX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wK6nvwAAANsAAAAPAAAAAAAAAAAAAAAAAJgCAABkcnMvZG93bnJl&#10;di54bWxQSwUGAAAAAAQABAD1AAAAhAMAAAAA&#10;" fillcolor="#4472c4 [3208]" strokecolor="#1f3763 [1608]" strokeweight="1pt">
                  <v:textbox>
                    <w:txbxContent>
                      <w:p w:rsidR="002B75EE" w:rsidRDefault="002B75EE" w:rsidP="002B75EE">
                        <w:pPr>
                          <w:jc w:val="center"/>
                        </w:pPr>
                        <w:r>
                          <w:t>ASSOCIATION RULES EXTRACTION</w:t>
                        </w:r>
                      </w:p>
                    </w:txbxContent>
                  </v:textbox>
                </v:rect>
                <v:rect id="Retângulo 14" o:spid="_x0000_s1039" style="position:absolute;left:33574;top:3350;width:1785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<v:shape id="Caixa de texto 15" o:spid="_x0000_s1040" type="#_x0000_t202" style="position:absolute;left:33714;top:3350;width:1767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2B75EE" w:rsidRPr="00EB6037" w:rsidRDefault="002B75EE" w:rsidP="002B75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KNOWLEDGE PRESENTATION</w:t>
                        </w:r>
                      </w:p>
                    </w:txbxContent>
                  </v:textbox>
                </v:shape>
                <v:shape id="Caixa de texto 16" o:spid="_x0000_s1041" type="#_x0000_t202" style="position:absolute;left:4606;top:24430;width:1124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2B75EE" w:rsidRPr="00EB6037" w:rsidRDefault="002B75EE" w:rsidP="002B75E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REPOSITORIES</w:t>
                        </w:r>
                      </w:p>
                    </w:txbxContent>
                  </v:textbox>
                </v:shape>
                <v:group id="Grupo 21" o:spid="_x0000_s1042" style="position:absolute;left:1535;top:6770;width:6210;height:25950" coordsize="6210,25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Seta em curva 23" o:spid="_x0000_s1043" style="position:absolute;width:6210;height:4387;visibility:visible;mso-wrap-style:square;v-text-anchor:middle" coordsize="621030,438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4m8YA&#10;AADbAAAADwAAAGRycy9kb3ducmV2LnhtbESP3WoCMRSE74W+QzgF7zTblZa6GqWtWIVSqH/09nRz&#10;3N12c7IkUde3NwXBy2FmvmHG09bU4kjOV5YVPPQTEMS51RUXCrabee8ZhA/IGmvLpOBMHqaTu84Y&#10;M21PvKLjOhQiQthnqKAMocmk9HlJBn3fNsTR21tnMETpCqkdniLc1DJNkidpsOK4UGJDbyXlf+uD&#10;UVB88eL8Mfv27jPd578/r++Pu2GqVPe+fRmBCNSGW/jaXmoF6QD+v8QfIC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V4m8YAAADbAAAADwAAAAAAAAAAAAAAAACYAgAAZHJz&#10;L2Rvd25yZXYueG1sUEsFBgAAAAAEAAQA9QAAAIsDAAAAAA==&#10;" path="m,438785l,259765c,153744,85947,67797,191968,67797r319366,l511334,,621030,111671,511334,223342r,-67797l191968,155545v-57559,,-104220,46661,-104220,104220l87748,438785,,438785xe" fillcolor="#7030a0" strokecolor="#7030a0" strokeweight=".25pt">
                    <v:stroke joinstyle="miter"/>
                    <v:path arrowok="t" o:connecttype="custom" o:connectlocs="0,438785;0,259765;191968,67797;511334,67797;511334,0;621030,111671;511334,223342;511334,155545;191968,155545;87748,259765;87748,438785;0,438785" o:connectangles="0,0,0,0,0,0,0,0,0,0,0,0"/>
                  </v:shape>
                  <v:roundrect id="Retângulo arredondado 17" o:spid="_x0000_s1044" style="position:absolute;top:3791;width:928;height:2215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LLMIA&#10;AADbAAAADwAAAGRycy9kb3ducmV2LnhtbERPTWvCQBC9C/6HZQRvutGD1ugqVVCEUkq1UHObZieb&#10;YHY2ZFdN/323UOhtHu9zVpvO1uJOra8cK5iMExDEudMVGwUf5/3oCYQPyBprx6Tgmzxs1v3eClPt&#10;HvxO91MwIoawT1FBGUKTSunzkiz6sWuII1e41mKIsDVSt/iI4baW0ySZSYsVx4YSG9qVlF9PN6sg&#10;C5NXvSBzKN4u2bZ4+fyqMzNXajjonpcgAnXhX/znPuo4fw6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7EsswgAAANsAAAAPAAAAAAAAAAAAAAAAAJgCAABkcnMvZG93&#10;bnJldi54bWxQSwUGAAAAAAQABAD1AAAAhwMAAAAA&#10;" fillcolor="#7030a0" stroked="f" strokeweight="1pt">
                    <v:stroke joinstyle="miter"/>
                  </v:roundrect>
                  <v:roundrect id="Retângulo arredondado 19" o:spid="_x0000_s1045" style="position:absolute;left:1653;top:23770;width:928;height:3416;rotation:-9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ilsMA&#10;AADbAAAADwAAAGRycy9kb3ducmV2LnhtbERPTWvCQBC9C/0PyxR6kWbTHMRGV2lLbIvgQRvodciO&#10;STA7G3bXmP77riB4m8f7nOV6NJ0YyPnWsoKXJAVBXFndcq2g/Nk8z0H4gKyxs0wK/sjDevUwWWKu&#10;7YX3NBxCLWII+xwVNCH0uZS+asigT2xPHLmjdQZDhK6W2uElhptOZmk6kwZbjg0N9vTRUHU6nI2C&#10;qXvPMll8fv3S9ljaws/27W6r1NPj+LYAEWgMd/HN/a3j/Fe4/h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WilsMAAADbAAAADwAAAAAAAAAAAAAAAACYAgAAZHJzL2Rv&#10;d25yZXYueG1sUEsFBgAAAAAEAAQA9QAAAIgDAAAAAA==&#10;" fillcolor="#7030a0" stroked="f" strokeweight="1pt">
                    <v:stroke joinstyle="miter"/>
                  </v:roundrect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 para baixo 24" o:spid="_x0000_s1046" type="#_x0000_t67" style="position:absolute;left:12983;top:9423;width:11633;height:2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bRvsMA&#10;AADbAAAADwAAAGRycy9kb3ducmV2LnhtbESPQYvCMBSE7wv+h/AEL6KprohUo4iwqHgQqwjeHs2z&#10;LTYvpcna+u83grDHYWa+YRar1pTiSbUrLCsYDSMQxKnVBWcKLuefwQyE88gaS8uk4EUOVsvO1wJj&#10;bRs+0TPxmQgQdjEqyL2vYildmpNBN7QVcfDutjbog6wzqWtsAtyUchxFU2mw4LCQY0WbnNJH8msU&#10;fB/21/7kZouSeOfSpN+Mjtu1Ur1uu56D8NT6//CnvdMKxhN4fw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bRvsMAAADbAAAADwAAAAAAAAAAAAAAAACYAgAAZHJzL2Rv&#10;d25yZXYueG1sUEsFBgAAAAAEAAQA9QAAAIgDAAAAAA==&#10;" adj="13970,6504" fillcolor="white [3212]" strokecolor="#1f4d78 [1604]" strokeweight="1pt"/>
                <v:shape id="Seta para baixo 25" o:spid="_x0000_s1047" type="#_x0000_t67" style="position:absolute;left:12983;top:14169;width:11633;height:2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0JcUA&#10;AADbAAAADwAAAGRycy9kb3ducmV2LnhtbESPQWvCQBSE7wX/w/IKXqTZqG0paVYRQVQ8lKYi9PbI&#10;viah2bdhdzXx37tCocdhZr5h8uVgWnEh5xvLCqZJCoK4tLrhSsHxa/P0BsIHZI2tZVJwJQ/Lxegh&#10;x0zbnj/pUoRKRAj7DBXUIXSZlL6syaBPbEccvR/rDIYoXSW1wz7CTStnafoqDTYcF2rsaF1T+Vuc&#10;jYL5YX+aPH/bpiXe+bKY9NOP7Uqp8eOwegcRaAj/4b/2TiuYvcD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nQlxQAAANsAAAAPAAAAAAAAAAAAAAAAAJgCAABkcnMv&#10;ZG93bnJldi54bWxQSwUGAAAAAAQABAD1AAAAigMAAAAA&#10;" adj="13970,6504" fillcolor="white [3212]" strokecolor="#1f4d78 [1604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Seta para a esquerda e para a direita 22" o:spid="_x0000_s1048" type="#_x0000_t69" style="position:absolute;left:28967;top:17031;width:6767;height:1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ahcMA&#10;AADbAAAADwAAAGRycy9kb3ducmV2LnhtbESPQWvCQBSE74L/YXlCb7pJikVS1yBKofRUjdjrI/u6&#10;ic2+DdnVpP++Kwg9DjPzDbMuRtuKG/W+cawgXSQgiCunGzYKTuXbfAXCB2SNrWNS8Eseis10ssZc&#10;u4EPdDsGIyKEfY4K6hC6XEpf1WTRL1xHHL1v11sMUfZG6h6HCLetzJLkRVpsOC7U2NGupurneLUK&#10;/Ke5fg3LZxpPH+ey2V8ue52WSj3Nxu0riEBj+A8/2u9aQZbB/U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kahcMAAADbAAAADwAAAAAAAAAAAAAAAACYAgAAZHJzL2Rv&#10;d25yZXYueG1sUEsFBgAAAAAEAAQA9QAAAIgDAAAAAA==&#10;" adj="3081" fillcolor="#7030a0" stroked="f" strokeweight="1pt"/>
                <v:shape id="Seta em curva 27" o:spid="_x0000_s1049" style="position:absolute;left:40135;top:24849;width:2673;height:26156;rotation:-90;visibility:visible;mso-wrap-style:square;v-text-anchor:middle" coordsize="267335,2615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KE8UA&#10;AADbAAAADwAAAGRycy9kb3ducmV2LnhtbESPQWvCQBSE74X+h+UVeim60UOV6Ca0kYLXWlvx9sw+&#10;k7TZtyG76uqvdwuCx2FmvmHmeTCtOFLvGssKRsMEBHFpdcOVgvXXx2AKwnlkja1lUnAmB3n2+DDH&#10;VNsTf9Jx5SsRIexSVFB736VSurImg25oO+Lo7W1v0EfZV1L3eIpw08pxkrxKgw3HhRo7Kmoq/1YH&#10;o6ALm7Advf8spqUsLufipf1d7L6Ven4KbzMQnoK/h2/tpVYwnsD/l/gD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MYoTxQAAANsAAAAPAAAAAAAAAAAAAAAAAJgCAABkcnMv&#10;ZG93bnJldi54bWxQSwUGAAAAAAQABAD1AAAAigMAAAAA&#10;" path="m,2615565l,94948c,60630,27821,32809,62139,32809r123937,l186076,r81259,73809l186076,147617r,-32809l82000,114808r,l82000,2615565r-82000,xe" fillcolor="#7030a0" strokecolor="#7030a0" strokeweight=".25pt">
                  <v:stroke joinstyle="miter"/>
                  <v:path arrowok="t" o:connecttype="custom" o:connectlocs="0,2615565;0,94948;62139,32809;186076,32809;186076,0;267335,73809;186076,147617;186076,114808;82000,114808;82000,114808;82000,2615565;0,2615565" o:connectangles="0,0,0,0,0,0,0,0,0,0,0,0"/>
                </v:shape>
                <v:roundrect id="Retângulo arredondado 28" o:spid="_x0000_s1050" style="position:absolute;left:53956;top:4886;width:927;height:34320;rotation:180;visibility:visible;mso-wrap-style:square;v-text-anchor:middle" arcsize="2316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8db8A&#10;AADbAAAADwAAAGRycy9kb3ducmV2LnhtbERPz2vCMBS+D/wfwhN2m6mCXalGKcJEYZdqvT+aZ1Ns&#10;XkqT2e6/N4fBjh/f7+1+sp140uBbxwqWiwQEce10y42C6vr1kYHwAVlj55gU/JKH/W72tsVcu5FL&#10;el5CI2II+xwVmBD6XEpfG7LoF64njtzdDRZDhEMj9YBjDLedXCVJKi22HBsM9nQwVD8uP1bBcTzf&#10;isLYdam/9bVdp4/mM6uUep9PxQZEoCn8i//cJ61gFcfGL/EH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ivx1vwAAANsAAAAPAAAAAAAAAAAAAAAAAJgCAABkcnMvZG93bnJl&#10;di54bWxQSwUGAAAAAAQABAD1AAAAhAMAAAAA&#10;" fillcolor="#7030a0" stroked="f" strokeweight="1pt">
                  <v:stroke joinstyle="miter"/>
                </v:roundrect>
                <v:roundrect id="Retângulo arredondado 29" o:spid="_x0000_s1051" style="position:absolute;left:52525;top:3874;width:1029;height:3051;rotation:9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W9cMA&#10;AADbAAAADwAAAGRycy9kb3ducmV2LnhtbESPQWvCQBSE7wX/w/IEb3WjQqmpmxAEqQcPNkbPr9nX&#10;bGj2bchuNf57t1DocZiZb5hNPtpOXGnwrWMFi3kCgrh2uuVGQXXaPb+C8AFZY+eYFNzJQ55NnjaY&#10;anfjD7qWoRERwj5FBSaEPpXS14Ys+rnriaP35QaLIcqhkXrAW4TbTi6T5EVabDkuGOxpa6j+Ln+s&#10;gsOxWmnbm/cCL+fCn6utPH6WSs2mY/EGItAY/sN/7b1WsFzD75f4A2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jW9cMAAADbAAAADwAAAAAAAAAAAAAAAACYAgAAZHJzL2Rv&#10;d25yZXYueG1sUEsFBgAAAAAEAAQA9QAAAIgDAAAAAA==&#10;" fillcolor="#7030a0" stroked="f" strokeweight="1pt">
                  <v:stroke joinstyle="miter"/>
                </v:roundrect>
                <v:shape id="Seta em curva 30" o:spid="_x0000_s1052" style="position:absolute;left:25303;top:22999;width:4505;height:4883;rotation:90;visibility:visible;mso-wrap-style:square;v-text-anchor:middle" coordsize="450541,488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EHx8IA&#10;AADbAAAADwAAAGRycy9kb3ducmV2LnhtbERPTWvCQBC9C/6HZQq9mU1bkJK6igSjRQrFNIjHITsm&#10;wexsmt0m6b/vHgoeH+97tZlMKwbqXWNZwVMUgyAurW64UlB8ZYtXEM4ja2wtk4JfcrBZz2crTLQd&#10;+URD7isRQtglqKD2vkukdGVNBl1kO+LAXW1v0AfYV1L3OIZw08rnOF5Kgw2Hhho7Smsqb/mPUXD+&#10;cJfPAxa3ZvedZT694v48HpV6fJi2byA8Tf4u/ne/awUvYX34E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QfHwgAAANsAAAAPAAAAAAAAAAAAAAAAAJgCAABkcnMvZG93&#10;bnJldi54bWxQSwUGAAAAAAQABAD1AAAAhwMAAAAA&#10;" path="m,488315l,266725c,157863,88250,69613,197112,69613r140794,l337906,,450541,114663,337906,229325r,-69613l197112,159712v-59101,,-107012,47911,-107012,107012c90100,340588,90099,414451,90099,488315l,488315xe" fillcolor="#7030a0" strokecolor="#7030a0" strokeweight=".25pt">
                  <v:stroke joinstyle="miter"/>
                  <v:path arrowok="t" o:connecttype="custom" o:connectlocs="0,488315;0,266725;197112,69613;337906,69613;337906,0;450541,114663;337906,229325;337906,159712;197112,159712;90100,266724;90099,488315;0,488315" o:connectangles="0,0,0,0,0,0,0,0,0,0,0,0"/>
                </v:shape>
                <v:roundrect id="Retângulo arredondado 31" o:spid="_x0000_s1053" style="position:absolute;left:22615;top:18986;width:927;height:9420;rotation:-90;flip:x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sPRcQA&#10;AADbAAAADwAAAGRycy9kb3ducmV2LnhtbESPQWvCQBSE70L/w/KE3sxGC8VGV5GK0NKDqBU8PrLP&#10;JJh9G7O7Mf57t1DwOMzMN8x82ZtadNS6yrKCcZKCIM6trrhQ8HvYjKYgnEfWWFsmBXdysFy8DOaY&#10;aXvjHXV7X4gIYZehgtL7JpPS5SUZdIltiKN3tq1BH2VbSN3iLcJNLSdp+i4NVhwXSmzos6T8sg9G&#10;wfr4sQ3FN4bQna6bSTjr5v6jlXod9qsZCE+9f4b/219awdsY/r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D0XEAAAA2wAAAA8AAAAAAAAAAAAAAAAAmAIAAGRycy9k&#10;b3ducmV2LnhtbFBLBQYAAAAABAAEAPUAAACJAwAAAAA=&#10;" fillcolor="#7030a0" stroked="f" strokeweight="1pt">
                  <v:stroke joinstyle="miter"/>
                </v:roundrect>
                <v:roundrect id="Retângulo arredondado 32" o:spid="_x0000_s1054" style="position:absolute;left:18427;top:19265;width:1029;height:438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Jg8UA&#10;AADbAAAADwAAAGRycy9kb3ducmV2LnhtbESPUUvDMBSF3wX/Q7jC3lxqN9zolo2pCMrYxrr9gEtz&#10;bYrJTWniWv31RhD2eDjnfIezXA/Oigt1ofGs4GGcgSCuvG64VnA+vd7PQYSIrNF6JgXfFGC9ur1Z&#10;YqF9z0e6lLEWCcKhQAUmxraQMlSGHIaxb4mT9+E7hzHJrpa6wz7BnZV5lj1Khw2nBYMtPRuqPssv&#10;p2C3f+/3L5unupza7U8+PWwtmplSo7thswARaYjX8H/7TSuY5PD3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0QmDxQAAANsAAAAPAAAAAAAAAAAAAAAAAJgCAABkcnMv&#10;ZG93bnJldi54bWxQSwUGAAAAAAQABAD1AAAAigMAAAAA&#10;" fillcolor="#7030a0" stroked="f" strokeweight="1pt">
                  <v:stroke joinstyle="miter"/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Seta para cima 37" o:spid="_x0000_s1055" type="#_x0000_t68" style="position:absolute;left:49210;top:7887;width:2072;height:7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YBMIA&#10;AADbAAAADwAAAGRycy9kb3ducmV2LnhtbESPQYvCMBSE74L/ITzBm6ZWXJdqFBEWvMm6vezt0Tzb&#10;1OalNFmt/vqNIHgcZuYbZr3tbSOu1HnjWMFsmoAgLpw2XCrIf74mnyB8QNbYOCYFd/Kw3QwHa8y0&#10;u/E3XU+hFBHCPkMFVQhtJqUvKrLop64ljt7ZdRZDlF0pdYe3CLeNTJPkQ1o0HBcqbGlfUXE5/VkF&#10;S1nTMa3NPZ/XORqZ/u4uj4VS41G/W4EI1Id3+NU+aAXzJTy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kdgEwgAAANsAAAAPAAAAAAAAAAAAAAAAAJgCAABkcnMvZG93&#10;bnJldi54bWxQSwUGAAAAAAQABAD1AAAAhwMAAAAA&#10;" adj="3744" fillcolor="#7030a0" stroked="f" strokeweight="1pt"/>
                <v:roundrect id="Retângulo arredondado 39" o:spid="_x0000_s1056" style="position:absolute;left:49001;top:16682;width:1028;height:1727;rotation:9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FAKMMA&#10;AADbAAAADwAAAGRycy9kb3ducmV2LnhtbESPQWvCQBSE7wX/w/KE3urGCtJGNyEI0h560Bh7fmaf&#10;2WD2bchuNf33XUHocZiZb5h1PtpOXGnwrWMF81kCgrh2uuVGQXXYvryB8AFZY+eYFPyShzybPK0x&#10;1e7Ge7qWoRERwj5FBSaEPpXS14Ys+pnriaN3doPFEOXQSD3gLcJtJ1+TZCktthwXDPa0MVRfyh+r&#10;4GtXLbTtzUeB38fCH6uN3J1KpZ6nY7ECEWgM/+FH+1MrWLzD/Uv8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FAKMMAAADbAAAADwAAAAAAAAAAAAAAAACYAgAAZHJzL2Rv&#10;d25yZXYueG1sUEsFBgAAAAAEAAQA9QAAAIgDAAAAAA==&#10;" fillcolor="#7030a0" stroked="f" strokeweight="1pt">
                  <v:stroke joinstyle="miter"/>
                </v:roundrect>
                <v:roundrect id="Retângulo arredondado 40" o:spid="_x0000_s1057" style="position:absolute;left:49768;top:15146;width:1029;height:2858;flip:x;visibility:visible;mso-wrap-style:square;v-text-anchor:middle" arcsize="193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xQ58AA&#10;AADbAAAADwAAAGRycy9kb3ducmV2LnhtbERPz2vCMBS+D/wfwhO8zVSRTapRRBC7HdxWe/D4aJ5t&#10;sXkpSdTuvzcHwePH93u57k0rbuR8Y1nBZJyAIC6tbrhSUBx373MQPiBrbC2Tgn/ysF4N3paYanvn&#10;P7rloRIxhH2KCuoQulRKX9Zk0I9tRxy5s3UGQ4SuktrhPYabVk6T5EMabDg21NjRtqbykl+Ngu/s&#10;mk8zPPz+fBU8d8XeFSf9qdRo2G8WIAL14SV+ujOtYBbXxy/x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7xQ58AAAADbAAAADwAAAAAAAAAAAAAAAACYAgAAZHJzL2Rvd25y&#10;ZXYueG1sUEsFBgAAAAAEAAQA9QAAAIUDAAAAAA==&#10;" fillcolor="#7030a0" stroked="f" strokeweight="1pt">
                  <v:stroke joinstyle="miter"/>
                </v:roundrect>
                <v:rect id="Retângulo 13" o:spid="_x0000_s1058" style="position:absolute;left:35808;top:15286;width:12858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wLPMEA&#10;AADbAAAADwAAAGRycy9kb3ducmV2LnhtbERPS4vCMBC+C/6HMMJeZE19sLt0G0WFFfGkruB1aKYP&#10;bCa1iVr/vREEb/PxPSeZtaYSV2pcaVnBcBCBIE6tLjlXcPj/+/wB4TyyxsoyKbiTg9m020kw1vbG&#10;O7rufS5CCLsYFRTe17GULi3IoBvYmjhwmW0M+gCbXOoGbyHcVHIURV/SYMmhocCalgWlp/3FKNhs&#10;zvl6wZc6O66+J7vTotrK/lCpj147/wXhqfVv8cu91mH+GJ6/h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MCzzBAAAA2wAAAA8AAAAAAAAAAAAAAAAAmAIAAGRycy9kb3du&#10;cmV2LnhtbFBLBQYAAAAABAAEAPUAAACGAwAAAAA=&#10;" fillcolor="#4472c4 [3208]" strokecolor="#1f3763 [1608]" strokeweight="1pt">
                  <v:textbox>
                    <w:txbxContent>
                      <w:p w:rsidR="002B75EE" w:rsidRDefault="002B75EE" w:rsidP="002B75EE">
                        <w:pPr>
                          <w:jc w:val="center"/>
                        </w:pPr>
                        <w:r>
                          <w:t>FREQUENT ITEMSET MAPPING</w:t>
                        </w:r>
                      </w:p>
                    </w:txbxContent>
                  </v:textbox>
                </v:rect>
                <v:shape id="Seta para a esquerda e para a direita 18" o:spid="_x0000_s1059" type="#_x0000_t69" style="position:absolute;left:40065;top:23035;width:7737;height:193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y+kMMA&#10;AADbAAAADwAAAGRycy9kb3ducmV2LnhtbESPQUsDMRCF74L/IYzgzWari6xr01IqQq+uRXocNuMm&#10;dDNZkthu/71zELzN8N68981qM4dRnSllH9nAclGBIu6j9TwYOHy+PzSgckG2OEYmA1fKsFnf3qyw&#10;tfHCH3TuyqAkhHOLBlwpU6t17h0FzIs4EYv2HVPAImsatE14kfAw6seqetYBPUuDw4l2jvpT9xMM&#10;fF39NtXHt/TU+XrXv7i6aY57Y+7v5u0rqEJz+Tf/Xe+t4Aus/CID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y+kMMAAADbAAAADwAAAAAAAAAAAAAAAACYAgAAZHJzL2Rv&#10;d25yZXYueG1sUEsFBgAAAAAEAAQA9QAAAIgDAAAAAA==&#10;" adj="2695" fillcolor="#7030a0" stroked="f" strokeweight="1pt"/>
              </v:group>
            </w:pict>
          </mc:Fallback>
        </mc:AlternateContent>
      </w:r>
    </w:p>
    <w:sectPr w:rsidR="00B82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64"/>
    <w:rsid w:val="00170E83"/>
    <w:rsid w:val="00253E02"/>
    <w:rsid w:val="002B75EE"/>
    <w:rsid w:val="003524E3"/>
    <w:rsid w:val="004A3C64"/>
    <w:rsid w:val="00521212"/>
    <w:rsid w:val="00572846"/>
    <w:rsid w:val="0061492F"/>
    <w:rsid w:val="00771953"/>
    <w:rsid w:val="008073DD"/>
    <w:rsid w:val="009461B7"/>
    <w:rsid w:val="00A11179"/>
    <w:rsid w:val="00A409E0"/>
    <w:rsid w:val="00B82EDE"/>
    <w:rsid w:val="00CF3276"/>
    <w:rsid w:val="00DE7342"/>
    <w:rsid w:val="00E258A1"/>
    <w:rsid w:val="00EB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9A76D-3752-4CFA-846A-4442E378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03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5</cp:revision>
  <dcterms:created xsi:type="dcterms:W3CDTF">2015-07-28T19:13:00Z</dcterms:created>
  <dcterms:modified xsi:type="dcterms:W3CDTF">2015-08-01T22:43:00Z</dcterms:modified>
</cp:coreProperties>
</file>