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[31/Oct/2017:12:56:13 -0400]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[01/Nov/2017:00:09:44 -0400]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[01/Nov/2017:02:57:04 -0400]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[01/Nov/2017:09:38:12 -0400]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[01/Nov/2017:23:16:32 -0400]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[02/Nov/2017:02:23:55 -0400]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[02/Nov/2017:10:09:39 -0400]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[02/Nov/2017:18:59:03 -0400]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[02/Nov/2017:21:02:40 -0400]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[03/Nov/2017:00:29:26 -0400]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[03/Nov/2017:03:08:08 -0400]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[03/Nov/2017:20:18:43 -0400]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[04/Nov/2017:00:17:30 -0400]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[04/Nov/2017:02:32:16 -0400]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[06/Nov/2017:16:34:01 -0500]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[07/Nov/2017:00:43:25 -0500]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[07/Nov/2017:02:11:48 -0500]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66.249.88.52 - - [07/Nov/2017:10:14:36 -0500] "GET /files/ HTTP/1.1" 200 791 "android-app://com.google.android.gm" "Mozilla/5.0 (Linux; Android 6.0; LG-K430 Build/MRA58K) AppleWebKit/537.36 (KHTML, like Gecko) Chrome/61.0.3163.98 Mobile Safari/537.36"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66.249.88.50 - - [07/Nov/2017:10:14:37 -0500] "GET /favicon.ico HTTP/1.1" 404 - "http://api.ocpp.conectaev.com/files/" "Mozilla/5.0 (Linux; Android 6.0; LG-K430 Build/MRA58K) AppleWebKit/537.36 (KHTML, like Gecko) Chrome/61.0.3163.98 Mobile Safari/537.36"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66.249.88.50 - - [07/Nov/2017:10:14:44 -0500] "GET / HTTP/1.1" 200 12 "http://api.ocpp.conectaev.com/files/" "Mozilla/5.0 (Linux; Android 6.0; LG-K430 Build/MRA58K) AppleWebKit/537.36 (KHTML, like Gecko) Chrome/61.0.3163.98 Mobile Safari/537.36"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[07/Nov/2017:18:08:48 -0500]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[08/Nov/2017:00:27:20 -0500]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[08/Nov/2017:01:56:02 -0500]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[08/Nov/2017:10:50:04 -0500]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[08/Nov/2017:19:25:57 -0500]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[08/Nov/2017:23:51:24 -0500]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[09/Nov/2017:01:33:50 -0500]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201.194.196.77 - - [09/Nov/2017:18:38:41 -0500] "GET /files/ HTTP/1.1" 200 791 "-" "Mozilla/5.0 (Macintosh; Intel Mac OS X 10.13;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201.194.196.77 - - [09/Nov/2017:18:38:42 -0500] "GET /favicon.ico HTTP/1.1" 404 - "-" "Mozilla/5.0 (Macintosh; Intel Mac OS X 10.13;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201.194.196.77 - - [09/Nov/2017:18:38:46 -0500] "GET /files/15:26:04-10.12.17.txt HTTP/1.1" 200 92 "http://api.ocpp.conectaev.com/" "Mozilla/5.0 (Macintosh; Intel Mac OS X 10.13;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201.194.196.77 - - [09/Nov/2017:18:51:40 -0500] "GET /files/ HTTP/1.1" 200 791 "-" "Mozilla/5.0 (Macintosh; Intel Mac OS X 10.13;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[09/Nov/2017:21:11:58 -0500]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[09/Nov/2017:23:23:27 -0500]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[10/Nov/2017:00:41:44 -0500]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[10/Nov/2017:02:32:57 -0500]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[10/Nov/2017:19:38:15 -0500]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[10/Nov/2017:23:37:19 -0500]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[11/Nov/2017:01:47:55 -0500]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[11/Nov/2017:08:48:46 -0500]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[12/Nov/2017:15:59:23 -0500]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[12/Nov/2017:18:42:59 -0500]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[13/Nov/2017:00:39:02 -0500]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[13/Nov/2017:01:54:42 -0500]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[13/Nov/2017:10:15:28 -0500]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[14/Nov/2017:00:44:14 -0500]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[14/Nov/2017:02:17:22 -0500]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[14/Nov/2017:11:51:45 -0500]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[14/Nov/2017:22:51:09 -0500]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[15/Nov/2017:01:47:34 -0500]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[15/Nov/2017:11:29:22 -0500]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[16/Nov/2017:00:49:15 -0500]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[16/Nov/2017:02:27:50 -0500]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[16/Nov/2017:11:01:03 -0500]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[17/Nov/2017:01:00:42 -0500] "GET /favicon.ico HTTP/1.1" 404 - "-" "Mozilla/5.0 (Windows NT 6.1; rv:56.0) Gecko/20100101 Firefox/56.0"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[17/Nov/2017:01:58:23 -0500]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[17/Nov/2017:11:15:17 -0500]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[17/Nov/2017:18:16:58 -0500]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[18/Nov/2017:01:21:32 -0500]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[18/Nov/2017:02:43:29 -0500]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[18/Nov/2017:12:33:59 -0500]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[18/Nov/2017:20:10:19 -0500]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[19/Nov/2017:01:14:57 -0500]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[19/Nov/2017:02:59:00 -0500]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[19/Nov/2017:14:45:02 -0500]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[19/Nov/2017:17:23:14 -0500]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[19/Nov/2017:19:52:25 -0500]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[20/Nov/2017:03:19:44 -0500]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[20/Nov/2017:11:29:53 -0500]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[21/Nov/2017:01:01:31 -0500]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[21/Nov/2017:21:24:39 -0500]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[21/Nov/2017:21:46:35 -0500]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[22/Nov/2017:01:25:32 -0500]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[22/Nov/2017:02:41:10 -0500]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[22/Nov/2017:12:00:11 -0500]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[23/Nov/2017:01:19:20 -0500]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[24/Nov/2017:01:22:54 -0500]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[24/Nov/2017:02:50:59 -0500]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[24/Nov/2017:18:40:18 -0500]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[25/Nov/2017:01:00:11 -0500]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[25/Nov/2017:19:08:46 -0500]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[26/Nov/2017:00:59:42 -0500]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[26/Nov/2017:19:35:01 -0500]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[27/Nov/2017:00:46:08 -0500]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167.114.126.65 - - [27/Nov/2017:03:36:32 -0500] "GET /.well-known/pki-validation/73674A3402D11D80ACAC00C7885037AC.txt HTTP/1.1" 200 64 "-" "COMODO DCV"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167.114.126.65 - - [27/Nov/2017:03:36:32 -0500] "GET /.well-known/pki-validation/780E2926C7B87DF0422E051139AE29D1.txt HTTP/1.1" 200 64 "-" "COMODO DCV"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167.114.126.65 - - [27/Nov/2017:03:36:34 -0500] "GET /.well-known/pki-validation/3CF60F06F867D7BB15CA74197C0BBC43.txt HTTP/1.1" 200 77 "-" "COMODO DCV"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167.114.126.65 - - [27/Nov/2017:03:36:34 -0500] "GET /.well-known/pki-validation/D859D5CBA57E6BDBD1C6366A8CB6FEFA.txt HTTP/1.1" 200 77 "-" "COMODO DCV"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167.114.126.65 - - [27/Nov/2017:03:36:34 -0500] "GET /.well-known/pki-validation/D859D5CBA57E6BDBD1C6366A8CB6FEFA.txt HTTP/1.1" 200 77 "-" "COMODO DCV"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91.199.212.132 - - [27/Nov/2017:03:37:38 -0500] "GET /.well-known/pki-validation/D859D5CBA57E6BDBD1C6366A8CB6FEFA.txt HTTP/1.1" 200 77 "-" "COMODO DCV"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91.199.212.132 - - [27/Nov/2017:03:37:41 -0500] "GET /.well-known/pki-validation/D859D5CBA57E6BDBD1C6366A8CB6FEFA.txt HTTP/1.1" 200 77 "-" "COMODO DCV"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[28/Nov/2017:01:05:55 -0500]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[28/Nov/2017:11:20:11 -0500]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[29/Nov/2017:01:44:06 -0500]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[29/Nov/2017:02:41:56 -0500]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[29/Nov/2017:02:41:57 -0500]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[29/Nov/2017:02:41:57 -0500]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[29/Nov/2017:02:41:58 -0500]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[29/Nov/2017:02:41:58 -0500]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[29/Nov/2017:02:42:00 -0500]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[29/Nov/2017:02:42:03 -0500] "GET / HTTP/1.1" 200 12 "http://api.ocpp.conectaev.com/files/"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201.194.196.77 - - [29/Nov/2017:14:01:36 -0500] "GET /files/ HTTP/1.1" 200 791 "-" "Mozilla/5.0 (Macintosh; Intel Mac OS X 10.13;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201.194.196.77 - - [29/Nov/2017:14:01:37 -0500] "GET /favicon.ico HTTP/1.1" 404 - "-" "Mozilla/5.0 (Macintosh; Intel Mac OS X 10.13;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[29/Nov/2017:22:14:55 -0500]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[29/Nov/2017:22:15:05 -0500]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[29/Nov/2017:22:15:05 -0500] "GET /favicon.ico HTTP/1.1" 404 -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[29/Nov/2017:22:15:48 -0500]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[29/Nov/2017:22:20:35 -0500]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[29/Nov/2017:22:24:44 -0500]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[29/Nov/2017:22:27:26 -0500]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[29/Nov/2017:22:27:29 -0500]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[29/Nov/2017:22:28:39 -0500]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[29/Nov/2017:22:37:05 -0500]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[29/Nov/2017:22:37:07 -0500]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[29/Nov/2017:22:39:42 -0500]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[29/Nov/2017:22:40:43 -0500]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[29/Nov/2017:22:49:40 -0500]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[29/Nov/2017:22:56:04 -0500]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[29/Nov/2017:22:59:44 -0500] "GET /:80 HTTP/1.1" 404 - "-" "-"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[29/Nov/2017:23:01:13 -0500] "GET /:80 HTTP/1.1" 404 - "-" "-"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[29/Nov/2017:23:02:12 -0500]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[29/Nov/2017:23:25:13 -0500]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[29/Nov/2017:23:25:14 -0500]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[29/Nov/2017:23:25:57 -0500]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[29/Nov/2017:23:25:58 -0500]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[29/Nov/2017:23:26:00 -0500]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[29/Nov/2017:23:26:01 -0500]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[29/Nov/2017:23:38:47 -0500]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[29/Nov/2017:23:38:48 -0500]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[29/Nov/2017:23:38:49 -0500]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[29/Nov/2017:23:38:51 -0500] "GET /files/15:26:04-10.12.17.txt HTTP/1.1" 200 92 "http://api.ocpp.conectaev.com/files/"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[29/Nov/2017:23:54:54 -0500]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[29/Nov/2017:23:54:56 -0500]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[29/Nov/2017:23:54:57 -0500]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[29/Nov/2017:23:54:58 -0500]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[29/Nov/2017:23:55:47 -0500]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[29/Nov/2017:23:55:48 -0500]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[30/Nov/2017:00:08:27 -0500]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[30/Nov/2017:00:08:28 -0500]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[30/Nov/2017:00:08:32 -0500]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[30/Nov/2017:00:17:17 -0500]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[30/Nov/2017:00:22:11 -0500]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[30/Nov/2017:00:22:12 -0500]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[30/Nov/2017:00:22:14 -0500]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[30/Nov/2017:00:27:04 -0500]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[30/Nov/2017:00:27:07 -0500]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138.94.59.224 - - [30/Nov/2017:00:30:12 -0500] "GET /files/ HTTP/1.1" 200 791 "-" "Mozilla/5.0 (Windows NT 6.1; rv:57.0) Gecko/20100101 Firefox/57.0"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