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6F485E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 17</w:t>
      </w:r>
    </w:p>
    <w:p w:rsidR="004872D6" w:rsidRDefault="006F485E" w:rsidP="006F485E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 para que se utilizan los siguientes elementos:</w:t>
      </w:r>
    </w:p>
    <w:p w:rsidR="00000000" w:rsidRPr="006F485E" w:rsidRDefault="006F485E" w:rsidP="006F485E">
      <w:pPr>
        <w:pStyle w:val="Prrafodelista"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 w:rsidRPr="006F485E">
        <w:rPr>
          <w:rFonts w:ascii="Times New Roman" w:hAnsi="Times New Roman" w:cs="Times New Roman"/>
        </w:rPr>
        <w:t>Vertical-</w:t>
      </w:r>
      <w:proofErr w:type="spellStart"/>
      <w:r w:rsidRPr="006F485E">
        <w:rPr>
          <w:rFonts w:ascii="Times New Roman" w:hAnsi="Times New Roman" w:cs="Times New Roman"/>
        </w:rPr>
        <w:t>align</w:t>
      </w:r>
      <w:proofErr w:type="spellEnd"/>
      <w:r w:rsidRPr="006F485E">
        <w:rPr>
          <w:rFonts w:ascii="Times New Roman" w:hAnsi="Times New Roman" w:cs="Times New Roman"/>
        </w:rPr>
        <w:t xml:space="preserve"> </w:t>
      </w:r>
    </w:p>
    <w:p w:rsidR="00000000" w:rsidRPr="006F485E" w:rsidRDefault="006F485E" w:rsidP="006F485E">
      <w:pPr>
        <w:pStyle w:val="Prrafodelista"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proofErr w:type="spellStart"/>
      <w:r w:rsidRPr="006F485E">
        <w:rPr>
          <w:rFonts w:ascii="Times New Roman" w:hAnsi="Times New Roman" w:cs="Times New Roman"/>
        </w:rPr>
        <w:t>Text-indent</w:t>
      </w:r>
      <w:proofErr w:type="spellEnd"/>
      <w:r w:rsidRPr="006F485E">
        <w:rPr>
          <w:rFonts w:ascii="Times New Roman" w:hAnsi="Times New Roman" w:cs="Times New Roman"/>
        </w:rPr>
        <w:t xml:space="preserve"> </w:t>
      </w:r>
    </w:p>
    <w:p w:rsidR="00000000" w:rsidRPr="006F485E" w:rsidRDefault="006F485E" w:rsidP="006F485E">
      <w:pPr>
        <w:pStyle w:val="Prrafodelista"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proofErr w:type="spellStart"/>
      <w:r w:rsidRPr="006F485E">
        <w:rPr>
          <w:rFonts w:ascii="Times New Roman" w:hAnsi="Times New Roman" w:cs="Times New Roman"/>
        </w:rPr>
        <w:t>Letter-spacing</w:t>
      </w:r>
      <w:proofErr w:type="spellEnd"/>
      <w:r w:rsidRPr="006F485E">
        <w:rPr>
          <w:rFonts w:ascii="Times New Roman" w:hAnsi="Times New Roman" w:cs="Times New Roman"/>
        </w:rPr>
        <w:t xml:space="preserve"> </w:t>
      </w:r>
    </w:p>
    <w:p w:rsidR="00000000" w:rsidRPr="006F485E" w:rsidRDefault="006F485E" w:rsidP="006F485E">
      <w:pPr>
        <w:pStyle w:val="Prrafodelista"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 w:rsidRPr="006F485E">
        <w:rPr>
          <w:rFonts w:ascii="Times New Roman" w:hAnsi="Times New Roman" w:cs="Times New Roman"/>
        </w:rPr>
        <w:t>Word-</w:t>
      </w:r>
      <w:proofErr w:type="spellStart"/>
      <w:r w:rsidRPr="006F485E">
        <w:rPr>
          <w:rFonts w:ascii="Times New Roman" w:hAnsi="Times New Roman" w:cs="Times New Roman"/>
        </w:rPr>
        <w:t>spacing</w:t>
      </w:r>
      <w:proofErr w:type="spellEnd"/>
      <w:r w:rsidRPr="006F485E">
        <w:rPr>
          <w:rFonts w:ascii="Times New Roman" w:hAnsi="Times New Roman" w:cs="Times New Roman"/>
        </w:rPr>
        <w:t xml:space="preserve"> </w:t>
      </w:r>
    </w:p>
    <w:p w:rsidR="00000000" w:rsidRPr="006F485E" w:rsidRDefault="006F485E" w:rsidP="006F485E">
      <w:pPr>
        <w:pStyle w:val="Prrafodelista"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 w:rsidRPr="006F485E">
        <w:rPr>
          <w:rFonts w:ascii="Times New Roman" w:hAnsi="Times New Roman" w:cs="Times New Roman"/>
        </w:rPr>
        <w:t>White-</w:t>
      </w:r>
      <w:proofErr w:type="spellStart"/>
      <w:r w:rsidRPr="006F485E">
        <w:rPr>
          <w:rFonts w:ascii="Times New Roman" w:hAnsi="Times New Roman" w:cs="Times New Roman"/>
        </w:rPr>
        <w:t>space</w:t>
      </w:r>
      <w:proofErr w:type="spellEnd"/>
      <w:r w:rsidRPr="006F485E">
        <w:rPr>
          <w:rFonts w:ascii="Times New Roman" w:hAnsi="Times New Roman" w:cs="Times New Roman"/>
        </w:rPr>
        <w:t xml:space="preserve"> </w:t>
      </w:r>
    </w:p>
    <w:p w:rsidR="00000000" w:rsidRPr="006F485E" w:rsidRDefault="006F485E" w:rsidP="006F485E">
      <w:pPr>
        <w:pStyle w:val="Prrafodelista"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proofErr w:type="spellStart"/>
      <w:r w:rsidRPr="006F485E">
        <w:rPr>
          <w:rFonts w:ascii="Times New Roman" w:hAnsi="Times New Roman" w:cs="Times New Roman"/>
        </w:rPr>
        <w:t>Pseudo</w:t>
      </w:r>
      <w:proofErr w:type="spellEnd"/>
      <w:r w:rsidRPr="006F485E">
        <w:rPr>
          <w:rFonts w:ascii="Times New Roman" w:hAnsi="Times New Roman" w:cs="Times New Roman"/>
        </w:rPr>
        <w:t>-elementos:</w:t>
      </w:r>
    </w:p>
    <w:p w:rsidR="00000000" w:rsidRPr="006F485E" w:rsidRDefault="006F485E" w:rsidP="006F485E">
      <w:pPr>
        <w:pStyle w:val="Prrafodelista"/>
        <w:numPr>
          <w:ilvl w:val="2"/>
          <w:numId w:val="3"/>
        </w:numPr>
        <w:contextualSpacing w:val="0"/>
        <w:rPr>
          <w:rFonts w:ascii="Times New Roman" w:hAnsi="Times New Roman" w:cs="Times New Roman"/>
        </w:rPr>
      </w:pPr>
      <w:proofErr w:type="spellStart"/>
      <w:r w:rsidRPr="006F485E">
        <w:rPr>
          <w:rFonts w:ascii="Times New Roman" w:hAnsi="Times New Roman" w:cs="Times New Roman"/>
        </w:rPr>
        <w:t>first</w:t>
      </w:r>
      <w:proofErr w:type="spellEnd"/>
      <w:r w:rsidRPr="006F485E">
        <w:rPr>
          <w:rFonts w:ascii="Times New Roman" w:hAnsi="Times New Roman" w:cs="Times New Roman"/>
        </w:rPr>
        <w:t>-line</w:t>
      </w:r>
    </w:p>
    <w:p w:rsidR="00000000" w:rsidRPr="006F485E" w:rsidRDefault="006F485E" w:rsidP="006F485E">
      <w:pPr>
        <w:pStyle w:val="Prrafodelista"/>
        <w:numPr>
          <w:ilvl w:val="2"/>
          <w:numId w:val="3"/>
        </w:numPr>
        <w:contextualSpacing w:val="0"/>
        <w:rPr>
          <w:rFonts w:ascii="Times New Roman" w:hAnsi="Times New Roman" w:cs="Times New Roman"/>
        </w:rPr>
      </w:pPr>
      <w:proofErr w:type="spellStart"/>
      <w:r w:rsidRPr="006F485E">
        <w:rPr>
          <w:rFonts w:ascii="Times New Roman" w:hAnsi="Times New Roman" w:cs="Times New Roman"/>
        </w:rPr>
        <w:t>first-letter</w:t>
      </w:r>
      <w:proofErr w:type="spellEnd"/>
      <w:r w:rsidRPr="006F485E">
        <w:rPr>
          <w:rFonts w:ascii="Times New Roman" w:hAnsi="Times New Roman" w:cs="Times New Roman"/>
        </w:rPr>
        <w:t xml:space="preserve"> </w:t>
      </w:r>
    </w:p>
    <w:p w:rsidR="006F485E" w:rsidRPr="006F485E" w:rsidRDefault="006F485E" w:rsidP="006F485E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 una página en la que se apliquen los elementos anteriores. La página debe tener un párrafo diferente para cada elemento y se debe aplicar el formato mediante el atributo </w:t>
      </w:r>
      <w:proofErr w:type="spellStart"/>
      <w:r w:rsidRPr="006F485E">
        <w:rPr>
          <w:rFonts w:ascii="Times New Roman" w:hAnsi="Times New Roman" w:cs="Times New Roman"/>
          <w:b/>
        </w:rPr>
        <w:t>style</w:t>
      </w:r>
      <w:proofErr w:type="spellEnd"/>
      <w:r>
        <w:rPr>
          <w:rFonts w:ascii="Times New Roman" w:hAnsi="Times New Roman" w:cs="Times New Roman"/>
        </w:rPr>
        <w:t xml:space="preserve"> en la propio etiqueta.</w:t>
      </w:r>
    </w:p>
    <w:p w:rsidR="006F485E" w:rsidRDefault="006F485E" w:rsidP="006F485E">
      <w:pPr>
        <w:pStyle w:val="Prrafodelista"/>
        <w:ind w:left="0"/>
        <w:contextualSpacing w:val="0"/>
        <w:rPr>
          <w:rFonts w:ascii="Times New Roman" w:hAnsi="Times New Roman" w:cs="Times New Roman"/>
        </w:rPr>
      </w:pPr>
    </w:p>
    <w:sectPr w:rsidR="006F485E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C0841"/>
    <w:multiLevelType w:val="hybridMultilevel"/>
    <w:tmpl w:val="C67CFFFA"/>
    <w:lvl w:ilvl="0" w:tplc="B0809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E64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A6242">
      <w:start w:val="16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E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263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C3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21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1E5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1AC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0C081F"/>
    <w:rsid w:val="00123FFE"/>
    <w:rsid w:val="0015735A"/>
    <w:rsid w:val="00220087"/>
    <w:rsid w:val="002B662B"/>
    <w:rsid w:val="002C7A66"/>
    <w:rsid w:val="002E2024"/>
    <w:rsid w:val="0032582F"/>
    <w:rsid w:val="00373145"/>
    <w:rsid w:val="00374129"/>
    <w:rsid w:val="0039093E"/>
    <w:rsid w:val="003E3046"/>
    <w:rsid w:val="003F3511"/>
    <w:rsid w:val="003F6462"/>
    <w:rsid w:val="00432A04"/>
    <w:rsid w:val="00447A0F"/>
    <w:rsid w:val="00486472"/>
    <w:rsid w:val="004872D6"/>
    <w:rsid w:val="004A7252"/>
    <w:rsid w:val="004B02CE"/>
    <w:rsid w:val="004C0491"/>
    <w:rsid w:val="004C4D51"/>
    <w:rsid w:val="004F6C1C"/>
    <w:rsid w:val="0051059E"/>
    <w:rsid w:val="00530985"/>
    <w:rsid w:val="0058649A"/>
    <w:rsid w:val="005A1EE7"/>
    <w:rsid w:val="005D1FB1"/>
    <w:rsid w:val="005E1D87"/>
    <w:rsid w:val="00615B98"/>
    <w:rsid w:val="0066432F"/>
    <w:rsid w:val="006A2723"/>
    <w:rsid w:val="006F485E"/>
    <w:rsid w:val="00755B67"/>
    <w:rsid w:val="0084597A"/>
    <w:rsid w:val="0084646C"/>
    <w:rsid w:val="00851F19"/>
    <w:rsid w:val="00854767"/>
    <w:rsid w:val="00855F16"/>
    <w:rsid w:val="008601A5"/>
    <w:rsid w:val="008849E4"/>
    <w:rsid w:val="008C2817"/>
    <w:rsid w:val="009724DC"/>
    <w:rsid w:val="009851F7"/>
    <w:rsid w:val="009F5B23"/>
    <w:rsid w:val="00A2719A"/>
    <w:rsid w:val="00AA7AD4"/>
    <w:rsid w:val="00AB09C0"/>
    <w:rsid w:val="00AD492F"/>
    <w:rsid w:val="00B04E3E"/>
    <w:rsid w:val="00B32F3D"/>
    <w:rsid w:val="00BB5269"/>
    <w:rsid w:val="00CA5B95"/>
    <w:rsid w:val="00CB3A19"/>
    <w:rsid w:val="00CC2A5B"/>
    <w:rsid w:val="00CE29AC"/>
    <w:rsid w:val="00D02F38"/>
    <w:rsid w:val="00D30DE9"/>
    <w:rsid w:val="00D44932"/>
    <w:rsid w:val="00D53BCF"/>
    <w:rsid w:val="00D87DB1"/>
    <w:rsid w:val="00DA50FB"/>
    <w:rsid w:val="00DA65AE"/>
    <w:rsid w:val="00E1320D"/>
    <w:rsid w:val="00EA0B26"/>
    <w:rsid w:val="00F2059F"/>
    <w:rsid w:val="00FC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659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512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04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95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930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159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530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052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3</cp:revision>
  <dcterms:created xsi:type="dcterms:W3CDTF">2018-10-07T14:23:00Z</dcterms:created>
  <dcterms:modified xsi:type="dcterms:W3CDTF">2018-10-07T14:27:00Z</dcterms:modified>
</cp:coreProperties>
</file>