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E40083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 18</w:t>
      </w:r>
    </w:p>
    <w:p w:rsidR="00B04E3E" w:rsidRPr="0058649A" w:rsidRDefault="0058649A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 </w:t>
      </w:r>
      <w:r w:rsidR="00E40083">
        <w:rPr>
          <w:rFonts w:ascii="Times New Roman" w:hAnsi="Times New Roman" w:cs="Times New Roman"/>
        </w:rPr>
        <w:t>un documento llamado Ejercicio18</w:t>
      </w:r>
      <w:r>
        <w:rPr>
          <w:rFonts w:ascii="Times New Roman" w:hAnsi="Times New Roman" w:cs="Times New Roman"/>
        </w:rPr>
        <w:t>, cuyo título será</w:t>
      </w:r>
      <w:r w:rsidR="00E40083">
        <w:rPr>
          <w:rFonts w:ascii="Times New Roman" w:hAnsi="Times New Roman" w:cs="Times New Roman"/>
        </w:rPr>
        <w:t xml:space="preserve"> </w:t>
      </w:r>
      <w:r w:rsidR="00E40083">
        <w:rPr>
          <w:rFonts w:ascii="Times New Roman" w:hAnsi="Times New Roman" w:cs="Times New Roman"/>
          <w:b/>
        </w:rPr>
        <w:t>Los hielos</w:t>
      </w:r>
      <w:r>
        <w:rPr>
          <w:rFonts w:ascii="Times New Roman" w:hAnsi="Times New Roman" w:cs="Times New Roman"/>
        </w:rPr>
        <w:t>. La página debe mostrar el texto que se indica a continuación y después aplic</w:t>
      </w:r>
      <w:r w:rsidR="00E40083">
        <w:rPr>
          <w:rFonts w:ascii="Times New Roman" w:hAnsi="Times New Roman" w:cs="Times New Roman"/>
        </w:rPr>
        <w:t>arle los formatos que muestren la página lo más parecida posible a la muestra</w:t>
      </w:r>
      <w:r>
        <w:rPr>
          <w:rFonts w:ascii="Times New Roman" w:hAnsi="Times New Roman" w:cs="Times New Roman"/>
        </w:rPr>
        <w:t>:</w:t>
      </w:r>
    </w:p>
    <w:p w:rsidR="004C4D51" w:rsidRDefault="00E40083" w:rsidP="0058649A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  <w:noProof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6120130" cy="234957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083" w:rsidRDefault="00E40083" w:rsidP="0058649A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  <w:noProof/>
          <w:lang w:eastAsia="es-ES"/>
        </w:rPr>
      </w:pPr>
    </w:p>
    <w:p w:rsidR="00E40083" w:rsidRDefault="00E40083" w:rsidP="00E40083">
      <w:pPr>
        <w:pStyle w:val="Prrafodelista"/>
        <w:ind w:left="0"/>
        <w:contextualSpacing w:val="0"/>
        <w:rPr>
          <w:rFonts w:ascii="Times New Roman" w:hAnsi="Times New Roman" w:cs="Times New Roman"/>
          <w:noProof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t>Cambia los formatos de los párrafos y del t´tulo de sección con los estilos que tú quieras. La fuente de los párrafos y de del título de sección serán deferentes, asi como los colores de ambos.</w:t>
      </w:r>
    </w:p>
    <w:p w:rsidR="00E40083" w:rsidRDefault="00E40083" w:rsidP="00E40083">
      <w:pPr>
        <w:pStyle w:val="Prrafodelista"/>
        <w:ind w:left="0"/>
        <w:contextualSpacing w:val="0"/>
        <w:rPr>
          <w:rFonts w:ascii="Times New Roman" w:hAnsi="Times New Roman" w:cs="Times New Roman"/>
          <w:noProof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t>Inserta una barra horizontal debajo del título de sección y aplicales una altura, anchura, alineación y color.</w:t>
      </w:r>
    </w:p>
    <w:sectPr w:rsidR="00E40083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33765"/>
    <w:rsid w:val="00064A91"/>
    <w:rsid w:val="000C081F"/>
    <w:rsid w:val="00123FFE"/>
    <w:rsid w:val="0015735A"/>
    <w:rsid w:val="00220087"/>
    <w:rsid w:val="002B662B"/>
    <w:rsid w:val="002C7A66"/>
    <w:rsid w:val="002E2024"/>
    <w:rsid w:val="0032582F"/>
    <w:rsid w:val="003561AC"/>
    <w:rsid w:val="00373145"/>
    <w:rsid w:val="00374129"/>
    <w:rsid w:val="0039093E"/>
    <w:rsid w:val="003E3046"/>
    <w:rsid w:val="003F3511"/>
    <w:rsid w:val="003F6462"/>
    <w:rsid w:val="00432A04"/>
    <w:rsid w:val="00447A0F"/>
    <w:rsid w:val="00486472"/>
    <w:rsid w:val="004872D6"/>
    <w:rsid w:val="004A7252"/>
    <w:rsid w:val="004B02CE"/>
    <w:rsid w:val="004C0491"/>
    <w:rsid w:val="004C4D51"/>
    <w:rsid w:val="004F6C1C"/>
    <w:rsid w:val="0051059E"/>
    <w:rsid w:val="00530985"/>
    <w:rsid w:val="0058649A"/>
    <w:rsid w:val="005A1EE7"/>
    <w:rsid w:val="005D1FB1"/>
    <w:rsid w:val="005E1D87"/>
    <w:rsid w:val="0066432F"/>
    <w:rsid w:val="006A2723"/>
    <w:rsid w:val="00755B67"/>
    <w:rsid w:val="0084597A"/>
    <w:rsid w:val="0084646C"/>
    <w:rsid w:val="00851F19"/>
    <w:rsid w:val="00854767"/>
    <w:rsid w:val="00855F16"/>
    <w:rsid w:val="008601A5"/>
    <w:rsid w:val="008849E4"/>
    <w:rsid w:val="008C2817"/>
    <w:rsid w:val="009724DC"/>
    <w:rsid w:val="009851F7"/>
    <w:rsid w:val="009F5B23"/>
    <w:rsid w:val="00A2719A"/>
    <w:rsid w:val="00AA7AD4"/>
    <w:rsid w:val="00AB09C0"/>
    <w:rsid w:val="00AD492F"/>
    <w:rsid w:val="00B04E3E"/>
    <w:rsid w:val="00B32F3D"/>
    <w:rsid w:val="00BB5269"/>
    <w:rsid w:val="00CA5B95"/>
    <w:rsid w:val="00CB3A19"/>
    <w:rsid w:val="00CC2A5B"/>
    <w:rsid w:val="00CE29AC"/>
    <w:rsid w:val="00D02F38"/>
    <w:rsid w:val="00D44932"/>
    <w:rsid w:val="00D53BCF"/>
    <w:rsid w:val="00D87DB1"/>
    <w:rsid w:val="00DA50FB"/>
    <w:rsid w:val="00DA65AE"/>
    <w:rsid w:val="00E1320D"/>
    <w:rsid w:val="00E40083"/>
    <w:rsid w:val="00EA0B26"/>
    <w:rsid w:val="00F2059F"/>
    <w:rsid w:val="00FC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3</cp:revision>
  <dcterms:created xsi:type="dcterms:W3CDTF">2018-10-09T19:02:00Z</dcterms:created>
  <dcterms:modified xsi:type="dcterms:W3CDTF">2018-10-09T19:08:00Z</dcterms:modified>
</cp:coreProperties>
</file>