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29" w:rsidRPr="00CC2A5B" w:rsidRDefault="00874ABB" w:rsidP="00373145">
      <w:pPr>
        <w:pBdr>
          <w:bottom w:val="single" w:sz="4" w:space="1" w:color="auto"/>
        </w:pBdr>
        <w:spacing w:after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EJERCICIO 20</w:t>
      </w:r>
    </w:p>
    <w:p w:rsidR="00E40083" w:rsidRDefault="00557F1C" w:rsidP="00364A53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 una carpeta llamada </w:t>
      </w:r>
      <w:r w:rsidRPr="006D1FD3">
        <w:rPr>
          <w:rFonts w:ascii="Times New Roman" w:hAnsi="Times New Roman" w:cs="Times New Roman"/>
          <w:b/>
        </w:rPr>
        <w:t>Ejercicio19</w:t>
      </w:r>
      <w:r>
        <w:rPr>
          <w:rFonts w:ascii="Times New Roman" w:hAnsi="Times New Roman" w:cs="Times New Roman"/>
        </w:rPr>
        <w:t xml:space="preserve"> y guarda en</w:t>
      </w:r>
      <w:r w:rsidR="00B06E96">
        <w:rPr>
          <w:rFonts w:ascii="Times New Roman" w:hAnsi="Times New Roman" w:cs="Times New Roman"/>
        </w:rPr>
        <w:t xml:space="preserve"> ella todos los documentos utilizados para crear la siguiente página:</w:t>
      </w:r>
    </w:p>
    <w:p w:rsidR="00B06E96" w:rsidRDefault="00B06E96" w:rsidP="00B06E96">
      <w:pPr>
        <w:pStyle w:val="Prrafodelista"/>
        <w:numPr>
          <w:ilvl w:val="0"/>
          <w:numId w:val="5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temática será elegida por ti.</w:t>
      </w:r>
    </w:p>
    <w:p w:rsidR="00B06E96" w:rsidRDefault="00B06E96" w:rsidP="00B06E96">
      <w:pPr>
        <w:pStyle w:val="Prrafodelista"/>
        <w:numPr>
          <w:ilvl w:val="0"/>
          <w:numId w:val="5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tener, al menos 3 encabezados con estilos diferentes y un encabezado principal centrado y con una línea vertical debajo. Debajo de cada encabezado habrá de dos a tres párrafos. Crea dos clases diferentes para aplicar a los párrafos</w:t>
      </w:r>
    </w:p>
    <w:p w:rsidR="00B06E96" w:rsidRDefault="00B06E96" w:rsidP="00B06E96">
      <w:pPr>
        <w:pStyle w:val="Prrafodelista"/>
        <w:numPr>
          <w:ilvl w:val="0"/>
          <w:numId w:val="5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 una clase genérica que se aplicará a toda la página, con márgenes, estilos de fuente. color e imagen de fondo</w:t>
      </w:r>
    </w:p>
    <w:sectPr w:rsidR="00B06E96" w:rsidSect="0037314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42582"/>
    <w:multiLevelType w:val="hybridMultilevel"/>
    <w:tmpl w:val="4900E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94749"/>
    <w:multiLevelType w:val="hybridMultilevel"/>
    <w:tmpl w:val="E7043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F6DF3"/>
    <w:multiLevelType w:val="hybridMultilevel"/>
    <w:tmpl w:val="95845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571DCD"/>
    <w:multiLevelType w:val="hybridMultilevel"/>
    <w:tmpl w:val="CEA082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596F4A"/>
    <w:multiLevelType w:val="hybridMultilevel"/>
    <w:tmpl w:val="643E2C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73145"/>
    <w:rsid w:val="00014310"/>
    <w:rsid w:val="00033765"/>
    <w:rsid w:val="00064A91"/>
    <w:rsid w:val="000C081F"/>
    <w:rsid w:val="00123FFE"/>
    <w:rsid w:val="0015735A"/>
    <w:rsid w:val="001B31A1"/>
    <w:rsid w:val="00220087"/>
    <w:rsid w:val="002B662B"/>
    <w:rsid w:val="002C7A66"/>
    <w:rsid w:val="002E2024"/>
    <w:rsid w:val="0032582F"/>
    <w:rsid w:val="003561AC"/>
    <w:rsid w:val="00364A53"/>
    <w:rsid w:val="00373145"/>
    <w:rsid w:val="00374129"/>
    <w:rsid w:val="0039093E"/>
    <w:rsid w:val="003E3046"/>
    <w:rsid w:val="003F3511"/>
    <w:rsid w:val="003F6462"/>
    <w:rsid w:val="00432A04"/>
    <w:rsid w:val="00447A0F"/>
    <w:rsid w:val="00486472"/>
    <w:rsid w:val="004872D6"/>
    <w:rsid w:val="004A7252"/>
    <w:rsid w:val="004B02CE"/>
    <w:rsid w:val="004C0491"/>
    <w:rsid w:val="004C4D51"/>
    <w:rsid w:val="004F4190"/>
    <w:rsid w:val="004F6C1C"/>
    <w:rsid w:val="0051059E"/>
    <w:rsid w:val="00530985"/>
    <w:rsid w:val="00557F1C"/>
    <w:rsid w:val="0058649A"/>
    <w:rsid w:val="005A1EE7"/>
    <w:rsid w:val="005D1FB1"/>
    <w:rsid w:val="005E1D87"/>
    <w:rsid w:val="006233B8"/>
    <w:rsid w:val="0066432F"/>
    <w:rsid w:val="006A2723"/>
    <w:rsid w:val="006D1FD3"/>
    <w:rsid w:val="00755B67"/>
    <w:rsid w:val="008020CE"/>
    <w:rsid w:val="0084597A"/>
    <w:rsid w:val="0084646C"/>
    <w:rsid w:val="00851F19"/>
    <w:rsid w:val="00854767"/>
    <w:rsid w:val="00855F16"/>
    <w:rsid w:val="008601A5"/>
    <w:rsid w:val="00874ABB"/>
    <w:rsid w:val="008849E4"/>
    <w:rsid w:val="008C2817"/>
    <w:rsid w:val="009724DC"/>
    <w:rsid w:val="009851F7"/>
    <w:rsid w:val="009F5B23"/>
    <w:rsid w:val="00A129B4"/>
    <w:rsid w:val="00A2719A"/>
    <w:rsid w:val="00A40EC3"/>
    <w:rsid w:val="00AA7AD4"/>
    <w:rsid w:val="00AB09C0"/>
    <w:rsid w:val="00AD492F"/>
    <w:rsid w:val="00B04E3E"/>
    <w:rsid w:val="00B06E96"/>
    <w:rsid w:val="00B32F3D"/>
    <w:rsid w:val="00B511E3"/>
    <w:rsid w:val="00BB5269"/>
    <w:rsid w:val="00C14812"/>
    <w:rsid w:val="00C863A1"/>
    <w:rsid w:val="00CA5B95"/>
    <w:rsid w:val="00CB3A19"/>
    <w:rsid w:val="00CC2A5B"/>
    <w:rsid w:val="00CE29AC"/>
    <w:rsid w:val="00D02F38"/>
    <w:rsid w:val="00D36E60"/>
    <w:rsid w:val="00D44932"/>
    <w:rsid w:val="00D53BCF"/>
    <w:rsid w:val="00D87DB1"/>
    <w:rsid w:val="00DA50FB"/>
    <w:rsid w:val="00DA65AE"/>
    <w:rsid w:val="00DB2496"/>
    <w:rsid w:val="00E1320D"/>
    <w:rsid w:val="00E40083"/>
    <w:rsid w:val="00EA0B26"/>
    <w:rsid w:val="00ED076C"/>
    <w:rsid w:val="00F2059F"/>
    <w:rsid w:val="00FC3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059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5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49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50F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Geles</dc:creator>
  <cp:lastModifiedBy>Geles</cp:lastModifiedBy>
  <cp:revision>6</cp:revision>
  <dcterms:created xsi:type="dcterms:W3CDTF">2018-10-14T10:38:00Z</dcterms:created>
  <dcterms:modified xsi:type="dcterms:W3CDTF">2018-10-14T10:43:00Z</dcterms:modified>
</cp:coreProperties>
</file>