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CC5661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EJERCICIO7</w:t>
      </w:r>
    </w:p>
    <w:p w:rsidR="00B04E3E" w:rsidRPr="008C2817" w:rsidRDefault="00AB09C0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u</w:t>
      </w:r>
      <w:r w:rsidR="004C4D51">
        <w:rPr>
          <w:rFonts w:ascii="Times New Roman" w:hAnsi="Times New Roman" w:cs="Times New Roman"/>
        </w:rPr>
        <w:t xml:space="preserve">n documento </w:t>
      </w:r>
      <w:proofErr w:type="spellStart"/>
      <w:r w:rsidR="004C4D51">
        <w:rPr>
          <w:rFonts w:ascii="Times New Roman" w:hAnsi="Times New Roman" w:cs="Times New Roman"/>
        </w:rPr>
        <w:t>html</w:t>
      </w:r>
      <w:proofErr w:type="spellEnd"/>
      <w:r w:rsidR="004C4D51">
        <w:rPr>
          <w:rFonts w:ascii="Times New Roman" w:hAnsi="Times New Roman" w:cs="Times New Roman"/>
        </w:rPr>
        <w:t xml:space="preserve"> que presente el contenido tal y como se </w:t>
      </w:r>
      <w:r w:rsidR="00B04E3E">
        <w:rPr>
          <w:rFonts w:ascii="Times New Roman" w:hAnsi="Times New Roman" w:cs="Times New Roman"/>
        </w:rPr>
        <w:t>indica en la figura.</w:t>
      </w:r>
      <w:r w:rsidR="00CA5B95">
        <w:rPr>
          <w:rFonts w:ascii="Times New Roman" w:hAnsi="Times New Roman" w:cs="Times New Roman"/>
        </w:rPr>
        <w:t xml:space="preserve"> El título que aparecerá en el navegador es </w:t>
      </w:r>
      <w:r w:rsidR="008C2817">
        <w:rPr>
          <w:rFonts w:ascii="Times New Roman" w:hAnsi="Times New Roman" w:cs="Times New Roman"/>
          <w:b/>
        </w:rPr>
        <w:t>Listas</w:t>
      </w:r>
      <w:r w:rsidR="00D84AE8">
        <w:rPr>
          <w:rFonts w:ascii="Times New Roman" w:hAnsi="Times New Roman" w:cs="Times New Roman"/>
          <w:b/>
        </w:rPr>
        <w:t xml:space="preserve"> no  ordenadas enlazadas</w:t>
      </w:r>
      <w:r w:rsidR="008C2817">
        <w:rPr>
          <w:rFonts w:ascii="Times New Roman" w:hAnsi="Times New Roman" w:cs="Times New Roman"/>
        </w:rPr>
        <w:t>.</w:t>
      </w:r>
    </w:p>
    <w:p w:rsidR="004C4D51" w:rsidRDefault="00A87CDD" w:rsidP="009851F7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3173730" cy="2354580"/>
            <wp:effectExtent l="19050" t="19050" r="26670" b="2667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354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D51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123FFE"/>
    <w:rsid w:val="0015735A"/>
    <w:rsid w:val="00220087"/>
    <w:rsid w:val="002B662B"/>
    <w:rsid w:val="002C7A66"/>
    <w:rsid w:val="002E2024"/>
    <w:rsid w:val="0032582F"/>
    <w:rsid w:val="00373145"/>
    <w:rsid w:val="00374129"/>
    <w:rsid w:val="0039093E"/>
    <w:rsid w:val="003F3511"/>
    <w:rsid w:val="003F6462"/>
    <w:rsid w:val="00432A04"/>
    <w:rsid w:val="00447A0F"/>
    <w:rsid w:val="00486472"/>
    <w:rsid w:val="004B02CE"/>
    <w:rsid w:val="004C4D51"/>
    <w:rsid w:val="004F6C1C"/>
    <w:rsid w:val="0051059E"/>
    <w:rsid w:val="00530985"/>
    <w:rsid w:val="005A1EE7"/>
    <w:rsid w:val="0066432F"/>
    <w:rsid w:val="00832BD1"/>
    <w:rsid w:val="0084597A"/>
    <w:rsid w:val="00851F19"/>
    <w:rsid w:val="00855F16"/>
    <w:rsid w:val="008601A5"/>
    <w:rsid w:val="008849E4"/>
    <w:rsid w:val="008B0094"/>
    <w:rsid w:val="008C2817"/>
    <w:rsid w:val="009724DC"/>
    <w:rsid w:val="009851F7"/>
    <w:rsid w:val="009F5B23"/>
    <w:rsid w:val="00A87CDD"/>
    <w:rsid w:val="00AA7AD4"/>
    <w:rsid w:val="00AB09C0"/>
    <w:rsid w:val="00AB2810"/>
    <w:rsid w:val="00AD492F"/>
    <w:rsid w:val="00B04E3E"/>
    <w:rsid w:val="00B32F3D"/>
    <w:rsid w:val="00CA5B95"/>
    <w:rsid w:val="00CB3A19"/>
    <w:rsid w:val="00CC2A5B"/>
    <w:rsid w:val="00CC5661"/>
    <w:rsid w:val="00CE29AC"/>
    <w:rsid w:val="00D44932"/>
    <w:rsid w:val="00D53BCF"/>
    <w:rsid w:val="00D84AE8"/>
    <w:rsid w:val="00D87DB1"/>
    <w:rsid w:val="00DA50FB"/>
    <w:rsid w:val="00DA65AE"/>
    <w:rsid w:val="00E1320D"/>
    <w:rsid w:val="00EA0B26"/>
    <w:rsid w:val="00F20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3</cp:revision>
  <dcterms:created xsi:type="dcterms:W3CDTF">2018-09-23T11:49:00Z</dcterms:created>
  <dcterms:modified xsi:type="dcterms:W3CDTF">2018-09-23T11:49:00Z</dcterms:modified>
</cp:coreProperties>
</file>