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 w:val="24"/>
          <w:szCs w:val="24"/>
        </w:rPr>
        <w:id w:val="-639579828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416C574F" w14:textId="6E39A14B" w:rsidR="002B4BDD" w:rsidRPr="00C719F0" w:rsidRDefault="002B4BDD" w:rsidP="00BC7B4F">
          <w:pPr>
            <w:pStyle w:val="Sinespaciado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C719F0">
            <w:rPr>
              <w:rFonts w:ascii="Times New Roman" w:hAnsi="Times New Roman" w:cs="Times New Roman"/>
              <w:noProof/>
              <w:color w:val="4472C4" w:themeColor="accent1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anchor distT="0" distB="0" distL="114300" distR="114300" simplePos="0" relativeHeight="251661312" behindDoc="1" locked="0" layoutInCell="1" allowOverlap="1" wp14:anchorId="0BF38963" wp14:editId="1AFAFF6E">
                <wp:simplePos x="0" y="0"/>
                <wp:positionH relativeFrom="margin">
                  <wp:align>right</wp:align>
                </wp:positionH>
                <wp:positionV relativeFrom="paragraph">
                  <wp:posOffset>-97418</wp:posOffset>
                </wp:positionV>
                <wp:extent cx="1986280" cy="696595"/>
                <wp:effectExtent l="133350" t="133350" r="185420" b="122555"/>
                <wp:wrapNone/>
                <wp:docPr id="1" name="Imagen 1" descr="C:\Users\Yuleisi Castillo\Desktop\LOGO UA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Yuleisi Castillo\Desktop\LOGO UA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6280" cy="696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E6009" w:rsidRPr="00C719F0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DDEFE0" wp14:editId="739BB1E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57150" t="38100" r="57150" b="838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0">
                                    <a:schemeClr val="accent6"/>
                                  </a:lnRef>
                                  <a:fillRef idx="3">
                                    <a:schemeClr val="accent6"/>
                                  </a:fillRef>
                                  <a:effectRef idx="3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75618C9" id="Grupo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</v:rect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" path="m,l39,152,84,304r38,113l122,440,76,306,39,180,6,53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" path="m,l8,19,37,93r30,74l116,269r-8,l60,169,30,98,1,25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" path="m,l,,1,79r2,80l12,317,23,476,39,634,58,792,83,948r24,138l135,1223r5,49l138,1262,105,1106,77,949,53,792,35,634,20,476,9,317,2,159,,79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" path="m45,r,l35,66r-9,67l14,267,6,401,3,534,6,669r8,134l18,854r,-3l9,814,8,803,1,669,,534,3,401,12,267,25,132,34,66,45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" path="m,l10,44r11,82l34,207r19,86l75,380r25,86l120,521r21,55l152,618r2,11l140,595,115,532,93,468,67,383,47,295,28,207,12,104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" path="m,l33,69r-9,l12,35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" path="m,l9,37r,3l15,93,5,49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" path="m,l6,16r1,3l11,80r9,52l33,185r3,9l21,161,15,145,5,81,1,41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" path="m,l31,65r-8,l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" path="m,l6,17,7,42,6,39,,23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" path="m,l6,16,21,49,33,84r12,34l44,118,13,53,11,42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" path="m,l41,155,86,309r39,116l125,450,79,311,41,183,7,54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" path="m,l8,20,37,96r32,74l118,275r-9,l61,174,30,100,,26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" path="m,l16,72r4,49l18,112,,31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" path="m,l11,46r11,83l36,211r19,90l76,389r27,87l123,533r21,55l155,632r3,11l142,608,118,544,95,478,69,391,47,302,29,212,13,107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" path="m,l33,71r-9,l11,36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" path="m,l8,37r,4l15,95,4,49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" path="m402,r,1l363,39,325,79r-35,42l255,164r-44,58l171,284r-38,62l100,411,71,478,45,546,27,617,13,689,7,761r,21l,765r1,-4l7,688,21,616,40,545,66,475,95,409r35,-66l167,281r42,-61l253,163r34,-43l324,78,362,38,402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" path="m,l6,15r1,3l12,80r9,54l33,188r4,8l22,162,15,146,5,81,1,40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" path="m,l31,66r-7,l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" path="m,l7,17r,26l6,40,,25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" path="m,l7,16,22,50,33,86r13,35l45,121,14,55,11,44,,xe" fillcolor="#77b64e [3033]" stroked="f">
                          <v:fill color2="#6eaa46 [3177]" rotate="t" colors="0 #81b861;.5 #6fb242;1 #61a235" focus="100%" type="gradient">
                            <o:fill v:ext="view" type="gradientUnscaled"/>
                          </v:fill>
                          <v:shadow on="t" color="black" opacity="41287f" offset="0,1.5pt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904B8B" w:rsidRPr="00C719F0">
            <w:rPr>
              <w:rFonts w:ascii="Times New Roman" w:hAnsi="Times New Roman" w:cs="Times New Roman"/>
              <w:sz w:val="24"/>
              <w:szCs w:val="24"/>
            </w:rPr>
            <w:t xml:space="preserve">                                  </w:t>
          </w:r>
        </w:p>
        <w:p w14:paraId="301719AE" w14:textId="77777777" w:rsidR="00E95170" w:rsidRPr="00C719F0" w:rsidRDefault="002B4BDD" w:rsidP="00BC7B4F">
          <w:pPr>
            <w:pStyle w:val="Sinespaciado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C719F0">
            <w:rPr>
              <w:rFonts w:ascii="Times New Roman" w:hAnsi="Times New Roman" w:cs="Times New Roman"/>
              <w:sz w:val="24"/>
              <w:szCs w:val="24"/>
            </w:rPr>
            <w:t xml:space="preserve">                                  </w:t>
          </w:r>
        </w:p>
        <w:p w14:paraId="3603FDE1" w14:textId="77777777" w:rsidR="00E95170" w:rsidRPr="00C719F0" w:rsidRDefault="00E95170" w:rsidP="00BC7B4F">
          <w:pPr>
            <w:pStyle w:val="Sinespaciado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0B70BD0C" w14:textId="77777777" w:rsidR="00E95170" w:rsidRPr="00C719F0" w:rsidRDefault="00E95170" w:rsidP="00E95170">
          <w:pPr>
            <w:pStyle w:val="Sinespaciado"/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C56DE41" w14:textId="2A25E937" w:rsidR="008F3951" w:rsidRPr="00C719F0" w:rsidRDefault="008F3951" w:rsidP="00E95170">
          <w:pPr>
            <w:pStyle w:val="Sinespaciado"/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Universidad   Americana De Panamá</w:t>
          </w:r>
        </w:p>
        <w:p w14:paraId="1B993031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Licenciatura En Informática Con Énfasis En Computación Gerencial</w:t>
          </w:r>
        </w:p>
        <w:p w14:paraId="5EDA93B4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Facultad De Sistemas</w:t>
          </w:r>
        </w:p>
        <w:p w14:paraId="02613A4F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7069AF9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3743E18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Nombre</w:t>
          </w:r>
        </w:p>
        <w:p w14:paraId="1D7EDDF6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Jaime Bravo Pineda</w:t>
          </w:r>
        </w:p>
        <w:p w14:paraId="2715E589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E1370F8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AE1966A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I.D</w:t>
          </w:r>
        </w:p>
        <w:p w14:paraId="5B541C73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8-914-1118</w:t>
          </w:r>
        </w:p>
        <w:p w14:paraId="44D44D9B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FB20761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BD1E670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Tarea De Programación</w:t>
          </w:r>
        </w:p>
        <w:p w14:paraId="0E821422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F4B0DBB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D5A8D4E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Profesor</w:t>
          </w:r>
        </w:p>
        <w:p w14:paraId="45EBE963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385623" w:themeColor="accent6" w:themeShade="80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Luis Castañeda</w:t>
          </w:r>
        </w:p>
        <w:p w14:paraId="06656524" w14:textId="77777777" w:rsidR="008F3951" w:rsidRPr="00C719F0" w:rsidRDefault="008F3951" w:rsidP="00BC7B4F">
          <w:pPr>
            <w:spacing w:line="360" w:lineRule="auto"/>
            <w:jc w:val="center"/>
            <w:rPr>
              <w:rFonts w:ascii="Times New Roman" w:hAnsi="Times New Roman" w:cs="Times New Roman"/>
              <w:color w:val="4472C4" w:themeColor="accent1"/>
              <w:sz w:val="24"/>
              <w:szCs w:val="2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F49C227" w14:textId="77777777" w:rsidR="004F0364" w:rsidRPr="00C719F0" w:rsidRDefault="000E6009" w:rsidP="00BC7B4F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5725E949" w14:textId="75E366BF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E9B0BD" w14:textId="77777777" w:rsidR="0046681B" w:rsidRPr="00C719F0" w:rsidRDefault="0046681B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28C39D" w14:textId="19E52CA3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831DC4" w14:textId="49524456" w:rsidR="0046681B" w:rsidRDefault="0046681B" w:rsidP="0046681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9F0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Introducción</w:t>
      </w:r>
    </w:p>
    <w:p w14:paraId="74146A1C" w14:textId="4E37B054" w:rsidR="00C719F0" w:rsidRDefault="00C719F0" w:rsidP="0046681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745F9B" w14:textId="77777777" w:rsidR="00C719F0" w:rsidRPr="00C719F0" w:rsidRDefault="00C719F0" w:rsidP="00C719F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070405" w14:textId="6540815C" w:rsidR="0046681B" w:rsidRPr="00C719F0" w:rsidRDefault="0046681B" w:rsidP="00C719F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9F0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Aquí estaremos realizando un cuestionario que el profesor nos pido.</w:t>
      </w:r>
    </w:p>
    <w:p w14:paraId="76AF8608" w14:textId="748247B2" w:rsidR="0046681B" w:rsidRPr="00C719F0" w:rsidRDefault="0046681B" w:rsidP="00C719F0">
      <w:pPr>
        <w:spacing w:line="360" w:lineRule="auto"/>
        <w:jc w:val="both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9F0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poca falta de explicación de los temas estaremos viendo </w:t>
      </w:r>
      <w:r w:rsidR="00C719F0" w:rsidRPr="00C719F0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 más básico que es el lenguaje C, que sígnica y el procedimiento y de allí vamos al desarrollo</w:t>
      </w:r>
      <w:r w:rsidRPr="00C719F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 las ventanas que contiene Visual Studio 2019</w:t>
      </w:r>
      <w:r w:rsidR="00C719F0" w:rsidRPr="00C719F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de igual forma el </w:t>
      </w:r>
      <w:r w:rsidR="00C719F0" w:rsidRPr="00C719F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desarrollo o las ventanas que contiene Visual Studio 2019</w:t>
      </w:r>
      <w:r w:rsidR="00C719F0" w:rsidRPr="00C719F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es un poco más avanzado.</w:t>
      </w:r>
    </w:p>
    <w:p w14:paraId="2631100F" w14:textId="5927C739" w:rsidR="00C719F0" w:rsidRPr="00C719F0" w:rsidRDefault="00C719F0" w:rsidP="00C719F0">
      <w:pPr>
        <w:spacing w:line="360" w:lineRule="auto"/>
        <w:jc w:val="both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9F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aquí vamos a algo más avanzado, el desarrollo de estas ultimas preguntas. Le resumiré el cómo hacerlo.</w:t>
      </w:r>
    </w:p>
    <w:p w14:paraId="211A6BD8" w14:textId="45057ACA" w:rsidR="00C719F0" w:rsidRPr="00C719F0" w:rsidRDefault="00C719F0" w:rsidP="00C719F0">
      <w:pPr>
        <w:spacing w:line="360" w:lineRule="auto"/>
        <w:jc w:val="both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19F0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s-P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1" locked="0" layoutInCell="1" allowOverlap="1" wp14:anchorId="46D59580" wp14:editId="40769700">
            <wp:simplePos x="0" y="0"/>
            <wp:positionH relativeFrom="margin">
              <wp:posOffset>6095538</wp:posOffset>
            </wp:positionH>
            <wp:positionV relativeFrom="margin">
              <wp:posOffset>3796030</wp:posOffset>
            </wp:positionV>
            <wp:extent cx="519430" cy="23495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46" t="32904" r="47386" b="61360"/>
                    <a:stretch/>
                  </pic:blipFill>
                  <pic:spPr bwMode="auto">
                    <a:xfrm>
                      <a:off x="0" y="0"/>
                      <a:ext cx="51943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19F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 de ultimo como subir una tarea a la plataforma que usamos por recomendado por el profesor, el </w:t>
      </w:r>
    </w:p>
    <w:p w14:paraId="2DC4E9FC" w14:textId="32079A52" w:rsidR="00C719F0" w:rsidRPr="00C719F0" w:rsidRDefault="00C719F0" w:rsidP="00C719F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EDFB6B" w14:textId="59D2E5F3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C9052" w14:textId="64C942A0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0DCDBE" w14:textId="649AAECA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306123" w14:textId="640B48D0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5503F" w14:textId="21143DF5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9994E8" w14:textId="3EF244E6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4A035E" w14:textId="057028DC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C2F34" w14:textId="2C0BA8F8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5E0C15" w14:textId="7102613C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593250" w14:textId="0FEBCFC0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8DC46D" w14:textId="2DB574F9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553319" w14:textId="50961A3A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78FC3D" w14:textId="6A1F3955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E76485" w14:textId="2A0818B6" w:rsidR="002740D8" w:rsidRPr="00C719F0" w:rsidRDefault="002740D8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A8C228" w14:textId="4C2D294F" w:rsidR="002740D8" w:rsidRPr="00C719F0" w:rsidRDefault="002740D8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274C1E" w14:textId="0D9FFFC1" w:rsidR="00BC7B4F" w:rsidRPr="00C719F0" w:rsidRDefault="00BC7B4F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19B91A" w14:textId="77777777" w:rsidR="00BC7B4F" w:rsidRPr="00C719F0" w:rsidRDefault="00BC7B4F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E86BCD" w14:textId="6D7C6253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1340506093"/>
        <w:docPartObj>
          <w:docPartGallery w:val="Cover Pages"/>
          <w:docPartUnique/>
        </w:docPartObj>
      </w:sdtPr>
      <w:sdtEndPr>
        <w:rPr>
          <w:rFonts w:eastAsiaTheme="minorEastAsia"/>
          <w:lang w:eastAsia="es-PA"/>
        </w:rPr>
      </w:sdtEndPr>
      <w:sdtContent>
        <w:p w14:paraId="1EE1675F" w14:textId="67B69322" w:rsidR="004F3DF7" w:rsidRPr="00C719F0" w:rsidRDefault="004F3DF7" w:rsidP="00BC7B4F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C719F0">
            <w:rPr>
              <w:rFonts w:ascii="Times New Roman" w:hAnsi="Times New Roman" w:cs="Times New Roman"/>
              <w:b/>
              <w:bCs/>
              <w:sz w:val="24"/>
              <w:szCs w:val="24"/>
            </w:rPr>
            <w:t>Cuestionario</w:t>
          </w:r>
        </w:p>
        <w:p w14:paraId="27C0B32F" w14:textId="77777777" w:rsidR="00BC7B4F" w:rsidRPr="00C719F0" w:rsidRDefault="00BC7B4F" w:rsidP="00BC7B4F">
          <w:pPr>
            <w:spacing w:line="360" w:lineRule="auto"/>
            <w:rPr>
              <w:rFonts w:ascii="Times New Roman" w:eastAsiaTheme="minorEastAsia" w:hAnsi="Times New Roman" w:cs="Times New Roman"/>
              <w:b/>
              <w:bCs/>
              <w:sz w:val="24"/>
              <w:szCs w:val="24"/>
              <w:lang w:eastAsia="es-PA"/>
            </w:rPr>
          </w:pPr>
        </w:p>
        <w:p w14:paraId="484762C8" w14:textId="58B4EAD6" w:rsidR="004F3DF7" w:rsidRPr="00C719F0" w:rsidRDefault="004F3DF7" w:rsidP="00BC7B4F">
          <w:pPr>
            <w:pStyle w:val="Prrafodelista"/>
            <w:numPr>
              <w:ilvl w:val="0"/>
              <w:numId w:val="3"/>
            </w:num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¿Cuáles son los entornos de desarrollo o las ventanas que contiene Visual Studio 2019?</w:t>
          </w:r>
        </w:p>
        <w:p w14:paraId="75A56021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Entorno de escritorio y entorno web.</w:t>
          </w:r>
        </w:p>
        <w:p w14:paraId="6465CB25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02F3FB5" w14:textId="77777777" w:rsidR="004F3DF7" w:rsidRPr="00C719F0" w:rsidRDefault="004F3DF7" w:rsidP="00BC7B4F">
          <w:pPr>
            <w:pStyle w:val="Prrafodelista"/>
            <w:numPr>
              <w:ilvl w:val="0"/>
              <w:numId w:val="3"/>
            </w:num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¿Cuáles son los lenguajes de programación que puede ejecutar Visual Studio 2019?</w:t>
          </w:r>
        </w:p>
        <w:p w14:paraId="1FABC07F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Es compatible con múltiples </w:t>
          </w:r>
          <w:hyperlink r:id="rId9" w:tooltip="Lenguaje de programación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lenguajes de programación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 tales como </w:t>
          </w:r>
          <w:hyperlink r:id="rId10" w:tooltip="Visual C++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C++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1" w:tooltip="C Sharp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C#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2" w:tooltip="Visual Basic .NET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 Basic .NET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3" w:tooltip="F Sharp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F#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4" w:tooltip="Java (lenguaje de programación)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Java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5" w:tooltip="Python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Python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 </w:t>
          </w:r>
          <w:hyperlink r:id="rId16" w:tooltip="Ruby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Ruby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y </w:t>
          </w:r>
          <w:hyperlink r:id="rId17" w:tooltip="PHP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PHP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 al igual que entornos de desarrollo web, como </w:t>
          </w:r>
          <w:hyperlink r:id="rId18" w:tooltip="ASP.NET" w:history="1">
            <w:r w:rsidRPr="00C719F0">
              <w:rPr>
                <w:rStyle w:val="Hipervnculo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ASP.NET</w:t>
            </w:r>
          </w:hyperlink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MVC, etc.</w:t>
          </w:r>
        </w:p>
        <w:p w14:paraId="1B049564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9E3DB39" w14:textId="77777777" w:rsidR="004F3DF7" w:rsidRPr="00C719F0" w:rsidRDefault="004F3DF7" w:rsidP="00BC7B4F">
          <w:pPr>
            <w:pStyle w:val="Prrafodelista"/>
            <w:numPr>
              <w:ilvl w:val="0"/>
              <w:numId w:val="3"/>
            </w:num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¿Qué es C# y para qué sirve?</w:t>
          </w:r>
        </w:p>
        <w:p w14:paraId="555DCE88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Es un </w:t>
          </w:r>
          <w:r w:rsidRPr="00C719F0">
            <w:rPr>
              <w:rStyle w:val="Textoennegrita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  <w:bdr w:val="none" w:sz="0" w:space="0" w:color="auto" w:frame="1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lenguaje de programación</w:t>
          </w: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 Pero como es lógico, esta explicación te sabrá a poco. C# ha sido desarrollado por Microsoft con el objetivo de permitir a los desarrolladores crear una multitud de aplicaciones ejecutadas en </w:t>
          </w:r>
          <w:r w:rsidRPr="00C719F0">
            <w:rPr>
              <w:rStyle w:val="Textoennegrita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  <w:bdr w:val="none" w:sz="0" w:space="0" w:color="auto" w:frame="1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.NET </w:t>
          </w:r>
          <w:r w:rsidRPr="00C719F0">
            <w:rPr>
              <w:rStyle w:val="nfasis"/>
              <w:rFonts w:ascii="Times New Roman" w:hAnsi="Times New Roman" w:cs="Times New Roman"/>
              <w:color w:val="000000" w:themeColor="text1"/>
              <w:sz w:val="24"/>
              <w:szCs w:val="24"/>
              <w:bdr w:val="none" w:sz="0" w:space="0" w:color="auto" w:frame="1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Framework</w:t>
          </w: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(una tecnología que admite la compilación y ejecución de aplicaciones y servicios web XML).</w:t>
          </w:r>
        </w:p>
        <w:p w14:paraId="0AC9136C" w14:textId="77777777" w:rsidR="004F3DF7" w:rsidRPr="00C719F0" w:rsidRDefault="004F3DF7" w:rsidP="00BC7B4F">
          <w:pPr>
            <w:shd w:val="clear" w:color="auto" w:fill="FFFFFF"/>
            <w:spacing w:after="0" w:line="360" w:lineRule="auto"/>
            <w:ind w:firstLine="708"/>
            <w:textAlignment w:val="baseline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bdr w:val="none" w:sz="0" w:space="0" w:color="auto" w:frame="1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Sintaxis sencilla</w:t>
          </w:r>
          <w:r w:rsidRPr="00C719F0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que facilita al desarrollador la escritura de código.</w:t>
          </w:r>
        </w:p>
        <w:p w14:paraId="5EFACBCE" w14:textId="77777777" w:rsidR="004F3DF7" w:rsidRPr="00C719F0" w:rsidRDefault="004F3DF7" w:rsidP="00BC7B4F">
          <w:pPr>
            <w:shd w:val="clear" w:color="auto" w:fill="FFFFFF"/>
            <w:spacing w:after="0" w:line="360" w:lineRule="auto"/>
            <w:ind w:left="708"/>
            <w:textAlignment w:val="baseline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bdr w:val="none" w:sz="0" w:space="0" w:color="auto" w:frame="1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Sistema de tipo unificado</w:t>
          </w:r>
          <w:r w:rsidRPr="00C719F0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 permitiendo realizar operaciones comunes y que los valores de todos los tipos se puedan almacenar, transportar y utilizar de manera coherente.</w:t>
          </w:r>
        </w:p>
        <w:p w14:paraId="5669992B" w14:textId="77777777" w:rsidR="004F3DF7" w:rsidRPr="00C719F0" w:rsidRDefault="004F3DF7" w:rsidP="00BC7B4F">
          <w:pPr>
            <w:shd w:val="clear" w:color="auto" w:fill="FFFFFF"/>
            <w:spacing w:after="0" w:line="360" w:lineRule="auto"/>
            <w:ind w:left="708"/>
            <w:textAlignment w:val="baseline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bdr w:val="none" w:sz="0" w:space="0" w:color="auto" w:frame="1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Orientación a componentes</w:t>
          </w:r>
          <w:r w:rsidRPr="00C719F0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 Hemos dicho que C# es lenguaje orientado a objetos, pero también a componentes porque permite definir propiedades sin necesidad de crear métodos o usar eventos sin tratar con punteros a funciones. Etc.</w:t>
          </w:r>
        </w:p>
        <w:p w14:paraId="2C25DFB6" w14:textId="77777777" w:rsidR="004F3DF7" w:rsidRPr="00C719F0" w:rsidRDefault="004F3DF7" w:rsidP="00BC7B4F">
          <w:pPr>
            <w:shd w:val="clear" w:color="auto" w:fill="FFFFFF"/>
            <w:spacing w:after="0" w:line="360" w:lineRule="auto"/>
            <w:ind w:left="708"/>
            <w:textAlignment w:val="baseline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40421D5" w14:textId="77777777" w:rsidR="004F3DF7" w:rsidRPr="00C719F0" w:rsidRDefault="004F3DF7" w:rsidP="00BC7B4F">
          <w:pPr>
            <w:pStyle w:val="Prrafodelista"/>
            <w:numPr>
              <w:ilvl w:val="0"/>
              <w:numId w:val="3"/>
            </w:num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lastRenderedPageBreak/>
            <w:t>¿Cuáles son las aplicaciones prácticas en el día de hoy en Panamá de C# y Visual Studio 2019, indique 3 de cada una?</w:t>
          </w:r>
        </w:p>
        <w:p w14:paraId="6D92C49D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C# = Medcom Go, Moodle, Uber.</w:t>
          </w:r>
        </w:p>
        <w:p w14:paraId="328DABE1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Visual Studio = Azure, App Cleane, Darktable.</w:t>
          </w:r>
        </w:p>
        <w:p w14:paraId="00079F7F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F7E8CED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4F12601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24BEDE5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5F25C03" w14:textId="77777777" w:rsidR="004F3DF7" w:rsidRPr="00C719F0" w:rsidRDefault="004F3DF7" w:rsidP="00BC7B4F">
          <w:pPr>
            <w:pStyle w:val="Prrafodelista"/>
            <w:numPr>
              <w:ilvl w:val="0"/>
              <w:numId w:val="3"/>
            </w:num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Muestre un paso a paso por escrito de la creación de un formulario Form1 en Visual Studio, dicho formulario solo debe contener una ventana de nombre y cédula.</w:t>
          </w:r>
        </w:p>
        <w:p w14:paraId="0DC08F32" w14:textId="77777777" w:rsidR="004F3DF7" w:rsidRPr="00C719F0" w:rsidRDefault="004F3DF7" w:rsidP="00BC7B4F">
          <w:pPr>
            <w:spacing w:line="360" w:lineRule="auto"/>
            <w:ind w:left="708"/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Elija Nuevo proyecto y luego seleccione, </w:t>
          </w:r>
          <w:r w:rsidRPr="00C719F0">
            <w:rPr>
              <w:rStyle w:val="Textoennegrita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Aplicación de Windows Form</w:t>
          </w: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, Asígnele el nombre </w:t>
          </w:r>
          <w:r w:rsidRPr="00C719F0">
            <w:rPr>
              <w:rStyle w:val="Textoennegrita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Formulario </w:t>
          </w: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y luego de clic en </w:t>
          </w:r>
          <w:r w:rsidRPr="00C719F0">
            <w:rPr>
              <w:rStyle w:val="Textoennegrita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Aceptar</w:t>
          </w: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</w:t>
          </w:r>
        </w:p>
        <w:p w14:paraId="2F423C2B" w14:textId="77777777" w:rsidR="004F3DF7" w:rsidRPr="00C719F0" w:rsidRDefault="004F3DF7" w:rsidP="00BC7B4F">
          <w:pPr>
            <w:pStyle w:val="NormalWeb"/>
            <w:shd w:val="clear" w:color="auto" w:fill="FFFFFF"/>
            <w:spacing w:before="0" w:beforeAutospacing="0" w:line="360" w:lineRule="auto"/>
            <w:ind w:left="708"/>
            <w:rPr>
              <w:rStyle w:val="Textoennegrita"/>
              <w:b w:val="0"/>
              <w:bCs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Inicialmente el formulario tiene un título por default o predeterminado. Si es el primer formulario del proyecto se llamará Form1</w:t>
          </w:r>
          <w:r w:rsidRPr="00C719F0">
            <w:rPr>
              <w:rStyle w:val="Textoennegrita"/>
              <w:b w:val="0"/>
              <w:bCs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</w:t>
          </w:r>
        </w:p>
        <w:p w14:paraId="1B0B10A5" w14:textId="77777777" w:rsidR="004F3DF7" w:rsidRPr="00C719F0" w:rsidRDefault="004F3DF7" w:rsidP="00BC7B4F">
          <w:pPr>
            <w:pStyle w:val="NormalWeb"/>
            <w:shd w:val="clear" w:color="auto" w:fill="FFFFFF"/>
            <w:spacing w:before="0" w:beforeAutospacing="0" w:line="360" w:lineRule="auto"/>
            <w:ind w:left="708"/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Para cambiar el </w:t>
          </w:r>
          <w:r w:rsidRPr="00C719F0">
            <w:rPr>
              <w:rStyle w:val="Textoennegrita"/>
              <w:b w:val="0"/>
              <w:bCs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título </w:t>
          </w: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visible del formulario hágalo en la propiedad </w:t>
          </w:r>
          <w:r w:rsidRPr="00C719F0">
            <w:rPr>
              <w:rStyle w:val="Textoennegrita"/>
              <w:b w:val="0"/>
              <w:bCs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Text</w:t>
          </w: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 del cuadro de propiedades borrando lo que allí está escrito y escriba </w:t>
          </w:r>
          <w:r w:rsidRPr="00C719F0">
            <w:rPr>
              <w:rStyle w:val="Textoennegrita"/>
              <w:b w:val="0"/>
              <w:bCs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Mi Formulario</w:t>
          </w: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; luego dé </w:t>
          </w:r>
          <w:r w:rsidRPr="00C719F0">
            <w:rPr>
              <w:rStyle w:val="Textoennegrita"/>
              <w:b w:val="0"/>
              <w:bCs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Enter </w:t>
          </w: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 clic fuera de la ventana de propiedades y verá que el título del formulario ha cambiado y es lo mismo que usted puso en la propiedad </w:t>
          </w:r>
          <w:r w:rsidRPr="00C719F0">
            <w:rPr>
              <w:rStyle w:val="Textoennegrita"/>
              <w:b w:val="0"/>
              <w:bCs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Text</w:t>
          </w: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</w:t>
          </w:r>
        </w:p>
        <w:p w14:paraId="128A4750" w14:textId="77777777" w:rsidR="004F3DF7" w:rsidRPr="00C719F0" w:rsidRDefault="004F3DF7" w:rsidP="00BC7B4F">
          <w:pPr>
            <w:pStyle w:val="NormalWeb"/>
            <w:shd w:val="clear" w:color="auto" w:fill="FFFFFF"/>
            <w:spacing w:before="0" w:beforeAutospacing="0" w:line="360" w:lineRule="auto"/>
            <w:ind w:left="708"/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Se elige PictureBox para elegir una imagen, luego los lebel que debe contener la información, Backcolor para elegir un color al texto y fondo, luego los TextBox para agregar la información.</w:t>
          </w:r>
        </w:p>
        <w:p w14:paraId="5DDE7278" w14:textId="77777777" w:rsidR="004F3DF7" w:rsidRPr="00C719F0" w:rsidRDefault="004F3DF7" w:rsidP="00BC7B4F">
          <w:pPr>
            <w:pStyle w:val="NormalWeb"/>
            <w:shd w:val="clear" w:color="auto" w:fill="FFFFFF"/>
            <w:spacing w:before="0" w:beforeAutospacing="0" w:line="360" w:lineRule="auto"/>
            <w:ind w:left="708"/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9DA5E74" w14:textId="77777777" w:rsidR="004F3DF7" w:rsidRPr="00C719F0" w:rsidRDefault="004F3DF7" w:rsidP="00BC7B4F">
          <w:pPr>
            <w:pStyle w:val="Prrafodelista"/>
            <w:numPr>
              <w:ilvl w:val="0"/>
              <w:numId w:val="3"/>
            </w:num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Muestre unos procedimientos para establecer las propiedades del formulario indicado arriba de forma visual con imágenes (claras).</w:t>
          </w:r>
        </w:p>
        <w:p w14:paraId="09666175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noProof/>
              <w:sz w:val="24"/>
              <w:szCs w:val="24"/>
            </w:rPr>
            <w:lastRenderedPageBreak/>
            <w:drawing>
              <wp:inline distT="0" distB="0" distL="0" distR="0" wp14:anchorId="761C9F33" wp14:editId="4314663B">
                <wp:extent cx="5886450" cy="3149600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9"/>
                        <a:srcRect b="4831"/>
                        <a:stretch/>
                      </pic:blipFill>
                      <pic:spPr bwMode="auto">
                        <a:xfrm>
                          <a:off x="0" y="0"/>
                          <a:ext cx="5888963" cy="31509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7B58CC3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AE5E4B7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0840C15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00A2C545" wp14:editId="7F76A7C0">
                <wp:extent cx="6197600" cy="3316864"/>
                <wp:effectExtent l="0" t="0" r="0" b="0"/>
                <wp:docPr id="32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b="4809"/>
                        <a:stretch/>
                      </pic:blipFill>
                      <pic:spPr bwMode="auto">
                        <a:xfrm>
                          <a:off x="0" y="0"/>
                          <a:ext cx="6202552" cy="33195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4D06609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9E72A09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noProof/>
              <w:sz w:val="24"/>
              <w:szCs w:val="24"/>
            </w:rPr>
            <w:lastRenderedPageBreak/>
            <w:drawing>
              <wp:inline distT="0" distB="0" distL="0" distR="0" wp14:anchorId="060E8018" wp14:editId="7554C3CD">
                <wp:extent cx="7124700" cy="3342595"/>
                <wp:effectExtent l="0" t="0" r="0" b="0"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r="-14075" b="4809"/>
                        <a:stretch/>
                      </pic:blipFill>
                      <pic:spPr bwMode="auto">
                        <a:xfrm>
                          <a:off x="0" y="0"/>
                          <a:ext cx="7132317" cy="33461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44448AD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AA4F188" w14:textId="77777777" w:rsidR="004F3DF7" w:rsidRPr="00C719F0" w:rsidRDefault="004F3DF7" w:rsidP="00BC7B4F">
          <w:pPr>
            <w:pStyle w:val="NormalWeb"/>
            <w:numPr>
              <w:ilvl w:val="0"/>
              <w:numId w:val="3"/>
            </w:numPr>
            <w:shd w:val="clear" w:color="auto" w:fill="FFFFFF"/>
            <w:spacing w:before="0" w:beforeAutospacing="0" w:line="360" w:lineRule="auto"/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Indicar qué significa cada línea del código indicado abajo </w:t>
          </w:r>
        </w:p>
        <w:p w14:paraId="04D2E2B3" w14:textId="77777777" w:rsidR="004F3DF7" w:rsidRPr="00C719F0" w:rsidRDefault="004F3DF7" w:rsidP="00BC7B4F">
          <w:pPr>
            <w:pStyle w:val="NormalWeb"/>
            <w:shd w:val="clear" w:color="auto" w:fill="FFFFFF"/>
            <w:spacing w:before="0" w:beforeAutospacing="0" w:line="360" w:lineRule="auto"/>
            <w:ind w:left="720"/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noProof/>
            </w:rPr>
            <w:drawing>
              <wp:inline distT="0" distB="0" distL="0" distR="0" wp14:anchorId="4FE87A52" wp14:editId="24A97687">
                <wp:extent cx="6126461" cy="2552700"/>
                <wp:effectExtent l="0" t="0" r="8255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2"/>
                        <a:srcRect l="29192" t="22640" r="25323" b="10948"/>
                        <a:stretch/>
                      </pic:blipFill>
                      <pic:spPr bwMode="auto">
                        <a:xfrm>
                          <a:off x="0" y="0"/>
                          <a:ext cx="6255825" cy="26066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94F9CE9" w14:textId="77777777" w:rsidR="004F3DF7" w:rsidRPr="00C719F0" w:rsidRDefault="004F3DF7" w:rsidP="00BC7B4F">
          <w:pPr>
            <w:pStyle w:val="NormalWeb"/>
            <w:shd w:val="clear" w:color="auto" w:fill="FFFFFF"/>
            <w:spacing w:before="0" w:beforeAutospacing="0" w:line="360" w:lineRule="auto"/>
            <w:ind w:left="720"/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Significa evento o método.</w:t>
          </w:r>
        </w:p>
        <w:p w14:paraId="6E434CBE" w14:textId="77777777" w:rsidR="004F3DF7" w:rsidRPr="00C719F0" w:rsidRDefault="004F3DF7" w:rsidP="00BC7B4F">
          <w:pPr>
            <w:pStyle w:val="Prrafodelista"/>
            <w:numPr>
              <w:ilvl w:val="0"/>
              <w:numId w:val="3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Completar el código para el formulario de Nombre y Cédula</w:t>
          </w:r>
        </w:p>
        <w:p w14:paraId="26E3F469" w14:textId="77777777" w:rsidR="004F3DF7" w:rsidRPr="00C719F0" w:rsidRDefault="004F3DF7" w:rsidP="00BC7B4F">
          <w:pPr>
            <w:pStyle w:val="Prrafodelista"/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noProof/>
              <w:sz w:val="24"/>
              <w:szCs w:val="24"/>
            </w:rPr>
            <w:lastRenderedPageBreak/>
            <w:drawing>
              <wp:inline distT="0" distB="0" distL="0" distR="0" wp14:anchorId="1434F19C" wp14:editId="4E25BBF9">
                <wp:extent cx="6076125" cy="2921000"/>
                <wp:effectExtent l="0" t="0" r="1270" b="0"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3"/>
                        <a:srcRect l="1" t="8893" r="-926" b="4808"/>
                        <a:stretch/>
                      </pic:blipFill>
                      <pic:spPr bwMode="auto">
                        <a:xfrm>
                          <a:off x="0" y="0"/>
                          <a:ext cx="6086846" cy="292615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2241C77" w14:textId="77777777" w:rsidR="004F3DF7" w:rsidRPr="00C719F0" w:rsidRDefault="004F3DF7" w:rsidP="00BC7B4F">
          <w:pPr>
            <w:pStyle w:val="Prrafodelista"/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E64BD2D" w14:textId="77777777" w:rsidR="004F3DF7" w:rsidRPr="00C719F0" w:rsidRDefault="004F3DF7" w:rsidP="00BC7B4F">
          <w:pPr>
            <w:pStyle w:val="NormalWeb"/>
            <w:numPr>
              <w:ilvl w:val="0"/>
              <w:numId w:val="3"/>
            </w:numPr>
            <w:shd w:val="clear" w:color="auto" w:fill="FFFFFF"/>
            <w:spacing w:before="0" w:beforeAutospacing="0" w:line="360" w:lineRule="auto"/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noProof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anchor distT="0" distB="0" distL="114300" distR="114300" simplePos="0" relativeHeight="251664384" behindDoc="0" locked="0" layoutInCell="1" allowOverlap="1" wp14:anchorId="18A9122E" wp14:editId="292B3692">
                <wp:simplePos x="0" y="0"/>
                <wp:positionH relativeFrom="margin">
                  <wp:align>center</wp:align>
                </wp:positionH>
                <wp:positionV relativeFrom="paragraph">
                  <wp:posOffset>612505</wp:posOffset>
                </wp:positionV>
                <wp:extent cx="5000625" cy="3009900"/>
                <wp:effectExtent l="0" t="0" r="9525" b="0"/>
                <wp:wrapTopAndBottom/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74" t="19923" r="37033" b="26041"/>
                        <a:stretch/>
                      </pic:blipFill>
                      <pic:spPr bwMode="auto">
                        <a:xfrm>
                          <a:off x="0" y="0"/>
                          <a:ext cx="5000625" cy="3009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C719F0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Nota: Para esto deberá cargar el código en C# mostrado abajo, en Visual Studio 2019</w:t>
          </w:r>
        </w:p>
        <w:p w14:paraId="49BA26D0" w14:textId="57CC7DEA" w:rsidR="004F3DF7" w:rsidRPr="00C719F0" w:rsidRDefault="00BC7B4F" w:rsidP="00BC7B4F">
          <w:pPr>
            <w:pStyle w:val="NormalWeb"/>
            <w:shd w:val="clear" w:color="auto" w:fill="FFFFFF"/>
            <w:spacing w:before="0" w:beforeAutospacing="0" w:line="360" w:lineRule="auto"/>
            <w:ind w:left="720"/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noProof/>
            </w:rPr>
            <w:lastRenderedPageBreak/>
            <w:drawing>
              <wp:anchor distT="0" distB="0" distL="114300" distR="114300" simplePos="0" relativeHeight="251666432" behindDoc="0" locked="0" layoutInCell="1" allowOverlap="1" wp14:anchorId="455F9DC4" wp14:editId="590EE59F">
                <wp:simplePos x="0" y="0"/>
                <wp:positionH relativeFrom="margin">
                  <wp:posOffset>518073</wp:posOffset>
                </wp:positionH>
                <wp:positionV relativeFrom="paragraph">
                  <wp:posOffset>270772</wp:posOffset>
                </wp:positionV>
                <wp:extent cx="5638800" cy="3454400"/>
                <wp:effectExtent l="0" t="0" r="0" b="0"/>
                <wp:wrapTopAndBottom/>
                <wp:docPr id="39" name="Imagen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43" t="9300" r="24134" b="26343"/>
                        <a:stretch/>
                      </pic:blipFill>
                      <pic:spPr bwMode="auto">
                        <a:xfrm>
                          <a:off x="0" y="0"/>
                          <a:ext cx="5638800" cy="345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3DF7" w:rsidRPr="00C719F0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79D939EE" wp14:editId="1D9056D3">
                <wp:simplePos x="0" y="0"/>
                <wp:positionH relativeFrom="margin">
                  <wp:posOffset>504825</wp:posOffset>
                </wp:positionH>
                <wp:positionV relativeFrom="paragraph">
                  <wp:posOffset>4060825</wp:posOffset>
                </wp:positionV>
                <wp:extent cx="5707380" cy="3952875"/>
                <wp:effectExtent l="0" t="0" r="7620" b="9525"/>
                <wp:wrapTopAndBottom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373"/>
                        <a:stretch/>
                      </pic:blipFill>
                      <pic:spPr bwMode="auto">
                        <a:xfrm>
                          <a:off x="0" y="0"/>
                          <a:ext cx="5707380" cy="3952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56FCDA3" w14:textId="054ED3C4" w:rsidR="004F3DF7" w:rsidRPr="00C719F0" w:rsidRDefault="004F3DF7" w:rsidP="00BC7B4F">
          <w:pPr>
            <w:tabs>
              <w:tab w:val="left" w:pos="1125"/>
            </w:tabs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D30920D" w14:textId="77777777" w:rsidR="004F3DF7" w:rsidRPr="00C719F0" w:rsidRDefault="004F3DF7" w:rsidP="00BC7B4F">
          <w:pPr>
            <w:tabs>
              <w:tab w:val="left" w:pos="1125"/>
            </w:tabs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B5FBA2A" w14:textId="77777777" w:rsidR="004F3DF7" w:rsidRPr="00C719F0" w:rsidRDefault="004F3DF7" w:rsidP="00BC7B4F">
          <w:pPr>
            <w:tabs>
              <w:tab w:val="left" w:pos="1125"/>
            </w:tabs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275B4FF" w14:textId="77777777" w:rsidR="004F3DF7" w:rsidRPr="00C719F0" w:rsidRDefault="004F3DF7" w:rsidP="00BC7B4F">
          <w:pPr>
            <w:tabs>
              <w:tab w:val="left" w:pos="1125"/>
            </w:tabs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8AD8F60" w14:textId="43315D13" w:rsidR="004F3DF7" w:rsidRPr="00C719F0" w:rsidRDefault="004F3DF7" w:rsidP="00BC7B4F">
          <w:pPr>
            <w:tabs>
              <w:tab w:val="left" w:pos="1125"/>
            </w:tabs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5622F91" w14:textId="77777777" w:rsidR="004F3DF7" w:rsidRPr="00C719F0" w:rsidRDefault="004F3DF7" w:rsidP="00BC7B4F">
          <w:pPr>
            <w:pStyle w:val="Prrafodelista"/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2C79168" w14:textId="77777777" w:rsidR="004F3DF7" w:rsidRPr="00C719F0" w:rsidRDefault="004F3DF7" w:rsidP="00BC7B4F">
          <w:pPr>
            <w:pStyle w:val="Prrafodelista"/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noProof/>
              <w:sz w:val="24"/>
              <w:szCs w:val="24"/>
              <w:lang w:eastAsia="es-PA"/>
            </w:rPr>
            <w:drawing>
              <wp:anchor distT="0" distB="0" distL="114300" distR="114300" simplePos="0" relativeHeight="251667456" behindDoc="0" locked="0" layoutInCell="1" allowOverlap="1" wp14:anchorId="6EF35BE2" wp14:editId="0918D927">
                <wp:simplePos x="0" y="0"/>
                <wp:positionH relativeFrom="margin">
                  <wp:posOffset>2901950</wp:posOffset>
                </wp:positionH>
                <wp:positionV relativeFrom="margin">
                  <wp:posOffset>4749800</wp:posOffset>
                </wp:positionV>
                <wp:extent cx="819150" cy="219075"/>
                <wp:effectExtent l="0" t="0" r="0" b="9525"/>
                <wp:wrapSquare wrapText="bothSides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5146" t="32904" r="47386" b="61360"/>
                        <a:stretch/>
                      </pic:blipFill>
                      <pic:spPr bwMode="auto"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D224AC6" w14:textId="77777777" w:rsidR="004F3DF7" w:rsidRPr="00C719F0" w:rsidRDefault="004F3DF7" w:rsidP="00BC7B4F">
          <w:pPr>
            <w:pStyle w:val="Prrafodelista"/>
            <w:numPr>
              <w:ilvl w:val="0"/>
              <w:numId w:val="3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Indicar paso a paso cómo subir a                     creado para este curso el código del caso #9 de este cuestionario.</w:t>
          </w:r>
        </w:p>
        <w:p w14:paraId="579B81D8" w14:textId="77777777" w:rsidR="004F3DF7" w:rsidRPr="00C719F0" w:rsidRDefault="004F3DF7" w:rsidP="00BC7B4F">
          <w:pPr>
            <w:pStyle w:val="Prrafodelista"/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3D11550" w14:textId="77777777" w:rsidR="004F3DF7" w:rsidRPr="00C719F0" w:rsidRDefault="004F3DF7" w:rsidP="00BC7B4F">
          <w:pPr>
            <w:pStyle w:val="Prrafodelista"/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72B4960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719F0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Se realiza el código en visual studio 2019, luego se oprime el botón run (correr) después que el código funcione bien se guarda en una carpeta luego entramos a Github y colocamos la opción Upload file después la opción choose your files se inserta el documento luego aceptar esperar que cargue el documento después la opción cometer cambios y el código ya subiría a github.</w:t>
          </w:r>
        </w:p>
        <w:p w14:paraId="22AA9AE7" w14:textId="77777777" w:rsidR="004F3DF7" w:rsidRPr="00C719F0" w:rsidRDefault="004F3DF7" w:rsidP="00BC7B4F">
          <w:pPr>
            <w:pStyle w:val="Prrafodelista"/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6055E26" w14:textId="77777777" w:rsidR="004F3DF7" w:rsidRPr="00C719F0" w:rsidRDefault="004F3DF7" w:rsidP="00BC7B4F">
          <w:pPr>
            <w:pStyle w:val="Prrafodelista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6F97D32" w14:textId="77777777" w:rsidR="004F3DF7" w:rsidRPr="00C719F0" w:rsidRDefault="004F3DF7" w:rsidP="00BC7B4F">
          <w:pPr>
            <w:spacing w:line="360" w:lineRule="auto"/>
            <w:rPr>
              <w:rFonts w:ascii="Times New Roman" w:eastAsiaTheme="minorEastAsia" w:hAnsi="Times New Roman" w:cs="Times New Roman"/>
              <w:sz w:val="24"/>
              <w:szCs w:val="24"/>
              <w:lang w:eastAsia="es-PA"/>
            </w:rPr>
          </w:pPr>
        </w:p>
        <w:p w14:paraId="72994CF5" w14:textId="4DF6B1C3" w:rsidR="004F3DF7" w:rsidRPr="00C719F0" w:rsidRDefault="004F3DF7" w:rsidP="00B54BA3">
          <w:pPr>
            <w:spacing w:line="360" w:lineRule="auto"/>
            <w:rPr>
              <w:rFonts w:ascii="Times New Roman" w:eastAsiaTheme="minorEastAsia" w:hAnsi="Times New Roman" w:cs="Times New Roman"/>
              <w:sz w:val="24"/>
              <w:szCs w:val="24"/>
              <w:lang w:eastAsia="es-PA"/>
            </w:rPr>
          </w:pPr>
        </w:p>
        <w:bookmarkStart w:id="0" w:name="_GoBack" w:displacedByCustomXml="next"/>
        <w:bookmarkEnd w:id="0" w:displacedByCustomXml="next"/>
      </w:sdtContent>
    </w:sdt>
    <w:p w14:paraId="7E2A4DF5" w14:textId="77777777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1A1630" w14:textId="77777777" w:rsidR="004F3DF7" w:rsidRPr="00C719F0" w:rsidRDefault="004F3DF7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168780" w14:textId="47590088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7642BD" w14:textId="1FEB24A1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E8F168" w14:textId="7581F01B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E52709" w14:textId="3617350C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5AF0B7" w14:textId="42D170C6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E04307" w14:textId="71786158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3B6C46" w14:textId="2CB58449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A0A99A" w14:textId="109764EC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075B66" w14:textId="044A0B3C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9DB299" w14:textId="67D95B17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887473" w14:textId="45E81341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377648" w14:textId="31C1A7E9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5363F1" w14:textId="332E0DA3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CDEE13" w14:textId="3BE6CA4A" w:rsidR="0084171A" w:rsidRPr="00C719F0" w:rsidRDefault="0084171A" w:rsidP="00BC7B4F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4171A" w:rsidRPr="00C719F0" w:rsidSect="007C1CB3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FF7E4" w14:textId="77777777" w:rsidR="00445ED2" w:rsidRDefault="00445ED2" w:rsidP="00B0288F">
      <w:pPr>
        <w:spacing w:after="0" w:line="240" w:lineRule="auto"/>
      </w:pPr>
      <w:r>
        <w:separator/>
      </w:r>
    </w:p>
  </w:endnote>
  <w:endnote w:type="continuationSeparator" w:id="0">
    <w:p w14:paraId="7CE3171E" w14:textId="77777777" w:rsidR="00445ED2" w:rsidRDefault="00445ED2" w:rsidP="00B02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B785C" w14:textId="77777777" w:rsidR="00445ED2" w:rsidRDefault="00445ED2" w:rsidP="00B0288F">
      <w:pPr>
        <w:spacing w:after="0" w:line="240" w:lineRule="auto"/>
      </w:pPr>
      <w:r>
        <w:separator/>
      </w:r>
    </w:p>
  </w:footnote>
  <w:footnote w:type="continuationSeparator" w:id="0">
    <w:p w14:paraId="1ECBF92B" w14:textId="77777777" w:rsidR="00445ED2" w:rsidRDefault="00445ED2" w:rsidP="00B028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33CD"/>
    <w:multiLevelType w:val="hybridMultilevel"/>
    <w:tmpl w:val="AB8C9AB4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81951"/>
    <w:multiLevelType w:val="hybridMultilevel"/>
    <w:tmpl w:val="555AC75C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C90B8C"/>
    <w:multiLevelType w:val="hybridMultilevel"/>
    <w:tmpl w:val="961ADE8C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009"/>
    <w:rsid w:val="000E6009"/>
    <w:rsid w:val="001509B2"/>
    <w:rsid w:val="002740D8"/>
    <w:rsid w:val="002B4BDD"/>
    <w:rsid w:val="003C5A7D"/>
    <w:rsid w:val="00445ED2"/>
    <w:rsid w:val="0046681B"/>
    <w:rsid w:val="004E54B5"/>
    <w:rsid w:val="004F0364"/>
    <w:rsid w:val="004F3DF7"/>
    <w:rsid w:val="007724EA"/>
    <w:rsid w:val="007B5258"/>
    <w:rsid w:val="007C1CB3"/>
    <w:rsid w:val="00816F1E"/>
    <w:rsid w:val="0084171A"/>
    <w:rsid w:val="008F3951"/>
    <w:rsid w:val="00904B8B"/>
    <w:rsid w:val="00B0288F"/>
    <w:rsid w:val="00B54BA3"/>
    <w:rsid w:val="00BC7B4F"/>
    <w:rsid w:val="00C719F0"/>
    <w:rsid w:val="00E95170"/>
    <w:rsid w:val="00EB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66FD9F"/>
  <w15:chartTrackingRefBased/>
  <w15:docId w15:val="{E440C406-75DE-41A3-A46F-E5699F89D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E6009"/>
    <w:pPr>
      <w:spacing w:after="0" w:line="240" w:lineRule="auto"/>
    </w:pPr>
    <w:rPr>
      <w:rFonts w:eastAsiaTheme="minorEastAsia"/>
      <w:lang w:eastAsia="es-P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E6009"/>
    <w:rPr>
      <w:rFonts w:eastAsiaTheme="minorEastAsia"/>
      <w:lang w:eastAsia="es-PA"/>
    </w:rPr>
  </w:style>
  <w:style w:type="paragraph" w:styleId="Encabezado">
    <w:name w:val="header"/>
    <w:basedOn w:val="Normal"/>
    <w:link w:val="EncabezadoCar"/>
    <w:uiPriority w:val="99"/>
    <w:unhideWhenUsed/>
    <w:rsid w:val="00B02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288F"/>
  </w:style>
  <w:style w:type="paragraph" w:styleId="Piedepgina">
    <w:name w:val="footer"/>
    <w:basedOn w:val="Normal"/>
    <w:link w:val="PiedepginaCar"/>
    <w:uiPriority w:val="99"/>
    <w:unhideWhenUsed/>
    <w:rsid w:val="00B02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288F"/>
  </w:style>
  <w:style w:type="paragraph" w:styleId="Prrafodelista">
    <w:name w:val="List Paragraph"/>
    <w:basedOn w:val="Normal"/>
    <w:uiPriority w:val="34"/>
    <w:qFormat/>
    <w:rsid w:val="00B0288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F3DF7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4F3DF7"/>
    <w:rPr>
      <w:b/>
      <w:bCs/>
    </w:rPr>
  </w:style>
  <w:style w:type="character" w:styleId="nfasis">
    <w:name w:val="Emphasis"/>
    <w:basedOn w:val="Fuentedeprrafopredeter"/>
    <w:uiPriority w:val="20"/>
    <w:qFormat/>
    <w:rsid w:val="004F3DF7"/>
    <w:rPr>
      <w:i/>
      <w:iCs/>
    </w:rPr>
  </w:style>
  <w:style w:type="paragraph" w:styleId="NormalWeb">
    <w:name w:val="Normal (Web)"/>
    <w:basedOn w:val="Normal"/>
    <w:uiPriority w:val="99"/>
    <w:unhideWhenUsed/>
    <w:rsid w:val="004F3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customStyle="1" w:styleId="fontstyle01">
    <w:name w:val="fontstyle01"/>
    <w:basedOn w:val="Fuentedeprrafopredeter"/>
    <w:rsid w:val="0046681B"/>
    <w:rPr>
      <w:rFonts w:ascii="Tahoma" w:hAnsi="Tahoma" w:cs="Tahoma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s.wikipedia.org/wiki/F_Sharp" TargetMode="External"/><Relationship Id="rId18" Type="http://schemas.openxmlformats.org/officeDocument/2006/relationships/hyperlink" Target="https://es.wikipedia.org/wiki/ASP.NET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https://es.wikipedia.org/wiki/Visual_Basic_.NET" TargetMode="External"/><Relationship Id="rId17" Type="http://schemas.openxmlformats.org/officeDocument/2006/relationships/hyperlink" Target="https://es.wikipedia.org/wiki/PHP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es.wikipedia.org/wiki/Ruby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C_Sharp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es.wikipedia.org/wiki/Python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https://es.wikipedia.org/wiki/Visual_C%2B%2B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Lenguaje_de_programaci%C3%B3n" TargetMode="External"/><Relationship Id="rId14" Type="http://schemas.openxmlformats.org/officeDocument/2006/relationships/hyperlink" Target="https://es.wikipedia.org/wiki/Java_(lenguaje_de_programaci%C3%B3n)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761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JBP</dc:creator>
  <cp:keywords/>
  <dc:description/>
  <cp:lastModifiedBy>JBP</cp:lastModifiedBy>
  <cp:revision>33</cp:revision>
  <dcterms:created xsi:type="dcterms:W3CDTF">2020-04-15T18:09:00Z</dcterms:created>
  <dcterms:modified xsi:type="dcterms:W3CDTF">2020-04-15T18:41:00Z</dcterms:modified>
</cp:coreProperties>
</file>