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4F19" w14:textId="3C8009D6" w:rsidR="00002AF3" w:rsidRDefault="00E6481A">
      <w:pPr>
        <w:rPr>
          <w:lang w:val="es-EC"/>
        </w:rPr>
      </w:pPr>
      <w:proofErr w:type="spellStart"/>
      <w:r>
        <w:rPr>
          <w:lang w:val="es-EC"/>
        </w:rPr>
        <w:t>PairCard</w:t>
      </w:r>
      <w:proofErr w:type="spellEnd"/>
      <w:r>
        <w:rPr>
          <w:lang w:val="es-EC"/>
        </w:rPr>
        <w:t xml:space="preserve"> una aplicación ligera basada en Android</w:t>
      </w:r>
      <w:r w:rsidR="00002AF3">
        <w:rPr>
          <w:lang w:val="es-EC"/>
        </w:rPr>
        <w:t>, intenta juntar los pares de cartas suma puntos con los aciertos.</w:t>
      </w:r>
    </w:p>
    <w:p w14:paraId="17063AA0" w14:textId="299C8973" w:rsidR="00002AF3" w:rsidRPr="00E6481A" w:rsidRDefault="00002AF3">
      <w:pPr>
        <w:rPr>
          <w:lang w:val="es-EC"/>
        </w:rPr>
      </w:pPr>
      <w:r>
        <w:rPr>
          <w:lang w:val="es-EC"/>
        </w:rPr>
        <w:t xml:space="preserve">El panel principal dispone de 24 casillas, alto grado de dificultad en las imágenes </w:t>
      </w:r>
      <w:r w:rsidR="003D12C7">
        <w:rPr>
          <w:lang w:val="es-EC"/>
        </w:rPr>
        <w:t>a emparejar, cuenta con un interfaz amigable</w:t>
      </w:r>
      <w:r w:rsidR="0013243E">
        <w:rPr>
          <w:lang w:val="es-EC"/>
        </w:rPr>
        <w:t>, divierte probando la aplicación.</w:t>
      </w:r>
    </w:p>
    <w:sectPr w:rsidR="00002AF3" w:rsidRPr="00E64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1A"/>
    <w:rsid w:val="00002AF3"/>
    <w:rsid w:val="000A4D7E"/>
    <w:rsid w:val="0013243E"/>
    <w:rsid w:val="0023275A"/>
    <w:rsid w:val="003D12C7"/>
    <w:rsid w:val="00495997"/>
    <w:rsid w:val="00802BEA"/>
    <w:rsid w:val="0086071D"/>
    <w:rsid w:val="008B3054"/>
    <w:rsid w:val="00E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EF06"/>
  <w15:chartTrackingRefBased/>
  <w15:docId w15:val="{62310DB6-6CD7-4DB4-8076-154C2973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ORTIZ ORTIZ</dc:creator>
  <cp:keywords/>
  <dc:description/>
  <cp:lastModifiedBy>LUIS ENRIQUE ORTIZ ORTIZ</cp:lastModifiedBy>
  <cp:revision>1</cp:revision>
  <dcterms:created xsi:type="dcterms:W3CDTF">2021-09-08T03:22:00Z</dcterms:created>
  <dcterms:modified xsi:type="dcterms:W3CDTF">2021-09-08T03:38:00Z</dcterms:modified>
</cp:coreProperties>
</file>