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D40A0" w14:textId="6CC8BF95" w:rsidR="0066374D" w:rsidRDefault="004D05FD" w:rsidP="004D05FD">
      <w:pPr>
        <w:jc w:val="center"/>
        <w:rPr>
          <w:rFonts w:ascii="Times New Roman" w:hAnsi="Times New Roman" w:cs="Times New Roman"/>
          <w:sz w:val="36"/>
          <w:szCs w:val="36"/>
        </w:rPr>
      </w:pPr>
      <w:r w:rsidRPr="004D05FD">
        <w:rPr>
          <w:rFonts w:ascii="Times New Roman" w:hAnsi="Times New Roman" w:cs="Times New Roman"/>
          <w:sz w:val="36"/>
          <w:szCs w:val="36"/>
        </w:rPr>
        <w:t>Hotel Bookings Data</w:t>
      </w:r>
    </w:p>
    <w:p w14:paraId="1208457C" w14:textId="77777777" w:rsidR="004D05FD" w:rsidRPr="004D05FD" w:rsidRDefault="004D05FD" w:rsidP="004D05FD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598610E0" w14:textId="219ACADF" w:rsidR="004D05FD" w:rsidRDefault="004D05FD" w:rsidP="004D05FD">
      <w:pPr>
        <w:rPr>
          <w:rFonts w:ascii="Times New Roman" w:hAnsi="Times New Roman" w:cs="Times New Roman"/>
          <w:sz w:val="32"/>
          <w:szCs w:val="32"/>
          <w:u w:val="single"/>
        </w:rPr>
      </w:pPr>
      <w:r w:rsidRPr="00E02B71">
        <w:rPr>
          <w:rFonts w:ascii="Times New Roman" w:hAnsi="Times New Roman" w:cs="Times New Roman"/>
          <w:sz w:val="32"/>
          <w:szCs w:val="32"/>
          <w:u w:val="single"/>
        </w:rPr>
        <w:t>Client Brief</w:t>
      </w:r>
    </w:p>
    <w:p w14:paraId="7CFB96D9" w14:textId="77777777" w:rsidR="00E02B71" w:rsidRPr="00E02B71" w:rsidRDefault="00E02B71" w:rsidP="004D05FD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FB97FFE" w14:textId="2737851D" w:rsidR="004D05FD" w:rsidRDefault="004D05FD" w:rsidP="004D0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Requirements:</w:t>
      </w:r>
    </w:p>
    <w:p w14:paraId="036E9B1C" w14:textId="77777777" w:rsidR="00E02B71" w:rsidRDefault="00E02B71" w:rsidP="004D05FD">
      <w:pPr>
        <w:rPr>
          <w:rFonts w:ascii="Times New Roman" w:hAnsi="Times New Roman" w:cs="Times New Roman"/>
          <w:sz w:val="28"/>
          <w:szCs w:val="28"/>
        </w:rPr>
      </w:pPr>
    </w:p>
    <w:p w14:paraId="0010513E" w14:textId="0CCD1B07" w:rsidR="004D05FD" w:rsidRDefault="004D05FD" w:rsidP="004D05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a visual data story or dashboard using Power BI to present to your stakeholders.</w:t>
      </w:r>
    </w:p>
    <w:p w14:paraId="1BAA6048" w14:textId="77777777" w:rsidR="004D05FD" w:rsidRPr="00E02B71" w:rsidRDefault="004D05FD" w:rsidP="004D05FD">
      <w:pPr>
        <w:rPr>
          <w:rFonts w:ascii="Times New Roman" w:hAnsi="Times New Roman" w:cs="Times New Roman"/>
          <w:sz w:val="28"/>
          <w:szCs w:val="28"/>
        </w:rPr>
      </w:pPr>
    </w:p>
    <w:p w14:paraId="36C28003" w14:textId="024958EC" w:rsidR="004D05FD" w:rsidRDefault="004D05FD" w:rsidP="004D05FD">
      <w:pPr>
        <w:rPr>
          <w:rFonts w:ascii="Times New Roman" w:hAnsi="Times New Roman" w:cs="Times New Roman"/>
          <w:sz w:val="28"/>
          <w:szCs w:val="28"/>
        </w:rPr>
      </w:pPr>
      <w:r w:rsidRPr="00E02B71">
        <w:rPr>
          <w:rFonts w:ascii="Times New Roman" w:hAnsi="Times New Roman" w:cs="Times New Roman"/>
          <w:sz w:val="28"/>
          <w:szCs w:val="28"/>
        </w:rPr>
        <w:t>Question</w:t>
      </w:r>
      <w:r w:rsidR="00E02B71">
        <w:rPr>
          <w:rFonts w:ascii="Times New Roman" w:hAnsi="Times New Roman" w:cs="Times New Roman"/>
          <w:sz w:val="28"/>
          <w:szCs w:val="28"/>
        </w:rPr>
        <w:t>s</w:t>
      </w:r>
      <w:r w:rsidRPr="00E02B7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0DFA227" w14:textId="77777777" w:rsidR="00E02B71" w:rsidRPr="00E02B71" w:rsidRDefault="00E02B71" w:rsidP="004D05FD">
      <w:pPr>
        <w:rPr>
          <w:rFonts w:ascii="Times New Roman" w:hAnsi="Times New Roman" w:cs="Times New Roman"/>
          <w:sz w:val="28"/>
          <w:szCs w:val="28"/>
        </w:rPr>
      </w:pPr>
    </w:p>
    <w:p w14:paraId="105CA77A" w14:textId="60800625" w:rsidR="004D05FD" w:rsidRPr="004D05FD" w:rsidRDefault="004D05FD" w:rsidP="004D05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05FD">
        <w:rPr>
          <w:rFonts w:ascii="Times New Roman" w:hAnsi="Times New Roman" w:cs="Times New Roman"/>
          <w:sz w:val="24"/>
          <w:szCs w:val="24"/>
        </w:rPr>
        <w:t>Is our hotel revenue growing by year?</w:t>
      </w:r>
    </w:p>
    <w:p w14:paraId="60EAE872" w14:textId="6DAAF70D" w:rsidR="004D05FD" w:rsidRDefault="004D05FD" w:rsidP="004D05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two hotel types so it would be good to segment revenue by hotel type. </w:t>
      </w:r>
    </w:p>
    <w:p w14:paraId="723963AD" w14:textId="0DF11545" w:rsidR="004D05FD" w:rsidRDefault="004D05FD" w:rsidP="004D05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we increase our parking lot size?</w:t>
      </w:r>
    </w:p>
    <w:p w14:paraId="7B5BBBE9" w14:textId="53A743F5" w:rsidR="004D05FD" w:rsidRPr="004D05FD" w:rsidRDefault="004D05FD" w:rsidP="004D05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want to understand id there is a trend is guest with personal cars. </w:t>
      </w:r>
    </w:p>
    <w:p w14:paraId="42C83E5D" w14:textId="3EDBB527" w:rsidR="004D05FD" w:rsidRDefault="00E02B71" w:rsidP="00E02B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trends can we see in the data?</w:t>
      </w:r>
    </w:p>
    <w:p w14:paraId="4E1BAB4A" w14:textId="11AD1B9F" w:rsidR="00E02B71" w:rsidRPr="00E02B71" w:rsidRDefault="00E02B71" w:rsidP="00E02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Focus on average daily rate and guests to explore seasonality. </w:t>
      </w:r>
    </w:p>
    <w:p w14:paraId="750D9AC9" w14:textId="77777777" w:rsidR="004D05FD" w:rsidRDefault="004D05FD" w:rsidP="004D05FD">
      <w:pPr>
        <w:rPr>
          <w:rFonts w:ascii="Times New Roman" w:hAnsi="Times New Roman" w:cs="Times New Roman"/>
          <w:sz w:val="24"/>
          <w:szCs w:val="24"/>
        </w:rPr>
      </w:pPr>
    </w:p>
    <w:p w14:paraId="190B0831" w14:textId="77777777" w:rsidR="00E02B71" w:rsidRPr="00E02B71" w:rsidRDefault="00E02B71" w:rsidP="004D05FD">
      <w:pPr>
        <w:rPr>
          <w:rFonts w:ascii="Times New Roman" w:hAnsi="Times New Roman" w:cs="Times New Roman"/>
          <w:sz w:val="28"/>
          <w:szCs w:val="28"/>
        </w:rPr>
      </w:pPr>
    </w:p>
    <w:p w14:paraId="3105E2CE" w14:textId="048A344E" w:rsidR="00E02B71" w:rsidRDefault="00E02B71" w:rsidP="004D05FD">
      <w:pPr>
        <w:rPr>
          <w:rFonts w:ascii="Times New Roman" w:hAnsi="Times New Roman" w:cs="Times New Roman"/>
          <w:sz w:val="28"/>
          <w:szCs w:val="28"/>
        </w:rPr>
      </w:pPr>
      <w:r w:rsidRPr="00E02B71">
        <w:rPr>
          <w:rFonts w:ascii="Times New Roman" w:hAnsi="Times New Roman" w:cs="Times New Roman"/>
          <w:sz w:val="28"/>
          <w:szCs w:val="28"/>
        </w:rPr>
        <w:t>Steps in Achieving Goals:</w:t>
      </w:r>
    </w:p>
    <w:p w14:paraId="58C99789" w14:textId="77777777" w:rsidR="00E02B71" w:rsidRPr="00E02B71" w:rsidRDefault="00E02B71" w:rsidP="004D05FD">
      <w:pPr>
        <w:rPr>
          <w:rFonts w:ascii="Times New Roman" w:hAnsi="Times New Roman" w:cs="Times New Roman"/>
          <w:sz w:val="28"/>
          <w:szCs w:val="28"/>
        </w:rPr>
      </w:pPr>
    </w:p>
    <w:p w14:paraId="755916F9" w14:textId="5EEB136D" w:rsidR="00E02B71" w:rsidRDefault="00E02B71" w:rsidP="004D05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Build a Database</w:t>
      </w:r>
    </w:p>
    <w:p w14:paraId="0EA30650" w14:textId="0D8F56E1" w:rsidR="00E02B71" w:rsidRDefault="00E02B71" w:rsidP="004D05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Develop the SQL Query </w:t>
      </w:r>
    </w:p>
    <w:p w14:paraId="02916100" w14:textId="5825280E" w:rsidR="00E02B71" w:rsidRDefault="00E02B71" w:rsidP="004D05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Connect Power BI to the Database</w:t>
      </w:r>
    </w:p>
    <w:p w14:paraId="39B8B61C" w14:textId="7F4FA462" w:rsidR="00E02B71" w:rsidRDefault="00E02B71" w:rsidP="004D05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Visualize</w:t>
      </w:r>
    </w:p>
    <w:p w14:paraId="2C857662" w14:textId="48DCF327" w:rsidR="00E02B71" w:rsidRPr="004D05FD" w:rsidRDefault="00E02B71" w:rsidP="004D05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Summarize Findings</w:t>
      </w:r>
    </w:p>
    <w:p w14:paraId="1939DC7E" w14:textId="77777777" w:rsidR="004D05FD" w:rsidRPr="004D05FD" w:rsidRDefault="004D05FD" w:rsidP="004D05FD">
      <w:pPr>
        <w:rPr>
          <w:rFonts w:ascii="Times New Roman" w:hAnsi="Times New Roman" w:cs="Times New Roman"/>
          <w:sz w:val="28"/>
          <w:szCs w:val="28"/>
        </w:rPr>
      </w:pPr>
    </w:p>
    <w:sectPr w:rsidR="004D05FD" w:rsidRPr="004D0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716DB"/>
    <w:multiLevelType w:val="hybridMultilevel"/>
    <w:tmpl w:val="6E0EA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639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FD"/>
    <w:rsid w:val="004D05FD"/>
    <w:rsid w:val="0066374D"/>
    <w:rsid w:val="00E02B71"/>
    <w:rsid w:val="00F5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D1695"/>
  <w15:chartTrackingRefBased/>
  <w15:docId w15:val="{0E1A2807-BC06-4C11-A052-AF3B56FAB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Osorio</dc:creator>
  <cp:keywords/>
  <dc:description/>
  <cp:lastModifiedBy>Luis Osorio</cp:lastModifiedBy>
  <cp:revision>2</cp:revision>
  <dcterms:created xsi:type="dcterms:W3CDTF">2023-06-14T23:59:00Z</dcterms:created>
  <dcterms:modified xsi:type="dcterms:W3CDTF">2023-06-15T00:05:00Z</dcterms:modified>
</cp:coreProperties>
</file>