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2086" w14:textId="77777777" w:rsidR="004A4018" w:rsidRPr="00BE5A72" w:rsidRDefault="004A4018">
      <w:pPr>
        <w:rPr>
          <w:rFonts w:ascii="Roboto" w:hAnsi="Roboto"/>
        </w:rPr>
      </w:pPr>
    </w:p>
    <w:p w14:paraId="3E205403" w14:textId="02F69B01" w:rsidR="0066374D" w:rsidRPr="00BE5A72" w:rsidRDefault="004A4018">
      <w:pPr>
        <w:rPr>
          <w:rFonts w:ascii="Roboto" w:hAnsi="Roboto"/>
          <w:sz w:val="28"/>
          <w:szCs w:val="28"/>
        </w:rPr>
      </w:pPr>
      <w:r w:rsidRPr="00BE5A72">
        <w:rPr>
          <w:rFonts w:ascii="Roboto" w:hAnsi="Roboto"/>
          <w:sz w:val="28"/>
          <w:szCs w:val="28"/>
        </w:rPr>
        <w:t>Main areas of focus:</w:t>
      </w:r>
    </w:p>
    <w:p w14:paraId="0567356A" w14:textId="075AAC5F" w:rsidR="004A4018" w:rsidRPr="00BE5A72" w:rsidRDefault="004A4018" w:rsidP="004A4018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BE5A72">
        <w:rPr>
          <w:rFonts w:ascii="Roboto" w:hAnsi="Roboto"/>
        </w:rPr>
        <w:t>Orders</w:t>
      </w:r>
    </w:p>
    <w:p w14:paraId="015A3B4A" w14:textId="2EAF860A" w:rsidR="004A4018" w:rsidRPr="00BE5A72" w:rsidRDefault="004A4018" w:rsidP="004A4018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BE5A72">
        <w:rPr>
          <w:rFonts w:ascii="Roboto" w:hAnsi="Roboto"/>
        </w:rPr>
        <w:t xml:space="preserve">Stock Control </w:t>
      </w:r>
    </w:p>
    <w:p w14:paraId="483DFF25" w14:textId="7338F250" w:rsidR="004A4018" w:rsidRPr="00BE5A72" w:rsidRDefault="004A4018" w:rsidP="004A4018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BE5A72">
        <w:rPr>
          <w:rFonts w:ascii="Roboto" w:hAnsi="Roboto"/>
        </w:rPr>
        <w:t>Staff</w:t>
      </w:r>
    </w:p>
    <w:p w14:paraId="145AC1AE" w14:textId="66F0DE17" w:rsidR="004A4018" w:rsidRPr="00BE5A72" w:rsidRDefault="004A4018" w:rsidP="004A4018">
      <w:pPr>
        <w:rPr>
          <w:rFonts w:ascii="Roboto" w:hAnsi="Roboto"/>
          <w:sz w:val="28"/>
          <w:szCs w:val="28"/>
        </w:rPr>
      </w:pPr>
      <w:r w:rsidRPr="00BE5A72">
        <w:rPr>
          <w:rFonts w:ascii="Roboto" w:hAnsi="Roboto"/>
          <w:sz w:val="28"/>
          <w:szCs w:val="28"/>
        </w:rPr>
        <w:t xml:space="preserve">Orders Data Required:    </w:t>
      </w:r>
      <w:r w:rsidRPr="00BE5A72">
        <w:rPr>
          <w:rFonts w:ascii="Roboto" w:hAnsi="Roboto"/>
          <w:sz w:val="28"/>
          <w:szCs w:val="28"/>
        </w:rPr>
        <w:tab/>
      </w:r>
    </w:p>
    <w:p w14:paraId="5B9C6945" w14:textId="05484B13" w:rsidR="004A4018" w:rsidRPr="00BE5A72" w:rsidRDefault="004A4018" w:rsidP="004A4018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BE5A72">
        <w:rPr>
          <w:rFonts w:ascii="Roboto" w:hAnsi="Roboto"/>
        </w:rPr>
        <w:t>Item Name</w:t>
      </w:r>
      <w:r w:rsidRPr="00BE5A72">
        <w:rPr>
          <w:rFonts w:ascii="Roboto" w:hAnsi="Roboto"/>
        </w:rPr>
        <w:tab/>
      </w:r>
      <w:r w:rsidRPr="00BE5A72">
        <w:rPr>
          <w:rFonts w:ascii="Roboto" w:hAnsi="Roboto"/>
        </w:rPr>
        <w:tab/>
      </w:r>
      <w:r w:rsidRPr="00BE5A72">
        <w:rPr>
          <w:rFonts w:ascii="Roboto" w:hAnsi="Roboto"/>
        </w:rPr>
        <w:tab/>
      </w:r>
      <w:r w:rsidRPr="00BE5A72">
        <w:rPr>
          <w:rFonts w:ascii="Roboto" w:hAnsi="Roboto"/>
        </w:rPr>
        <w:tab/>
      </w:r>
    </w:p>
    <w:p w14:paraId="1A1FEA78" w14:textId="5F6182FA" w:rsidR="004A4018" w:rsidRPr="00BE5A72" w:rsidRDefault="004A4018" w:rsidP="004A4018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BE5A72">
        <w:rPr>
          <w:rFonts w:ascii="Roboto" w:hAnsi="Roboto"/>
        </w:rPr>
        <w:t>Item Price</w:t>
      </w:r>
    </w:p>
    <w:p w14:paraId="55ECC380" w14:textId="1E1F2236" w:rsidR="004A4018" w:rsidRPr="00BE5A72" w:rsidRDefault="004A4018" w:rsidP="004A4018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BE5A72">
        <w:rPr>
          <w:rFonts w:ascii="Roboto" w:hAnsi="Roboto"/>
        </w:rPr>
        <w:t>Quantity</w:t>
      </w:r>
    </w:p>
    <w:p w14:paraId="0AAA601B" w14:textId="7843FD43" w:rsidR="004A4018" w:rsidRPr="00BE5A72" w:rsidRDefault="004A4018" w:rsidP="004A4018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BE5A72">
        <w:rPr>
          <w:rFonts w:ascii="Roboto" w:hAnsi="Roboto"/>
        </w:rPr>
        <w:t>Customers Name</w:t>
      </w:r>
    </w:p>
    <w:p w14:paraId="3DC86875" w14:textId="04858BCF" w:rsidR="004A4018" w:rsidRPr="00BE5A72" w:rsidRDefault="004A4018" w:rsidP="004A4018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BE5A72">
        <w:rPr>
          <w:rFonts w:ascii="Roboto" w:hAnsi="Roboto"/>
        </w:rPr>
        <w:t>Delivery Address</w:t>
      </w:r>
    </w:p>
    <w:p w14:paraId="527566A3" w14:textId="07059642" w:rsidR="004A4018" w:rsidRPr="00BE5A72" w:rsidRDefault="003457AA" w:rsidP="004A4018">
      <w:pPr>
        <w:rPr>
          <w:rFonts w:ascii="Roboto" w:hAnsi="Roboto"/>
          <w:sz w:val="28"/>
          <w:szCs w:val="28"/>
        </w:rPr>
      </w:pPr>
      <w:r w:rsidRPr="00BE5A72">
        <w:rPr>
          <w:rFonts w:ascii="Roboto" w:hAnsi="Roboto"/>
          <w:sz w:val="28"/>
          <w:szCs w:val="28"/>
        </w:rPr>
        <w:t>Stock Control Requirements:</w:t>
      </w:r>
    </w:p>
    <w:p w14:paraId="51E7D72F" w14:textId="5410C884" w:rsidR="003457AA" w:rsidRPr="00BE5A72" w:rsidRDefault="003457AA" w:rsidP="003457AA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BE5A72">
        <w:rPr>
          <w:rFonts w:ascii="Roboto" w:hAnsi="Roboto"/>
        </w:rPr>
        <w:t>Wants to be able to know when it’s time to order new stock</w:t>
      </w:r>
    </w:p>
    <w:p w14:paraId="6DE87E13" w14:textId="21A618C8" w:rsidR="003457AA" w:rsidRPr="00BE5A72" w:rsidRDefault="003457AA" w:rsidP="003457AA">
      <w:pPr>
        <w:pStyle w:val="ListParagraph"/>
        <w:numPr>
          <w:ilvl w:val="0"/>
          <w:numId w:val="3"/>
        </w:numPr>
        <w:rPr>
          <w:rFonts w:ascii="Roboto" w:hAnsi="Roboto"/>
        </w:rPr>
      </w:pPr>
      <w:r w:rsidRPr="00BE5A72">
        <w:rPr>
          <w:rFonts w:ascii="Roboto" w:hAnsi="Roboto"/>
        </w:rPr>
        <w:t>To do this we’re going to need more information about:</w:t>
      </w:r>
    </w:p>
    <w:p w14:paraId="46432F98" w14:textId="319AB227" w:rsidR="003457AA" w:rsidRPr="00BE5A72" w:rsidRDefault="003457AA" w:rsidP="003457AA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BE5A72">
        <w:rPr>
          <w:rFonts w:ascii="Roboto" w:hAnsi="Roboto"/>
        </w:rPr>
        <w:t xml:space="preserve">What ingredients go into each pizza </w:t>
      </w:r>
    </w:p>
    <w:p w14:paraId="2D31E9C1" w14:textId="4C8DA64E" w:rsidR="003457AA" w:rsidRPr="00BE5A72" w:rsidRDefault="003457AA" w:rsidP="003457AA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BE5A72">
        <w:rPr>
          <w:rFonts w:ascii="Roboto" w:hAnsi="Roboto"/>
        </w:rPr>
        <w:t>Their quantity based on the size of the pizza</w:t>
      </w:r>
    </w:p>
    <w:p w14:paraId="22CE6A89" w14:textId="78587DCC" w:rsidR="003457AA" w:rsidRPr="00BE5A72" w:rsidRDefault="003457AA" w:rsidP="003457AA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BE5A72">
        <w:rPr>
          <w:rFonts w:ascii="Roboto" w:hAnsi="Roboto"/>
        </w:rPr>
        <w:t>The existing stock levels</w:t>
      </w:r>
    </w:p>
    <w:p w14:paraId="15EC4B19" w14:textId="38CC8F2B" w:rsidR="00306518" w:rsidRPr="00BE5A72" w:rsidRDefault="00306518" w:rsidP="00306518">
      <w:pPr>
        <w:rPr>
          <w:rFonts w:ascii="Roboto" w:hAnsi="Roboto"/>
          <w:sz w:val="28"/>
          <w:szCs w:val="28"/>
        </w:rPr>
      </w:pPr>
      <w:r w:rsidRPr="00BE5A72">
        <w:rPr>
          <w:rFonts w:ascii="Roboto" w:hAnsi="Roboto"/>
          <w:sz w:val="28"/>
          <w:szCs w:val="28"/>
        </w:rPr>
        <w:t>Staff data requirements:</w:t>
      </w:r>
    </w:p>
    <w:p w14:paraId="1E357DBF" w14:textId="02525AC5" w:rsidR="00306518" w:rsidRPr="00BE5A72" w:rsidRDefault="00306518" w:rsidP="00306518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BE5A72">
        <w:rPr>
          <w:rFonts w:ascii="Roboto" w:hAnsi="Roboto"/>
        </w:rPr>
        <w:t>Wants to know which staff members are working when</w:t>
      </w:r>
    </w:p>
    <w:p w14:paraId="7FEDB996" w14:textId="4603CF60" w:rsidR="00306518" w:rsidRPr="00BE5A72" w:rsidRDefault="00306518" w:rsidP="00306518">
      <w:pPr>
        <w:pStyle w:val="ListParagraph"/>
        <w:numPr>
          <w:ilvl w:val="0"/>
          <w:numId w:val="5"/>
        </w:numPr>
        <w:rPr>
          <w:rFonts w:ascii="Roboto" w:hAnsi="Roboto"/>
        </w:rPr>
      </w:pPr>
      <w:r w:rsidRPr="00BE5A72">
        <w:rPr>
          <w:rFonts w:ascii="Roboto" w:hAnsi="Roboto"/>
        </w:rPr>
        <w:t>Based on the staff salary information, how much each pizza costs (ingredients + chefs + delivery)</w:t>
      </w:r>
    </w:p>
    <w:p w14:paraId="37FF3A14" w14:textId="77777777" w:rsidR="00306518" w:rsidRDefault="00306518" w:rsidP="00306518">
      <w:pPr>
        <w:pStyle w:val="ListParagraph"/>
      </w:pPr>
    </w:p>
    <w:p w14:paraId="3718F9C2" w14:textId="77777777" w:rsidR="003457AA" w:rsidRDefault="003457AA" w:rsidP="003457AA">
      <w:pPr>
        <w:ind w:left="1080"/>
      </w:pPr>
    </w:p>
    <w:sectPr w:rsidR="003457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D91C" w14:textId="77777777" w:rsidR="00BE4098" w:rsidRDefault="00BE4098" w:rsidP="004A4018">
      <w:pPr>
        <w:spacing w:after="0" w:line="240" w:lineRule="auto"/>
      </w:pPr>
      <w:r>
        <w:separator/>
      </w:r>
    </w:p>
  </w:endnote>
  <w:endnote w:type="continuationSeparator" w:id="0">
    <w:p w14:paraId="58A9E8EE" w14:textId="77777777" w:rsidR="00BE4098" w:rsidRDefault="00BE4098" w:rsidP="004A4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41AEB" w14:textId="77777777" w:rsidR="00BE4098" w:rsidRDefault="00BE4098" w:rsidP="004A4018">
      <w:pPr>
        <w:spacing w:after="0" w:line="240" w:lineRule="auto"/>
      </w:pPr>
      <w:r>
        <w:separator/>
      </w:r>
    </w:p>
  </w:footnote>
  <w:footnote w:type="continuationSeparator" w:id="0">
    <w:p w14:paraId="261C17A0" w14:textId="77777777" w:rsidR="00BE4098" w:rsidRDefault="00BE4098" w:rsidP="004A4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DCB57" w14:textId="6A58D8FE" w:rsidR="004A4018" w:rsidRDefault="00DA20F9" w:rsidP="00D44EBB">
    <w:pPr>
      <w:pStyle w:val="Header"/>
      <w:jc w:val="center"/>
      <w:rPr>
        <w:rFonts w:ascii="Roboto" w:hAnsi="Roboto" w:cs="Times New Roman"/>
        <w:sz w:val="32"/>
        <w:szCs w:val="32"/>
      </w:rPr>
    </w:pPr>
    <w:r>
      <w:rPr>
        <w:rFonts w:ascii="Roboto" w:hAnsi="Roboto" w:cs="Times New Roman"/>
        <w:sz w:val="32"/>
        <w:szCs w:val="32"/>
      </w:rPr>
      <w:t>Ben</w:t>
    </w:r>
    <w:r w:rsidR="004A4018">
      <w:rPr>
        <w:rFonts w:ascii="Roboto" w:hAnsi="Roboto" w:cs="Times New Roman"/>
        <w:sz w:val="32"/>
        <w:szCs w:val="32"/>
      </w:rPr>
      <w:t>s’ Pizzeria</w:t>
    </w:r>
  </w:p>
  <w:p w14:paraId="16CD1030" w14:textId="53F2CB3E" w:rsidR="00D44EBB" w:rsidRPr="004A4018" w:rsidRDefault="00D44EBB" w:rsidP="00D44EBB">
    <w:pPr>
      <w:pStyle w:val="Header"/>
      <w:jc w:val="center"/>
      <w:rPr>
        <w:rFonts w:ascii="Roboto" w:hAnsi="Roboto" w:cs="Times New Roman"/>
        <w:sz w:val="32"/>
        <w:szCs w:val="32"/>
      </w:rPr>
    </w:pPr>
    <w:r>
      <w:rPr>
        <w:rFonts w:ascii="Roboto" w:hAnsi="Roboto" w:cs="Times New Roman"/>
        <w:sz w:val="32"/>
        <w:szCs w:val="32"/>
      </w:rPr>
      <w:t>Client Brief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55B0"/>
    <w:multiLevelType w:val="hybridMultilevel"/>
    <w:tmpl w:val="AD087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777B0"/>
    <w:multiLevelType w:val="hybridMultilevel"/>
    <w:tmpl w:val="B62AE2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6D5ACD"/>
    <w:multiLevelType w:val="hybridMultilevel"/>
    <w:tmpl w:val="59B2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13B42"/>
    <w:multiLevelType w:val="hybridMultilevel"/>
    <w:tmpl w:val="2308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F058E"/>
    <w:multiLevelType w:val="hybridMultilevel"/>
    <w:tmpl w:val="75E2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548160">
    <w:abstractNumId w:val="3"/>
  </w:num>
  <w:num w:numId="2" w16cid:durableId="1058817725">
    <w:abstractNumId w:val="0"/>
  </w:num>
  <w:num w:numId="3" w16cid:durableId="1823424992">
    <w:abstractNumId w:val="2"/>
  </w:num>
  <w:num w:numId="4" w16cid:durableId="124199502">
    <w:abstractNumId w:val="1"/>
  </w:num>
  <w:num w:numId="5" w16cid:durableId="322323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18"/>
    <w:rsid w:val="00306518"/>
    <w:rsid w:val="003457AA"/>
    <w:rsid w:val="004A4018"/>
    <w:rsid w:val="0066374D"/>
    <w:rsid w:val="007363CB"/>
    <w:rsid w:val="00AA005A"/>
    <w:rsid w:val="00BE4098"/>
    <w:rsid w:val="00BE5A72"/>
    <w:rsid w:val="00C85F2A"/>
    <w:rsid w:val="00D44EBB"/>
    <w:rsid w:val="00DA20F9"/>
    <w:rsid w:val="00DF128E"/>
    <w:rsid w:val="00F5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4B4D"/>
  <w15:chartTrackingRefBased/>
  <w15:docId w15:val="{ECF77CE9-6DF9-49EF-BFDF-6C4FB4B9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18"/>
  </w:style>
  <w:style w:type="paragraph" w:styleId="Footer">
    <w:name w:val="footer"/>
    <w:basedOn w:val="Normal"/>
    <w:link w:val="FooterChar"/>
    <w:uiPriority w:val="99"/>
    <w:unhideWhenUsed/>
    <w:rsid w:val="004A4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18"/>
  </w:style>
  <w:style w:type="paragraph" w:styleId="ListParagraph">
    <w:name w:val="List Paragraph"/>
    <w:basedOn w:val="Normal"/>
    <w:uiPriority w:val="34"/>
    <w:qFormat/>
    <w:rsid w:val="004A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Osorio</dc:creator>
  <cp:keywords/>
  <dc:description/>
  <cp:lastModifiedBy>Luis Osorio</cp:lastModifiedBy>
  <cp:revision>6</cp:revision>
  <dcterms:created xsi:type="dcterms:W3CDTF">2023-06-08T20:49:00Z</dcterms:created>
  <dcterms:modified xsi:type="dcterms:W3CDTF">2023-06-13T19:25:00Z</dcterms:modified>
</cp:coreProperties>
</file>