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C93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bookmarkStart w:id="0" w:name="_GoBack"/>
      <w:bookmarkEnd w:id="0"/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hallarDivisores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(numero) {</w:t>
      </w:r>
    </w:p>
    <w:p w14:paraId="02CC77F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numero = numero;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recibe el número al cual se le hallaran los divisores</w:t>
      </w:r>
    </w:p>
    <w:p w14:paraId="7923927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resultados = [];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crea un arreglo en el que se añadirán los divisores</w:t>
      </w:r>
    </w:p>
    <w:p w14:paraId="64B7384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63F7B49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hace un ciclo para todos los números menores que el recibido</w:t>
      </w:r>
    </w:p>
    <w:p w14:paraId="30D8F8A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(numero % i ==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0EC7DDB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//Se comprueba si el contador del ciclo es divisor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de el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numero recibido</w:t>
      </w:r>
    </w:p>
    <w:p w14:paraId="2490533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resultados.push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i);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agrega el numero al arreglo</w:t>
      </w:r>
    </w:p>
    <w:p w14:paraId="4FD4901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28A87D8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62E550B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imprimir(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numero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es divisible entre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resultados);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imprime</w:t>
      </w:r>
    </w:p>
    <w:p w14:paraId="1256ECD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return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resultados;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//Retorna los divisores</w:t>
      </w:r>
    </w:p>
    <w:p w14:paraId="2BC935A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}</w:t>
      </w:r>
    </w:p>
    <w:p w14:paraId="611BDB9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hallarPrimos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(numero) {</w:t>
      </w:r>
    </w:p>
    <w:p w14:paraId="04C4629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(numero &lt;=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7D05E9F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el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menor o igual a uno, por definición, no es primo</w:t>
      </w:r>
    </w:p>
    <w:p w14:paraId="66ED25F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imprimir(</w:t>
      </w:r>
      <w:proofErr w:type="gramEnd"/>
    </w:p>
    <w:p w14:paraId="32D60CA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"Su 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menor o igual a 1, se requiere un entero positivo mayor a 1."</w:t>
      </w:r>
    </w:p>
    <w:p w14:paraId="58AF7A8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);</w:t>
      </w:r>
    </w:p>
    <w:p w14:paraId="5EFC07B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(numero &gt;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05C1220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divisores;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crea un arreglo</w:t>
      </w:r>
    </w:p>
    <w:p w14:paraId="5D42DD2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divisores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hallarDivisores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(numero);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//En el arreglo se agregan los elementos obtenidos del método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hallarDivisores</w:t>
      </w:r>
      <w:proofErr w:type="spellEnd"/>
    </w:p>
    <w:p w14:paraId="692BEC8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 Se crea un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string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que contendrá el texto a imprimir</w:t>
      </w:r>
    </w:p>
    <w:p w14:paraId="551CCC9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divisores.length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4CE1410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el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de divisores es exactamente 2</w:t>
      </w:r>
    </w:p>
    <w:p w14:paraId="7889702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"El 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numero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es primo"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//Significa que es primo</w:t>
      </w:r>
    </w:p>
    <w:p w14:paraId="4BA07F9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divisores.length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&gt;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674C257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//El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de divisores es mayor a 2, es decir que es compuesto</w:t>
      </w:r>
    </w:p>
    <w:p w14:paraId="6F461CF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x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Se inicializa un contador en 2</w:t>
      </w:r>
    </w:p>
    <w:p w14:paraId="6FD3498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y = numero;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Se almacena el numero en cuestión</w:t>
      </w:r>
    </w:p>
    <w:p w14:paraId="17B80F9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"El 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y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es compuesto y se puede expresar como: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agrega a la variable el texto a imprimir</w:t>
      </w:r>
    </w:p>
    <w:p w14:paraId="0B39F39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while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(y &gt;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4942870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Mientras la variable y sea mayor a 1</w:t>
      </w:r>
    </w:p>
    <w:p w14:paraId="1842E09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(y % x ==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58AF2B3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Si el residuo de la división y/x es 0</w:t>
      </w:r>
    </w:p>
    <w:p w14:paraId="531AC54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y = y / x;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toma el cociente de la división, y se reemplaza por este en la variable y</w:t>
      </w:r>
    </w:p>
    <w:p w14:paraId="4510551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lastRenderedPageBreak/>
        <w:t xml:space="preserve">    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+= x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"x"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agrega x y el signo "x" al texto a imprimir</w:t>
      </w:r>
    </w:p>
    <w:p w14:paraId="1E9D5B0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el mismo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(x) sigue dividiendo a y se toma el mismo</w:t>
      </w:r>
    </w:p>
    <w:p w14:paraId="15BAD9B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3C3E183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 el valor del contador (x) no divide a y se le aumenta uno</w:t>
      </w:r>
    </w:p>
    <w:p w14:paraId="3533E9A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x++;</w:t>
      </w:r>
    </w:p>
    <w:p w14:paraId="2398305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  }</w:t>
      </w:r>
    </w:p>
    <w:p w14:paraId="2083770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}</w:t>
      </w:r>
    </w:p>
    <w:p w14:paraId="6E7A70A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if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toPrint.lastIndexOf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"x"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)) {</w:t>
      </w:r>
    </w:p>
    <w:p w14:paraId="6A40B57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toPrint.slice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, -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elimina el ultimo símbolo "x"</w:t>
      </w:r>
    </w:p>
    <w:p w14:paraId="4F7DBD2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}</w:t>
      </w:r>
    </w:p>
    <w:p w14:paraId="25CDE90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6772121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imprimir(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imprime la variable</w:t>
      </w:r>
    </w:p>
    <w:p w14:paraId="1E2D57B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4C8C0E3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}</w:t>
      </w:r>
    </w:p>
    <w:p w14:paraId="340AD11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hallarMCD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numero1, numero2) {</w:t>
      </w:r>
    </w:p>
    <w:p w14:paraId="1E04292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x =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Math.max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numero1, numero2);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le asigna a x el mayor de los dos números ingresados</w:t>
      </w:r>
    </w:p>
    <w:p w14:paraId="20ABE08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y =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Math.min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numero1, numero2);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le asigna a y el menor de los dos números ingresados</w:t>
      </w:r>
    </w:p>
    <w:p w14:paraId="7CD0DA8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x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Math.abs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(x);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toma el valor absoluto del numero</w:t>
      </w:r>
    </w:p>
    <w:p w14:paraId="735C5E2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y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Math.abs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(y);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toma el valor absoluto del numero</w:t>
      </w:r>
    </w:p>
    <w:p w14:paraId="399615B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residuo;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crea una variable residuo</w:t>
      </w:r>
    </w:p>
    <w:p w14:paraId="4DCB722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crea una variable que contendrá el texto a imprimir</w:t>
      </w:r>
    </w:p>
    <w:p w14:paraId="10E650B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Algoritmo de Euclides</w:t>
      </w:r>
    </w:p>
    <w:p w14:paraId="6EB3C94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do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023CD31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residuo = y;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Se le asigna a la variable "residuo" el valor de y</w:t>
      </w:r>
    </w:p>
    <w:p w14:paraId="727A618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y = x % y;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Se le asigna a y el residuo de la división</w:t>
      </w:r>
    </w:p>
    <w:p w14:paraId="5BFC923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x = residuo;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le asigna a x el valor anterior de y, ahora llamado residuo</w:t>
      </w:r>
    </w:p>
    <w:p w14:paraId="038364C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while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y !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//Mientras que y sea diferente a 0</w:t>
      </w:r>
    </w:p>
    <w:p w14:paraId="62BD599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(x ==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1521E98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 el ultimo valor de x (el MCD) es 1 (es decir, cuando y sea 0) quiere decir que los números son primos relativos</w:t>
      </w:r>
    </w:p>
    <w:p w14:paraId="51083EA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</w:t>
      </w:r>
    </w:p>
    <w:p w14:paraId="4457598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"Los números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numero1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y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numero2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son primos relativos"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agrega el texto a imprimir</w:t>
      </w:r>
    </w:p>
    <w:p w14:paraId="6611EB2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58780F7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El MCD es diferente de 1</w:t>
      </w:r>
    </w:p>
    <w:p w14:paraId="10F6143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</w:t>
      </w:r>
    </w:p>
    <w:p w14:paraId="4B72162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"El Máximo común Divisor entre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</w:t>
      </w:r>
    </w:p>
    <w:p w14:paraId="72C8113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numero1 +</w:t>
      </w:r>
    </w:p>
    <w:p w14:paraId="004A007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y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</w:t>
      </w:r>
    </w:p>
    <w:p w14:paraId="31FFBA3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lastRenderedPageBreak/>
        <w:t xml:space="preserve">      numero2 +</w:t>
      </w:r>
    </w:p>
    <w:p w14:paraId="3A973DD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es: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</w:t>
      </w:r>
    </w:p>
    <w:p w14:paraId="572C97B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x;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agrega el texto a imprimir</w:t>
      </w:r>
    </w:p>
    <w:p w14:paraId="64C4C77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6C25938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imprimir2(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imprime</w:t>
      </w:r>
    </w:p>
    <w:p w14:paraId="78994D5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return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x;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retorna el MCD</w:t>
      </w:r>
    </w:p>
    <w:p w14:paraId="2C394F3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}</w:t>
      </w:r>
    </w:p>
    <w:p w14:paraId="2DA18D0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hallarMCM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numero1, numero2) {</w:t>
      </w:r>
    </w:p>
    <w:p w14:paraId="29AC5CC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q =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hallarMCD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numero1, numero2);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//Se halla el MCD de los dos números, a través de la función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hallarMCD</w:t>
      </w:r>
      <w:proofErr w:type="spellEnd"/>
    </w:p>
    <w:p w14:paraId="546EFA5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x =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Math.max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numero1, numero2);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le asigna a x el mayor de los dos números ingresados</w:t>
      </w:r>
    </w:p>
    <w:p w14:paraId="40874F4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y =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Math.min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numero1, numero2);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le asigna a y el menor de los dos números ingresados</w:t>
      </w:r>
    </w:p>
    <w:p w14:paraId="21F8FE9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x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Math.abs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(x);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toma el valor absoluto de x</w:t>
      </w:r>
    </w:p>
    <w:p w14:paraId="684B5EE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y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Math.abs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(y);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toma el valor absoluto de y</w:t>
      </w:r>
    </w:p>
    <w:p w14:paraId="2E85071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MCM = (x * y) / q;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//El mínimo común múltiplo es equivalente a multiplicar los dos números y dividirlos entre el MCD</w:t>
      </w:r>
    </w:p>
    <w:p w14:paraId="406E775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imprimir2(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"El Mínimo común Múltiplo entre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x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y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y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es: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MCM);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imprime</w:t>
      </w:r>
    </w:p>
    <w:p w14:paraId="68E4367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}</w:t>
      </w:r>
    </w:p>
    <w:p w14:paraId="160A5D7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isPrimo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(numero) {</w:t>
      </w:r>
    </w:p>
    <w:p w14:paraId="26B100E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(numero &lt;=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6F7BF00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return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false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 Si el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menor a uno o igual, por definición, no es primo</w:t>
      </w:r>
    </w:p>
    <w:p w14:paraId="00B5695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(numero &gt;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4A97B64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 Si el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mayor a uno</w:t>
      </w:r>
    </w:p>
    <w:p w14:paraId="3938A30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divisores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hallarDivisores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(numero);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 Utilizando el método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hallarDivisores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se guardan los divisores</w:t>
      </w:r>
    </w:p>
    <w:p w14:paraId="4CD4062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divisores.length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7CFE187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 Si el </w:t>
      </w:r>
      <w:proofErr w:type="gram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arreglo divisores</w:t>
      </w:r>
      <w:proofErr w:type="gram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tiene exactamente dos divisores</w:t>
      </w:r>
    </w:p>
    <w:p w14:paraId="3AFD231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return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Es primo</w:t>
      </w:r>
    </w:p>
    <w:p w14:paraId="1C38C48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}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else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{</w:t>
      </w:r>
    </w:p>
    <w:p w14:paraId="48D7992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Si tiene un numero diferente de divisores</w:t>
      </w:r>
    </w:p>
    <w:p w14:paraId="121C270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return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false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Significa que es compuesto</w:t>
      </w:r>
    </w:p>
    <w:p w14:paraId="5D12A6B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2F928C8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2425ECE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}</w:t>
      </w:r>
    </w:p>
    <w:p w14:paraId="5DFE86A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Conjetura(i) {</w:t>
      </w:r>
    </w:p>
    <w:p w14:paraId="087F9C1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crea una variable con el texto a imprimir</w:t>
      </w:r>
    </w:p>
    <w:p w14:paraId="2294E54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n &lt;=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n++) {</w:t>
      </w:r>
    </w:p>
    <w:p w14:paraId="452C4EA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//Se hace un ciclo para todos los números mayores a 2(el primo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mas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pequeño) y menores al número dado</w:t>
      </w:r>
    </w:p>
    <w:p w14:paraId="4FD2143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i - n;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despeja de la suma uno de los primos, quedando (P1 = i - P2), siendo P2 = n</w:t>
      </w:r>
    </w:p>
    <w:p w14:paraId="495D662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isPrimo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(n) &amp;&amp;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isPrimo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)) {</w:t>
      </w:r>
    </w:p>
    <w:p w14:paraId="1F23E10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Se confirma que los dos números sean primos</w:t>
      </w:r>
    </w:p>
    <w:p w14:paraId="3E7C5F4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lastRenderedPageBreak/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"El 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numero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i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es igual a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n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+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&gt;"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almacena para imprimir</w:t>
      </w:r>
    </w:p>
    <w:p w14:paraId="445FCDD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return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 xml:space="preserve">//Se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retorna</w:t>
      </w:r>
      <w:proofErr w:type="spellEnd"/>
    </w:p>
    <w:p w14:paraId="2A68303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}</w:t>
      </w:r>
    </w:p>
    <w:p w14:paraId="7A0E343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}</w:t>
      </w:r>
    </w:p>
    <w:p w14:paraId="0DF5654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return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 xml:space="preserve">//Se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retorna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vacío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)</w:t>
      </w:r>
    </w:p>
    <w:p w14:paraId="1A3B9CE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}</w:t>
      </w:r>
    </w:p>
    <w:p w14:paraId="7C00102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CicloConjetura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(tamaño) {</w:t>
      </w:r>
    </w:p>
    <w:p w14:paraId="2978A32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crea una variable que contendrá el texto a imprimir</w:t>
      </w:r>
    </w:p>
    <w:p w14:paraId="1416DF5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sum;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crea una variable sum que contendrá cada suma</w:t>
      </w:r>
    </w:p>
    <w:p w14:paraId="4C81CDF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tamaño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*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+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+=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2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{</w:t>
      </w:r>
    </w:p>
    <w:p w14:paraId="2AC8392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hace un ciclo para la cantidad de números digitada</w:t>
      </w:r>
    </w:p>
    <w:p w14:paraId="5E4569A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sum = Conjetura(i);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obtiene la suma de cada número y se guarda en la variable sum</w:t>
      </w:r>
    </w:p>
    <w:p w14:paraId="27F224E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+= sum;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agrega cada suma al texto a imprimir</w:t>
      </w:r>
    </w:p>
    <w:p w14:paraId="0F7D619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5816C5B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imprimir3(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toPrint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imprime</w:t>
      </w:r>
    </w:p>
    <w:p w14:paraId="7CACA73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}</w:t>
      </w:r>
    </w:p>
    <w:p w14:paraId="0698EF9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function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relaciones(</w:t>
      </w:r>
      <w:proofErr w:type="spellStart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universalS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,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342BFCE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//Se crea arreglo de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</w:p>
    <w:p w14:paraId="1692C2C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universal;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//Se crea arreglo de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</w:p>
    <w:p w14:paraId="1746118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relacionS.replace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811F3F"/>
          <w:sz w:val="23"/>
          <w:szCs w:val="23"/>
          <w:lang w:val="es-ES"/>
        </w:rPr>
        <w:t>/\s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+</w:t>
      </w:r>
      <w:r w:rsidRPr="004A78D3">
        <w:rPr>
          <w:rFonts w:ascii="Consolas" w:eastAsia="Times New Roman" w:hAnsi="Consolas" w:cs="Times New Roman"/>
          <w:color w:val="811F3F"/>
          <w:sz w:val="23"/>
          <w:szCs w:val="23"/>
          <w:lang w:val="es-ES"/>
        </w:rPr>
        <w:t>/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g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,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eliminan los espacios</w:t>
      </w:r>
    </w:p>
    <w:p w14:paraId="761A157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universalS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universalS.replace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811F3F"/>
          <w:sz w:val="23"/>
          <w:szCs w:val="23"/>
          <w:lang w:val="es-ES"/>
        </w:rPr>
        <w:t>/\s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+</w:t>
      </w:r>
      <w:r w:rsidRPr="004A78D3">
        <w:rPr>
          <w:rFonts w:ascii="Consolas" w:eastAsia="Times New Roman" w:hAnsi="Consolas" w:cs="Times New Roman"/>
          <w:color w:val="811F3F"/>
          <w:sz w:val="23"/>
          <w:szCs w:val="23"/>
          <w:lang w:val="es-ES"/>
        </w:rPr>
        <w:t>/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g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,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eliminan los espacios</w:t>
      </w:r>
    </w:p>
    <w:p w14:paraId="61B7733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relacionS.split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";"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separa por punto y coma</w:t>
      </w:r>
    </w:p>
    <w:p w14:paraId="55CCDDB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universal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universalS.split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";"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separa por punto y coma</w:t>
      </w:r>
    </w:p>
    <w:p w14:paraId="2F62F7F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resultado.innerHTML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vacían los resultados de otros puntos</w:t>
      </w:r>
    </w:p>
    <w:p w14:paraId="02D0B9C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resultado2.innerHTML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</w:t>
      </w:r>
    </w:p>
    <w:p w14:paraId="1C74778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resultado3.innerHTML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</w:t>
      </w:r>
    </w:p>
    <w:p w14:paraId="3B19C37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resultado4.innerHTML 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</w:t>
      </w:r>
    </w:p>
    <w:p w14:paraId="666CAC2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//Comprobar que todos los elementos pertenecen al conjunto A</w:t>
      </w:r>
    </w:p>
    <w:p w14:paraId="7214708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j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j &lt;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relacion.length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j++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{</w:t>
      </w:r>
    </w:p>
    <w:p w14:paraId="152D3B7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que recorre toda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</w:p>
    <w:p w14:paraId="034F110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const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element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[j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].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split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//Separa el elemento en los puntos</w:t>
      </w:r>
    </w:p>
    <w:p w14:paraId="0B4D40B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q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q &lt;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element.length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q++) {</w:t>
      </w:r>
    </w:p>
    <w:p w14:paraId="2DB87A0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recorren los puntos de cada elemento</w:t>
      </w:r>
    </w:p>
    <w:p w14:paraId="192E75A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const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x = element[q];</w:t>
      </w:r>
    </w:p>
    <w:p w14:paraId="2664D38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if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(!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universal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.includes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(x)) {</w:t>
      </w:r>
    </w:p>
    <w:p w14:paraId="0513152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 el elemento no pertenece al universal</w:t>
      </w:r>
    </w:p>
    <w:p w14:paraId="481E6E9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resultado4.innerHTML =</w:t>
      </w:r>
    </w:p>
    <w:p w14:paraId="52855FA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/&gt;El elemento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x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 no pertenece al conjunto A"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61B33BB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3406E89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}</w:t>
      </w:r>
    </w:p>
    <w:p w14:paraId="0815040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  }</w:t>
      </w:r>
    </w:p>
    <w:p w14:paraId="2947617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var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PrCruz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[];</w:t>
      </w:r>
    </w:p>
    <w:p w14:paraId="327320E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var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Reflexiva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[];</w:t>
      </w:r>
    </w:p>
    <w:p w14:paraId="05C1C50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universal.length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75B0CDE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que recorre toda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</w:p>
    <w:p w14:paraId="1AD8C6E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const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e1 = universal[i];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//Almacena el valor 1</w:t>
      </w:r>
    </w:p>
    <w:p w14:paraId="0953629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j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j &lt;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universal.length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j++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{</w:t>
      </w:r>
    </w:p>
    <w:p w14:paraId="5EFADA9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que recorre de nuevo toda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</w:p>
    <w:p w14:paraId="58A04CC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const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e2 = universal[j];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//Almacena el valor 2</w:t>
      </w:r>
    </w:p>
    <w:p w14:paraId="18AE9FE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(e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1 !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e2 !=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(e1 !=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";"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e2 !=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";"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)) {</w:t>
      </w:r>
    </w:p>
    <w:p w14:paraId="7E381A9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//No tiene en cuenta comas ni punto y coma</w:t>
      </w:r>
    </w:p>
    <w:p w14:paraId="4960A78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Halla el producto cruz</w:t>
      </w:r>
    </w:p>
    <w:p w14:paraId="1C0811B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PrCruz.push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(e1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e2);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//Une todos los puntos con todos y los agrega al arreglo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PrCruz</w:t>
      </w:r>
      <w:proofErr w:type="spellEnd"/>
    </w:p>
    <w:p w14:paraId="7C9C058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//Halla los elementos que debe contener para ser Reflexiva</w:t>
      </w:r>
    </w:p>
    <w:p w14:paraId="088DBFE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(e1 == e2) {</w:t>
      </w:r>
    </w:p>
    <w:p w14:paraId="4108A88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 ambos puntos son iguales</w:t>
      </w:r>
    </w:p>
    <w:p w14:paraId="0435730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Reflexiva.push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(e1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e2);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//Los une y los agrega al arreglo Reflexiva</w:t>
      </w:r>
    </w:p>
    <w:p w14:paraId="118A60F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}</w:t>
      </w:r>
    </w:p>
    <w:p w14:paraId="04B65E3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}</w:t>
      </w:r>
    </w:p>
    <w:p w14:paraId="6348205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610D9FB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62B42D5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//Reflexiva</w:t>
      </w:r>
    </w:p>
    <w:p w14:paraId="353BDC2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//Variable auxiliar relaciones reflexivas</w:t>
      </w:r>
    </w:p>
    <w:p w14:paraId="5479F94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faltRef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[];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//Conjunto de parejas que faltan para que sea reflexiva</w:t>
      </w:r>
    </w:p>
    <w:p w14:paraId="665CA6E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Reflexiva.length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0B7AE54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//Recorre todo el arreglo </w:t>
      </w:r>
      <w:proofErr w:type="gram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Reflexiva(</w:t>
      </w:r>
      <w:proofErr w:type="gram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Que contiene las parejas necesarias para que sea reflexiva)</w:t>
      </w:r>
    </w:p>
    <w:p w14:paraId="04BA789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(!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.includes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(Reflexiva[i])) {</w:t>
      </w:r>
    </w:p>
    <w:p w14:paraId="00B1CBC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 no incluye a todos</w:t>
      </w:r>
    </w:p>
    <w:p w14:paraId="3FE308E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false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//Deja de ser reflexiva</w:t>
      </w:r>
    </w:p>
    <w:p w14:paraId="03D9529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faltRef.push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(Reflexiva[i]);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//Agrega las relaciones faltantes a un arreglo</w:t>
      </w:r>
    </w:p>
    <w:p w14:paraId="4341896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443FF5A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//Mantiene el valor</w:t>
      </w:r>
    </w:p>
    <w:p w14:paraId="64BFCFF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2D9A682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179ACB8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287EE3B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reflexiva</w:t>
      </w:r>
    </w:p>
    <w:p w14:paraId="26F1DB7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/&gt;La 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reflexiva"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277E0A4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295C09C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 no es reflexiva</w:t>
      </w:r>
    </w:p>
    <w:p w14:paraId="4AF0BB1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</w:t>
      </w:r>
    </w:p>
    <w:p w14:paraId="10453A7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/&gt;La 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no es reflexiva ya que las parejas {"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4AE1B9E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lastRenderedPageBreak/>
        <w:t xml:space="preserve">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faltRef.length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50A5D3B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que recorre </w:t>
      </w:r>
      <w:proofErr w:type="gram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todos las parejas faltantes</w:t>
      </w:r>
      <w:proofErr w:type="gramEnd"/>
    </w:p>
    <w:p w14:paraId="04B81CE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resultado4.innerHTML +=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"("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faltRef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[i]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");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 todas las parejas</w:t>
      </w:r>
    </w:p>
    <w:p w14:paraId="2639825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074A14D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"} no pertenecen a la </w:t>
      </w:r>
      <w:proofErr w:type="spellStart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400DDEF5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= 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resultado4.innerHTML.replace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"; }"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,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"}"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//Elimina el "; " final</w:t>
      </w:r>
    </w:p>
    <w:p w14:paraId="6F2F43F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034ED78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//Simétrica</w:t>
      </w:r>
    </w:p>
    <w:p w14:paraId="02AE776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//Variable auxiliar relaciones Simétricas</w:t>
      </w:r>
    </w:p>
    <w:p w14:paraId="7A27C12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auxSimAsim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//Variable auxiliar relaciones Simétricas y antisimétricas</w:t>
      </w:r>
    </w:p>
    <w:p w14:paraId="622AB78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faltSim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[];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//Conjunto de las parejas faltantes para que sea simétrica</w:t>
      </w:r>
    </w:p>
    <w:p w14:paraId="1BCEB23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relacion.length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6398E15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que recorre todas las parejas de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</w:p>
    <w:p w14:paraId="7B08D6B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const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element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[i];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element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sera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la pareja actual</w:t>
      </w:r>
    </w:p>
    <w:p w14:paraId="1D22E33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elementA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element.split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la pareja separa por coma</w:t>
      </w:r>
    </w:p>
    <w:p w14:paraId="5E742ED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simetria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elementA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[</w:t>
      </w:r>
      <w:proofErr w:type="gramEnd"/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]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elementA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[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invierte la pareja</w:t>
      </w:r>
    </w:p>
    <w:p w14:paraId="2A36CBB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relacion.includes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simetria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)) {</w:t>
      </w:r>
    </w:p>
    <w:p w14:paraId="1332403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//Se verifica que la pareja invertida también pertenece a 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</w:p>
    <w:p w14:paraId="09D646D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 mantiene el valor</w:t>
      </w:r>
    </w:p>
    <w:p w14:paraId="7C67625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element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simetria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2533A59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//Si ambas parejas son iguales (es decir, x=y)</w:t>
      </w:r>
    </w:p>
    <w:p w14:paraId="4963E4D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auxSimAsim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auxSimAsim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//La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simétrica y antisimétrica</w:t>
      </w:r>
    </w:p>
    <w:p w14:paraId="184E4620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}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0DE4FA71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auxSimAsim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auxSimAsim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false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solamente simétrica</w:t>
      </w:r>
    </w:p>
    <w:p w14:paraId="24687919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}</w:t>
      </w:r>
    </w:p>
    <w:p w14:paraId="56FA88D3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645FF133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false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se vuelve antisimétrica</w:t>
      </w:r>
    </w:p>
    <w:p w14:paraId="4FB5169B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faltSim.push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simetria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//Almacena la pareja por la cual no es simétrica</w:t>
      </w:r>
    </w:p>
    <w:p w14:paraId="7131136B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02C2EB4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}</w:t>
      </w:r>
    </w:p>
    <w:p w14:paraId="0AC8E2E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if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&amp;&amp;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auxSimAsim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{</w:t>
      </w:r>
    </w:p>
    <w:p w14:paraId="57B679A9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simétrica y antisimétrica</w:t>
      </w:r>
    </w:p>
    <w:p w14:paraId="0E6637E2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simétrica y antisimétrica"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027A8816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31C36333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simétrica</w:t>
      </w:r>
    </w:p>
    <w:p w14:paraId="2FC15FA4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simétrica"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287EE554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lastRenderedPageBreak/>
        <w:t xml:space="preserve">  }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27309DAF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antisimétrica</w:t>
      </w:r>
    </w:p>
    <w:p w14:paraId="0F1E1812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</w:t>
      </w:r>
    </w:p>
    <w:p w14:paraId="108E27AF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 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Antisimétrica ya que las parejas {"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3895207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faltSim.length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4C0A6DE9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para todas las parejas por las cuales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antisimétrica</w:t>
      </w:r>
    </w:p>
    <w:p w14:paraId="47275BD6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resultado4.innerHTML +=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"("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+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faltSim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"); 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Imprime</w:t>
      </w:r>
      <w:proofErr w:type="spellEnd"/>
    </w:p>
    <w:p w14:paraId="4BFAF29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}</w:t>
      </w:r>
    </w:p>
    <w:p w14:paraId="753865A3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"} no pertenecen a 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0FA00A90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resultado4.innerHTML = 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resultado4.innerHTML.replace</w:t>
      </w:r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"; }"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,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"}"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//Elimina el "; " final</w:t>
      </w:r>
    </w:p>
    <w:p w14:paraId="09C202F8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72F89099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Transitiva</w:t>
      </w:r>
    </w:p>
    <w:p w14:paraId="44D039BD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//Variable auxiliar </w:t>
      </w:r>
      <w:proofErr w:type="spell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transitiva</w:t>
      </w:r>
    </w:p>
    <w:p w14:paraId="0343E0C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var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buscado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5E11FE7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var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buscadoNE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[];</w:t>
      </w:r>
    </w:p>
    <w:p w14:paraId="735BF77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relacion.length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2A319814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//Ciclo que recorre todas las parejas</w:t>
      </w:r>
    </w:p>
    <w:p w14:paraId="4BA3F6E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const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element1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[i];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Almacena la pareja actual</w:t>
      </w:r>
    </w:p>
    <w:p w14:paraId="6C42F7BE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element1A = element1.split(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Separa la pareja actual</w:t>
      </w:r>
    </w:p>
    <w:p w14:paraId="6027245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j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j &lt; </w:t>
      </w:r>
      <w:proofErr w:type="spellStart"/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relacion.length</w:t>
      </w:r>
      <w:proofErr w:type="spellEnd"/>
      <w:proofErr w:type="gram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j++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{</w:t>
      </w:r>
    </w:p>
    <w:p w14:paraId="58AA023C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que recorre nuevamente </w:t>
      </w:r>
      <w:proofErr w:type="gramStart"/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todas la parejas</w:t>
      </w:r>
      <w:proofErr w:type="gramEnd"/>
    </w:p>
    <w:p w14:paraId="0D248F7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const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element2 =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[j];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//Almacena la segunda pareja</w:t>
      </w:r>
    </w:p>
    <w:p w14:paraId="4EA08FA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var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element2A = element2.split(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//Separa la segunda pareja</w:t>
      </w:r>
    </w:p>
    <w:p w14:paraId="00B33E0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proofErr w:type="spellStart"/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(element1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A[</w:t>
      </w:r>
      <w:proofErr w:type="gramEnd"/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] == element2A[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]) {</w:t>
      </w:r>
    </w:p>
    <w:p w14:paraId="775F55E7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//Compara si el segundo elemento de la P1 es igual al primero de la P2</w:t>
      </w:r>
    </w:p>
    <w:p w14:paraId="1F6F6413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buscado = element1</w:t>
      </w:r>
      <w:proofErr w:type="gram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A[</w:t>
      </w:r>
      <w:proofErr w:type="gramEnd"/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] + </w:t>
      </w:r>
      <w:r w:rsidRPr="004A78D3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","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element2A[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s-ES"/>
        </w:rPr>
        <w:t>1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]; </w:t>
      </w:r>
      <w:r w:rsidRPr="004A78D3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//Hace una nueva pareja con el primer elemento de la P1 y el segundo de la P2</w:t>
      </w:r>
    </w:p>
    <w:p w14:paraId="0F5EF42A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proofErr w:type="gram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relacion.includes</w:t>
      </w:r>
      <w:proofErr w:type="spellEnd"/>
      <w:proofErr w:type="gram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(buscado)) {</w:t>
      </w:r>
    </w:p>
    <w:p w14:paraId="48C998C5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//Revisa 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incluye esa nueva pareja</w:t>
      </w:r>
    </w:p>
    <w:p w14:paraId="78F6892A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//Lo cual significa que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mantiene su transitividad</w:t>
      </w:r>
    </w:p>
    <w:p w14:paraId="24F91B07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}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038E9E4F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no incluye la nueva pareja</w:t>
      </w:r>
    </w:p>
    <w:p w14:paraId="115BEA1C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false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//Significa que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ya no es transitiva</w:t>
      </w:r>
    </w:p>
    <w:p w14:paraId="0E30EA80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 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buscadoNE.push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(buscado);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//Agrega la nueva pareja al arreglo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buscadoNE</w:t>
      </w:r>
      <w:proofErr w:type="spellEnd"/>
    </w:p>
    <w:p w14:paraId="05A0D811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  }</w:t>
      </w:r>
    </w:p>
    <w:p w14:paraId="068DB40F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}</w:t>
      </w:r>
    </w:p>
    <w:p w14:paraId="0541598D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37152F3E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42C24021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31230D54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transitiva</w:t>
      </w:r>
    </w:p>
    <w:p w14:paraId="28C3131A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lastRenderedPageBreak/>
        <w:t xml:space="preserve">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transitiva"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5EC0A023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false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1ECC5ACC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no es transitiva</w:t>
      </w:r>
    </w:p>
    <w:p w14:paraId="20C41628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</w:t>
      </w:r>
    </w:p>
    <w:p w14:paraId="1D92D267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no es transitiva ya que las parejas {"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249E730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for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4A78D3">
        <w:rPr>
          <w:rFonts w:ascii="Consolas" w:eastAsia="Times New Roman" w:hAnsi="Consolas" w:cs="Times New Roman"/>
          <w:color w:val="09885A"/>
          <w:sz w:val="23"/>
          <w:szCs w:val="23"/>
          <w:lang w:val="en-US"/>
        </w:rPr>
        <w:t>0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buscadoNE.length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14:paraId="6DB01442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//Ciclo para las parejas por las cuales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no es simétrica</w:t>
      </w:r>
    </w:p>
    <w:p w14:paraId="170608B6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"("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+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buscadoNE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[i] +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"); 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5D88F4C6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}</w:t>
      </w:r>
    </w:p>
    <w:p w14:paraId="6A2334C8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"} no pertenecen a 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//Imprime</w:t>
      </w:r>
    </w:p>
    <w:p w14:paraId="63ACC93A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= </w:t>
      </w:r>
      <w:proofErr w:type="gram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resultado4.innerHTML.replace</w:t>
      </w:r>
      <w:proofErr w:type="gram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(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"; }"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,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"}"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);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//Elimina el "; " final</w:t>
      </w:r>
    </w:p>
    <w:p w14:paraId="76B09779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</w:t>
      </w:r>
    </w:p>
    <w:p w14:paraId="6FB00240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Equivalencia u orden</w:t>
      </w:r>
    </w:p>
    <w:p w14:paraId="4E5356D9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if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auxRef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auxSimAsim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&amp;&amp; </w:t>
      </w:r>
      <w:proofErr w:type="spellStart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auxTran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== </w:t>
      </w:r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true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>) {</w:t>
      </w:r>
    </w:p>
    <w:p w14:paraId="6E379793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Reflexiva, Simétrica, Antisimétrica y Transitiva</w:t>
      </w:r>
    </w:p>
    <w:p w14:paraId="65BECCF3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 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de Equivalencia y de Orden"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//Quiere decir que es de Equivalencia y de Orden</w:t>
      </w:r>
    </w:p>
    <w:p w14:paraId="63C96B81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else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if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&amp;&amp;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&amp;&amp;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auxTran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{</w:t>
      </w:r>
    </w:p>
    <w:p w14:paraId="412E1CEA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Reflexiva, Simétrica y Transitiva</w:t>
      </w:r>
    </w:p>
    <w:p w14:paraId="211809D0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 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de Equivalencia"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//Quiere decir que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de Equivalencia</w:t>
      </w:r>
    </w:p>
    <w:p w14:paraId="323D2B02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else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if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auxRef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&amp;&amp;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auxSim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&amp;&amp; </w:t>
      </w:r>
      <w:proofErr w:type="spellStart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auxTran</w:t>
      </w:r>
      <w:proofErr w:type="spellEnd"/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== </w:t>
      </w:r>
      <w:r w:rsidRPr="004A78D3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true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{</w:t>
      </w:r>
    </w:p>
    <w:p w14:paraId="6FA7B946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Reflexiva,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Antisimética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y Transitiva</w:t>
      </w:r>
    </w:p>
    <w:p w14:paraId="107BB28F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 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es de Orden"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//Quiere decir que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es de Orden</w:t>
      </w:r>
    </w:p>
    <w:p w14:paraId="747DE2CD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} </w:t>
      </w:r>
      <w:proofErr w:type="spellStart"/>
      <w:r w:rsidRPr="008F2D86">
        <w:rPr>
          <w:rFonts w:ascii="Consolas" w:eastAsia="Times New Roman" w:hAnsi="Consolas" w:cs="Times New Roman"/>
          <w:color w:val="0000FF"/>
          <w:sz w:val="23"/>
          <w:szCs w:val="23"/>
          <w:lang w:val="es-ES"/>
        </w:rPr>
        <w:t>else</w:t>
      </w:r>
      <w:proofErr w:type="spellEnd"/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{</w:t>
      </w:r>
    </w:p>
    <w:p w14:paraId="1C72BDEC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//Si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no es Reflexiva, Simétrica, Antisimétrica o Transitiva quiere decir que la </w:t>
      </w:r>
      <w:proofErr w:type="spellStart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 xml:space="preserve"> no es</w:t>
      </w:r>
    </w:p>
    <w:p w14:paraId="78ECCC7D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resultado4.innerHTML +=</w:t>
      </w:r>
    </w:p>
    <w:p w14:paraId="2F6DDBBC" w14:textId="77777777" w:rsidR="004A78D3" w:rsidRPr="008F2D86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    </w:t>
      </w:r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"&lt;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br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/&gt; La </w:t>
      </w:r>
      <w:proofErr w:type="spellStart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>relacion</w:t>
      </w:r>
      <w:proofErr w:type="spellEnd"/>
      <w:r w:rsidRPr="008F2D86">
        <w:rPr>
          <w:rFonts w:ascii="Consolas" w:eastAsia="Times New Roman" w:hAnsi="Consolas" w:cs="Times New Roman"/>
          <w:color w:val="A31515"/>
          <w:sz w:val="23"/>
          <w:szCs w:val="23"/>
          <w:lang w:val="es-ES"/>
        </w:rPr>
        <w:t xml:space="preserve"> no es de Orden ni de Equivalencia"</w:t>
      </w: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; </w:t>
      </w:r>
      <w:r w:rsidRPr="008F2D86">
        <w:rPr>
          <w:rFonts w:ascii="Consolas" w:eastAsia="Times New Roman" w:hAnsi="Consolas" w:cs="Times New Roman"/>
          <w:color w:val="008000"/>
          <w:sz w:val="23"/>
          <w:szCs w:val="23"/>
          <w:lang w:val="es-ES"/>
        </w:rPr>
        <w:t>// ni de Orden ni de Equivalencia</w:t>
      </w:r>
    </w:p>
    <w:p w14:paraId="24938CB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8F2D86">
        <w:rPr>
          <w:rFonts w:ascii="Consolas" w:eastAsia="Times New Roman" w:hAnsi="Consolas" w:cs="Times New Roman"/>
          <w:color w:val="000000"/>
          <w:sz w:val="23"/>
          <w:szCs w:val="23"/>
          <w:lang w:val="es-ES"/>
        </w:rPr>
        <w:t xml:space="preserve">  </w:t>
      </w: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4B8B3FDF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A78D3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381E289A" w14:textId="77777777" w:rsidR="004A78D3" w:rsidRPr="004A78D3" w:rsidRDefault="004A78D3" w:rsidP="004A78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14:paraId="28FB9EF5" w14:textId="77777777" w:rsidR="00A56056" w:rsidRPr="004A78D3" w:rsidRDefault="00A56056" w:rsidP="004A78D3"/>
    <w:sectPr w:rsidR="00A56056" w:rsidRPr="004A78D3" w:rsidSect="00C1064F">
      <w:pgSz w:w="12240" w:h="15840"/>
      <w:pgMar w:top="450" w:right="1701" w:bottom="99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9C83" w14:textId="77777777" w:rsidR="006F4E6A" w:rsidRDefault="006F4E6A" w:rsidP="00C1064F">
      <w:pPr>
        <w:spacing w:after="0" w:line="240" w:lineRule="auto"/>
      </w:pPr>
      <w:r>
        <w:separator/>
      </w:r>
    </w:p>
  </w:endnote>
  <w:endnote w:type="continuationSeparator" w:id="0">
    <w:p w14:paraId="3C7964FA" w14:textId="77777777" w:rsidR="006F4E6A" w:rsidRDefault="006F4E6A" w:rsidP="00C1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63C1" w14:textId="77777777" w:rsidR="006F4E6A" w:rsidRDefault="006F4E6A" w:rsidP="00C1064F">
      <w:pPr>
        <w:spacing w:after="0" w:line="240" w:lineRule="auto"/>
      </w:pPr>
      <w:r>
        <w:separator/>
      </w:r>
    </w:p>
  </w:footnote>
  <w:footnote w:type="continuationSeparator" w:id="0">
    <w:p w14:paraId="52804CD5" w14:textId="77777777" w:rsidR="006F4E6A" w:rsidRDefault="006F4E6A" w:rsidP="00C10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4F"/>
    <w:rsid w:val="004A78D3"/>
    <w:rsid w:val="006F4E6A"/>
    <w:rsid w:val="008F2D86"/>
    <w:rsid w:val="00A56056"/>
    <w:rsid w:val="00C1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4EA0"/>
  <w15:chartTrackingRefBased/>
  <w15:docId w15:val="{162EE2BA-0279-4715-AFB3-C84F6A71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4F"/>
  </w:style>
  <w:style w:type="paragraph" w:styleId="Footer">
    <w:name w:val="footer"/>
    <w:basedOn w:val="Normal"/>
    <w:link w:val="FooterChar"/>
    <w:uiPriority w:val="99"/>
    <w:unhideWhenUsed/>
    <w:rsid w:val="00C1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Becerra Avellaneda</dc:creator>
  <cp:keywords/>
  <dc:description/>
  <cp:lastModifiedBy>Luis Daniel Becerra Avellaneda</cp:lastModifiedBy>
  <cp:revision>1</cp:revision>
  <cp:lastPrinted>2019-05-22T02:41:00Z</cp:lastPrinted>
  <dcterms:created xsi:type="dcterms:W3CDTF">2019-05-22T02:10:00Z</dcterms:created>
  <dcterms:modified xsi:type="dcterms:W3CDTF">2019-05-22T02:42:00Z</dcterms:modified>
</cp:coreProperties>
</file>