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9B6" w:rsidRDefault="000779B6"/>
    <w:p w:rsidR="0079629C" w:rsidRDefault="0079629C"/>
    <w:p w:rsidR="0079629C" w:rsidRDefault="0079629C" w:rsidP="0079629C">
      <w:pPr>
        <w:jc w:val="both"/>
      </w:pPr>
      <w:bookmarkStart w:id="0" w:name="_GoBack"/>
      <w:bookmarkEnd w:id="0"/>
      <w:r>
        <w:t xml:space="preserve">Desde </w:t>
      </w:r>
      <w:r>
        <w:t>há</w:t>
      </w:r>
      <w:r>
        <w:t xml:space="preserve"> sete anos que atuo na área da aplicação das tecnologias ao ensino, desempenhando tarefas de formação, apoio técnico, programação,</w:t>
      </w:r>
      <w:r>
        <w:t xml:space="preserve"> </w:t>
      </w:r>
      <w:r>
        <w:t xml:space="preserve">desenvolvimento de conteúdos e outros trabalhos de consultoria na área educacional. </w:t>
      </w:r>
    </w:p>
    <w:p w:rsidR="0079629C" w:rsidRDefault="0079629C" w:rsidP="0079629C">
      <w:pPr>
        <w:jc w:val="both"/>
      </w:pPr>
    </w:p>
    <w:p w:rsidR="0079629C" w:rsidRDefault="0079629C" w:rsidP="0079629C">
      <w:pPr>
        <w:jc w:val="both"/>
      </w:pPr>
      <w:r>
        <w:t>A minha experiência comercial e cientifica anteriores, assim como uma larga experiência atual nos mercados dos países dos PALOPS</w:t>
      </w:r>
      <w:r>
        <w:t xml:space="preserve"> </w:t>
      </w:r>
      <w:r>
        <w:t xml:space="preserve">(principalmente Angola, Moçambique e Cabo Verde) consolidam uma capacidade para fazer pontes, estabelecer parcerias e interligar diversas </w:t>
      </w:r>
      <w:r>
        <w:t xml:space="preserve">áreas, </w:t>
      </w:r>
      <w:r>
        <w:t>que vão desde a tecnologia e a ciência ao conhecimento comercial</w:t>
      </w:r>
      <w:r>
        <w:t xml:space="preserve"> e de programação, </w:t>
      </w:r>
      <w:r>
        <w:t xml:space="preserve">abrangendo assim </w:t>
      </w:r>
      <w:r>
        <w:t>diversas dinâmicas do funcionamento empresarial.</w:t>
      </w:r>
    </w:p>
    <w:p w:rsidR="0079629C" w:rsidRDefault="0079629C" w:rsidP="0079629C">
      <w:pPr>
        <w:jc w:val="both"/>
      </w:pPr>
      <w:r>
        <w:t xml:space="preserve">Gostaria de salientar para além das minhas competências </w:t>
      </w:r>
      <w:r>
        <w:t>profissionais</w:t>
      </w:r>
      <w:r>
        <w:t xml:space="preserve"> </w:t>
      </w:r>
      <w:r>
        <w:t xml:space="preserve">e académicas </w:t>
      </w:r>
      <w:r>
        <w:t xml:space="preserve">que estão presentes no Curriculum Vitae, um forte sentido de responsabilidade e uma aptidão e gosto por uma aprendizagem continua, que associados a uma </w:t>
      </w:r>
      <w:r>
        <w:t>vertente</w:t>
      </w:r>
      <w:r>
        <w:t xml:space="preserve"> comercial que me deu </w:t>
      </w:r>
      <w:r>
        <w:t>ferramentas</w:t>
      </w:r>
      <w:r>
        <w:t xml:space="preserve"> comunicacionais e de trabalho em equipa, formam uma </w:t>
      </w:r>
      <w:r>
        <w:t>polivalência</w:t>
      </w:r>
      <w:r>
        <w:t xml:space="preserve"> </w:t>
      </w:r>
      <w:r>
        <w:t>a considerar no atual mercado de trabalho</w:t>
      </w:r>
      <w:r>
        <w:t>.</w:t>
      </w:r>
    </w:p>
    <w:p w:rsidR="0079629C" w:rsidRDefault="0079629C" w:rsidP="0079629C">
      <w:pPr>
        <w:jc w:val="both"/>
      </w:pPr>
      <w:r>
        <w:t>Agrade</w:t>
      </w:r>
      <w:r>
        <w:t>cendo</w:t>
      </w:r>
      <w:r>
        <w:t xml:space="preserve"> a atenção </w:t>
      </w:r>
      <w:r>
        <w:t xml:space="preserve">dispensada </w:t>
      </w:r>
      <w:r>
        <w:t xml:space="preserve">e coloco-me ao inteiro dispor para um </w:t>
      </w:r>
      <w:r>
        <w:t xml:space="preserve">possível </w:t>
      </w:r>
      <w:r>
        <w:t>contato pessoal.</w:t>
      </w:r>
    </w:p>
    <w:p w:rsidR="0079629C" w:rsidRDefault="0079629C" w:rsidP="0079629C">
      <w:pPr>
        <w:jc w:val="both"/>
      </w:pPr>
    </w:p>
    <w:p w:rsidR="0079629C" w:rsidRDefault="0079629C" w:rsidP="0079629C">
      <w:pPr>
        <w:jc w:val="both"/>
      </w:pPr>
      <w:r>
        <w:t>Com os melhores cumprimentos</w:t>
      </w:r>
    </w:p>
    <w:sectPr w:rsidR="00796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9C"/>
    <w:rsid w:val="000779B6"/>
    <w:rsid w:val="0079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01DF"/>
  <w15:chartTrackingRefBased/>
  <w15:docId w15:val="{D5FD1692-F164-4DE2-9F1F-0A590529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2017-11-26T17:50:00Z</dcterms:created>
  <dcterms:modified xsi:type="dcterms:W3CDTF">2017-11-26T17:59:00Z</dcterms:modified>
</cp:coreProperties>
</file>