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>: Luis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r>
        <w:sym w:font="Wingdings" w:char="F02A"/>
      </w:r>
      <w:r w:rsidR="00D4648B" w:rsidRPr="00843509">
        <w:t xml:space="preserve">: </w:t>
      </w:r>
      <w:r w:rsidR="000512BD" w:rsidRPr="00843509">
        <w:t>luis.pais@mail.com</w:t>
      </w:r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TI-Nspire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>trução do novo website da Dismel</w:t>
      </w:r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9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Dismel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Dismel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da página do Facebook para os Palops</w:t>
      </w:r>
      <w:r w:rsidR="001C5BDB">
        <w:t xml:space="preserve"> (apenas acessível nestes Países)</w:t>
      </w:r>
    </w:p>
    <w:p w:rsidR="00985D64" w:rsidRDefault="00F3572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0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de uma loja web para os Palops</w:t>
      </w:r>
    </w:p>
    <w:p w:rsidR="00985D64" w:rsidRDefault="00F3572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1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de estudos de mercado para os Palops</w:t>
      </w:r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2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Atualização de conteúdos no site oficial da Dismel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F35724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3" w:history="1">
        <w:r w:rsidR="007614EC" w:rsidRPr="009D6865">
          <w:rPr>
            <w:rStyle w:val="Hyperlink"/>
          </w:rPr>
          <w:t>https://dismellojaweb.com</w:t>
        </w:r>
      </w:hyperlink>
    </w:p>
    <w:p w:rsidR="0036100F" w:rsidRPr="00B61CB7" w:rsidRDefault="00F35724" w:rsidP="007614EC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4" w:history="1">
        <w:r w:rsidR="007614EC" w:rsidRPr="009D6865">
          <w:rPr>
            <w:rStyle w:val="Hyperlink"/>
          </w:rPr>
          <w:t xml:space="preserve">https://dismellojaweb.com/estudantes 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r w:rsidRPr="00E50FDB">
        <w:rPr>
          <w:i/>
        </w:rPr>
        <w:t>Vernier</w:t>
      </w:r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r w:rsidRPr="00E50FDB">
        <w:rPr>
          <w:i/>
        </w:rPr>
        <w:t>Vernier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r w:rsidRPr="00E50FDB">
        <w:rPr>
          <w:i/>
        </w:rPr>
        <w:t>Altay Scientific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>relativo ao material comercializado pela Dismel: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>T3 Sharing Inspiration</w:t>
      </w:r>
      <w:r>
        <w:t>, realizado em Bruxelas</w:t>
      </w:r>
      <w:r w:rsidR="005F3CBE">
        <w:t xml:space="preserve"> de 24 a 26 de Março de 2017, a convite da Texas Instruments</w:t>
      </w:r>
    </w:p>
    <w:p w:rsidR="005F3CBE" w:rsidRDefault="00F35724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5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r w:rsidR="00E50FDB">
        <w:t>P</w:t>
      </w:r>
      <w:r w:rsidR="006B58C8">
        <w:t>rofMat</w:t>
      </w:r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Portugal educ@2016 e Lisbon Invites Education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2C11FC" w:rsidRDefault="002C11FC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 xml:space="preserve">Cimeira </w:t>
      </w:r>
      <w:hyperlink r:id="rId16" w:history="1">
        <w:r w:rsidRPr="00803797">
          <w:rPr>
            <w:rStyle w:val="Hyperlink"/>
          </w:rPr>
          <w:t>Innovation Africa</w:t>
        </w:r>
      </w:hyperlink>
      <w:r>
        <w:t xml:space="preserve">, englobando reuniões </w:t>
      </w:r>
      <w:r w:rsidRPr="002C11FC">
        <w:rPr>
          <w:i/>
        </w:rPr>
        <w:t>B2B</w:t>
      </w:r>
      <w:r>
        <w:t xml:space="preserve"> com delegações ministeriais </w:t>
      </w:r>
      <w:r w:rsidR="00A3341C">
        <w:t xml:space="preserve">provenientes </w:t>
      </w:r>
      <w:r>
        <w:t>de vários países Africanos    -  Maputo</w:t>
      </w:r>
      <w:r w:rsidR="00A3341C">
        <w:t>, Moçambique</w:t>
      </w:r>
      <w:r>
        <w:t xml:space="preserve"> (2017)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</w:t>
      </w:r>
      <w:bookmarkStart w:id="3" w:name="_GoBack"/>
      <w:bookmarkEnd w:id="3"/>
      <w:r>
        <w:t>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 xml:space="preserve">Feira Internacional de Cabo verde (FIC) – </w:t>
      </w:r>
      <w:r w:rsidR="00A3341C">
        <w:t xml:space="preserve">São Vicente, </w:t>
      </w:r>
      <w:r>
        <w:t>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>istribuidores Vernier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 xml:space="preserve">Programação em linguagem adaptada à tecnologia </w:t>
      </w:r>
      <w:r w:rsidR="00DC7383">
        <w:t>comercializada</w:t>
      </w:r>
      <w:r>
        <w:t xml:space="preserve"> pela Dismel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Alguma programação em HTML, CSS e PHP e dBASE na construção das lojas da Dismel Lda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Biolider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Elaboração de propostas na área de </w:t>
      </w:r>
      <w:r w:rsidR="00803797">
        <w:t>sistemas</w:t>
      </w:r>
      <w:r>
        <w:t xml:space="preserve">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Multimac</w:t>
      </w:r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2C11FC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Abril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>Março a Dezembro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1997/Fevereirro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>el, Powerpoint,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MatLab</w:t>
      </w:r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HTML  e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dBase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r>
        <w:t xml:space="preserve">LabView da </w:t>
      </w:r>
      <w:r w:rsidRPr="00D4251D">
        <w:rPr>
          <w:i/>
        </w:rPr>
        <w:t>National Instruments</w:t>
      </w:r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432A4B" w:rsidRDefault="00F35724" w:rsidP="00432A4B">
      <w:pPr>
        <w:pStyle w:val="ListParagraph"/>
        <w:widowControl w:val="0"/>
        <w:numPr>
          <w:ilvl w:val="0"/>
          <w:numId w:val="35"/>
        </w:numPr>
        <w:spacing w:after="0"/>
      </w:pPr>
      <w:hyperlink r:id="rId17" w:history="1">
        <w:r w:rsidR="00432A4B" w:rsidRPr="00771DA5">
          <w:rPr>
            <w:rStyle w:val="Hyperlink"/>
          </w:rPr>
          <w:t>Certificado de habilitações</w:t>
        </w:r>
      </w:hyperlink>
    </w:p>
    <w:p w:rsidR="003D0425" w:rsidRDefault="00F35724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8" w:history="1">
        <w:r w:rsidR="003D0425">
          <w:rPr>
            <w:rStyle w:val="Hyperlink"/>
          </w:rPr>
          <w:t>Declaração de competências</w:t>
        </w:r>
      </w:hyperlink>
      <w:r w:rsidR="003D0425">
        <w:t xml:space="preserve"> (Dismel Lda) </w:t>
      </w:r>
    </w:p>
    <w:p w:rsidR="003D0425" w:rsidRDefault="00F35724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9" w:history="1">
        <w:r w:rsidR="003D0425">
          <w:rPr>
            <w:rStyle w:val="Hyperlink"/>
          </w:rPr>
          <w:t>Certificado de competências pedagógicas</w:t>
        </w:r>
      </w:hyperlink>
      <w:r w:rsidR="003D0425">
        <w:t xml:space="preserve"> (IEFP)</w:t>
      </w:r>
      <w:r w:rsidR="003D0425">
        <w:rPr>
          <w:noProof/>
        </w:rPr>
        <w:t xml:space="preserve"> </w:t>
      </w:r>
    </w:p>
    <w:p w:rsidR="00097B0F" w:rsidRDefault="00097B0F" w:rsidP="00432A4B">
      <w:pPr>
        <w:widowControl w:val="0"/>
        <w:spacing w:after="0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 xml:space="preserve">Lisboa, </w:t>
      </w:r>
      <w:r w:rsidR="00527EFE">
        <w:t>Outubro</w:t>
      </w:r>
      <w:r>
        <w:t xml:space="preserve"> 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2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724" w:rsidRDefault="00F35724" w:rsidP="00FE58AF">
      <w:pPr>
        <w:spacing w:after="0" w:line="240" w:lineRule="auto"/>
      </w:pPr>
      <w:r>
        <w:separator/>
      </w:r>
    </w:p>
  </w:endnote>
  <w:endnote w:type="continuationSeparator" w:id="0">
    <w:p w:rsidR="00F35724" w:rsidRDefault="00F35724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EFE">
          <w:rPr>
            <w:noProof/>
          </w:rPr>
          <w:t>4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724" w:rsidRDefault="00F35724" w:rsidP="00FE58AF">
      <w:pPr>
        <w:spacing w:after="0" w:line="240" w:lineRule="auto"/>
      </w:pPr>
      <w:r>
        <w:separator/>
      </w:r>
    </w:p>
  </w:footnote>
  <w:footnote w:type="continuationSeparator" w:id="0">
    <w:p w:rsidR="00F35724" w:rsidRDefault="00F35724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5BDB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11FC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507A"/>
    <w:rsid w:val="003D0425"/>
    <w:rsid w:val="00407743"/>
    <w:rsid w:val="00432A4B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27EFE"/>
    <w:rsid w:val="005429BF"/>
    <w:rsid w:val="00563412"/>
    <w:rsid w:val="005A0AF1"/>
    <w:rsid w:val="005B57B8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3010D"/>
    <w:rsid w:val="007419AB"/>
    <w:rsid w:val="007614EC"/>
    <w:rsid w:val="0077791E"/>
    <w:rsid w:val="00796839"/>
    <w:rsid w:val="007B7382"/>
    <w:rsid w:val="007D6A53"/>
    <w:rsid w:val="007E03A5"/>
    <w:rsid w:val="007F4290"/>
    <w:rsid w:val="00803797"/>
    <w:rsid w:val="00816F7D"/>
    <w:rsid w:val="00827B14"/>
    <w:rsid w:val="00841F62"/>
    <w:rsid w:val="00843509"/>
    <w:rsid w:val="00845A83"/>
    <w:rsid w:val="00851432"/>
    <w:rsid w:val="00851BB5"/>
    <w:rsid w:val="00852259"/>
    <w:rsid w:val="00853F67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D03BB"/>
    <w:rsid w:val="00A25E7A"/>
    <w:rsid w:val="00A31605"/>
    <w:rsid w:val="00A3341C"/>
    <w:rsid w:val="00A3644C"/>
    <w:rsid w:val="00A445E7"/>
    <w:rsid w:val="00A55310"/>
    <w:rsid w:val="00A554D0"/>
    <w:rsid w:val="00A63421"/>
    <w:rsid w:val="00A644E6"/>
    <w:rsid w:val="00A652C2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4251D"/>
    <w:rsid w:val="00D4648B"/>
    <w:rsid w:val="00D47EF6"/>
    <w:rsid w:val="00D61C41"/>
    <w:rsid w:val="00DC7383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51D1"/>
    <w:rsid w:val="00EE6816"/>
    <w:rsid w:val="00EF6589"/>
    <w:rsid w:val="00F15496"/>
    <w:rsid w:val="00F35724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F1D2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ismellojaweb.com" TargetMode="External"/><Relationship Id="rId18" Type="http://schemas.openxmlformats.org/officeDocument/2006/relationships/hyperlink" Target="http://pdf.luispais.net/certificadodismel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https://youtu.be/I79cfA9goQM" TargetMode="External"/><Relationship Id="rId17" Type="http://schemas.openxmlformats.org/officeDocument/2006/relationships/hyperlink" Target="http://pdf.luispais.net/certificad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novation-africa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8924160.ecwid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3europe.eu/events/t3-conferences/sharing-inspiration-2017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dismellda" TargetMode="External"/><Relationship Id="rId19" Type="http://schemas.openxmlformats.org/officeDocument/2006/relationships/hyperlink" Target="http://pdf.luispais.net/certificadoc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smel.pt" TargetMode="External"/><Relationship Id="rId14" Type="http://schemas.openxmlformats.org/officeDocument/2006/relationships/hyperlink" Target="https://dismellojaweb.com/estudantes%2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8F673-4361-4F0D-9F7D-1DC3E97B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1291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46</cp:revision>
  <cp:lastPrinted>2017-10-01T21:21:00Z</cp:lastPrinted>
  <dcterms:created xsi:type="dcterms:W3CDTF">2017-08-16T10:17:00Z</dcterms:created>
  <dcterms:modified xsi:type="dcterms:W3CDTF">2017-10-29T20:25:00Z</dcterms:modified>
</cp:coreProperties>
</file>