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5587" w14:textId="2F6710F4" w:rsidR="002736D6" w:rsidRPr="002736D6" w:rsidRDefault="002736D6">
      <w:pPr>
        <w:rPr>
          <w:b/>
          <w:bCs/>
        </w:rPr>
      </w:pPr>
      <w:r>
        <w:rPr>
          <w:b/>
          <w:bCs/>
        </w:rPr>
        <w:t>Luís Paulo Lima de Brito</w:t>
      </w:r>
    </w:p>
    <w:p w14:paraId="2AE8F61B" w14:textId="5C9FA719" w:rsidR="009A181C" w:rsidRDefault="00000000">
      <w:r>
        <w:t>Atividade Spark</w:t>
      </w:r>
    </w:p>
    <w:p w14:paraId="463645D2" w14:textId="77777777" w:rsidR="009A181C" w:rsidRDefault="00000000">
      <w:r>
        <w:t xml:space="preserve">- </w:t>
      </w:r>
      <w:proofErr w:type="gramStart"/>
      <w:r>
        <w:t>iniciar</w:t>
      </w:r>
      <w:proofErr w:type="gramEnd"/>
      <w:r>
        <w:t xml:space="preserve"> o cluster</w:t>
      </w:r>
    </w:p>
    <w:p w14:paraId="2B21653A" w14:textId="77777777" w:rsidR="009A181C" w:rsidRDefault="00000000">
      <w:r>
        <w:t>-&gt; docker-compose up –d</w:t>
      </w:r>
    </w:p>
    <w:p w14:paraId="3B35370A" w14:textId="77777777" w:rsidR="009A181C" w:rsidRDefault="00000000">
      <w:r>
        <w:t>Habilitar a porta para ter acesso o jupyter notebook</w:t>
      </w:r>
    </w:p>
    <w:p w14:paraId="038D53BA" w14:textId="77777777" w:rsidR="009A181C" w:rsidRDefault="009A181C"/>
    <w:p w14:paraId="5FD1B8EC" w14:textId="77777777" w:rsidR="009A181C" w:rsidRDefault="00000000">
      <w:r>
        <w:t>1 – Criar dataframes das tabelas que estão no hive</w:t>
      </w:r>
    </w:p>
    <w:p w14:paraId="0BB011FA" w14:textId="77777777" w:rsidR="009A181C" w:rsidRDefault="00000000">
      <w:r>
        <w:rPr>
          <w:noProof/>
        </w:rPr>
        <w:drawing>
          <wp:inline distT="114300" distB="114300" distL="114300" distR="114300" wp14:anchorId="4CA83C03" wp14:editId="6D1329A3">
            <wp:extent cx="5399730" cy="2870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E47EF" w14:textId="77777777" w:rsidR="009A181C" w:rsidRDefault="00000000">
      <w:r>
        <w:t xml:space="preserve">2 – Criar um </w:t>
      </w:r>
      <w:proofErr w:type="gramStart"/>
      <w:r>
        <w:t>dataframe  (</w:t>
      </w:r>
      <w:proofErr w:type="gramEnd"/>
      <w:r>
        <w:t>df_pedidos) esta dataframe deve ser a união de pedido e item_pedido;</w:t>
      </w:r>
    </w:p>
    <w:p w14:paraId="450A8ACB" w14:textId="77777777" w:rsidR="009A181C" w:rsidRDefault="00000000">
      <w:r>
        <w:rPr>
          <w:noProof/>
        </w:rPr>
        <w:drawing>
          <wp:inline distT="114300" distB="114300" distL="114300" distR="114300" wp14:anchorId="1331374C" wp14:editId="6223136F">
            <wp:extent cx="5399730" cy="1574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B6809" w14:textId="77777777" w:rsidR="009A18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Ver a quantidade de pedidos</w:t>
      </w:r>
      <w:r>
        <w:t>.</w:t>
      </w:r>
    </w:p>
    <w:p w14:paraId="5952F663" w14:textId="51E836C8" w:rsidR="009A18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  <w:r>
        <w:rPr>
          <w:noProof/>
        </w:rPr>
        <w:drawing>
          <wp:inline distT="114300" distB="114300" distL="114300" distR="114300" wp14:anchorId="76AD6555" wp14:editId="7515702D">
            <wp:extent cx="5399730" cy="5842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A65EE" w14:textId="5C753C0B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188D5102" w14:textId="0069797F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966A05A" w14:textId="212284C6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444C6D41" w14:textId="430841D6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2ED285CF" w14:textId="5D643296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7F57CE8" w14:textId="77777777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5EC31AFD" w14:textId="77777777" w:rsidR="009A18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Quantidade de produtos e </w:t>
      </w:r>
      <w:proofErr w:type="gramStart"/>
      <w:r>
        <w:rPr>
          <w:color w:val="000000"/>
        </w:rPr>
        <w:t>agrupa-los</w:t>
      </w:r>
      <w:proofErr w:type="gramEnd"/>
      <w:r>
        <w:rPr>
          <w:color w:val="000000"/>
        </w:rPr>
        <w:t xml:space="preserve"> por pedido</w:t>
      </w:r>
    </w:p>
    <w:p w14:paraId="7DEF52BE" w14:textId="77777777" w:rsidR="009A18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  <w:r>
        <w:rPr>
          <w:noProof/>
        </w:rPr>
        <w:drawing>
          <wp:inline distT="114300" distB="114300" distL="114300" distR="114300" wp14:anchorId="527D69C1" wp14:editId="304EF13F">
            <wp:extent cx="5399730" cy="2628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6465F" w14:textId="77777777" w:rsidR="009A18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Quantidade de pedidos por cliente</w:t>
      </w:r>
    </w:p>
    <w:p w14:paraId="60069462" w14:textId="77777777" w:rsidR="009A18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  <w:r>
        <w:rPr>
          <w:noProof/>
        </w:rPr>
        <w:drawing>
          <wp:inline distT="114300" distB="114300" distL="114300" distR="114300" wp14:anchorId="5F89D973" wp14:editId="4667E945">
            <wp:extent cx="5399730" cy="27559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766B0" w14:textId="77777777" w:rsidR="009A18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Quantidade de pedidos por parceiro</w:t>
      </w:r>
    </w:p>
    <w:p w14:paraId="3AAB6E24" w14:textId="59B602AD" w:rsidR="009A18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  <w:r>
        <w:rPr>
          <w:noProof/>
        </w:rPr>
        <w:drawing>
          <wp:inline distT="114300" distB="114300" distL="114300" distR="114300" wp14:anchorId="1B6CC367" wp14:editId="3690F6E6">
            <wp:extent cx="5399730" cy="1943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17D9E" w14:textId="068CD6EA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41D918B" w14:textId="5D6566B9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1622B042" w14:textId="4BD0A0C7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1DB4D31A" w14:textId="3D1359FF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2A706567" w14:textId="34EEEB1F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4CBEE1C6" w14:textId="77777777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5DAD2CD3" w14:textId="77777777" w:rsidR="009A18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>Quantidade de pedido por filial</w:t>
      </w:r>
    </w:p>
    <w:p w14:paraId="579D7B02" w14:textId="77777777" w:rsidR="009A181C" w:rsidRDefault="00000000">
      <w:pPr>
        <w:pBdr>
          <w:top w:val="nil"/>
          <w:left w:val="nil"/>
          <w:bottom w:val="nil"/>
          <w:right w:val="nil"/>
          <w:between w:val="nil"/>
        </w:pBdr>
        <w:ind w:left="774"/>
      </w:pPr>
      <w:r>
        <w:rPr>
          <w:noProof/>
        </w:rPr>
        <w:drawing>
          <wp:inline distT="114300" distB="114300" distL="114300" distR="114300" wp14:anchorId="725C9D09" wp14:editId="6601470C">
            <wp:extent cx="5399730" cy="25908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4EC31" w14:textId="77777777" w:rsidR="009A181C" w:rsidRDefault="00000000">
      <w:r>
        <w:t>3 – Juntar criar df_filial que deverá ser a junção das tabelas filial, cidade e estado;</w:t>
      </w:r>
    </w:p>
    <w:p w14:paraId="3966064B" w14:textId="001B9A70" w:rsidR="009A181C" w:rsidRDefault="00000000">
      <w:r>
        <w:rPr>
          <w:noProof/>
        </w:rPr>
        <w:drawing>
          <wp:inline distT="114300" distB="114300" distL="114300" distR="114300" wp14:anchorId="5A0F7D09" wp14:editId="1F3CAEC5">
            <wp:extent cx="5399730" cy="2717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07A4D" w14:textId="3360BDFB" w:rsidR="00F871EA" w:rsidRDefault="00F871EA"/>
    <w:p w14:paraId="21651E87" w14:textId="3F50DA70" w:rsidR="00F871EA" w:rsidRDefault="00F871EA"/>
    <w:p w14:paraId="1BD8D9C6" w14:textId="692747A9" w:rsidR="00F871EA" w:rsidRDefault="00F871EA"/>
    <w:p w14:paraId="22F50A38" w14:textId="2D95C86F" w:rsidR="00F871EA" w:rsidRDefault="00F871EA"/>
    <w:p w14:paraId="663705BE" w14:textId="67E4256F" w:rsidR="00F871EA" w:rsidRDefault="00F871EA"/>
    <w:p w14:paraId="367D043E" w14:textId="75188E18" w:rsidR="00F871EA" w:rsidRDefault="00F871EA"/>
    <w:p w14:paraId="4A102B2D" w14:textId="69552BF2" w:rsidR="00F871EA" w:rsidRDefault="00F871EA"/>
    <w:p w14:paraId="0383D183" w14:textId="730945F6" w:rsidR="00F871EA" w:rsidRDefault="00F871EA"/>
    <w:p w14:paraId="45CDD11F" w14:textId="03DC7BB1" w:rsidR="00F871EA" w:rsidRDefault="00F871EA"/>
    <w:p w14:paraId="3C81D838" w14:textId="5C50A88B" w:rsidR="00F871EA" w:rsidRDefault="00F871EA"/>
    <w:p w14:paraId="1D5ED249" w14:textId="77777777" w:rsidR="00F871EA" w:rsidRDefault="00F871EA"/>
    <w:p w14:paraId="1A0C33B4" w14:textId="77777777" w:rsidR="009A18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Juntar com o df_pedidos </w:t>
      </w:r>
    </w:p>
    <w:p w14:paraId="61284CAA" w14:textId="77777777" w:rsidR="009A18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  <w:r>
        <w:rPr>
          <w:noProof/>
        </w:rPr>
        <w:drawing>
          <wp:inline distT="114300" distB="114300" distL="114300" distR="114300" wp14:anchorId="76096FA3" wp14:editId="630CC9A2">
            <wp:extent cx="5399730" cy="3187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21283" w14:textId="77777777" w:rsidR="009A18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Ver a quantidade de pedidos por estado</w:t>
      </w:r>
    </w:p>
    <w:p w14:paraId="6A5D15FC" w14:textId="2D3F50D7" w:rsidR="009A18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  <w:r>
        <w:rPr>
          <w:noProof/>
        </w:rPr>
        <w:drawing>
          <wp:inline distT="114300" distB="114300" distL="114300" distR="114300" wp14:anchorId="7CA02AC8" wp14:editId="2796402E">
            <wp:extent cx="5399730" cy="28702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D0BB0" w14:textId="1C865900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911046D" w14:textId="4CE3C8FA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59A1F091" w14:textId="3496CB09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17F7E260" w14:textId="1BB44901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E6173D1" w14:textId="2BA50B91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75B99037" w14:textId="6ADE8650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75D3A079" w14:textId="52C03412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329A88F5" w14:textId="6D84E07D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1DA5122D" w14:textId="60B6F813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657E5CA" w14:textId="55175E02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7C7E5494" w14:textId="157FBA83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022FA19" w14:textId="38E16800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3A5F9673" w14:textId="77777777" w:rsidR="00F871EA" w:rsidRDefault="00F871EA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1021620E" w14:textId="77777777" w:rsidR="009A181C" w:rsidRDefault="009A181C">
      <w:pPr>
        <w:pBdr>
          <w:top w:val="nil"/>
          <w:left w:val="nil"/>
          <w:bottom w:val="nil"/>
          <w:right w:val="nil"/>
          <w:between w:val="nil"/>
        </w:pBdr>
        <w:spacing w:after="0"/>
        <w:ind w:left="774"/>
      </w:pPr>
    </w:p>
    <w:p w14:paraId="6BBB7013" w14:textId="3F39F380" w:rsidR="009A18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>Top 10 filial que mais vendeu</w:t>
      </w:r>
    </w:p>
    <w:p w14:paraId="10C78390" w14:textId="77777777" w:rsidR="009A181C" w:rsidRDefault="00000000">
      <w:pPr>
        <w:pBdr>
          <w:top w:val="nil"/>
          <w:left w:val="nil"/>
          <w:bottom w:val="nil"/>
          <w:right w:val="nil"/>
          <w:between w:val="nil"/>
        </w:pBdr>
        <w:ind w:left="774"/>
      </w:pPr>
      <w:r>
        <w:rPr>
          <w:noProof/>
        </w:rPr>
        <w:drawing>
          <wp:inline distT="114300" distB="114300" distL="114300" distR="114300" wp14:anchorId="4A28F290" wp14:editId="1FEE4D97">
            <wp:extent cx="5399730" cy="24765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EEC20" w14:textId="77777777" w:rsidR="009A181C" w:rsidRDefault="00000000">
      <w:bookmarkStart w:id="0" w:name="_gjdgxs" w:colFirst="0" w:colLast="0"/>
      <w:bookmarkEnd w:id="0"/>
      <w:r>
        <w:t>4 – Criar o dataframe df_stage juntando todas as bases do nosso modelo relacional</w:t>
      </w:r>
    </w:p>
    <w:p w14:paraId="44856609" w14:textId="77777777" w:rsidR="009A181C" w:rsidRDefault="00000000">
      <w:r>
        <w:rPr>
          <w:noProof/>
        </w:rPr>
        <w:drawing>
          <wp:inline distT="114300" distB="114300" distL="114300" distR="114300" wp14:anchorId="14235414" wp14:editId="2A5D3BEA">
            <wp:extent cx="5399730" cy="3111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18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3A5"/>
    <w:multiLevelType w:val="multilevel"/>
    <w:tmpl w:val="C534D9E2"/>
    <w:lvl w:ilvl="0">
      <w:start w:val="1"/>
      <w:numFmt w:val="decimal"/>
      <w:lvlText w:val="%1."/>
      <w:lvlJc w:val="left"/>
      <w:pPr>
        <w:ind w:left="774" w:hanging="359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6D495A2E"/>
    <w:multiLevelType w:val="multilevel"/>
    <w:tmpl w:val="CAC21C32"/>
    <w:lvl w:ilvl="0">
      <w:start w:val="1"/>
      <w:numFmt w:val="decimal"/>
      <w:lvlText w:val="%1."/>
      <w:lvlJc w:val="left"/>
      <w:pPr>
        <w:ind w:left="774" w:hanging="359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num w:numId="1" w16cid:durableId="278030887">
    <w:abstractNumId w:val="0"/>
  </w:num>
  <w:num w:numId="2" w16cid:durableId="73204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81C"/>
    <w:rsid w:val="002736D6"/>
    <w:rsid w:val="009A181C"/>
    <w:rsid w:val="00F8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5883"/>
  <w15:docId w15:val="{40BBACD7-652B-44BB-ADFB-EAFB2DBD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Paulo Lima</cp:lastModifiedBy>
  <cp:revision>5</cp:revision>
  <dcterms:created xsi:type="dcterms:W3CDTF">2023-03-20T20:32:00Z</dcterms:created>
  <dcterms:modified xsi:type="dcterms:W3CDTF">2023-03-20T20:38:00Z</dcterms:modified>
</cp:coreProperties>
</file>