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64" w:rsidRPr="00B13D08" w:rsidRDefault="00B13D08" w:rsidP="00B13D08">
      <w:pPr>
        <w:jc w:val="center"/>
        <w:rPr>
          <w:b/>
        </w:rPr>
      </w:pPr>
      <w:r w:rsidRPr="00B13D08">
        <w:rPr>
          <w:b/>
        </w:rPr>
        <w:t>Sitios de diversión para niños en Cúcuta</w:t>
      </w:r>
    </w:p>
    <w:p w:rsidR="00B13D08" w:rsidRPr="00B13D08" w:rsidRDefault="00B13D08" w:rsidP="00B13D08">
      <w:pPr>
        <w:rPr>
          <w:b/>
        </w:rPr>
      </w:pPr>
      <w:r w:rsidRPr="00B13D08">
        <w:rPr>
          <w:b/>
        </w:rPr>
        <w:t>CITY PARK</w:t>
      </w:r>
    </w:p>
    <w:p w:rsidR="00B13D08" w:rsidRDefault="00B13D08" w:rsidP="00B13D08">
      <w:r>
        <w:t>Horario: 10 am hasta las 10 pm.</w:t>
      </w:r>
    </w:p>
    <w:p w:rsidR="00B13D08" w:rsidRDefault="00B13D08" w:rsidP="00B13D08">
      <w:r>
        <w:t xml:space="preserve">Teléfono: </w:t>
      </w:r>
      <w:r>
        <w:rPr>
          <w:color w:val="3D3D3D"/>
          <w:sz w:val="23"/>
          <w:szCs w:val="23"/>
        </w:rPr>
        <w:t>594 8381</w:t>
      </w:r>
    </w:p>
    <w:p w:rsidR="00B13D08" w:rsidRDefault="00B13D08" w:rsidP="00B13D0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Dirección: </w:t>
      </w:r>
      <w:r>
        <w:rPr>
          <w:rFonts w:ascii="Arial" w:hAnsi="Arial" w:cs="Arial"/>
          <w:sz w:val="20"/>
          <w:szCs w:val="20"/>
          <w:shd w:val="clear" w:color="auto" w:fill="FFFFFF"/>
        </w:rPr>
        <w:t>C.C Ventura Plaza Local 312, Calle 11 # 0E -137, Cúcuta, Norte de Santander</w:t>
      </w:r>
    </w:p>
    <w:p w:rsidR="00B13D08" w:rsidRDefault="00B13D08" w:rsidP="00B13D08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7.888261</w:t>
      </w:r>
    </w:p>
    <w:p w:rsidR="00B13D08" w:rsidRDefault="00B13D08" w:rsidP="00B13D08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B13D08" w:rsidRDefault="00B13D08" w:rsidP="00B13D08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Longitud: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-72.496341</w:t>
      </w:r>
    </w:p>
    <w:p w:rsidR="00B13D08" w:rsidRDefault="00B13D08" w:rsidP="00B13D08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2015490</wp:posOffset>
            </wp:positionH>
            <wp:positionV relativeFrom="paragraph">
              <wp:posOffset>133985</wp:posOffset>
            </wp:positionV>
            <wp:extent cx="1647825" cy="1638300"/>
            <wp:effectExtent l="0" t="0" r="9525" b="0"/>
            <wp:wrapTight wrapText="bothSides">
              <wp:wrapPolygon edited="0">
                <wp:start x="9988" y="0"/>
                <wp:lineTo x="5993" y="1005"/>
                <wp:lineTo x="2997" y="2763"/>
                <wp:lineTo x="2997" y="4019"/>
                <wp:lineTo x="0" y="7535"/>
                <wp:lineTo x="0" y="19591"/>
                <wp:lineTo x="250" y="20344"/>
                <wp:lineTo x="5494" y="21098"/>
                <wp:lineTo x="7741" y="21349"/>
                <wp:lineTo x="14234" y="21349"/>
                <wp:lineTo x="21475" y="20344"/>
                <wp:lineTo x="21475" y="16074"/>
                <wp:lineTo x="21225" y="7033"/>
                <wp:lineTo x="19977" y="4772"/>
                <wp:lineTo x="18728" y="4019"/>
                <wp:lineTo x="18978" y="3014"/>
                <wp:lineTo x="14983" y="753"/>
                <wp:lineTo x="11487" y="0"/>
                <wp:lineTo x="9988" y="0"/>
              </wp:wrapPolygon>
            </wp:wrapTight>
            <wp:docPr id="1" name="Imagen 1" descr="Resultado de imagen para city park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ty park cucu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3D08" w:rsidRPr="00B13D08" w:rsidRDefault="00B13D08" w:rsidP="00B13D08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br w:type="textWrapping" w:clear="all"/>
      </w:r>
    </w:p>
    <w:p w:rsidR="00B13D08" w:rsidRPr="00B13D08" w:rsidRDefault="00B13D08" w:rsidP="00B13D08">
      <w:pPr>
        <w:rPr>
          <w:b/>
        </w:rPr>
      </w:pPr>
      <w:r>
        <w:rPr>
          <w:b/>
        </w:rPr>
        <w:t>ECOPARQUE SAN RAFAEL</w:t>
      </w:r>
    </w:p>
    <w:p w:rsidR="00B13D08" w:rsidRDefault="00B13D08" w:rsidP="00B13D08">
      <w:r>
        <w:t>Horario: 09 am hasta las 5</w:t>
      </w:r>
      <w:r>
        <w:t xml:space="preserve"> pm.</w:t>
      </w:r>
    </w:p>
    <w:p w:rsidR="00B13D08" w:rsidRDefault="00B13D08" w:rsidP="00B13D08">
      <w:r>
        <w:t xml:space="preserve">Teléfono: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320 3335256</w:t>
      </w:r>
    </w:p>
    <w:p w:rsidR="00B13D08" w:rsidRDefault="00B13D08" w:rsidP="00B13D08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Dirección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Av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. 5A #6-66, Los Patios, Cúcuta, Norte de Santander</w:t>
      </w:r>
    </w:p>
    <w:p w:rsidR="00B13D08" w:rsidRDefault="00B13D08" w:rsidP="00B13D08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7.862105</w:t>
      </w:r>
    </w:p>
    <w:p w:rsidR="00B13D08" w:rsidRDefault="00B13D08" w:rsidP="00B13D08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B13D08" w:rsidRDefault="00B13D08" w:rsidP="00B13D08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Longitud: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-72.501404</w:t>
      </w:r>
    </w:p>
    <w:p w:rsidR="00B13D08" w:rsidRDefault="00B13D08" w:rsidP="00B13D08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B13D08" w:rsidRDefault="00B13D08" w:rsidP="00B13D08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 wp14:anchorId="2D197640" wp14:editId="392EAF50">
            <wp:extent cx="4476750" cy="2381250"/>
            <wp:effectExtent l="0" t="0" r="0" b="0"/>
            <wp:docPr id="2" name="Imagen 2" descr="Resultado de imagen para ecoparque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coparque cucu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D21" w:rsidRDefault="00401D21" w:rsidP="00B13D08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401D21" w:rsidRDefault="00401D21" w:rsidP="00401D21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401D21" w:rsidRDefault="00401D21" w:rsidP="00401D21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401D21" w:rsidRPr="00B13D08" w:rsidRDefault="00401D21" w:rsidP="00401D21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401D21" w:rsidRPr="00B13D08" w:rsidRDefault="00401D21" w:rsidP="00401D21">
      <w:pPr>
        <w:rPr>
          <w:b/>
        </w:rPr>
      </w:pPr>
      <w:r>
        <w:rPr>
          <w:b/>
        </w:rPr>
        <w:t xml:space="preserve">PISCILAGOS </w:t>
      </w:r>
    </w:p>
    <w:p w:rsidR="00401D21" w:rsidRDefault="00401D21" w:rsidP="00401D21">
      <w:r>
        <w:t>Horario: 0</w:t>
      </w:r>
      <w:r>
        <w:t>8</w:t>
      </w:r>
      <w:r>
        <w:t xml:space="preserve"> am hasta las </w:t>
      </w:r>
      <w:r>
        <w:t>7</w:t>
      </w:r>
      <w:r>
        <w:t xml:space="preserve"> pm.</w:t>
      </w:r>
    </w:p>
    <w:p w:rsidR="00401D21" w:rsidRDefault="00401D21" w:rsidP="00401D21">
      <w:r>
        <w:t xml:space="preserve">Teléfono: </w:t>
      </w:r>
      <w:r w:rsidRPr="00401D21">
        <w:t>578-9238</w:t>
      </w:r>
    </w:p>
    <w:p w:rsidR="00401D21" w:rsidRDefault="00401D21" w:rsidP="00401D2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Dirección: </w:t>
      </w:r>
      <w:r w:rsidR="005400E0" w:rsidRPr="005400E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Parcela Los Delirios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Zulia</w:t>
      </w:r>
      <w:r w:rsidR="005400E0"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Norte de Santander</w:t>
      </w:r>
    </w:p>
    <w:p w:rsidR="00401D21" w:rsidRDefault="00401D21" w:rsidP="00401D21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</w:t>
      </w:r>
      <w:r w:rsidR="005400E0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928313</w:t>
      </w:r>
    </w:p>
    <w:p w:rsidR="00401D21" w:rsidRDefault="00401D21" w:rsidP="00401D21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401D21" w:rsidRDefault="00401D21" w:rsidP="00401D21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Longitud: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-72.5</w:t>
      </w:r>
      <w:r w:rsidR="005400E0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99236</w:t>
      </w:r>
    </w:p>
    <w:p w:rsidR="00401D21" w:rsidRPr="00B13D08" w:rsidRDefault="00401D21" w:rsidP="00401D21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401D21" w:rsidRDefault="005400E0" w:rsidP="005400E0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2820686" cy="2117725"/>
            <wp:effectExtent l="0" t="0" r="0" b="0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95" cy="21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E0" w:rsidRPr="00B13D08" w:rsidRDefault="005400E0" w:rsidP="005400E0">
      <w:pPr>
        <w:rPr>
          <w:b/>
        </w:rPr>
      </w:pPr>
      <w:r>
        <w:rPr>
          <w:b/>
        </w:rPr>
        <w:t>HAPPY CITY</w:t>
      </w:r>
    </w:p>
    <w:p w:rsidR="005400E0" w:rsidRDefault="005400E0" w:rsidP="005400E0">
      <w:r>
        <w:t xml:space="preserve">Horario: </w:t>
      </w:r>
      <w:r w:rsidR="00A66324">
        <w:t>11</w:t>
      </w:r>
      <w:r>
        <w:t xml:space="preserve"> am hasta las </w:t>
      </w:r>
      <w:r w:rsidR="00A66324">
        <w:t>10</w:t>
      </w:r>
      <w:r>
        <w:t xml:space="preserve"> pm.</w:t>
      </w:r>
    </w:p>
    <w:p w:rsidR="005400E0" w:rsidRDefault="005400E0" w:rsidP="005400E0">
      <w:r>
        <w:t xml:space="preserve">Teléfono: </w:t>
      </w:r>
      <w:r w:rsidR="00A66324">
        <w:rPr>
          <w:rFonts w:ascii="Arial" w:hAnsi="Arial" w:cs="Arial"/>
          <w:color w:val="222222"/>
          <w:sz w:val="20"/>
          <w:szCs w:val="20"/>
          <w:shd w:val="clear" w:color="auto" w:fill="FFFFFF"/>
        </w:rPr>
        <w:t>5818364</w:t>
      </w:r>
    </w:p>
    <w:p w:rsidR="005400E0" w:rsidRDefault="005400E0" w:rsidP="005400E0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Dirección: </w:t>
      </w:r>
      <w:r w:rsidR="00A663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Centro Comercial Unicentro Local 1-51, </w:t>
      </w:r>
      <w:r w:rsidR="00A66324">
        <w:rPr>
          <w:rFonts w:ascii="Arial" w:hAnsi="Arial" w:cs="Arial"/>
          <w:color w:val="222222"/>
          <w:sz w:val="20"/>
          <w:szCs w:val="20"/>
          <w:shd w:val="clear" w:color="auto" w:fill="FFFFFF"/>
        </w:rPr>
        <w:t>Av.</w:t>
      </w:r>
      <w:r w:rsidR="00A6632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Libertadores con Canal Bogotá, Prados Norte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Santander</w:t>
      </w:r>
    </w:p>
    <w:p w:rsidR="005400E0" w:rsidRDefault="005400E0" w:rsidP="005400E0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</w:t>
      </w:r>
      <w:r w:rsidR="00A66324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916412</w:t>
      </w:r>
    </w:p>
    <w:p w:rsidR="005400E0" w:rsidRDefault="005400E0" w:rsidP="005400E0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400E0" w:rsidRDefault="005400E0" w:rsidP="005400E0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Longitud: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-72.</w:t>
      </w:r>
      <w:r w:rsidR="00A66324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493542</w:t>
      </w:r>
    </w:p>
    <w:p w:rsidR="005400E0" w:rsidRDefault="005400E0" w:rsidP="005400E0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A66324" w:rsidRDefault="00DA6607" w:rsidP="00DA6607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2914650" cy="1990725"/>
            <wp:effectExtent l="0" t="0" r="0" b="9525"/>
            <wp:docPr id="5" name="Imagen 5" descr="Resultado de imagen para happy city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happy city cucu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07" w:rsidRDefault="00DA6607" w:rsidP="00DA6607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DA6607" w:rsidRDefault="00DA6607" w:rsidP="00DA6607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DA6607" w:rsidRDefault="00DA6607" w:rsidP="00DA6607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DA6607" w:rsidRDefault="00DA6607" w:rsidP="00DA6607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DA6607" w:rsidRPr="00B13D08" w:rsidRDefault="00DA6607" w:rsidP="00DA6607">
      <w:pPr>
        <w:rPr>
          <w:b/>
        </w:rPr>
      </w:pPr>
      <w:r>
        <w:rPr>
          <w:b/>
        </w:rPr>
        <w:lastRenderedPageBreak/>
        <w:t>MEGALAND</w:t>
      </w:r>
    </w:p>
    <w:p w:rsidR="00DA6607" w:rsidRDefault="00DA6607" w:rsidP="00DA6607">
      <w:r>
        <w:t xml:space="preserve">Horario: </w:t>
      </w:r>
      <w:r w:rsidR="00075837">
        <w:t>4 p</w:t>
      </w:r>
      <w:r>
        <w:t xml:space="preserve">m hasta las </w:t>
      </w:r>
      <w:r w:rsidR="00075837">
        <w:t>9:45</w:t>
      </w:r>
      <w:r>
        <w:t xml:space="preserve"> pm.</w:t>
      </w:r>
    </w:p>
    <w:p w:rsidR="00DA6607" w:rsidRDefault="00DA6607" w:rsidP="00DA6607">
      <w:r>
        <w:t xml:space="preserve">Teléfono: </w:t>
      </w:r>
      <w:r w:rsidR="00A1326E" w:rsidRPr="00A1326E">
        <w:rPr>
          <w:rFonts w:ascii="Arial" w:hAnsi="Arial" w:cs="Arial"/>
          <w:sz w:val="20"/>
          <w:szCs w:val="20"/>
          <w:shd w:val="clear" w:color="auto" w:fill="FFFFFF"/>
        </w:rPr>
        <w:t>3232062261</w:t>
      </w:r>
    </w:p>
    <w:p w:rsidR="00DA6607" w:rsidRDefault="00DA6607" w:rsidP="00DA6607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Dirección: </w:t>
      </w:r>
      <w:r w:rsidR="00A1326E">
        <w:rPr>
          <w:rFonts w:ascii="Arial" w:hAnsi="Arial" w:cs="Arial"/>
          <w:sz w:val="20"/>
          <w:szCs w:val="20"/>
          <w:shd w:val="clear" w:color="auto" w:fill="FFFFFF"/>
        </w:rPr>
        <w:t xml:space="preserve">Av. libertadores con Av. 0a  </w:t>
      </w:r>
      <w:r w:rsidR="00A1326E">
        <w:rPr>
          <w:rFonts w:ascii="Arial" w:hAnsi="Arial" w:cs="Arial"/>
          <w:color w:val="222222"/>
          <w:sz w:val="20"/>
          <w:szCs w:val="20"/>
          <w:shd w:val="clear" w:color="auto" w:fill="FFFFFF"/>
        </w:rPr>
        <w:t>Barrio Blanco, Cúcuta,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Norte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Santander</w:t>
      </w:r>
    </w:p>
    <w:p w:rsidR="00DA6607" w:rsidRDefault="00DA6607" w:rsidP="00DA6607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.876</w:t>
      </w:r>
      <w:r w:rsidR="00A1326E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134</w:t>
      </w:r>
    </w:p>
    <w:p w:rsidR="00DA6607" w:rsidRDefault="00DA6607" w:rsidP="00DA6607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DA6607" w:rsidRDefault="00DA6607" w:rsidP="00DA6607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Longitud: </w:t>
      </w:r>
      <w:r w:rsidRPr="00B13D08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-72.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49</w:t>
      </w:r>
      <w:r w:rsidR="00A1326E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6745</w:t>
      </w:r>
    </w:p>
    <w:p w:rsidR="00DA6607" w:rsidRDefault="00DA6607" w:rsidP="00DA6607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075837" w:rsidRDefault="00075837" w:rsidP="00075837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2457450" cy="1743075"/>
            <wp:effectExtent l="0" t="0" r="0" b="9525"/>
            <wp:docPr id="6" name="Imagen 6" descr="Resultado de imagen para megaland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megaland cucu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26E" w:rsidRDefault="00A1326E" w:rsidP="00075837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A1326E" w:rsidRDefault="00A1326E" w:rsidP="00A1326E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075837" w:rsidRDefault="00075837" w:rsidP="00075837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FB08CD" w:rsidRPr="00B13D08" w:rsidRDefault="00FB08CD" w:rsidP="00FB08CD">
      <w:pPr>
        <w:rPr>
          <w:b/>
        </w:rPr>
      </w:pPr>
      <w:r>
        <w:rPr>
          <w:b/>
        </w:rPr>
        <w:t>CIRCUS POP</w:t>
      </w:r>
    </w:p>
    <w:p w:rsidR="00FB08CD" w:rsidRDefault="00FB08CD" w:rsidP="00FB08CD">
      <w:r>
        <w:t>Horario: 4 pm hasta las 12 a</w:t>
      </w:r>
      <w:r>
        <w:t>m.</w:t>
      </w:r>
    </w:p>
    <w:p w:rsidR="00FB08CD" w:rsidRDefault="00FB08CD" w:rsidP="00FB08CD">
      <w:r>
        <w:t xml:space="preserve">Teléfono: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317 3657463</w:t>
      </w:r>
    </w:p>
    <w:p w:rsidR="00FB08CD" w:rsidRDefault="00FB08CD" w:rsidP="00FB08CD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Dirección: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Calle 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11e 53, Cúcuta, Norte de Santander</w:t>
      </w:r>
    </w:p>
    <w:p w:rsidR="00FB08CD" w:rsidRDefault="00FB08CD" w:rsidP="00FB08CD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 w:rsidR="00D96C1A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7.890780</w:t>
      </w:r>
    </w:p>
    <w:p w:rsidR="00FB08CD" w:rsidRDefault="00FB08CD" w:rsidP="00FB08CD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FB08CD" w:rsidRDefault="00FB08CD" w:rsidP="00FB08CD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Longitud: </w:t>
      </w:r>
      <w:r w:rsidR="00D96C1A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-72.488159</w:t>
      </w:r>
    </w:p>
    <w:p w:rsidR="00075837" w:rsidRDefault="00075837" w:rsidP="00075837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D96C1A" w:rsidRDefault="00C71953" w:rsidP="00C71953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2095691" cy="1838325"/>
            <wp:effectExtent l="0" t="0" r="0" b="0"/>
            <wp:docPr id="7" name="Imagen 7" descr="Resultado de imagen para circus pop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ircus pop cucu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321" cy="18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953" w:rsidRDefault="00C71953" w:rsidP="00C71953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C71953" w:rsidRDefault="00C71953" w:rsidP="00C71953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C71953" w:rsidRDefault="00C71953" w:rsidP="00C71953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C71953" w:rsidRDefault="00C71953" w:rsidP="00C71953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C71953" w:rsidRDefault="00C71953" w:rsidP="00C71953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C71953" w:rsidRDefault="00C71953" w:rsidP="00C71953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C71953" w:rsidRDefault="00C71953" w:rsidP="00C71953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9506FA" w:rsidRPr="00B13D08" w:rsidRDefault="009506FA" w:rsidP="009506FA">
      <w:pPr>
        <w:rPr>
          <w:b/>
        </w:rPr>
      </w:pPr>
      <w:r>
        <w:rPr>
          <w:b/>
        </w:rPr>
        <w:lastRenderedPageBreak/>
        <w:t>PUEBLITO PEPSI</w:t>
      </w:r>
    </w:p>
    <w:p w:rsidR="009506FA" w:rsidRDefault="009506FA" w:rsidP="009506FA">
      <w:r>
        <w:t>Horario: 4 pm hasta las 12 am.</w:t>
      </w:r>
    </w:p>
    <w:p w:rsidR="009506FA" w:rsidRDefault="009506FA" w:rsidP="009506FA">
      <w:r>
        <w:t xml:space="preserve">Teléfono: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304 3772021</w:t>
      </w:r>
    </w:p>
    <w:p w:rsidR="009506FA" w:rsidRDefault="009506FA" w:rsidP="009506F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Dirección: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Calle 9 No. 11E-39, Barrio La Riviera, Cúcuta, Norte de Santander</w:t>
      </w:r>
    </w:p>
    <w:p w:rsidR="009506FA" w:rsidRDefault="009506FA" w:rsidP="009506FA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7.890007</w:t>
      </w:r>
    </w:p>
    <w:p w:rsidR="009506FA" w:rsidRDefault="009506FA" w:rsidP="009506FA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9506FA" w:rsidRDefault="009506FA" w:rsidP="009506FA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Longitud: -72.488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553</w:t>
      </w:r>
    </w:p>
    <w:p w:rsidR="009506FA" w:rsidRDefault="009506FA" w:rsidP="009506FA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C71953" w:rsidRDefault="009506FA" w:rsidP="009506FA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371850" cy="2248998"/>
            <wp:effectExtent l="0" t="0" r="0" b="0"/>
            <wp:docPr id="8" name="Imagen 8" descr="Resultado de imagen para pueblito pepsi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ueblito pepsi cucu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44" cy="2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6FA" w:rsidRDefault="009506FA" w:rsidP="009506FA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9506FA" w:rsidRPr="00B13D08" w:rsidRDefault="009506FA" w:rsidP="009506FA">
      <w:pPr>
        <w:rPr>
          <w:b/>
        </w:rPr>
      </w:pPr>
      <w:r>
        <w:rPr>
          <w:b/>
        </w:rPr>
        <w:t>CENTRO RECREACIONAL ISCALAND</w:t>
      </w:r>
    </w:p>
    <w:p w:rsidR="009506FA" w:rsidRDefault="009506FA" w:rsidP="009506FA">
      <w:r>
        <w:t>Horario: 4 pm hasta las 12 am.</w:t>
      </w:r>
    </w:p>
    <w:p w:rsidR="009506FA" w:rsidRDefault="009506FA" w:rsidP="009506FA">
      <w:r>
        <w:t>Teléfono</w:t>
      </w:r>
      <w:r>
        <w:t xml:space="preserve">: </w:t>
      </w:r>
      <w:r>
        <w:rPr>
          <w:rFonts w:ascii="Lato" w:hAnsi="Lato"/>
          <w:b/>
          <w:bCs/>
          <w:color w:val="333333"/>
          <w:sz w:val="21"/>
          <w:szCs w:val="21"/>
          <w:shd w:val="clear" w:color="auto" w:fill="FFFFFF"/>
        </w:rPr>
        <w:t>3219497163</w:t>
      </w:r>
    </w:p>
    <w:p w:rsidR="009506FA" w:rsidRDefault="009506FA" w:rsidP="009506F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Dirección: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Av. 15 #12-42,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Barri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Cundinamarca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Cúcuta, Norte de Santander</w:t>
      </w:r>
    </w:p>
    <w:p w:rsidR="009506FA" w:rsidRDefault="009506FA" w:rsidP="009506FA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7.882648</w:t>
      </w:r>
    </w:p>
    <w:p w:rsidR="009506FA" w:rsidRDefault="009506FA" w:rsidP="009506FA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9506FA" w:rsidRDefault="009506FA" w:rsidP="009506FA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Longitud: -72.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513812</w:t>
      </w:r>
    </w:p>
    <w:p w:rsidR="009506FA" w:rsidRDefault="009506FA" w:rsidP="009506FA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9506FA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 w:rsidRPr="005B57AB">
        <w:rPr>
          <w:rFonts w:cstheme="minorHAnsi"/>
          <w:i/>
          <w:noProof/>
          <w:color w:val="000000" w:themeColor="text1"/>
          <w:sz w:val="24"/>
          <w:szCs w:val="24"/>
          <w:lang w:eastAsia="es-CO"/>
        </w:rPr>
        <w:drawing>
          <wp:inline distT="0" distB="0" distL="0" distR="0" wp14:anchorId="7B092BF8" wp14:editId="29E8B3DE">
            <wp:extent cx="3303270" cy="1619250"/>
            <wp:effectExtent l="0" t="0" r="0" b="0"/>
            <wp:docPr id="9" name="Imagen 9" descr="https://geo1.ggpht.com/maps/photothumb/fd/v1?bpb=ChAKDnNlYXJjaC5UQUNUSUxFEkAKEgnfNasQmk9mjhEAAgU8qe4PjRIKDR86tQQV9abD1BoSCbGqvX2bT2aOEbcsDHu6Ed0IKgoNfTq1BBWXp8PUGgYIyAEQmAM&amp;gl=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eo1.ggpht.com/maps/photothumb/fd/v1?bpb=ChAKDnNlYXJjaC5UQUNUSUxFEkAKEgnfNasQmk9mjhEAAgU8qe4PjRIKDR86tQQV9abD1BoSCbGqvX2bT2aOEbcsDHu6Ed0IKgoNfTq1BBWXp8PUGgYIyAEQmAM&amp;gl=C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805" cy="16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D2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Pr="00B13D08" w:rsidRDefault="005A77D2" w:rsidP="005A77D2">
      <w:pPr>
        <w:rPr>
          <w:b/>
        </w:rPr>
      </w:pPr>
      <w:r>
        <w:rPr>
          <w:b/>
        </w:rPr>
        <w:lastRenderedPageBreak/>
        <w:t>LAGO PARK</w:t>
      </w:r>
    </w:p>
    <w:p w:rsidR="005A77D2" w:rsidRDefault="005A77D2" w:rsidP="005A77D2">
      <w:r>
        <w:t xml:space="preserve">Horario: </w:t>
      </w:r>
      <w:r>
        <w:t>9 am hasta las 6 p</w:t>
      </w:r>
      <w:r>
        <w:t>m.</w:t>
      </w:r>
    </w:p>
    <w:p w:rsidR="005A77D2" w:rsidRDefault="005A77D2" w:rsidP="005A77D2">
      <w:r>
        <w:t xml:space="preserve">Teléfono: </w:t>
      </w:r>
      <w:r>
        <w:rPr>
          <w:rFonts w:ascii="Lato" w:hAnsi="Lato"/>
          <w:b/>
          <w:bCs/>
          <w:color w:val="333333"/>
          <w:sz w:val="21"/>
          <w:szCs w:val="21"/>
          <w:shd w:val="clear" w:color="auto" w:fill="FFFFFF"/>
        </w:rPr>
        <w:t>3208565196</w:t>
      </w:r>
    </w:p>
    <w:p w:rsidR="005A77D2" w:rsidRPr="005A77D2" w:rsidRDefault="005A77D2" w:rsidP="005A77D2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Dirección: </w:t>
      </w: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Km 17 Vía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Pamplona Ví</w:t>
      </w: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 Los Vados Los Patios, Norte</w:t>
      </w: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de Santander</w:t>
      </w:r>
    </w:p>
    <w:p w:rsidR="005A77D2" w:rsidRDefault="005A77D2" w:rsidP="005A77D2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</w:rPr>
      </w:pPr>
    </w:p>
    <w:p w:rsidR="005A77D2" w:rsidRDefault="005A77D2" w:rsidP="005A77D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7.772737</w:t>
      </w:r>
    </w:p>
    <w:p w:rsidR="005A77D2" w:rsidRDefault="005A77D2" w:rsidP="005A77D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Default="005A77D2" w:rsidP="005A77D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Longitud: -72.5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20197</w:t>
      </w:r>
    </w:p>
    <w:p w:rsidR="005A77D2" w:rsidRDefault="005A77D2" w:rsidP="005A77D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436826" cy="1986915"/>
            <wp:effectExtent l="0" t="0" r="0" b="0"/>
            <wp:docPr id="10" name="Imagen 10" descr="Resultado de imagen para lago park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lago park cucu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98" cy="199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D2" w:rsidRDefault="005A77D2" w:rsidP="005A77D2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Pr="00B13D08" w:rsidRDefault="005A77D2" w:rsidP="005A77D2">
      <w:pPr>
        <w:rPr>
          <w:b/>
        </w:rPr>
      </w:pPr>
      <w:r>
        <w:rPr>
          <w:b/>
        </w:rPr>
        <w:t>VILLA SILVANIA</w:t>
      </w:r>
    </w:p>
    <w:p w:rsidR="005A77D2" w:rsidRDefault="005A77D2" w:rsidP="005A77D2">
      <w:r>
        <w:t xml:space="preserve">Horario: </w:t>
      </w:r>
      <w:r>
        <w:t>10 am hasta las 5</w:t>
      </w:r>
      <w:r>
        <w:t xml:space="preserve"> pm.</w:t>
      </w:r>
    </w:p>
    <w:p w:rsidR="005A77D2" w:rsidRDefault="005A77D2" w:rsidP="005A77D2">
      <w:r>
        <w:t xml:space="preserve">Teléfono: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321 9429940</w:t>
      </w:r>
    </w:p>
    <w:p w:rsidR="005A77D2" w:rsidRPr="005A77D2" w:rsidRDefault="005A77D2" w:rsidP="005A77D2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Dirección: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Km 4</w:t>
      </w: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Vía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Bocono, Cúcuta</w:t>
      </w: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, Norte de Santander</w:t>
      </w:r>
    </w:p>
    <w:p w:rsidR="005A77D2" w:rsidRDefault="005A77D2" w:rsidP="005A77D2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</w:rPr>
      </w:pPr>
    </w:p>
    <w:p w:rsidR="005A77D2" w:rsidRDefault="005A77D2" w:rsidP="005A77D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7.878101</w:t>
      </w:r>
    </w:p>
    <w:p w:rsidR="005A77D2" w:rsidRDefault="005A77D2" w:rsidP="005A77D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5A77D2" w:rsidRDefault="005A77D2" w:rsidP="005A77D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Longitud: -72.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46</w:t>
      </w:r>
      <w:r w:rsidR="00886454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4562</w:t>
      </w:r>
    </w:p>
    <w:p w:rsidR="005A77D2" w:rsidRDefault="005A77D2" w:rsidP="005A77D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Default="00886454" w:rsidP="00886454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 w:rsidRPr="005B57AB">
        <w:rPr>
          <w:rFonts w:cstheme="minorHAnsi"/>
          <w:i/>
          <w:noProof/>
          <w:color w:val="000000" w:themeColor="text1"/>
          <w:sz w:val="24"/>
          <w:szCs w:val="24"/>
          <w:lang w:eastAsia="es-CO"/>
        </w:rPr>
        <w:drawing>
          <wp:inline distT="0" distB="0" distL="0" distR="0" wp14:anchorId="5229E858" wp14:editId="2CC35ACD">
            <wp:extent cx="3267241" cy="1838325"/>
            <wp:effectExtent l="0" t="0" r="9525" b="0"/>
            <wp:docPr id="11" name="Imagen 11" descr="https://lh5.googleusercontent.com/p/AF1QipMLRWvllslY3ndlkDbIf8MaMP8IR0mRR1DOwETi=w408-h229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p/AF1QipMLRWvllslY3ndlkDbIf8MaMP8IR0mRR1DOwETi=w408-h229-k-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96" cy="184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54" w:rsidRDefault="00886454" w:rsidP="00886454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Default="00886454" w:rsidP="00886454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Default="00886454" w:rsidP="00886454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Default="00886454" w:rsidP="00886454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Default="00886454" w:rsidP="00886454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Default="00886454" w:rsidP="00886454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Pr="00B13D08" w:rsidRDefault="00886454" w:rsidP="00886454">
      <w:pPr>
        <w:rPr>
          <w:b/>
        </w:rPr>
      </w:pPr>
      <w:r>
        <w:rPr>
          <w:b/>
        </w:rPr>
        <w:lastRenderedPageBreak/>
        <w:t>TEMPLO HISTORICO</w:t>
      </w:r>
    </w:p>
    <w:p w:rsidR="00886454" w:rsidRDefault="00886454" w:rsidP="00886454">
      <w:r>
        <w:t>Horario: 10 am hasta las 5 pm.</w:t>
      </w:r>
    </w:p>
    <w:p w:rsidR="00886454" w:rsidRDefault="00886454" w:rsidP="00886454">
      <w:r>
        <w:t xml:space="preserve">Teléfono: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 tiene</w:t>
      </w:r>
    </w:p>
    <w:p w:rsidR="00886454" w:rsidRPr="005A77D2" w:rsidRDefault="00886454" w:rsidP="00886454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Dirección: </w:t>
      </w:r>
      <w:r w:rsidRPr="00886454">
        <w:rPr>
          <w:rFonts w:ascii="Arial" w:hAnsi="Arial" w:cs="Arial"/>
          <w:b w:val="0"/>
          <w:bCs w:val="0"/>
          <w:color w:val="000000"/>
          <w:sz w:val="18"/>
          <w:szCs w:val="18"/>
        </w:rPr>
        <w:t>Autopista San Antonio, Villa Del Rosario, Norte de Santander</w:t>
      </w:r>
    </w:p>
    <w:p w:rsidR="00886454" w:rsidRDefault="00886454" w:rsidP="00886454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</w:rPr>
      </w:pPr>
    </w:p>
    <w:p w:rsidR="00886454" w:rsidRDefault="00886454" w:rsidP="00886454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7.829757</w:t>
      </w:r>
    </w:p>
    <w:p w:rsidR="00886454" w:rsidRDefault="00886454" w:rsidP="00886454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Default="00886454" w:rsidP="00886454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Longitud: -72.46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2682</w:t>
      </w:r>
    </w:p>
    <w:p w:rsidR="00886454" w:rsidRDefault="00886454" w:rsidP="00886454">
      <w:pPr>
        <w:spacing w:after="0" w:line="180" w:lineRule="atLeast"/>
        <w:rPr>
          <w:rFonts w:ascii="Arial" w:hAnsi="Arial" w:cs="Arial"/>
          <w:color w:val="999999"/>
          <w:sz w:val="18"/>
          <w:szCs w:val="18"/>
          <w:shd w:val="clear" w:color="auto" w:fill="FFFFFF"/>
        </w:rPr>
      </w:pPr>
    </w:p>
    <w:p w:rsidR="00886454" w:rsidRDefault="00886454" w:rsidP="00886454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134622" cy="2205990"/>
            <wp:effectExtent l="0" t="0" r="8890" b="3810"/>
            <wp:docPr id="13" name="Imagen 13" descr="Resultado de imagen para templo historico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templo historico cucut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61" cy="221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54" w:rsidRDefault="00886454" w:rsidP="00886454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Pr="00B13D08" w:rsidRDefault="00886454" w:rsidP="00886454">
      <w:pPr>
        <w:rPr>
          <w:b/>
        </w:rPr>
      </w:pPr>
      <w:r>
        <w:rPr>
          <w:b/>
        </w:rPr>
        <w:t>BOLERA MALL</w:t>
      </w:r>
    </w:p>
    <w:p w:rsidR="00886454" w:rsidRDefault="00886454" w:rsidP="00886454">
      <w:r>
        <w:t xml:space="preserve">Horario: </w:t>
      </w:r>
      <w:r w:rsidR="00706D34">
        <w:t>02 pm hasta las 12 a</w:t>
      </w:r>
      <w:r>
        <w:t>m.</w:t>
      </w:r>
    </w:p>
    <w:p w:rsidR="00886454" w:rsidRDefault="00886454" w:rsidP="00886454">
      <w:r>
        <w:t xml:space="preserve">Teléfono: </w:t>
      </w:r>
      <w:r w:rsidR="00706D34" w:rsidRPr="00706D34">
        <w:t>570 4343</w:t>
      </w:r>
    </w:p>
    <w:p w:rsidR="00886454" w:rsidRPr="005A77D2" w:rsidRDefault="00886454" w:rsidP="00886454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Dirección: </w:t>
      </w:r>
      <w:r w:rsidR="00706D34" w:rsidRPr="00706D34">
        <w:rPr>
          <w:rFonts w:ascii="Arial" w:hAnsi="Arial" w:cs="Arial"/>
          <w:b w:val="0"/>
          <w:bCs w:val="0"/>
          <w:color w:val="000000"/>
          <w:sz w:val="18"/>
          <w:szCs w:val="18"/>
        </w:rPr>
        <w:t>Cr 0 # 6-33 Autop</w:t>
      </w:r>
      <w:r w:rsidR="00706D34">
        <w:rPr>
          <w:rFonts w:ascii="Arial" w:hAnsi="Arial" w:cs="Arial"/>
          <w:b w:val="0"/>
          <w:bCs w:val="0"/>
          <w:color w:val="000000"/>
          <w:sz w:val="18"/>
          <w:szCs w:val="18"/>
        </w:rPr>
        <w:t>ista</w:t>
      </w:r>
      <w:r w:rsidR="00706D34" w:rsidRPr="00706D34">
        <w:rPr>
          <w:rFonts w:ascii="Arial" w:hAnsi="Arial" w:cs="Arial"/>
          <w:b w:val="0"/>
          <w:bCs w:val="0"/>
          <w:color w:val="000000"/>
          <w:sz w:val="18"/>
          <w:szCs w:val="18"/>
        </w:rPr>
        <w:t xml:space="preserve"> Internacional Villa Del Rosario</w:t>
      </w:r>
      <w:r w:rsidRPr="00886454">
        <w:rPr>
          <w:rFonts w:ascii="Arial" w:hAnsi="Arial" w:cs="Arial"/>
          <w:b w:val="0"/>
          <w:bCs w:val="0"/>
          <w:color w:val="000000"/>
          <w:sz w:val="18"/>
          <w:szCs w:val="18"/>
        </w:rPr>
        <w:t>, Norte de Santander</w:t>
      </w:r>
    </w:p>
    <w:p w:rsidR="00886454" w:rsidRDefault="00886454" w:rsidP="00886454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</w:rPr>
      </w:pPr>
    </w:p>
    <w:p w:rsidR="00886454" w:rsidRDefault="00886454" w:rsidP="00886454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 w:rsidR="00706D34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7.830824</w:t>
      </w:r>
    </w:p>
    <w:p w:rsidR="00886454" w:rsidRDefault="00886454" w:rsidP="00886454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886454" w:rsidRPr="00706D34" w:rsidRDefault="00886454" w:rsidP="00886454">
      <w:pPr>
        <w:spacing w:after="0" w:line="18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Longitud: -72.46</w:t>
      </w:r>
      <w:r w:rsidR="00706D34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2281</w:t>
      </w:r>
    </w:p>
    <w:p w:rsidR="00886454" w:rsidRDefault="00886454" w:rsidP="00886454">
      <w:pPr>
        <w:spacing w:after="0" w:line="18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706D34" w:rsidRDefault="00706D34" w:rsidP="00706D34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1997284" cy="1924050"/>
            <wp:effectExtent l="0" t="0" r="3175" b="0"/>
            <wp:docPr id="14" name="Imagen 14" descr="Resultado de imagen para bolera mall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bolera mall cucut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63" cy="192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34" w:rsidRDefault="00706D34" w:rsidP="00706D34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706D34" w:rsidRDefault="00706D34" w:rsidP="00706D34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706D34" w:rsidRDefault="00706D34" w:rsidP="00706D34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706D34" w:rsidRDefault="00706D34" w:rsidP="00706D34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706D34" w:rsidRPr="00B13D08" w:rsidRDefault="00156BC7" w:rsidP="00706D34">
      <w:pPr>
        <w:rPr>
          <w:b/>
        </w:rPr>
      </w:pPr>
      <w:r>
        <w:rPr>
          <w:b/>
        </w:rPr>
        <w:lastRenderedPageBreak/>
        <w:t xml:space="preserve">CLUB CAMPESTRE SANTANDER </w:t>
      </w:r>
    </w:p>
    <w:p w:rsidR="00706D34" w:rsidRDefault="00706D34" w:rsidP="00706D34">
      <w:r>
        <w:t xml:space="preserve">Horario: </w:t>
      </w:r>
      <w:r w:rsidR="00156BC7">
        <w:t>Horario a solicitud de eventos</w:t>
      </w:r>
      <w:r>
        <w:t>.</w:t>
      </w:r>
    </w:p>
    <w:p w:rsidR="00706D34" w:rsidRDefault="00706D34" w:rsidP="00706D34">
      <w:r>
        <w:t xml:space="preserve">Teléfono: </w:t>
      </w:r>
      <w:r w:rsidR="00156BC7">
        <w:rPr>
          <w:rFonts w:ascii="Lato" w:hAnsi="Lato"/>
          <w:b/>
          <w:bCs/>
          <w:color w:val="333333"/>
          <w:sz w:val="21"/>
          <w:szCs w:val="21"/>
          <w:shd w:val="clear" w:color="auto" w:fill="FFFFFF"/>
        </w:rPr>
        <w:t>5709327</w:t>
      </w:r>
    </w:p>
    <w:p w:rsidR="00706D34" w:rsidRPr="005A77D2" w:rsidRDefault="00706D34" w:rsidP="00706D34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Dirección: </w:t>
      </w:r>
      <w:r w:rsidR="00156BC7" w:rsidRPr="00156BC7">
        <w:rPr>
          <w:rFonts w:ascii="Arial" w:hAnsi="Arial" w:cs="Arial"/>
          <w:b w:val="0"/>
          <w:bCs w:val="0"/>
          <w:color w:val="000000"/>
          <w:sz w:val="18"/>
          <w:szCs w:val="18"/>
        </w:rPr>
        <w:t>Cl 7 # 12-77 Villa Del Rosario</w:t>
      </w:r>
      <w:r w:rsidRPr="00886454">
        <w:rPr>
          <w:rFonts w:ascii="Arial" w:hAnsi="Arial" w:cs="Arial"/>
          <w:b w:val="0"/>
          <w:bCs w:val="0"/>
          <w:color w:val="000000"/>
          <w:sz w:val="18"/>
          <w:szCs w:val="18"/>
        </w:rPr>
        <w:t>, Villa Del Rosario, Norte de Santander</w:t>
      </w:r>
    </w:p>
    <w:p w:rsidR="00706D34" w:rsidRDefault="00706D34" w:rsidP="00706D34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</w:rPr>
      </w:pPr>
    </w:p>
    <w:p w:rsidR="00706D34" w:rsidRDefault="00706D34" w:rsidP="00706D34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 w:rsidR="00156BC7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7.821117</w:t>
      </w:r>
    </w:p>
    <w:p w:rsidR="00706D34" w:rsidRDefault="00706D34" w:rsidP="00706D34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706D34" w:rsidRDefault="00706D34" w:rsidP="00706D34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Longitud: -72.</w:t>
      </w:r>
      <w:r w:rsidR="00156BC7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459159</w:t>
      </w:r>
    </w:p>
    <w:p w:rsidR="00156BC7" w:rsidRDefault="00156BC7" w:rsidP="00706D34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156BC7" w:rsidRDefault="00156BC7" w:rsidP="00156BC7">
      <w:pPr>
        <w:spacing w:after="0" w:line="18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 w:rsidRPr="005B57AB">
        <w:rPr>
          <w:rFonts w:cstheme="minorHAnsi"/>
          <w:i/>
          <w:noProof/>
          <w:color w:val="000000" w:themeColor="text1"/>
          <w:sz w:val="24"/>
          <w:szCs w:val="24"/>
          <w:lang w:eastAsia="es-CO"/>
        </w:rPr>
        <w:drawing>
          <wp:inline distT="0" distB="0" distL="0" distR="0" wp14:anchorId="79848904" wp14:editId="6C895C8E">
            <wp:extent cx="3063875" cy="2057400"/>
            <wp:effectExtent l="0" t="0" r="3175" b="0"/>
            <wp:docPr id="15" name="Imagen 15" descr="https://lh5.googleusercontent.com/p/AF1QipMXU6OkoAyQ32ER2zSjB5m81lDX0U6kARSi9wnO=w408-h229-k-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p/AF1QipMXU6OkoAyQ32ER2zSjB5m81lDX0U6kARSi9wnO=w408-h229-k-n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25" cy="206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34" w:rsidRDefault="00706D34" w:rsidP="00706D34">
      <w:pPr>
        <w:spacing w:after="0" w:line="18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156BC7" w:rsidRPr="00B13D08" w:rsidRDefault="004423FE" w:rsidP="00156BC7">
      <w:pPr>
        <w:rPr>
          <w:b/>
        </w:rPr>
      </w:pPr>
      <w:r>
        <w:rPr>
          <w:b/>
        </w:rPr>
        <w:t>MARIA TOMATINA Y DON TOMATON</w:t>
      </w:r>
    </w:p>
    <w:p w:rsidR="00156BC7" w:rsidRDefault="00156BC7" w:rsidP="00156BC7">
      <w:r>
        <w:t xml:space="preserve">Horario: </w:t>
      </w:r>
      <w:r w:rsidR="004423FE">
        <w:t>9 am hasta las 7 pm</w:t>
      </w:r>
      <w:r>
        <w:t>.</w:t>
      </w:r>
    </w:p>
    <w:p w:rsidR="00156BC7" w:rsidRDefault="00156BC7" w:rsidP="00156BC7">
      <w:r>
        <w:t>Teléfono:</w:t>
      </w:r>
      <w:r w:rsidR="004423FE" w:rsidRPr="004423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423FE">
        <w:rPr>
          <w:rFonts w:ascii="Arial" w:hAnsi="Arial" w:cs="Arial"/>
          <w:color w:val="222222"/>
          <w:sz w:val="20"/>
          <w:szCs w:val="20"/>
          <w:shd w:val="clear" w:color="auto" w:fill="FFFFFF"/>
        </w:rPr>
        <w:t>316 4800199</w:t>
      </w:r>
    </w:p>
    <w:p w:rsidR="00156BC7" w:rsidRPr="005A77D2" w:rsidRDefault="00156BC7" w:rsidP="00156BC7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Dirección: </w:t>
      </w:r>
      <w:r w:rsidR="004423FE" w:rsidRPr="004423F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 0-99, Av. 3 Este #0-1, Cúcuta, Norte de Santander</w:t>
      </w:r>
    </w:p>
    <w:p w:rsidR="00156BC7" w:rsidRDefault="00156BC7" w:rsidP="00156BC7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</w:rPr>
      </w:pPr>
    </w:p>
    <w:p w:rsidR="00156BC7" w:rsidRDefault="00156BC7" w:rsidP="00156BC7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 w:rsidR="004423FE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7.897639</w:t>
      </w:r>
    </w:p>
    <w:p w:rsidR="00156BC7" w:rsidRDefault="00156BC7" w:rsidP="00156BC7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156BC7" w:rsidRDefault="00156BC7" w:rsidP="00156BC7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Longitud: -72.4</w:t>
      </w:r>
      <w:r w:rsidR="004423FE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96270</w:t>
      </w:r>
    </w:p>
    <w:p w:rsidR="00706D34" w:rsidRDefault="00706D34" w:rsidP="00156BC7">
      <w:pPr>
        <w:spacing w:after="0" w:line="18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4423FE" w:rsidRDefault="004423FE" w:rsidP="004423FE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752850" cy="2110978"/>
            <wp:effectExtent l="0" t="0" r="0" b="3810"/>
            <wp:docPr id="16" name="Imagen 16" descr="Resultado de imagen para maria tomatina cuc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maria tomatina cucut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113" cy="211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3FE" w:rsidRDefault="004423FE" w:rsidP="004423FE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4423FE" w:rsidRDefault="004423FE" w:rsidP="004423FE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4423FE" w:rsidRDefault="004423FE" w:rsidP="004423FE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4423FE" w:rsidRDefault="004423FE" w:rsidP="004423FE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377DA2" w:rsidRPr="00B13D08" w:rsidRDefault="00377DA2" w:rsidP="00377DA2">
      <w:pPr>
        <w:rPr>
          <w:b/>
        </w:rPr>
      </w:pPr>
      <w:r>
        <w:rPr>
          <w:b/>
        </w:rPr>
        <w:lastRenderedPageBreak/>
        <w:t>RANCHO VILLA LUZ</w:t>
      </w:r>
    </w:p>
    <w:p w:rsidR="00377DA2" w:rsidRDefault="00377DA2" w:rsidP="00377DA2">
      <w:r>
        <w:t xml:space="preserve">Horario: </w:t>
      </w:r>
      <w:r>
        <w:t>10 am hasta las 5</w:t>
      </w:r>
      <w:r>
        <w:t xml:space="preserve"> pm.</w:t>
      </w:r>
    </w:p>
    <w:p w:rsidR="00377DA2" w:rsidRDefault="00377DA2" w:rsidP="00377DA2">
      <w:r>
        <w:t>Teléfono:</w:t>
      </w:r>
      <w:r w:rsidRPr="004423F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570-3294</w:t>
      </w:r>
    </w:p>
    <w:p w:rsidR="00377DA2" w:rsidRPr="005A77D2" w:rsidRDefault="00377DA2" w:rsidP="00377DA2">
      <w:pPr>
        <w:pStyle w:val="Ttulo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5A77D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Dirección: </w:t>
      </w:r>
      <w:r w:rsidRPr="00377DA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Carr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</w:t>
      </w:r>
      <w:r w:rsidRPr="00377DA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era</w:t>
      </w:r>
      <w:r w:rsidRPr="00377DA2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Antigua A San Antonio Vía A Boconó</w:t>
      </w:r>
      <w:r w:rsidRPr="004423FE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Cúcuta, Norte de Santander</w:t>
      </w:r>
    </w:p>
    <w:p w:rsidR="00377DA2" w:rsidRDefault="00377DA2" w:rsidP="00377DA2">
      <w:pPr>
        <w:pStyle w:val="Ttulo2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FFFFF"/>
        </w:rPr>
      </w:pPr>
    </w:p>
    <w:p w:rsidR="00377DA2" w:rsidRDefault="00377DA2" w:rsidP="00377DA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Latitud: 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7.870450</w:t>
      </w:r>
    </w:p>
    <w:p w:rsidR="00377DA2" w:rsidRDefault="00377DA2" w:rsidP="00377DA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</w:p>
    <w:p w:rsidR="00377DA2" w:rsidRDefault="00377DA2" w:rsidP="00377DA2">
      <w:pPr>
        <w:spacing w:after="0" w:line="180" w:lineRule="atLeast"/>
        <w:rPr>
          <w:rFonts w:ascii="Arial" w:eastAsia="Times New Roman" w:hAnsi="Arial" w:cs="Arial"/>
          <w:color w:val="000000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Longitud: -72.4</w:t>
      </w:r>
      <w:r>
        <w:rPr>
          <w:rFonts w:ascii="Arial" w:eastAsia="Times New Roman" w:hAnsi="Arial" w:cs="Arial"/>
          <w:color w:val="000000"/>
          <w:sz w:val="18"/>
          <w:szCs w:val="18"/>
          <w:lang w:eastAsia="es-CO"/>
        </w:rPr>
        <w:t>63345</w:t>
      </w:r>
      <w:bookmarkStart w:id="0" w:name="_GoBack"/>
      <w:bookmarkEnd w:id="0"/>
    </w:p>
    <w:p w:rsidR="004423FE" w:rsidRDefault="004423FE" w:rsidP="00377DA2">
      <w:pPr>
        <w:spacing w:after="0" w:line="180" w:lineRule="atLeast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</w:p>
    <w:p w:rsidR="00377DA2" w:rsidRDefault="00377DA2" w:rsidP="00377DA2">
      <w:pPr>
        <w:spacing w:after="0" w:line="180" w:lineRule="atLeast"/>
        <w:jc w:val="center"/>
        <w:rPr>
          <w:rFonts w:ascii="Arial" w:eastAsia="Times New Roman" w:hAnsi="Arial" w:cs="Arial"/>
          <w:b/>
          <w:color w:val="000000"/>
          <w:sz w:val="18"/>
          <w:szCs w:val="18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008206" cy="2256155"/>
            <wp:effectExtent l="0" t="0" r="1905" b="0"/>
            <wp:docPr id="17" name="Imagen 1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95" cy="22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08"/>
    <w:rsid w:val="00075837"/>
    <w:rsid w:val="00156BC7"/>
    <w:rsid w:val="002660F2"/>
    <w:rsid w:val="00377DA2"/>
    <w:rsid w:val="00401D21"/>
    <w:rsid w:val="00411FA7"/>
    <w:rsid w:val="004423FE"/>
    <w:rsid w:val="005400E0"/>
    <w:rsid w:val="00556864"/>
    <w:rsid w:val="005A77D2"/>
    <w:rsid w:val="00706D34"/>
    <w:rsid w:val="00886454"/>
    <w:rsid w:val="009506FA"/>
    <w:rsid w:val="009B4463"/>
    <w:rsid w:val="00A1326E"/>
    <w:rsid w:val="00A66324"/>
    <w:rsid w:val="00B13D08"/>
    <w:rsid w:val="00C21A53"/>
    <w:rsid w:val="00C71953"/>
    <w:rsid w:val="00D96C1A"/>
    <w:rsid w:val="00DA6607"/>
    <w:rsid w:val="00FB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4EE39-6AB0-412A-AFE2-5EBCD0AD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A77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db">
    <w:name w:val="_xdb"/>
    <w:basedOn w:val="Fuentedeprrafopredeter"/>
    <w:rsid w:val="00B13D08"/>
  </w:style>
  <w:style w:type="character" w:customStyle="1" w:styleId="xbe">
    <w:name w:val="_xbe"/>
    <w:basedOn w:val="Fuentedeprrafopredeter"/>
    <w:rsid w:val="00B13D08"/>
  </w:style>
  <w:style w:type="character" w:customStyle="1" w:styleId="Ttulo2Car">
    <w:name w:val="Título 2 Car"/>
    <w:basedOn w:val="Fuentedeprrafopredeter"/>
    <w:link w:val="Ttulo2"/>
    <w:uiPriority w:val="9"/>
    <w:rsid w:val="005A77D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Mariño</dc:creator>
  <cp:keywords/>
  <dc:description/>
  <cp:lastModifiedBy>Brenda Mariño</cp:lastModifiedBy>
  <cp:revision>13</cp:revision>
  <dcterms:created xsi:type="dcterms:W3CDTF">2017-12-03T16:05:00Z</dcterms:created>
  <dcterms:modified xsi:type="dcterms:W3CDTF">2017-12-03T18:20:00Z</dcterms:modified>
</cp:coreProperties>
</file>