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15BF" w14:textId="0BB0C721" w:rsidR="009B235D" w:rsidRPr="00842DDA" w:rsidRDefault="00842DDA">
      <w:pPr>
        <w:rPr>
          <w:lang w:val="es-ES_tradnl"/>
        </w:rPr>
      </w:pPr>
      <w:r>
        <w:rPr>
          <w:lang w:val="es-ES_tradnl"/>
        </w:rPr>
        <w:t>Prueba para Github</w:t>
      </w:r>
    </w:p>
    <w:sectPr w:rsidR="009B235D" w:rsidRPr="00842D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DA"/>
    <w:rsid w:val="00080105"/>
    <w:rsid w:val="001A1D64"/>
    <w:rsid w:val="00293035"/>
    <w:rsid w:val="00842DDA"/>
    <w:rsid w:val="009B235D"/>
    <w:rsid w:val="00C25344"/>
    <w:rsid w:val="00D26A80"/>
    <w:rsid w:val="00D9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8AA494"/>
  <w15:chartTrackingRefBased/>
  <w15:docId w15:val="{D75286A6-1285-2142-AD1C-DBC8A3C9E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2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2D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2D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2D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2D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2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2D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2D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2D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2D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2D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2D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2D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2D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2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2D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2D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2D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2D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2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2D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2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16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Yague</dc:creator>
  <cp:keywords/>
  <dc:description/>
  <cp:lastModifiedBy>Nadia Yague</cp:lastModifiedBy>
  <cp:revision>1</cp:revision>
  <dcterms:created xsi:type="dcterms:W3CDTF">2026-05-15T19:21:00Z</dcterms:created>
  <dcterms:modified xsi:type="dcterms:W3CDTF">2026-05-15T19:22:00Z</dcterms:modified>
</cp:coreProperties>
</file>