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58FC" w14:textId="68D6B39A" w:rsidR="001D708A" w:rsidRDefault="001D708A">
      <w:r>
        <w:t>EVIDENCIAS PROYECTO PEIGO</w:t>
      </w:r>
    </w:p>
    <w:p w14:paraId="2F588F94" w14:textId="1E0EB48A" w:rsidR="001D708A" w:rsidRDefault="001D708A">
      <w:r>
        <w:t>API GATEWAY MODELO SEGMENTACION</w:t>
      </w:r>
    </w:p>
    <w:p w14:paraId="2B3F21AA" w14:textId="5D20D407" w:rsidR="001D708A" w:rsidRDefault="001D708A">
      <w:r w:rsidRPr="001D708A">
        <w:drawing>
          <wp:inline distT="0" distB="0" distL="0" distR="0" wp14:anchorId="4F72F0E6" wp14:editId="1A3BA698">
            <wp:extent cx="5400040" cy="2734945"/>
            <wp:effectExtent l="0" t="0" r="0" b="8255"/>
            <wp:docPr id="68353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5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69C1" w14:textId="62E52666" w:rsidR="001D708A" w:rsidRDefault="001D708A">
      <w:r w:rsidRPr="001D708A">
        <w:drawing>
          <wp:inline distT="0" distB="0" distL="0" distR="0" wp14:anchorId="0BFEF53E" wp14:editId="791A4D94">
            <wp:extent cx="5400040" cy="2707005"/>
            <wp:effectExtent l="0" t="0" r="0" b="0"/>
            <wp:docPr id="168404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C8CF" w14:textId="77777777" w:rsidR="001D708A" w:rsidRDefault="001D708A"/>
    <w:p w14:paraId="794BB574" w14:textId="0C6D0AFF" w:rsidR="001D708A" w:rsidRDefault="001D708A">
      <w:r>
        <w:t>ESTRUCTURA BUCKET S3</w:t>
      </w:r>
    </w:p>
    <w:p w14:paraId="43004992" w14:textId="16C9BFE2" w:rsidR="001D708A" w:rsidRDefault="001D708A">
      <w:r w:rsidRPr="001D708A">
        <w:lastRenderedPageBreak/>
        <w:drawing>
          <wp:inline distT="0" distB="0" distL="0" distR="0" wp14:anchorId="54D30223" wp14:editId="512A6016">
            <wp:extent cx="5400040" cy="2049145"/>
            <wp:effectExtent l="0" t="0" r="0" b="8255"/>
            <wp:docPr id="1882677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7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2CA0" w14:textId="2830514C" w:rsidR="001D708A" w:rsidRDefault="001D708A">
      <w:r w:rsidRPr="001D708A">
        <w:drawing>
          <wp:inline distT="0" distB="0" distL="0" distR="0" wp14:anchorId="60AB9671" wp14:editId="77F76D72">
            <wp:extent cx="5400040" cy="1974215"/>
            <wp:effectExtent l="0" t="0" r="0" b="6985"/>
            <wp:docPr id="313002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2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4B86" w14:textId="552C2560" w:rsidR="001D708A" w:rsidRDefault="001D708A">
      <w:pPr>
        <w:rPr>
          <w:noProof/>
        </w:rPr>
      </w:pPr>
      <w:r w:rsidRPr="001D708A">
        <w:drawing>
          <wp:inline distT="0" distB="0" distL="0" distR="0" wp14:anchorId="17DBCC92" wp14:editId="1CC09B67">
            <wp:extent cx="5400040" cy="1642745"/>
            <wp:effectExtent l="0" t="0" r="0" b="0"/>
            <wp:docPr id="20043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7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08A">
        <w:rPr>
          <w:noProof/>
        </w:rPr>
        <w:t xml:space="preserve"> </w:t>
      </w:r>
      <w:r w:rsidRPr="001D708A">
        <w:drawing>
          <wp:inline distT="0" distB="0" distL="0" distR="0" wp14:anchorId="1B8A389E" wp14:editId="6134128D">
            <wp:extent cx="5400040" cy="2233930"/>
            <wp:effectExtent l="0" t="0" r="0" b="0"/>
            <wp:docPr id="779784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4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B26D" w14:textId="77777777" w:rsidR="000D1408" w:rsidRDefault="000D1408">
      <w:pPr>
        <w:rPr>
          <w:noProof/>
        </w:rPr>
      </w:pPr>
    </w:p>
    <w:p w14:paraId="13BB0AC8" w14:textId="77777777" w:rsidR="000D1408" w:rsidRDefault="000D1408">
      <w:pPr>
        <w:rPr>
          <w:noProof/>
        </w:rPr>
      </w:pPr>
    </w:p>
    <w:p w14:paraId="57F88FCD" w14:textId="29D7837D" w:rsidR="000D1408" w:rsidRDefault="000D1408">
      <w:pPr>
        <w:rPr>
          <w:noProof/>
        </w:rPr>
      </w:pPr>
      <w:r>
        <w:rPr>
          <w:noProof/>
        </w:rPr>
        <w:lastRenderedPageBreak/>
        <w:t>JOBS CREADOS</w:t>
      </w:r>
    </w:p>
    <w:p w14:paraId="560B0268" w14:textId="59E3D388" w:rsidR="000D1408" w:rsidRDefault="000D1408">
      <w:r w:rsidRPr="000D1408">
        <w:drawing>
          <wp:inline distT="0" distB="0" distL="0" distR="0" wp14:anchorId="1436EBB0" wp14:editId="4A789B8A">
            <wp:extent cx="5400040" cy="2095500"/>
            <wp:effectExtent l="0" t="0" r="0" b="0"/>
            <wp:docPr id="73912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7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8A"/>
    <w:rsid w:val="000D1408"/>
    <w:rsid w:val="001D708A"/>
    <w:rsid w:val="00561807"/>
    <w:rsid w:val="00C1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94361"/>
  <w15:chartTrackingRefBased/>
  <w15:docId w15:val="{3217EC69-81E4-4673-B63B-75A99A73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0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0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0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Hernan Pinto Aleman</dc:creator>
  <cp:keywords/>
  <dc:description/>
  <cp:lastModifiedBy>Luis Hernan Pinto Aleman</cp:lastModifiedBy>
  <cp:revision>2</cp:revision>
  <dcterms:created xsi:type="dcterms:W3CDTF">2026-07-26T08:12:00Z</dcterms:created>
  <dcterms:modified xsi:type="dcterms:W3CDTF">2026-07-26T08:48:00Z</dcterms:modified>
</cp:coreProperties>
</file>