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2F68E1A" w:rsidP="72F68E1A" w:rsidRDefault="72F68E1A" w14:paraId="2BBF87A1" w14:textId="6C8C1C4E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2F68E1A" w:rsidP="72F68E1A" w:rsidRDefault="72F68E1A" w14:paraId="53B929AC" w14:textId="5E67C8C1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2F68E1A" w:rsidP="72F68E1A" w:rsidRDefault="72F68E1A" w14:paraId="55D6E31B" w14:textId="7420872F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D94F14B" w:rsidP="4D94F14B" w:rsidRDefault="4D94F14B" w14:paraId="7FAA9BBC" w14:textId="59A1D5B2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D94F14B" w:rsidP="4D94F14B" w:rsidRDefault="4D94F14B" w14:paraId="2AB3FD1C" w14:textId="28F806C1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2F68E1A" w:rsidP="72F68E1A" w:rsidRDefault="72F68E1A" w14:paraId="58922E51" w14:textId="15E94AA3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02C8E83" w:rsidP="72F68E1A" w:rsidRDefault="502C8E83" w14:paraId="59FBD56B" w14:textId="52041BB7">
      <w:pPr>
        <w:pStyle w:val="Normal"/>
        <w:spacing w:line="360" w:lineRule="auto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F68E1A" w:rsidR="502C8E83">
        <w:rPr>
          <w:rFonts w:ascii="Aptos" w:hAnsi="Aptos" w:eastAsia="Aptos" w:cs="Aptos"/>
          <w:noProof w:val="0"/>
          <w:sz w:val="24"/>
          <w:szCs w:val="24"/>
          <w:lang w:val="es-ES"/>
        </w:rPr>
        <w:t>P</w:t>
      </w:r>
      <w:r w:rsidRPr="72F68E1A" w:rsidR="3CF0D1C5">
        <w:rPr>
          <w:rFonts w:ascii="Aptos" w:hAnsi="Aptos" w:eastAsia="Aptos" w:cs="Aptos"/>
          <w:noProof w:val="0"/>
          <w:sz w:val="24"/>
          <w:szCs w:val="24"/>
          <w:lang w:val="es-ES"/>
        </w:rPr>
        <w:t>ROYECTO</w:t>
      </w:r>
      <w:r w:rsidRPr="72F68E1A" w:rsidR="502C8E8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72F68E1A" w:rsidR="1412CDE1">
        <w:rPr>
          <w:rFonts w:ascii="Aptos" w:hAnsi="Aptos" w:eastAsia="Aptos" w:cs="Aptos"/>
          <w:noProof w:val="0"/>
          <w:sz w:val="24"/>
          <w:szCs w:val="24"/>
          <w:lang w:val="es-ES"/>
        </w:rPr>
        <w:t>MONITOR DE SENSOR DE PROXIMIDAD</w:t>
      </w:r>
    </w:p>
    <w:p w:rsidR="35BAECA0" w:rsidP="72F68E1A" w:rsidRDefault="35BAECA0" w14:paraId="09A8096C" w14:textId="0B9C5F5C">
      <w:pPr>
        <w:pStyle w:val="Normal"/>
        <w:spacing w:line="360" w:lineRule="auto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F68E1A" w:rsidR="35BAECA0">
        <w:rPr>
          <w:rFonts w:ascii="Aptos" w:hAnsi="Aptos" w:eastAsia="Aptos" w:cs="Aptos"/>
          <w:noProof w:val="0"/>
          <w:sz w:val="24"/>
          <w:szCs w:val="24"/>
          <w:lang w:val="es-ES"/>
        </w:rPr>
        <w:t>M</w:t>
      </w:r>
      <w:r w:rsidRPr="72F68E1A" w:rsidR="3753A16B">
        <w:rPr>
          <w:rFonts w:ascii="Aptos" w:hAnsi="Aptos" w:eastAsia="Aptos" w:cs="Aptos"/>
          <w:noProof w:val="0"/>
          <w:sz w:val="24"/>
          <w:szCs w:val="24"/>
          <w:lang w:val="es-ES"/>
        </w:rPr>
        <w:t>ATERIA</w:t>
      </w:r>
      <w:r w:rsidRPr="72F68E1A" w:rsidR="35BAECA0">
        <w:rPr>
          <w:rFonts w:ascii="Aptos" w:hAnsi="Aptos" w:eastAsia="Aptos" w:cs="Aptos"/>
          <w:noProof w:val="0"/>
          <w:sz w:val="24"/>
          <w:szCs w:val="24"/>
          <w:lang w:val="es-ES"/>
        </w:rPr>
        <w:t>: BASES</w:t>
      </w:r>
      <w:r w:rsidRPr="72F68E1A" w:rsidR="1412CDE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DATOS </w:t>
      </w:r>
      <w:r w:rsidRPr="72F68E1A" w:rsidR="1412CDE1">
        <w:rPr>
          <w:rFonts w:ascii="Aptos" w:hAnsi="Aptos" w:eastAsia="Aptos" w:cs="Aptos"/>
          <w:noProof w:val="0"/>
          <w:sz w:val="24"/>
          <w:szCs w:val="24"/>
          <w:lang w:val="es-ES"/>
        </w:rPr>
        <w:t>II Y LABORATORIO</w:t>
      </w:r>
    </w:p>
    <w:p w:rsidR="6708C8EA" w:rsidP="72F68E1A" w:rsidRDefault="6708C8EA" w14:paraId="6E03A7B3" w14:textId="2BF96EA6">
      <w:pPr>
        <w:pStyle w:val="Normal"/>
        <w:spacing w:line="360" w:lineRule="auto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F68E1A" w:rsidR="6708C8EA">
        <w:rPr>
          <w:rFonts w:ascii="Aptos" w:hAnsi="Aptos" w:eastAsia="Aptos" w:cs="Aptos"/>
          <w:noProof w:val="0"/>
          <w:sz w:val="24"/>
          <w:szCs w:val="24"/>
          <w:lang w:val="es-ES"/>
        </w:rPr>
        <w:t>A</w:t>
      </w:r>
      <w:r w:rsidRPr="72F68E1A" w:rsidR="0F2B507A">
        <w:rPr>
          <w:rFonts w:ascii="Aptos" w:hAnsi="Aptos" w:eastAsia="Aptos" w:cs="Aptos"/>
          <w:noProof w:val="0"/>
          <w:sz w:val="24"/>
          <w:szCs w:val="24"/>
          <w:lang w:val="es-ES"/>
        </w:rPr>
        <w:t>LUMNO</w:t>
      </w:r>
      <w:r w:rsidRPr="72F68E1A" w:rsidR="6708C8EA">
        <w:rPr>
          <w:rFonts w:ascii="Aptos" w:hAnsi="Aptos" w:eastAsia="Aptos" w:cs="Aptos"/>
          <w:noProof w:val="0"/>
          <w:sz w:val="24"/>
          <w:szCs w:val="24"/>
          <w:lang w:val="es-ES"/>
        </w:rPr>
        <w:t>: LUIS</w:t>
      </w:r>
      <w:r w:rsidRPr="72F68E1A" w:rsidR="2E451B2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ANGEL PLASCENCIA SALAZAR</w:t>
      </w:r>
    </w:p>
    <w:p w:rsidR="2C32B67A" w:rsidP="72F68E1A" w:rsidRDefault="2C32B67A" w14:paraId="41274171" w14:textId="03D8150B">
      <w:pPr>
        <w:pStyle w:val="Normal"/>
        <w:spacing w:line="360" w:lineRule="auto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F68E1A" w:rsidR="2C32B67A">
        <w:rPr>
          <w:rFonts w:ascii="Aptos" w:hAnsi="Aptos" w:eastAsia="Aptos" w:cs="Aptos"/>
          <w:noProof w:val="0"/>
          <w:sz w:val="24"/>
          <w:szCs w:val="24"/>
          <w:lang w:val="es-ES"/>
        </w:rPr>
        <w:t>M</w:t>
      </w:r>
      <w:r w:rsidRPr="72F68E1A" w:rsidR="15BE1E93">
        <w:rPr>
          <w:rFonts w:ascii="Aptos" w:hAnsi="Aptos" w:eastAsia="Aptos" w:cs="Aptos"/>
          <w:noProof w:val="0"/>
          <w:sz w:val="24"/>
          <w:szCs w:val="24"/>
          <w:lang w:val="es-ES"/>
        </w:rPr>
        <w:t>ATRICULA</w:t>
      </w:r>
      <w:r w:rsidRPr="72F68E1A" w:rsidR="2C32B67A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  <w:r w:rsidRPr="72F68E1A" w:rsidR="2E451B22">
        <w:rPr>
          <w:rFonts w:ascii="Aptos" w:hAnsi="Aptos" w:eastAsia="Aptos" w:cs="Aptos"/>
          <w:noProof w:val="0"/>
          <w:sz w:val="24"/>
          <w:szCs w:val="24"/>
          <w:lang w:val="es-ES"/>
        </w:rPr>
        <w:t>42202377</w:t>
      </w:r>
    </w:p>
    <w:p w:rsidR="6FBB1FC3" w:rsidP="72F68E1A" w:rsidRDefault="6FBB1FC3" w14:paraId="2A2214E1" w14:textId="1BA9AE78">
      <w:pPr>
        <w:pStyle w:val="Normal"/>
        <w:spacing w:line="360" w:lineRule="auto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F68E1A" w:rsidR="6FBB1FC3">
        <w:rPr>
          <w:rFonts w:ascii="Aptos" w:hAnsi="Aptos" w:eastAsia="Aptos" w:cs="Aptos"/>
          <w:noProof w:val="0"/>
          <w:sz w:val="24"/>
          <w:szCs w:val="24"/>
          <w:lang w:val="es-ES"/>
        </w:rPr>
        <w:t>F</w:t>
      </w:r>
      <w:r w:rsidRPr="72F68E1A" w:rsidR="05EC806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ECHA DE ENTREGA </w:t>
      </w:r>
      <w:r w:rsidRPr="72F68E1A" w:rsidR="6FBB1FC3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  <w:r w:rsidRPr="72F68E1A" w:rsidR="2E451B22">
        <w:rPr>
          <w:rFonts w:ascii="Aptos" w:hAnsi="Aptos" w:eastAsia="Aptos" w:cs="Aptos"/>
          <w:noProof w:val="0"/>
          <w:sz w:val="24"/>
          <w:szCs w:val="24"/>
          <w:lang w:val="es-ES"/>
        </w:rPr>
        <w:t>18/02/2025</w:t>
      </w:r>
    </w:p>
    <w:p w:rsidR="2ABC093E" w:rsidP="72F68E1A" w:rsidRDefault="2ABC093E" w14:paraId="027D5E16" w14:textId="2A8CF380">
      <w:pPr>
        <w:pStyle w:val="Normal"/>
        <w:spacing w:line="360" w:lineRule="auto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F68E1A" w:rsidR="2ABC093E">
        <w:rPr>
          <w:rFonts w:ascii="Aptos" w:hAnsi="Aptos" w:eastAsia="Aptos" w:cs="Aptos"/>
          <w:noProof w:val="0"/>
          <w:sz w:val="24"/>
          <w:szCs w:val="24"/>
          <w:lang w:val="es-ES"/>
        </w:rPr>
        <w:t>D</w:t>
      </w:r>
      <w:r w:rsidRPr="72F68E1A" w:rsidR="0BC0C5A4">
        <w:rPr>
          <w:rFonts w:ascii="Aptos" w:hAnsi="Aptos" w:eastAsia="Aptos" w:cs="Aptos"/>
          <w:noProof w:val="0"/>
          <w:sz w:val="24"/>
          <w:szCs w:val="24"/>
          <w:lang w:val="es-ES"/>
        </w:rPr>
        <w:t>OCENTE</w:t>
      </w:r>
      <w:r w:rsidRPr="72F68E1A" w:rsidR="2ABC093E">
        <w:rPr>
          <w:rFonts w:ascii="Aptos" w:hAnsi="Aptos" w:eastAsia="Aptos" w:cs="Aptos"/>
          <w:noProof w:val="0"/>
          <w:sz w:val="24"/>
          <w:szCs w:val="24"/>
          <w:lang w:val="es-ES"/>
        </w:rPr>
        <w:t>: ALEJANDRO</w:t>
      </w:r>
      <w:r w:rsidRPr="72F68E1A" w:rsidR="7B20019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ULISES LÓPEZ ORO</w:t>
      </w:r>
      <w:r w:rsidRPr="72F68E1A" w:rsidR="2114858D">
        <w:rPr>
          <w:rFonts w:ascii="Aptos" w:hAnsi="Aptos" w:eastAsia="Aptos" w:cs="Aptos"/>
          <w:noProof w:val="0"/>
          <w:sz w:val="24"/>
          <w:szCs w:val="24"/>
          <w:lang w:val="es-ES"/>
        </w:rPr>
        <w:t>Z</w:t>
      </w:r>
      <w:r w:rsidRPr="72F68E1A" w:rsidR="7B200194">
        <w:rPr>
          <w:rFonts w:ascii="Aptos" w:hAnsi="Aptos" w:eastAsia="Aptos" w:cs="Aptos"/>
          <w:noProof w:val="0"/>
          <w:sz w:val="24"/>
          <w:szCs w:val="24"/>
          <w:lang w:val="es-ES"/>
        </w:rPr>
        <w:t>CO</w:t>
      </w:r>
    </w:p>
    <w:p w:rsidR="72F68E1A" w:rsidP="72F68E1A" w:rsidRDefault="72F68E1A" w14:paraId="143E3BDF" w14:textId="77C7E1E9">
      <w:pPr>
        <w:pStyle w:val="Normal"/>
        <w:spacing w:line="360" w:lineRule="auto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2F68E1A" w:rsidP="72F68E1A" w:rsidRDefault="72F68E1A" w14:paraId="3C1CC191" w14:textId="0D94E674">
      <w:pPr>
        <w:pStyle w:val="Normal"/>
        <w:spacing w:line="360" w:lineRule="auto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2F68E1A" w:rsidP="72F68E1A" w:rsidRDefault="72F68E1A" w14:paraId="59CFB9A8" w14:textId="68C03F2C">
      <w:pPr>
        <w:pStyle w:val="Normal"/>
        <w:spacing w:line="360" w:lineRule="auto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2F68E1A" w:rsidP="72F68E1A" w:rsidRDefault="72F68E1A" w14:paraId="49F18543" w14:textId="334DD90C">
      <w:pPr>
        <w:pStyle w:val="Normal"/>
        <w:spacing w:line="360" w:lineRule="auto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2F68E1A" w:rsidP="72F68E1A" w:rsidRDefault="72F68E1A" w14:paraId="297C5B3F" w14:textId="4469A564">
      <w:pPr>
        <w:pStyle w:val="Normal"/>
        <w:spacing w:line="360" w:lineRule="auto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2F68E1A" w:rsidP="72F68E1A" w:rsidRDefault="72F68E1A" w14:paraId="66A4277F" w14:textId="1D4A837D">
      <w:pPr>
        <w:pStyle w:val="Normal"/>
        <w:spacing w:line="360" w:lineRule="auto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2F68E1A" w:rsidP="72F68E1A" w:rsidRDefault="72F68E1A" w14:paraId="2267A398" w14:textId="00999499">
      <w:pPr>
        <w:pStyle w:val="Normal"/>
        <w:spacing w:line="360" w:lineRule="auto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2F68E1A" w:rsidP="72F68E1A" w:rsidRDefault="72F68E1A" w14:paraId="094E8DA9" w14:textId="0CB087A3">
      <w:pPr>
        <w:pStyle w:val="Normal"/>
        <w:spacing w:line="360" w:lineRule="auto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2F68E1A" w:rsidP="72F68E1A" w:rsidRDefault="72F68E1A" w14:paraId="146C1EE6" w14:textId="3C16A287">
      <w:pPr>
        <w:pStyle w:val="Normal"/>
        <w:spacing w:line="360" w:lineRule="auto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2F68E1A" w:rsidP="72F68E1A" w:rsidRDefault="72F68E1A" w14:paraId="0B9CBAD2" w14:textId="142B42CB">
      <w:pPr>
        <w:pStyle w:val="Normal"/>
        <w:spacing w:line="360" w:lineRule="auto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2F68E1A" w:rsidP="72F68E1A" w:rsidRDefault="72F68E1A" w14:paraId="6A351891" w14:textId="295B6FA6">
      <w:pPr>
        <w:pStyle w:val="Normal"/>
        <w:spacing w:line="360" w:lineRule="auto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2F68E1A" w:rsidP="72F68E1A" w:rsidRDefault="72F68E1A" w14:paraId="4EB77EC3" w14:textId="5F4483B4">
      <w:pPr>
        <w:pStyle w:val="Normal"/>
        <w:spacing w:line="360" w:lineRule="auto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B58E5E2" w:rsidP="4D94F14B" w:rsidRDefault="0B58E5E2" w14:paraId="133A89FE" w14:textId="2D904BFE">
      <w:pPr>
        <w:pStyle w:val="Normal"/>
        <w:spacing w:line="360" w:lineRule="auto"/>
        <w:jc w:val="left"/>
        <w:rPr>
          <w:rFonts w:ascii="Aptos" w:hAnsi="Aptos" w:eastAsia="Aptos" w:cs="Aptos"/>
          <w:noProof w:val="0"/>
          <w:sz w:val="32"/>
          <w:szCs w:val="32"/>
          <w:lang w:val="es-ES"/>
        </w:rPr>
      </w:pPr>
      <w:r w:rsidRPr="4D94F14B" w:rsidR="0B58E5E2">
        <w:rPr>
          <w:rFonts w:ascii="Aptos" w:hAnsi="Aptos" w:eastAsia="Aptos" w:cs="Aptos"/>
          <w:noProof w:val="0"/>
          <w:sz w:val="32"/>
          <w:szCs w:val="32"/>
          <w:lang w:val="es-ES"/>
        </w:rPr>
        <w:t>Objetivo.</w:t>
      </w:r>
    </w:p>
    <w:p w:rsidR="0B58E5E2" w:rsidP="4D94F14B" w:rsidRDefault="0B58E5E2" w14:paraId="7F0DD1DA" w14:textId="35D44389">
      <w:pPr>
        <w:pStyle w:val="Normal"/>
        <w:spacing w:line="360" w:lineRule="auto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D94F14B" w:rsidR="0B58E5E2">
        <w:rPr>
          <w:rFonts w:ascii="Aptos" w:hAnsi="Aptos" w:eastAsia="Aptos" w:cs="Aptos"/>
          <w:noProof w:val="0"/>
          <w:sz w:val="24"/>
          <w:szCs w:val="24"/>
          <w:lang w:val="es-ES"/>
        </w:rPr>
        <w:t>El objetivo de este proyecto e</w:t>
      </w:r>
      <w:r w:rsidRPr="4D94F14B" w:rsidR="750CA326">
        <w:rPr>
          <w:rFonts w:ascii="Aptos" w:hAnsi="Aptos" w:eastAsia="Aptos" w:cs="Aptos"/>
          <w:noProof w:val="0"/>
          <w:sz w:val="24"/>
          <w:szCs w:val="24"/>
          <w:lang w:val="es-ES"/>
        </w:rPr>
        <w:t>s</w:t>
      </w:r>
      <w:r w:rsidRPr="4D94F14B" w:rsidR="0B58E5E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configu</w:t>
      </w:r>
      <w:r w:rsidRPr="4D94F14B" w:rsidR="3CF4D68A">
        <w:rPr>
          <w:rFonts w:ascii="Aptos" w:hAnsi="Aptos" w:eastAsia="Aptos" w:cs="Aptos"/>
          <w:noProof w:val="0"/>
          <w:sz w:val="24"/>
          <w:szCs w:val="24"/>
          <w:lang w:val="es-ES"/>
        </w:rPr>
        <w:t>rar</w:t>
      </w:r>
      <w:r w:rsidRPr="4D94F14B" w:rsidR="0B58E5E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un ESP32 con detección de proximidad (HC-SR04 o similar) para registrar la distancia de objetos cercanos y enviar los datos a un servidor Node.js que los almacenará en MongoDB Atlas junto con la clave del sensor, la fecha, hora y coordenadas GPS (latitud y longitud).</w:t>
      </w:r>
    </w:p>
    <w:p w:rsidR="4D94F14B" w:rsidP="4D94F14B" w:rsidRDefault="4D94F14B" w14:paraId="251C9544" w14:textId="17551C66">
      <w:pPr>
        <w:pStyle w:val="Normal"/>
        <w:spacing w:line="360" w:lineRule="auto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D94F14B" w:rsidP="4D94F14B" w:rsidRDefault="4D94F14B" w14:paraId="3EB40A49" w14:textId="015274DE">
      <w:pPr>
        <w:pStyle w:val="Normal"/>
        <w:spacing w:line="360" w:lineRule="auto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D94F14B" w:rsidP="4D94F14B" w:rsidRDefault="4D94F14B" w14:paraId="668765DD" w14:textId="5CF33702">
      <w:pPr>
        <w:pStyle w:val="Normal"/>
        <w:spacing w:line="360" w:lineRule="auto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D94F14B" w:rsidP="4D94F14B" w:rsidRDefault="4D94F14B" w14:paraId="23C9099A" w14:textId="2412A16A">
      <w:pPr>
        <w:pStyle w:val="Normal"/>
        <w:spacing w:line="360" w:lineRule="auto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D94F14B" w:rsidP="4D94F14B" w:rsidRDefault="4D94F14B" w14:paraId="4C7A8C18" w14:textId="6CA86AD7">
      <w:pPr>
        <w:pStyle w:val="Normal"/>
        <w:spacing w:line="360" w:lineRule="auto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A1A9E8B" w:rsidP="4D94F14B" w:rsidRDefault="4A1A9E8B" w14:paraId="702B39D1" w14:textId="3162B123">
      <w:pPr>
        <w:pStyle w:val="Normal"/>
        <w:spacing w:line="360" w:lineRule="auto"/>
        <w:jc w:val="left"/>
        <w:rPr>
          <w:rFonts w:ascii="Aptos" w:hAnsi="Aptos" w:eastAsia="Aptos" w:cs="Aptos"/>
          <w:noProof w:val="0"/>
          <w:sz w:val="32"/>
          <w:szCs w:val="32"/>
          <w:lang w:val="es-ES"/>
        </w:rPr>
      </w:pPr>
      <w:r w:rsidRPr="4D94F14B" w:rsidR="4A1A9E8B">
        <w:rPr>
          <w:rFonts w:ascii="Aptos" w:hAnsi="Aptos" w:eastAsia="Aptos" w:cs="Aptos"/>
          <w:noProof w:val="0"/>
          <w:sz w:val="32"/>
          <w:szCs w:val="32"/>
          <w:lang w:val="es-ES"/>
        </w:rPr>
        <w:t>Materiales:</w:t>
      </w:r>
    </w:p>
    <w:p w:rsidR="6E36507A" w:rsidP="72F68E1A" w:rsidRDefault="6E36507A" w14:paraId="31900DC0" w14:textId="3A98C7E7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2F68E1A" w:rsidR="6E36507A">
        <w:rPr>
          <w:rFonts w:ascii="Aptos" w:hAnsi="Aptos" w:eastAsia="Aptos" w:cs="Aptos"/>
          <w:noProof w:val="0"/>
          <w:sz w:val="24"/>
          <w:szCs w:val="24"/>
          <w:lang w:val="es-ES"/>
        </w:rPr>
        <w:t>ESP32 (placa de desarrollo con WiFi y Bluetooth)</w:t>
      </w:r>
    </w:p>
    <w:p w:rsidR="6E36507A" w:rsidP="72F68E1A" w:rsidRDefault="6E36507A" w14:paraId="27FE39E5" w14:textId="1B1D7FF5">
      <w:pPr>
        <w:pStyle w:val="ListParagraph"/>
        <w:numPr>
          <w:ilvl w:val="0"/>
          <w:numId w:val="1"/>
        </w:numPr>
        <w:spacing w:line="360" w:lineRule="auto"/>
        <w:jc w:val="left"/>
        <w:rPr/>
      </w:pPr>
      <w:r w:rsidRPr="72F68E1A" w:rsidR="6E36507A">
        <w:rPr>
          <w:rFonts w:ascii="Aptos" w:hAnsi="Aptos" w:eastAsia="Aptos" w:cs="Aptos"/>
          <w:noProof w:val="0"/>
          <w:sz w:val="24"/>
          <w:szCs w:val="24"/>
          <w:lang w:val="es-ES"/>
        </w:rPr>
        <w:t>Sensor de Ultrasonido HC-SR04</w:t>
      </w:r>
    </w:p>
    <w:p w:rsidR="6E36507A" w:rsidP="72F68E1A" w:rsidRDefault="6E36507A" w14:paraId="7398AC6E" w14:textId="1F5B9A09">
      <w:pPr>
        <w:pStyle w:val="ListParagraph"/>
        <w:numPr>
          <w:ilvl w:val="0"/>
          <w:numId w:val="1"/>
        </w:numPr>
        <w:spacing w:line="360" w:lineRule="auto"/>
        <w:jc w:val="left"/>
        <w:rPr/>
      </w:pPr>
      <w:r w:rsidRPr="72F68E1A" w:rsidR="6E36507A">
        <w:rPr>
          <w:rFonts w:ascii="Aptos" w:hAnsi="Aptos" w:eastAsia="Aptos" w:cs="Aptos"/>
          <w:noProof w:val="0"/>
          <w:sz w:val="24"/>
          <w:szCs w:val="24"/>
          <w:lang w:val="es-ES"/>
        </w:rPr>
        <w:t>Cables Jumper (macho-macho, macho-hembra)</w:t>
      </w:r>
    </w:p>
    <w:p w:rsidR="6E36507A" w:rsidP="72F68E1A" w:rsidRDefault="6E36507A" w14:paraId="57AE639B" w14:textId="0016B049">
      <w:pPr>
        <w:pStyle w:val="ListParagraph"/>
        <w:numPr>
          <w:ilvl w:val="0"/>
          <w:numId w:val="1"/>
        </w:numPr>
        <w:spacing w:line="360" w:lineRule="auto"/>
        <w:jc w:val="left"/>
        <w:rPr/>
      </w:pPr>
      <w:r w:rsidRPr="72F68E1A" w:rsidR="6E36507A">
        <w:rPr>
          <w:rFonts w:ascii="Aptos" w:hAnsi="Aptos" w:eastAsia="Aptos" w:cs="Aptos"/>
          <w:noProof w:val="0"/>
          <w:sz w:val="24"/>
          <w:szCs w:val="24"/>
          <w:lang w:val="es-ES"/>
        </w:rPr>
        <w:t>Protoboard</w:t>
      </w:r>
      <w:r w:rsidRPr="72F68E1A" w:rsidR="6E36507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(opcional, facilita las conexiones)</w:t>
      </w:r>
    </w:p>
    <w:p w:rsidR="6E36507A" w:rsidP="4D94F14B" w:rsidRDefault="6E36507A" w14:paraId="09494CDF" w14:textId="56A0918B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D94F14B" w:rsidR="6E36507A">
        <w:rPr>
          <w:rFonts w:ascii="Aptos" w:hAnsi="Aptos" w:eastAsia="Aptos" w:cs="Aptos"/>
          <w:noProof w:val="0"/>
          <w:sz w:val="24"/>
          <w:szCs w:val="24"/>
          <w:lang w:val="es-ES"/>
        </w:rPr>
        <w:t>Fuente de alimentación (puedes alimentar el ESP32 con USB)</w:t>
      </w:r>
    </w:p>
    <w:p w:rsidR="4D94F14B" w:rsidP="4D94F14B" w:rsidRDefault="4D94F14B" w14:paraId="42C9A7B8" w14:textId="72DCAFDA">
      <w:pPr>
        <w:pStyle w:val="ListParagraph"/>
        <w:spacing w:line="360" w:lineRule="auto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D94F14B" w:rsidP="4D94F14B" w:rsidRDefault="4D94F14B" w14:paraId="447A59C6" w14:textId="4FEC28F5">
      <w:pPr>
        <w:pStyle w:val="ListParagraph"/>
        <w:spacing w:line="360" w:lineRule="auto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D94F14B" w:rsidP="4D94F14B" w:rsidRDefault="4D94F14B" w14:paraId="42A18746" w14:textId="627E91E4">
      <w:pPr>
        <w:pStyle w:val="Normal"/>
        <w:spacing w:line="360" w:lineRule="auto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D94F14B" w:rsidP="4D94F14B" w:rsidRDefault="4D94F14B" w14:paraId="1D150590" w14:textId="00B4F711">
      <w:pPr>
        <w:pStyle w:val="Normal"/>
        <w:spacing w:line="360" w:lineRule="auto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D94F14B" w:rsidP="4D94F14B" w:rsidRDefault="4D94F14B" w14:paraId="2E46739E" w14:textId="6463BD5B">
      <w:pPr>
        <w:pStyle w:val="Normal"/>
        <w:spacing w:line="360" w:lineRule="auto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6CD3174" w:rsidP="4D94F14B" w:rsidRDefault="16CD3174" w14:paraId="06384F82" w14:textId="6D61A0EA">
      <w:pPr>
        <w:pStyle w:val="Normal"/>
        <w:spacing w:line="360" w:lineRule="auto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s-ES"/>
        </w:rPr>
      </w:pPr>
      <w:r w:rsidRPr="4D94F14B" w:rsidR="16CD3174">
        <w:rPr>
          <w:rFonts w:ascii="Aptos" w:hAnsi="Aptos" w:eastAsia="Aptos" w:cs="Aptos"/>
          <w:noProof w:val="0"/>
          <w:sz w:val="32"/>
          <w:szCs w:val="32"/>
          <w:lang w:val="es-ES"/>
        </w:rPr>
        <w:t>Metodología</w:t>
      </w:r>
      <w:r w:rsidRPr="4D94F14B" w:rsidR="6DAEE478">
        <w:rPr>
          <w:rFonts w:ascii="Aptos" w:hAnsi="Aptos" w:eastAsia="Aptos" w:cs="Aptos"/>
          <w:noProof w:val="0"/>
          <w:sz w:val="32"/>
          <w:szCs w:val="32"/>
          <w:lang w:val="es-ES"/>
        </w:rPr>
        <w:t>.</w:t>
      </w:r>
    </w:p>
    <w:p w:rsidR="6DAEE478" w:rsidP="4D94F14B" w:rsidRDefault="6DAEE478" w14:paraId="154EB168" w14:textId="04E66F76">
      <w:pPr>
        <w:pStyle w:val="Normal"/>
        <w:spacing w:line="360" w:lineRule="auto"/>
        <w:ind w:left="0"/>
        <w:jc w:val="both"/>
        <w:rPr>
          <w:rFonts w:ascii="Aptos" w:hAnsi="Aptos" w:eastAsia="Aptos" w:cs="Aptos"/>
          <w:noProof w:val="0"/>
          <w:sz w:val="28"/>
          <w:szCs w:val="28"/>
          <w:lang w:val="es-ES"/>
        </w:rPr>
      </w:pPr>
      <w:r w:rsidRPr="4D94F14B" w:rsidR="6DAEE478">
        <w:rPr>
          <w:rFonts w:ascii="Aptos" w:hAnsi="Aptos" w:eastAsia="Aptos" w:cs="Aptos"/>
          <w:noProof w:val="0"/>
          <w:sz w:val="28"/>
          <w:szCs w:val="28"/>
          <w:lang w:val="es-ES"/>
        </w:rPr>
        <w:t>Paso 1.</w:t>
      </w:r>
    </w:p>
    <w:p w:rsidR="6DAEE478" w:rsidP="4D94F14B" w:rsidRDefault="6DAEE478" w14:paraId="58E3EAED" w14:textId="0FA70222">
      <w:pPr>
        <w:pStyle w:val="Normal"/>
        <w:spacing w:line="360" w:lineRule="auto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D94F14B" w:rsidR="6DAEE47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Lo primero que hice fue en </w:t>
      </w:r>
      <w:r w:rsidRPr="4D94F14B" w:rsidR="6DAEE478">
        <w:rPr>
          <w:rFonts w:ascii="Aptos" w:hAnsi="Aptos" w:eastAsia="Aptos" w:cs="Aptos"/>
          <w:noProof w:val="0"/>
          <w:sz w:val="24"/>
          <w:szCs w:val="24"/>
          <w:lang w:val="es-ES"/>
        </w:rPr>
        <w:t>wokwi</w:t>
      </w:r>
      <w:r w:rsidRPr="4D94F14B" w:rsidR="6DAEE47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crear un esquema de conexión de cómo se miraría ya conectado a la </w:t>
      </w:r>
      <w:r w:rsidRPr="4D94F14B" w:rsidR="6DAEE478">
        <w:rPr>
          <w:rFonts w:ascii="Aptos" w:hAnsi="Aptos" w:eastAsia="Aptos" w:cs="Aptos"/>
          <w:noProof w:val="0"/>
          <w:sz w:val="24"/>
          <w:szCs w:val="24"/>
          <w:lang w:val="es-ES"/>
        </w:rPr>
        <w:t>protoboar</w:t>
      </w:r>
      <w:r w:rsidRPr="4D94F14B" w:rsidR="751944A4">
        <w:rPr>
          <w:rFonts w:ascii="Aptos" w:hAnsi="Aptos" w:eastAsia="Aptos" w:cs="Aptos"/>
          <w:noProof w:val="0"/>
          <w:sz w:val="24"/>
          <w:szCs w:val="24"/>
          <w:lang w:val="es-ES"/>
        </w:rPr>
        <w:t>d</w:t>
      </w:r>
      <w:r w:rsidRPr="4D94F14B" w:rsidR="6DAEE478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63703B7F" w:rsidP="4D94F14B" w:rsidRDefault="63703B7F" w14:paraId="3CF92B02" w14:textId="41808C8C">
      <w:pPr>
        <w:pStyle w:val="Normal"/>
        <w:spacing w:line="360" w:lineRule="auto"/>
        <w:ind w:left="0"/>
        <w:jc w:val="center"/>
      </w:pPr>
      <w:r w:rsidR="63703B7F">
        <w:drawing>
          <wp:inline wp14:editId="40D91C71" wp14:anchorId="5E86204F">
            <wp:extent cx="3198532" cy="3291638"/>
            <wp:effectExtent l="0" t="0" r="0" b="0"/>
            <wp:docPr id="1119942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79be76824148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532" cy="32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94F14B" w:rsidP="4D94F14B" w:rsidRDefault="4D94F14B" w14:paraId="2CFD701C" w14:textId="08052C3C">
      <w:pPr>
        <w:pStyle w:val="Normal"/>
        <w:spacing w:line="360" w:lineRule="auto"/>
        <w:ind w:left="0"/>
        <w:jc w:val="left"/>
      </w:pPr>
    </w:p>
    <w:p w:rsidR="4D94F14B" w:rsidP="4D94F14B" w:rsidRDefault="4D94F14B" w14:paraId="5A195FF7" w14:textId="371ECA00">
      <w:pPr>
        <w:pStyle w:val="Normal"/>
        <w:spacing w:line="360" w:lineRule="auto"/>
        <w:ind w:left="0"/>
        <w:jc w:val="left"/>
      </w:pPr>
    </w:p>
    <w:p w:rsidR="4D94F14B" w:rsidP="4D94F14B" w:rsidRDefault="4D94F14B" w14:paraId="18C6F01F" w14:textId="199CFBB2">
      <w:pPr>
        <w:pStyle w:val="Normal"/>
        <w:spacing w:line="360" w:lineRule="auto"/>
        <w:ind w:left="0"/>
        <w:jc w:val="left"/>
      </w:pPr>
    </w:p>
    <w:p w:rsidR="4D94F14B" w:rsidP="4D94F14B" w:rsidRDefault="4D94F14B" w14:paraId="06D8C071" w14:textId="5F306B6B">
      <w:pPr>
        <w:pStyle w:val="Normal"/>
        <w:spacing w:line="360" w:lineRule="auto"/>
        <w:ind w:left="0"/>
        <w:jc w:val="left"/>
      </w:pPr>
    </w:p>
    <w:p w:rsidR="4D94F14B" w:rsidP="4D94F14B" w:rsidRDefault="4D94F14B" w14:paraId="5DCDFA27" w14:textId="71AE077B">
      <w:pPr>
        <w:pStyle w:val="Normal"/>
        <w:spacing w:line="360" w:lineRule="auto"/>
        <w:ind w:left="0"/>
        <w:jc w:val="left"/>
      </w:pPr>
    </w:p>
    <w:p w:rsidR="4D94F14B" w:rsidP="4D94F14B" w:rsidRDefault="4D94F14B" w14:paraId="04B4E4FB" w14:textId="58A695E7">
      <w:pPr>
        <w:pStyle w:val="Normal"/>
        <w:spacing w:line="360" w:lineRule="auto"/>
        <w:ind w:left="0"/>
        <w:jc w:val="left"/>
      </w:pPr>
    </w:p>
    <w:p w:rsidR="4D94F14B" w:rsidP="4D94F14B" w:rsidRDefault="4D94F14B" w14:paraId="3AB824FF" w14:textId="7EF71EC8">
      <w:pPr>
        <w:pStyle w:val="Normal"/>
        <w:spacing w:line="360" w:lineRule="auto"/>
        <w:ind w:left="0"/>
        <w:jc w:val="left"/>
      </w:pPr>
    </w:p>
    <w:p w:rsidR="2025F4FE" w:rsidP="4D94F14B" w:rsidRDefault="2025F4FE" w14:paraId="45D39B73" w14:textId="74BB42B3">
      <w:pPr>
        <w:pStyle w:val="Normal"/>
        <w:spacing w:line="360" w:lineRule="auto"/>
        <w:ind w:left="0"/>
        <w:jc w:val="left"/>
      </w:pPr>
      <w:r w:rsidR="2025F4FE">
        <w:rPr/>
        <w:t>En la Protoboard:</w:t>
      </w:r>
    </w:p>
    <w:p w:rsidR="2025F4FE" w:rsidP="4D94F14B" w:rsidRDefault="2025F4FE" w14:paraId="7F1F7090" w14:textId="5768704E">
      <w:pPr>
        <w:pStyle w:val="Normal"/>
        <w:spacing w:line="360" w:lineRule="auto"/>
        <w:ind w:left="0"/>
        <w:jc w:val="center"/>
      </w:pPr>
      <w:r w:rsidR="2025F4FE">
        <w:drawing>
          <wp:inline wp14:editId="7050D449" wp14:anchorId="7147056C">
            <wp:extent cx="3743325" cy="4988332"/>
            <wp:effectExtent l="0" t="0" r="0" b="0"/>
            <wp:docPr id="69309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1e4d0bc3e743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98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94F14B" w:rsidP="4D94F14B" w:rsidRDefault="4D94F14B" w14:paraId="286A6AA6" w14:textId="6AA11590">
      <w:pPr>
        <w:pStyle w:val="Normal"/>
        <w:spacing w:line="360" w:lineRule="auto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D94F14B" w:rsidP="4D94F14B" w:rsidRDefault="4D94F14B" w14:paraId="2BB2217A" w14:textId="313A937A">
      <w:pPr>
        <w:pStyle w:val="Normal"/>
        <w:spacing w:line="360" w:lineRule="auto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D94F14B" w:rsidP="4D94F14B" w:rsidRDefault="4D94F14B" w14:paraId="28F581E9" w14:textId="724EF168">
      <w:pPr>
        <w:pStyle w:val="Normal"/>
        <w:spacing w:line="360" w:lineRule="auto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D94F14B" w:rsidP="4D94F14B" w:rsidRDefault="4D94F14B" w14:paraId="3E90C851" w14:textId="077CA994">
      <w:pPr>
        <w:pStyle w:val="Normal"/>
        <w:spacing w:line="360" w:lineRule="auto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D94F14B" w:rsidP="4D94F14B" w:rsidRDefault="4D94F14B" w14:paraId="6C16FE1F" w14:textId="593587AA">
      <w:pPr>
        <w:pStyle w:val="Normal"/>
        <w:spacing w:line="360" w:lineRule="auto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D94F14B" w:rsidP="4D94F14B" w:rsidRDefault="4D94F14B" w14:paraId="3C378A67" w14:textId="7ED9CF9F">
      <w:pPr>
        <w:pStyle w:val="Normal"/>
        <w:spacing w:line="360" w:lineRule="auto"/>
        <w:ind w:left="0"/>
        <w:jc w:val="both"/>
        <w:rPr>
          <w:rFonts w:ascii="Aptos" w:hAnsi="Aptos" w:eastAsia="Aptos" w:cs="Aptos"/>
          <w:noProof w:val="0"/>
          <w:sz w:val="28"/>
          <w:szCs w:val="28"/>
          <w:lang w:val="es-ES"/>
        </w:rPr>
      </w:pPr>
    </w:p>
    <w:p w:rsidR="02C575E5" w:rsidP="4D94F14B" w:rsidRDefault="02C575E5" w14:paraId="00ED1226" w14:textId="17BC8A9E">
      <w:pPr>
        <w:pStyle w:val="Normal"/>
        <w:spacing w:line="360" w:lineRule="auto"/>
        <w:ind w:left="0"/>
        <w:jc w:val="both"/>
        <w:rPr>
          <w:rFonts w:ascii="Aptos" w:hAnsi="Aptos" w:eastAsia="Aptos" w:cs="Aptos"/>
          <w:noProof w:val="0"/>
          <w:sz w:val="28"/>
          <w:szCs w:val="28"/>
          <w:lang w:val="es-ES"/>
        </w:rPr>
      </w:pPr>
      <w:r w:rsidRPr="4D94F14B" w:rsidR="02C575E5">
        <w:rPr>
          <w:rFonts w:ascii="Aptos" w:hAnsi="Aptos" w:eastAsia="Aptos" w:cs="Aptos"/>
          <w:noProof w:val="0"/>
          <w:sz w:val="28"/>
          <w:szCs w:val="28"/>
          <w:lang w:val="es-ES"/>
        </w:rPr>
        <w:t>Paso 2.</w:t>
      </w:r>
    </w:p>
    <w:p w:rsidR="02C575E5" w:rsidP="4D94F14B" w:rsidRDefault="02C575E5" w14:paraId="1749C14D" w14:textId="499BEEFC">
      <w:pPr>
        <w:pStyle w:val="Normal"/>
        <w:spacing w:line="360" w:lineRule="auto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D94F14B" w:rsidR="02C575E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 </w:t>
      </w:r>
      <w:r w:rsidRPr="4D94F14B" w:rsidR="02C575E5">
        <w:rPr>
          <w:rFonts w:ascii="Aptos" w:hAnsi="Aptos" w:eastAsia="Aptos" w:cs="Aptos"/>
          <w:noProof w:val="0"/>
          <w:sz w:val="24"/>
          <w:szCs w:val="24"/>
          <w:lang w:val="es-ES"/>
        </w:rPr>
        <w:t>Arduino</w:t>
      </w:r>
      <w:r w:rsidRPr="4D94F14B" w:rsidR="02C575E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ide lo que hice fue crear el código para la configuración de la esp32 </w:t>
      </w:r>
    </w:p>
    <w:p w:rsidR="64F18810" w:rsidP="4D94F14B" w:rsidRDefault="64F18810" w14:paraId="7C7B59E1" w14:textId="503BD0B5">
      <w:pPr>
        <w:pStyle w:val="Normal"/>
        <w:spacing w:line="360" w:lineRule="auto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D94F14B" w:rsidR="64F18810">
        <w:rPr>
          <w:rFonts w:ascii="Aptos" w:hAnsi="Aptos" w:eastAsia="Aptos" w:cs="Aptos"/>
          <w:noProof w:val="0"/>
          <w:sz w:val="24"/>
          <w:szCs w:val="24"/>
          <w:lang w:val="es-ES"/>
        </w:rPr>
        <w:t>Código</w:t>
      </w:r>
      <w:r w:rsidRPr="4D94F14B" w:rsidR="6EC64CEB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6EC64CEB" w:rsidP="4D94F14B" w:rsidRDefault="6EC64CEB" w14:paraId="02AFA531" w14:textId="2BFAFA0D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es-ES"/>
        </w:rPr>
        <w:t>#include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&lt;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WiFi.h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&gt;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 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// Librería para gestionar la conexión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WiFi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en el ESP32</w:t>
      </w:r>
    </w:p>
    <w:p w:rsidR="6EC64CEB" w:rsidP="4D94F14B" w:rsidRDefault="6EC64CEB" w14:paraId="10DC287D" w14:textId="360F7071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es-ES"/>
        </w:rPr>
        <w:t>#include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&lt;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HTTPClient.h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&gt;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// Librería para realizar solicitudes HTTP</w:t>
      </w:r>
    </w:p>
    <w:p w:rsidR="6EC64CEB" w:rsidP="4D94F14B" w:rsidRDefault="6EC64CEB" w14:paraId="254B6C81" w14:textId="2BE51892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es-ES"/>
        </w:rPr>
        <w:t>#include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&lt;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Ultrasonic.h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&gt;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// Librería para manejar el sensor ultrasónico HC-SR04</w:t>
      </w:r>
    </w:p>
    <w:p w:rsidR="6EC64CEB" w:rsidP="4D94F14B" w:rsidRDefault="6EC64CEB" w14:paraId="2B39C5F7" w14:textId="5A531329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es-ES"/>
        </w:rPr>
        <w:t>#include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time.h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// Para sincronizar con NTP</w:t>
      </w:r>
    </w:p>
    <w:p w:rsidR="4D94F14B" w:rsidP="4D94F14B" w:rsidRDefault="4D94F14B" w14:paraId="52923D44" w14:textId="77157AAA">
      <w:pPr>
        <w:shd w:val="clear" w:color="auto" w:fill="1F272A"/>
        <w:spacing w:before="0" w:beforeAutospacing="off" w:after="0" w:afterAutospacing="off" w:line="285" w:lineRule="auto"/>
        <w:jc w:val="both"/>
        <w:rPr>
          <w:sz w:val="16"/>
          <w:szCs w:val="16"/>
        </w:rPr>
      </w:pPr>
    </w:p>
    <w:p w:rsidR="6EC64CEB" w:rsidP="4D94F14B" w:rsidRDefault="6EC64CEB" w14:paraId="1E74D575" w14:textId="4E741AD4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// Configuración de la red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WiFi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a la que se conectará el ESP32</w:t>
      </w:r>
    </w:p>
    <w:p w:rsidR="6EC64CEB" w:rsidP="4D94F14B" w:rsidRDefault="6EC64CEB" w14:paraId="6EEB06CE" w14:textId="73A2F6EA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0CA1A6"/>
          <w:sz w:val="16"/>
          <w:szCs w:val="16"/>
          <w:lang w:val="es-ES"/>
        </w:rPr>
        <w:t>const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0CA1A6"/>
          <w:sz w:val="16"/>
          <w:szCs w:val="16"/>
          <w:lang w:val="es-ES"/>
        </w:rPr>
        <w:t>char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*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ssid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=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"TUUNET-FO-3548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// Nombre de la red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WiFi</w:t>
      </w:r>
    </w:p>
    <w:p w:rsidR="6EC64CEB" w:rsidP="4D94F14B" w:rsidRDefault="6EC64CEB" w14:paraId="7A8499A1" w14:textId="34FE30E3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0CA1A6"/>
          <w:sz w:val="16"/>
          <w:szCs w:val="16"/>
          <w:lang w:val="es-ES"/>
        </w:rPr>
        <w:t>const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0CA1A6"/>
          <w:sz w:val="16"/>
          <w:szCs w:val="16"/>
          <w:lang w:val="es-ES"/>
        </w:rPr>
        <w:t>char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*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password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=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"P3043BAR7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 // Contraseña de la red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WiFi</w:t>
      </w:r>
    </w:p>
    <w:p w:rsidR="4D94F14B" w:rsidP="4D94F14B" w:rsidRDefault="4D94F14B" w14:paraId="041DD3C2" w14:textId="6B79B6B7">
      <w:pPr>
        <w:shd w:val="clear" w:color="auto" w:fill="1F272A"/>
        <w:spacing w:before="0" w:beforeAutospacing="off" w:after="0" w:afterAutospacing="off" w:line="285" w:lineRule="auto"/>
        <w:jc w:val="both"/>
        <w:rPr>
          <w:sz w:val="16"/>
          <w:szCs w:val="16"/>
        </w:rPr>
      </w:pPr>
    </w:p>
    <w:p w:rsidR="6EC64CEB" w:rsidP="4D94F14B" w:rsidRDefault="6EC64CEB" w14:paraId="759D273B" w14:textId="5E0914AB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// URL del servidor Node.js al que se enviarán los datos</w:t>
      </w:r>
    </w:p>
    <w:p w:rsidR="6EC64CEB" w:rsidP="4D94F14B" w:rsidRDefault="6EC64CEB" w14:paraId="0849593B" w14:textId="074E69BA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0CA1A6"/>
          <w:sz w:val="16"/>
          <w:szCs w:val="16"/>
          <w:lang w:val="es-ES"/>
        </w:rPr>
        <w:t>const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0CA1A6"/>
          <w:sz w:val="16"/>
          <w:szCs w:val="16"/>
          <w:lang w:val="es-ES"/>
        </w:rPr>
        <w:t>char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*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serverUrl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=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</w:t>
      </w:r>
      <w:hyperlink r:id="Rf4f64ed6494b4ad1">
        <w:r w:rsidRPr="4D94F14B" w:rsidR="6EC64CEB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16"/>
            <w:szCs w:val="16"/>
            <w:lang w:val="es-ES"/>
          </w:rPr>
          <w:t>http://192.168.100.8:3000/api/sensor</w:t>
        </w:r>
      </w:hyperlink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;</w:t>
      </w:r>
    </w:p>
    <w:p w:rsidR="4D94F14B" w:rsidP="4D94F14B" w:rsidRDefault="4D94F14B" w14:paraId="354EDF02" w14:textId="1EBFC95A">
      <w:pPr>
        <w:shd w:val="clear" w:color="auto" w:fill="1F272A"/>
        <w:spacing w:before="0" w:beforeAutospacing="off" w:after="0" w:afterAutospacing="off" w:line="285" w:lineRule="auto"/>
        <w:jc w:val="both"/>
        <w:rPr>
          <w:sz w:val="16"/>
          <w:szCs w:val="16"/>
        </w:rPr>
      </w:pPr>
    </w:p>
    <w:p w:rsidR="6EC64CEB" w:rsidP="4D94F14B" w:rsidRDefault="6EC64CEB" w14:paraId="476DE75E" w14:textId="624FC040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// Definición de los pines utilizados por el sensor ultrasónico HC-SR04</w:t>
      </w:r>
    </w:p>
    <w:p w:rsidR="6EC64CEB" w:rsidP="4D94F14B" w:rsidRDefault="6EC64CEB" w14:paraId="11148E84" w14:textId="5B240430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es-ES"/>
        </w:rPr>
        <w:t>#define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TRIG_PIN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5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 // Pin de disparo (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Trigger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)</w:t>
      </w:r>
    </w:p>
    <w:p w:rsidR="6EC64CEB" w:rsidP="4D94F14B" w:rsidRDefault="6EC64CEB" w14:paraId="0D67CAA5" w14:textId="497EE90C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es-ES"/>
        </w:rPr>
        <w:t>#define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ECHO_PIN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18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/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/ Pin de eco (Echo)</w:t>
      </w:r>
    </w:p>
    <w:p w:rsidR="4D94F14B" w:rsidP="4D94F14B" w:rsidRDefault="4D94F14B" w14:paraId="6A6044D6" w14:textId="245E950F">
      <w:pPr>
        <w:shd w:val="clear" w:color="auto" w:fill="1F272A"/>
        <w:spacing w:before="0" w:beforeAutospacing="off" w:after="0" w:afterAutospacing="off" w:line="285" w:lineRule="auto"/>
        <w:jc w:val="both"/>
      </w:pPr>
    </w:p>
    <w:p w:rsidR="6EC64CEB" w:rsidP="4D94F14B" w:rsidRDefault="6EC64CEB" w14:paraId="4943F795" w14:textId="1A8519BD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s-ES"/>
        </w:rPr>
        <w:t>/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/ Creación del objeto sensor con los pines configurados</w:t>
      </w:r>
    </w:p>
    <w:p w:rsidR="6EC64CEB" w:rsidP="4D94F14B" w:rsidRDefault="6EC64CEB" w14:paraId="4F78954E" w14:textId="6154C6B1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Ultrasonic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sensor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TRIG_PIN, ECHO_PIN);</w:t>
      </w:r>
    </w:p>
    <w:p w:rsidR="4D94F14B" w:rsidP="4D94F14B" w:rsidRDefault="4D94F14B" w14:paraId="6300192F" w14:textId="25B8E750">
      <w:pPr>
        <w:shd w:val="clear" w:color="auto" w:fill="1F272A"/>
        <w:spacing w:before="0" w:beforeAutospacing="off" w:after="0" w:afterAutospacing="off" w:line="285" w:lineRule="auto"/>
        <w:jc w:val="both"/>
        <w:rPr>
          <w:sz w:val="16"/>
          <w:szCs w:val="16"/>
        </w:rPr>
      </w:pPr>
    </w:p>
    <w:p w:rsidR="6EC64CEB" w:rsidP="4D94F14B" w:rsidRDefault="6EC64CEB" w14:paraId="4B0585C7" w14:textId="75129AF9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// Servidor NTP (puedes usar "pool.ntp.org" u otro)</w:t>
      </w:r>
    </w:p>
    <w:p w:rsidR="6EC64CEB" w:rsidP="4D94F14B" w:rsidRDefault="6EC64CEB" w14:paraId="0F961A83" w14:textId="0B6E60B6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0CA1A6"/>
          <w:sz w:val="16"/>
          <w:szCs w:val="16"/>
          <w:lang w:val="es-ES"/>
        </w:rPr>
        <w:t>const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0CA1A6"/>
          <w:sz w:val="16"/>
          <w:szCs w:val="16"/>
          <w:lang w:val="es-ES"/>
        </w:rPr>
        <w:t>char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*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ntpServer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=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"pool.ntp.org"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;</w:t>
      </w:r>
    </w:p>
    <w:p w:rsidR="4D94F14B" w:rsidP="4D94F14B" w:rsidRDefault="4D94F14B" w14:paraId="5EFB31CC" w14:textId="47045825">
      <w:pPr>
        <w:shd w:val="clear" w:color="auto" w:fill="1F272A"/>
        <w:spacing w:before="0" w:beforeAutospacing="off" w:after="0" w:afterAutospacing="off" w:line="285" w:lineRule="auto"/>
        <w:jc w:val="both"/>
        <w:rPr>
          <w:sz w:val="16"/>
          <w:szCs w:val="16"/>
        </w:rPr>
      </w:pPr>
    </w:p>
    <w:p w:rsidR="6EC64CEB" w:rsidP="4D94F14B" w:rsidRDefault="6EC64CEB" w14:paraId="47AB137E" w14:textId="097F6CA1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// Ajuste de zona horaria (ejemplo: México central -6 horas)</w:t>
      </w:r>
    </w:p>
    <w:p w:rsidR="6EC64CEB" w:rsidP="4D94F14B" w:rsidRDefault="6EC64CEB" w14:paraId="4AC1393C" w14:textId="14678E49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0CA1A6"/>
          <w:sz w:val="16"/>
          <w:szCs w:val="16"/>
          <w:lang w:val="es-ES"/>
        </w:rPr>
        <w:t>const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0CA1A6"/>
          <w:sz w:val="16"/>
          <w:szCs w:val="16"/>
          <w:lang w:val="es-ES"/>
        </w:rPr>
        <w:t>long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gmtOffset_sec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= -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6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*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3600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// UTC-6</w:t>
      </w:r>
    </w:p>
    <w:p w:rsidR="6EC64CEB" w:rsidP="4D94F14B" w:rsidRDefault="6EC64CEB" w14:paraId="5EC0959B" w14:textId="464F6CCA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0CA1A6"/>
          <w:sz w:val="16"/>
          <w:szCs w:val="16"/>
          <w:lang w:val="es-ES"/>
        </w:rPr>
        <w:t>const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0CA1A6"/>
          <w:sz w:val="16"/>
          <w:szCs w:val="16"/>
          <w:lang w:val="es-ES"/>
        </w:rPr>
        <w:t>int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daylightOffset_sec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=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0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// Sin horario de verano</w:t>
      </w:r>
    </w:p>
    <w:p w:rsidR="4D94F14B" w:rsidP="4D94F14B" w:rsidRDefault="4D94F14B" w14:paraId="01E18D73" w14:textId="717E096D">
      <w:pPr>
        <w:shd w:val="clear" w:color="auto" w:fill="1F272A"/>
        <w:spacing w:before="0" w:beforeAutospacing="off" w:after="0" w:afterAutospacing="off" w:line="285" w:lineRule="auto"/>
        <w:jc w:val="both"/>
        <w:rPr>
          <w:sz w:val="16"/>
          <w:szCs w:val="16"/>
        </w:rPr>
      </w:pPr>
    </w:p>
    <w:p w:rsidR="4D94F14B" w:rsidP="4D94F14B" w:rsidRDefault="4D94F14B" w14:paraId="17C75990" w14:textId="5B66F3DA">
      <w:pPr>
        <w:shd w:val="clear" w:color="auto" w:fill="1F272A"/>
        <w:spacing w:before="0" w:beforeAutospacing="off" w:after="0" w:afterAutospacing="off" w:line="285" w:lineRule="auto"/>
        <w:jc w:val="both"/>
        <w:rPr>
          <w:sz w:val="16"/>
          <w:szCs w:val="16"/>
        </w:rPr>
      </w:pPr>
    </w:p>
    <w:p w:rsidR="6EC64CEB" w:rsidP="4D94F14B" w:rsidRDefault="6EC64CEB" w14:paraId="4169CAEC" w14:textId="615E8DDF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0CA1A6"/>
          <w:sz w:val="16"/>
          <w:szCs w:val="16"/>
          <w:lang w:val="es-ES"/>
        </w:rPr>
        <w:t>void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setup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() {</w:t>
      </w:r>
    </w:p>
    <w:p w:rsidR="6EC64CEB" w:rsidP="4D94F14B" w:rsidRDefault="6EC64CEB" w14:paraId="0F542745" w14:textId="2C3CF021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Serial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.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begin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115200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);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/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/ Inicia la comunicación serie a 115200 baudios</w:t>
      </w:r>
    </w:p>
    <w:p w:rsidR="4D94F14B" w:rsidP="4D94F14B" w:rsidRDefault="4D94F14B" w14:paraId="49D7FD7F" w14:textId="0147CDCA">
      <w:pPr>
        <w:shd w:val="clear" w:color="auto" w:fill="1F272A"/>
        <w:spacing w:before="0" w:beforeAutospacing="off" w:after="0" w:afterAutospacing="off" w:line="285" w:lineRule="auto"/>
        <w:jc w:val="both"/>
        <w:rPr>
          <w:sz w:val="16"/>
          <w:szCs w:val="16"/>
        </w:rPr>
      </w:pPr>
    </w:p>
    <w:p w:rsidR="6EC64CEB" w:rsidP="4D94F14B" w:rsidRDefault="6EC64CEB" w14:paraId="76AB542B" w14:textId="7F8E0CE3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  // Conexión a la red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WiFi</w:t>
      </w:r>
    </w:p>
    <w:p w:rsidR="6EC64CEB" w:rsidP="4D94F14B" w:rsidRDefault="6EC64CEB" w14:paraId="31742E78" w14:textId="4989BC0D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WiFi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.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begin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ssid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,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password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);</w:t>
      </w:r>
    </w:p>
    <w:p w:rsidR="6EC64CEB" w:rsidP="4D94F14B" w:rsidRDefault="6EC64CEB" w14:paraId="2AED8007" w14:textId="32B51B03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Serial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.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print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 xml:space="preserve">"Conectando a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WiFi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..."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);</w:t>
      </w:r>
    </w:p>
    <w:p w:rsidR="4D94F14B" w:rsidP="4D94F14B" w:rsidRDefault="4D94F14B" w14:paraId="5295EF76" w14:textId="1FDA0900">
      <w:pPr>
        <w:shd w:val="clear" w:color="auto" w:fill="1F272A"/>
        <w:spacing w:before="0" w:beforeAutospacing="off" w:after="0" w:afterAutospacing="off" w:line="285" w:lineRule="auto"/>
        <w:jc w:val="both"/>
        <w:rPr>
          <w:sz w:val="16"/>
          <w:szCs w:val="16"/>
        </w:rPr>
      </w:pPr>
    </w:p>
    <w:p w:rsidR="6EC64CEB" w:rsidP="4D94F14B" w:rsidRDefault="6EC64CEB" w14:paraId="47756BC9" w14:textId="5E432514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  // Esperar hasta que el ESP32 se conecte al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WiFi</w:t>
      </w:r>
    </w:p>
    <w:p w:rsidR="6EC64CEB" w:rsidP="4D94F14B" w:rsidRDefault="6EC64CEB" w14:paraId="3071A234" w14:textId="2EC151A5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es-ES"/>
        </w:rPr>
        <w:t>while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(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WiFi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.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status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) !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= WL_CONNECTED) {</w:t>
      </w:r>
    </w:p>
    <w:p w:rsidR="6EC64CEB" w:rsidP="4D94F14B" w:rsidRDefault="6EC64CEB" w14:paraId="5740E90F" w14:textId="1A1B75F2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delay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1000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);</w:t>
      </w:r>
    </w:p>
    <w:p w:rsidR="6EC64CEB" w:rsidP="4D94F14B" w:rsidRDefault="6EC64CEB" w14:paraId="7139BB8F" w14:textId="461F3863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Serial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.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print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"."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);</w:t>
      </w:r>
    </w:p>
    <w:p w:rsidR="6EC64CEB" w:rsidP="4D94F14B" w:rsidRDefault="6EC64CEB" w14:paraId="430BE553" w14:textId="51818A98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}</w:t>
      </w:r>
    </w:p>
    <w:p w:rsidR="4D94F14B" w:rsidP="4D94F14B" w:rsidRDefault="4D94F14B" w14:paraId="339D78FB" w14:textId="79334F36">
      <w:pPr>
        <w:shd w:val="clear" w:color="auto" w:fill="1F272A"/>
        <w:spacing w:before="0" w:beforeAutospacing="off" w:after="0" w:afterAutospacing="off" w:line="285" w:lineRule="auto"/>
        <w:jc w:val="both"/>
        <w:rPr>
          <w:sz w:val="16"/>
          <w:szCs w:val="16"/>
        </w:rPr>
      </w:pPr>
    </w:p>
    <w:p w:rsidR="6EC64CEB" w:rsidP="4D94F14B" w:rsidRDefault="6EC64CEB" w14:paraId="34A6F8F7" w14:textId="0B77441A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Serial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.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println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"\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nConectado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 xml:space="preserve"> a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WiFi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);</w:t>
      </w:r>
    </w:p>
    <w:p w:rsidR="4D94F14B" w:rsidP="4D94F14B" w:rsidRDefault="4D94F14B" w14:paraId="51213234" w14:textId="5AA4CA02">
      <w:pPr>
        <w:shd w:val="clear" w:color="auto" w:fill="1F272A"/>
        <w:spacing w:before="0" w:beforeAutospacing="off" w:after="0" w:afterAutospacing="off" w:line="285" w:lineRule="auto"/>
        <w:jc w:val="both"/>
        <w:rPr>
          <w:sz w:val="16"/>
          <w:szCs w:val="16"/>
        </w:rPr>
      </w:pPr>
    </w:p>
    <w:p w:rsidR="6EC64CEB" w:rsidP="4D94F14B" w:rsidRDefault="6EC64CEB" w14:paraId="0C8A0379" w14:textId="039C031D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    // Configurar el NTP</w:t>
      </w:r>
    </w:p>
    <w:p w:rsidR="6EC64CEB" w:rsidP="4D94F14B" w:rsidRDefault="6EC64CEB" w14:paraId="6461A15A" w14:textId="0CA96460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configTime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gmtOffset_sec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,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daylightOffset_sec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,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ntpServer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);</w:t>
      </w:r>
    </w:p>
    <w:p w:rsidR="4D94F14B" w:rsidP="4D94F14B" w:rsidRDefault="4D94F14B" w14:paraId="32581CC8" w14:textId="0009777E">
      <w:pPr>
        <w:shd w:val="clear" w:color="auto" w:fill="1F272A"/>
        <w:spacing w:before="0" w:beforeAutospacing="off" w:after="0" w:afterAutospacing="off" w:line="285" w:lineRule="auto"/>
        <w:jc w:val="both"/>
        <w:rPr>
          <w:sz w:val="16"/>
          <w:szCs w:val="16"/>
        </w:rPr>
      </w:pPr>
    </w:p>
    <w:p w:rsidR="6EC64CEB" w:rsidP="4D94F14B" w:rsidRDefault="6EC64CEB" w14:paraId="339CC25D" w14:textId="2E22509E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  // Esperar un momento para que se sincronicen la fecha y hora</w:t>
      </w:r>
    </w:p>
    <w:p w:rsidR="6EC64CEB" w:rsidP="4D94F14B" w:rsidRDefault="6EC64CEB" w14:paraId="1038C7D5" w14:textId="34A89E67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delay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2000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);</w:t>
      </w:r>
    </w:p>
    <w:p w:rsidR="4D94F14B" w:rsidP="4D94F14B" w:rsidRDefault="4D94F14B" w14:paraId="704F3529" w14:textId="1FFD2FE1">
      <w:pPr>
        <w:shd w:val="clear" w:color="auto" w:fill="1F272A"/>
        <w:spacing w:before="0" w:beforeAutospacing="off" w:after="0" w:afterAutospacing="off" w:line="285" w:lineRule="auto"/>
        <w:jc w:val="both"/>
        <w:rPr>
          <w:sz w:val="16"/>
          <w:szCs w:val="16"/>
        </w:rPr>
      </w:pPr>
    </w:p>
    <w:p w:rsidR="6EC64CEB" w:rsidP="4D94F14B" w:rsidRDefault="6EC64CEB" w14:paraId="6267E0D2" w14:textId="0F0B1DB7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  // Comprobación opcional de la hora actual</w:t>
      </w:r>
    </w:p>
    <w:p w:rsidR="6EC64CEB" w:rsidP="4D94F14B" w:rsidRDefault="6EC64CEB" w14:paraId="4C166124" w14:textId="5D57F573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0CA1A6"/>
          <w:sz w:val="16"/>
          <w:szCs w:val="16"/>
          <w:lang w:val="es-ES"/>
        </w:rPr>
        <w:t>struct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tm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timeinfo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;</w:t>
      </w:r>
    </w:p>
    <w:p w:rsidR="6EC64CEB" w:rsidP="4D94F14B" w:rsidRDefault="6EC64CEB" w14:paraId="0453A178" w14:textId="3EE34A7E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es-ES"/>
        </w:rPr>
        <w:t>if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(!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getLocalTime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(&amp;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timeinfo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)) {</w:t>
      </w:r>
    </w:p>
    <w:p w:rsidR="6EC64CEB" w:rsidP="4D94F14B" w:rsidRDefault="6EC64CEB" w14:paraId="3241237C" w14:textId="07611AEB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Serial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.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println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"Error al obtener la hora"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);</w:t>
      </w:r>
    </w:p>
    <w:p w:rsidR="6EC64CEB" w:rsidP="4D94F14B" w:rsidRDefault="6EC64CEB" w14:paraId="7835EA28" w14:textId="3819526F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}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es-ES"/>
        </w:rPr>
        <w:t>else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{</w:t>
      </w:r>
    </w:p>
    <w:p w:rsidR="6EC64CEB" w:rsidP="4D94F14B" w:rsidRDefault="6EC64CEB" w14:paraId="4E549FB0" w14:textId="7F6E2F57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Serial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.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print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"Fecha/Hora actual: 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);</w:t>
      </w:r>
    </w:p>
    <w:p w:rsidR="6EC64CEB" w:rsidP="4D94F14B" w:rsidRDefault="6EC64CEB" w14:paraId="0804C6EC" w14:textId="00DDDEAB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Serial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.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println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(&amp;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timeinfo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,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"%Y-%m-%d %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H:%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M:%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S"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);</w:t>
      </w:r>
    </w:p>
    <w:p w:rsidR="6EC64CEB" w:rsidP="4D94F14B" w:rsidRDefault="6EC64CEB" w14:paraId="4FAC9FBC" w14:textId="0ABF63D1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}</w:t>
      </w:r>
    </w:p>
    <w:p w:rsidR="6EC64CEB" w:rsidP="4D94F14B" w:rsidRDefault="6EC64CEB" w14:paraId="5A914B2C" w14:textId="7FCEC0AF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}</w:t>
      </w:r>
    </w:p>
    <w:p w:rsidR="4D94F14B" w:rsidP="4D94F14B" w:rsidRDefault="4D94F14B" w14:paraId="217BE614" w14:textId="7960B24F">
      <w:pPr>
        <w:shd w:val="clear" w:color="auto" w:fill="1F272A"/>
        <w:spacing w:before="0" w:beforeAutospacing="off" w:after="0" w:afterAutospacing="off" w:line="285" w:lineRule="auto"/>
        <w:jc w:val="both"/>
        <w:rPr>
          <w:sz w:val="16"/>
          <w:szCs w:val="16"/>
        </w:rPr>
      </w:pPr>
    </w:p>
    <w:p w:rsidR="6EC64CEB" w:rsidP="4D94F14B" w:rsidRDefault="6EC64CEB" w14:paraId="0984D88D" w14:textId="7B0E68B1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0CA1A6"/>
          <w:sz w:val="16"/>
          <w:szCs w:val="16"/>
          <w:lang w:val="es-ES"/>
        </w:rPr>
        <w:t>void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loop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() {</w:t>
      </w:r>
    </w:p>
    <w:p w:rsidR="6EC64CEB" w:rsidP="4D94F14B" w:rsidRDefault="6EC64CEB" w14:paraId="4CBE99FE" w14:textId="4510D85F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  // Medición de la distancia utilizando el sensor ultrasónico</w:t>
      </w:r>
    </w:p>
    <w:p w:rsidR="6EC64CEB" w:rsidP="4D94F14B" w:rsidRDefault="6EC64CEB" w14:paraId="4777541D" w14:textId="7221E7CE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0CA1A6"/>
          <w:sz w:val="16"/>
          <w:szCs w:val="16"/>
          <w:lang w:val="es-ES"/>
        </w:rPr>
        <w:t>float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distancia =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sensor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.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read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();</w:t>
      </w:r>
    </w:p>
    <w:p w:rsidR="6EC64CEB" w:rsidP="4D94F14B" w:rsidRDefault="6EC64CEB" w14:paraId="72266312" w14:textId="046FDEC1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Serial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.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print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"Distancia: 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);</w:t>
      </w:r>
    </w:p>
    <w:p w:rsidR="6EC64CEB" w:rsidP="4D94F14B" w:rsidRDefault="6EC64CEB" w14:paraId="23BB6054" w14:textId="55741A3D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Serial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.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println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(distancia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);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/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/ Imprime la distancia medida en cm</w:t>
      </w:r>
    </w:p>
    <w:p w:rsidR="4D94F14B" w:rsidP="4D94F14B" w:rsidRDefault="4D94F14B" w14:paraId="518C5CEB" w14:textId="187D3439">
      <w:pPr>
        <w:shd w:val="clear" w:color="auto" w:fill="1F272A"/>
        <w:spacing w:before="0" w:beforeAutospacing="off" w:after="0" w:afterAutospacing="off" w:line="285" w:lineRule="auto"/>
        <w:jc w:val="both"/>
        <w:rPr>
          <w:sz w:val="16"/>
          <w:szCs w:val="16"/>
        </w:rPr>
      </w:pPr>
    </w:p>
    <w:p w:rsidR="6EC64CEB" w:rsidP="4D94F14B" w:rsidRDefault="6EC64CEB" w14:paraId="20CE7408" w14:textId="4E7018C9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  // Solo enviamos los datos si la distancia es mayor a 0 y menor a 50</w:t>
      </w:r>
    </w:p>
    <w:p w:rsidR="6EC64CEB" w:rsidP="4D94F14B" w:rsidRDefault="6EC64CEB" w14:paraId="53D28363" w14:textId="2931DBA7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es-ES"/>
        </w:rPr>
        <w:t>if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(distancia &gt;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0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&amp;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&amp; distancia &lt;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50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) {</w:t>
      </w:r>
    </w:p>
    <w:p w:rsidR="6EC64CEB" w:rsidP="4D94F14B" w:rsidRDefault="6EC64CEB" w14:paraId="4656D8BF" w14:textId="1823E493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s-ES"/>
        </w:rPr>
        <w:t xml:space="preserve">   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// Verifica si el ESP32 sigue conectado a la red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WiFi</w:t>
      </w:r>
    </w:p>
    <w:p w:rsidR="6EC64CEB" w:rsidP="4D94F14B" w:rsidRDefault="6EC64CEB" w14:paraId="2EBBF906" w14:textId="311F7C00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es-ES"/>
        </w:rPr>
        <w:t>if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(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WiFi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.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status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() == WL_CONNECTED) {</w:t>
      </w:r>
    </w:p>
    <w:p w:rsidR="6EC64CEB" w:rsidP="4D94F14B" w:rsidRDefault="6EC64CEB" w14:paraId="76EF766A" w14:textId="0FCE3061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s-ES"/>
        </w:rPr>
        <w:t xml:space="preserve">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HTTPClient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http;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/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/ Crea un objeto para realizar solicitudes HTTP</w:t>
      </w:r>
    </w:p>
    <w:p w:rsidR="4D94F14B" w:rsidP="4D94F14B" w:rsidRDefault="4D94F14B" w14:paraId="0E660064" w14:textId="59C25EB1">
      <w:pPr>
        <w:shd w:val="clear" w:color="auto" w:fill="1F272A"/>
        <w:spacing w:before="0" w:beforeAutospacing="off" w:after="0" w:afterAutospacing="off" w:line="285" w:lineRule="auto"/>
        <w:jc w:val="both"/>
        <w:rPr>
          <w:sz w:val="16"/>
          <w:szCs w:val="16"/>
        </w:rPr>
      </w:pPr>
    </w:p>
    <w:p w:rsidR="6EC64CEB" w:rsidP="4D94F14B" w:rsidRDefault="6EC64CEB" w14:paraId="43E11497" w14:textId="2847EC11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    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http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.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begin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serverUrl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);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/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/ Especifica la URL del servidor</w:t>
      </w:r>
    </w:p>
    <w:p w:rsidR="6EC64CEB" w:rsidP="4D94F14B" w:rsidRDefault="6EC64CEB" w14:paraId="1299565A" w14:textId="287AF679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    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http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.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addHeader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"Content-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Type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,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application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/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json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);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/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/ Especifica el tipo de contenido como JSON</w:t>
      </w:r>
    </w:p>
    <w:p w:rsidR="4D94F14B" w:rsidP="4D94F14B" w:rsidRDefault="4D94F14B" w14:paraId="19EBCC24" w14:textId="66DF58AE">
      <w:pPr>
        <w:shd w:val="clear" w:color="auto" w:fill="1F272A"/>
        <w:spacing w:before="0" w:beforeAutospacing="off" w:after="0" w:afterAutospacing="off" w:line="285" w:lineRule="auto"/>
        <w:jc w:val="both"/>
        <w:rPr>
          <w:sz w:val="16"/>
          <w:szCs w:val="16"/>
        </w:rPr>
      </w:pPr>
    </w:p>
    <w:p w:rsidR="6EC64CEB" w:rsidP="4D94F14B" w:rsidRDefault="6EC64CEB" w14:paraId="427E397E" w14:textId="3D83DEAA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          // Construcción del JSON con los datos a enviar</w:t>
      </w:r>
    </w:p>
    <w:p w:rsidR="6EC64CEB" w:rsidP="4D94F14B" w:rsidRDefault="6EC64CEB" w14:paraId="5F5E0A69" w14:textId="679988E1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    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String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payload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=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"{"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;</w:t>
      </w:r>
    </w:p>
    <w:p w:rsidR="6EC64CEB" w:rsidP="4D94F14B" w:rsidRDefault="6EC64CEB" w14:paraId="324D08C3" w14:textId="27A80B4B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    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payload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+=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"\"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sensorKey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\": \"ESP32_001\",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/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/ Identificador del sensor</w:t>
      </w:r>
    </w:p>
    <w:p w:rsidR="6EC64CEB" w:rsidP="4D94F14B" w:rsidRDefault="6EC64CEB" w14:paraId="104FFFA0" w14:textId="7E2EF3E8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    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payload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+=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"\"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distance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\": 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+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String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(distancia) +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",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/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/ Valor de la distancia medida</w:t>
      </w:r>
    </w:p>
    <w:p w:rsidR="6EC64CEB" w:rsidP="4D94F14B" w:rsidRDefault="6EC64CEB" w14:paraId="6C6D91FB" w14:textId="5EC0E612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    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payload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+=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"\"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timestamp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\": \""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+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getFormattedTime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() +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"\",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/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/ Fecha y hora actual</w:t>
      </w:r>
    </w:p>
    <w:p w:rsidR="6EC64CEB" w:rsidP="4D94F14B" w:rsidRDefault="6EC64CEB" w14:paraId="1EEE1F99" w14:textId="3B11EC53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    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payload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+=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"\"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latitude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\": 19.4326,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/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/ Coordenada de latitud (ejemplo)</w:t>
      </w:r>
    </w:p>
    <w:p w:rsidR="6EC64CEB" w:rsidP="4D94F14B" w:rsidRDefault="6EC64CEB" w14:paraId="49EB81E9" w14:textId="3F8331AF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    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payload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+=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"\"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longitude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\": -99.1332"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// Coordenada de longitud (ejemplo)</w:t>
      </w:r>
    </w:p>
    <w:p w:rsidR="6EC64CEB" w:rsidP="4D94F14B" w:rsidRDefault="6EC64CEB" w14:paraId="2A2FFA98" w14:textId="09611C20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    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payload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+=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"}"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;</w:t>
      </w:r>
    </w:p>
    <w:p w:rsidR="4D94F14B" w:rsidP="4D94F14B" w:rsidRDefault="4D94F14B" w14:paraId="2B89AFED" w14:textId="04F4404D">
      <w:pPr>
        <w:shd w:val="clear" w:color="auto" w:fill="1F272A"/>
        <w:spacing w:before="0" w:beforeAutospacing="off" w:after="0" w:afterAutospacing="off" w:line="285" w:lineRule="auto"/>
        <w:jc w:val="both"/>
        <w:rPr>
          <w:sz w:val="16"/>
          <w:szCs w:val="16"/>
        </w:rPr>
      </w:pPr>
    </w:p>
    <w:p w:rsidR="6EC64CEB" w:rsidP="4D94F14B" w:rsidRDefault="6EC64CEB" w14:paraId="01904D74" w14:textId="5D1FCE3D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          // Envío de la solicitud HTTP POST al servidor</w:t>
      </w:r>
    </w:p>
    <w:p w:rsidR="6EC64CEB" w:rsidP="4D94F14B" w:rsidRDefault="6EC64CEB" w14:paraId="445A3A8B" w14:textId="5BB96580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    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0CA1A6"/>
          <w:sz w:val="16"/>
          <w:szCs w:val="16"/>
          <w:lang w:val="es-ES"/>
        </w:rPr>
        <w:t>int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httpResponseCode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=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http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.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POST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payload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);</w:t>
      </w:r>
    </w:p>
    <w:p w:rsidR="4D94F14B" w:rsidP="4D94F14B" w:rsidRDefault="4D94F14B" w14:paraId="4DB83E43" w14:textId="0B42B83B">
      <w:pPr>
        <w:shd w:val="clear" w:color="auto" w:fill="1F272A"/>
        <w:spacing w:before="0" w:beforeAutospacing="off" w:after="0" w:afterAutospacing="off" w:line="285" w:lineRule="auto"/>
        <w:jc w:val="both"/>
        <w:rPr>
          <w:sz w:val="16"/>
          <w:szCs w:val="16"/>
        </w:rPr>
      </w:pPr>
    </w:p>
    <w:p w:rsidR="6EC64CEB" w:rsidP="4D94F14B" w:rsidRDefault="6EC64CEB" w14:paraId="2EF5B584" w14:textId="09413EED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    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Serial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.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println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"Enviando datos..."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);</w:t>
      </w:r>
    </w:p>
    <w:p w:rsidR="6EC64CEB" w:rsidP="4D94F14B" w:rsidRDefault="6EC64CEB" w14:paraId="05A14A8D" w14:textId="0F16C978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    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Serial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.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println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payload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);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/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/ Muestra el JSON que se envía al servidor</w:t>
      </w:r>
    </w:p>
    <w:p w:rsidR="4D94F14B" w:rsidP="4D94F14B" w:rsidRDefault="4D94F14B" w14:paraId="56575020" w14:textId="6EC7DD6F">
      <w:pPr>
        <w:shd w:val="clear" w:color="auto" w:fill="1F272A"/>
        <w:spacing w:before="0" w:beforeAutospacing="off" w:after="0" w:afterAutospacing="off" w:line="285" w:lineRule="auto"/>
        <w:jc w:val="both"/>
        <w:rPr>
          <w:sz w:val="16"/>
          <w:szCs w:val="16"/>
        </w:rPr>
      </w:pPr>
    </w:p>
    <w:p w:rsidR="6EC64CEB" w:rsidP="4D94F14B" w:rsidRDefault="6EC64CEB" w14:paraId="35FC451C" w14:textId="53ACAE71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          // Verifica si el envío fue exitoso</w:t>
      </w:r>
    </w:p>
    <w:p w:rsidR="6EC64CEB" w:rsidP="4D94F14B" w:rsidRDefault="6EC64CEB" w14:paraId="542E5766" w14:textId="7B5F148C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    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es-ES"/>
        </w:rPr>
        <w:t>if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(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httpResponseCode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&gt;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0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) {</w:t>
      </w:r>
    </w:p>
    <w:p w:rsidR="6EC64CEB" w:rsidP="4D94F14B" w:rsidRDefault="6EC64CEB" w14:paraId="0CBCCE1C" w14:textId="61D98B6C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        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Serial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.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println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"Datos enviados con éxito: 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+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String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httpResponseCode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));</w:t>
      </w:r>
    </w:p>
    <w:p w:rsidR="6EC64CEB" w:rsidP="4D94F14B" w:rsidRDefault="6EC64CEB" w14:paraId="2BF54EAF" w14:textId="0595F17A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        }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es-ES"/>
        </w:rPr>
        <w:t>else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{</w:t>
      </w:r>
    </w:p>
    <w:p w:rsidR="6EC64CEB" w:rsidP="4D94F14B" w:rsidRDefault="6EC64CEB" w14:paraId="05DA3889" w14:textId="300586EC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        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Serial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.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println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"Error en el envío: 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+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String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httpResponseCode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));</w:t>
      </w:r>
    </w:p>
    <w:p w:rsidR="6EC64CEB" w:rsidP="4D94F14B" w:rsidRDefault="6EC64CEB" w14:paraId="5003D87A" w14:textId="35530456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        }</w:t>
      </w:r>
    </w:p>
    <w:p w:rsidR="4D94F14B" w:rsidP="4D94F14B" w:rsidRDefault="4D94F14B" w14:paraId="593E422A" w14:textId="59F7CC6B">
      <w:pPr>
        <w:shd w:val="clear" w:color="auto" w:fill="1F272A"/>
        <w:spacing w:before="0" w:beforeAutospacing="off" w:after="0" w:afterAutospacing="off" w:line="285" w:lineRule="auto"/>
        <w:jc w:val="both"/>
        <w:rPr>
          <w:sz w:val="16"/>
          <w:szCs w:val="16"/>
        </w:rPr>
      </w:pPr>
    </w:p>
    <w:p w:rsidR="6EC64CEB" w:rsidP="4D94F14B" w:rsidRDefault="6EC64CEB" w14:paraId="15810AEB" w14:textId="0CC706E8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    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http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.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end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);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/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/ Finaliza la conexión HTTP</w:t>
      </w:r>
    </w:p>
    <w:p w:rsidR="6EC64CEB" w:rsidP="4D94F14B" w:rsidRDefault="6EC64CEB" w14:paraId="237C191E" w14:textId="0A318F27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    }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es-ES"/>
        </w:rPr>
        <w:t>else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{</w:t>
      </w:r>
    </w:p>
    <w:p w:rsidR="6EC64CEB" w:rsidP="4D94F14B" w:rsidRDefault="6EC64CEB" w14:paraId="08552A31" w14:textId="5E2F8AFA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    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Serial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.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println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 xml:space="preserve">"Error: No conectado a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WiFi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);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/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/ Mensaje de error si la conexión falla</w:t>
      </w:r>
    </w:p>
    <w:p w:rsidR="6EC64CEB" w:rsidP="4D94F14B" w:rsidRDefault="6EC64CEB" w14:paraId="2DB933CE" w14:textId="37D31186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s-ES"/>
        </w:rPr>
        <w:t xml:space="preserve">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 }</w:t>
      </w:r>
    </w:p>
    <w:p w:rsidR="6EC64CEB" w:rsidP="4D94F14B" w:rsidRDefault="6EC64CEB" w14:paraId="6A6043C1" w14:textId="10DFD2E3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}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es-ES"/>
        </w:rPr>
        <w:t>else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{</w:t>
      </w:r>
    </w:p>
    <w:p w:rsidR="6EC64CEB" w:rsidP="4D94F14B" w:rsidRDefault="6EC64CEB" w14:paraId="5932DEDB" w14:textId="6BD21D79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Serial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.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println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"Distancia inválida, no se enviarán datos."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);</w:t>
      </w:r>
    </w:p>
    <w:p w:rsidR="6EC64CEB" w:rsidP="4D94F14B" w:rsidRDefault="6EC64CEB" w14:paraId="6C6F92B7" w14:textId="0AAF4B7F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}</w:t>
      </w:r>
    </w:p>
    <w:p w:rsidR="4D94F14B" w:rsidP="4D94F14B" w:rsidRDefault="4D94F14B" w14:paraId="11F4201A" w14:textId="382EDC47">
      <w:pPr>
        <w:shd w:val="clear" w:color="auto" w:fill="1F272A"/>
        <w:spacing w:before="0" w:beforeAutospacing="off" w:after="0" w:afterAutospacing="off" w:line="285" w:lineRule="auto"/>
        <w:jc w:val="both"/>
        <w:rPr>
          <w:sz w:val="16"/>
          <w:szCs w:val="16"/>
        </w:rPr>
      </w:pPr>
    </w:p>
    <w:p w:rsidR="6EC64CEB" w:rsidP="4D94F14B" w:rsidRDefault="6EC64CEB" w14:paraId="57FFDE7A" w14:textId="1396A75A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delay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5000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);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/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/ Esperar 5 segundos antes de la siguiente medición</w:t>
      </w:r>
    </w:p>
    <w:p w:rsidR="6EC64CEB" w:rsidP="4D94F14B" w:rsidRDefault="6EC64CEB" w14:paraId="3FC3375B" w14:textId="6F209A89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}</w:t>
      </w:r>
    </w:p>
    <w:p w:rsidR="4D94F14B" w:rsidP="4D94F14B" w:rsidRDefault="4D94F14B" w14:paraId="2E617596" w14:textId="367E36EF">
      <w:pPr>
        <w:shd w:val="clear" w:color="auto" w:fill="1F272A"/>
        <w:spacing w:before="0" w:beforeAutospacing="off" w:after="0" w:afterAutospacing="off" w:line="285" w:lineRule="auto"/>
        <w:jc w:val="both"/>
        <w:rPr>
          <w:sz w:val="16"/>
          <w:szCs w:val="16"/>
        </w:rPr>
      </w:pPr>
    </w:p>
    <w:p w:rsidR="4D94F14B" w:rsidP="4D94F14B" w:rsidRDefault="4D94F14B" w14:paraId="28DE37FE" w14:textId="6C90AC4B">
      <w:pPr>
        <w:shd w:val="clear" w:color="auto" w:fill="1F272A"/>
        <w:spacing w:before="0" w:beforeAutospacing="off" w:after="0" w:afterAutospacing="off" w:line="285" w:lineRule="auto"/>
        <w:jc w:val="both"/>
        <w:rPr>
          <w:sz w:val="16"/>
          <w:szCs w:val="16"/>
        </w:rPr>
      </w:pPr>
    </w:p>
    <w:p w:rsidR="6EC64CEB" w:rsidP="4D94F14B" w:rsidRDefault="6EC64CEB" w14:paraId="118E83FD" w14:textId="4631D3DE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// Función para obtener la fecha y hora actual (simulada, sin RTC ni NTP)</w:t>
      </w:r>
    </w:p>
    <w:p w:rsidR="6EC64CEB" w:rsidP="4D94F14B" w:rsidRDefault="6EC64CEB" w14:paraId="1E40AB1E" w14:textId="2EB61CAD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String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getFormattedTime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() {</w:t>
      </w:r>
    </w:p>
    <w:p w:rsidR="6EC64CEB" w:rsidP="4D94F14B" w:rsidRDefault="6EC64CEB" w14:paraId="54B2048E" w14:textId="20CE48DC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0CA1A6"/>
          <w:sz w:val="16"/>
          <w:szCs w:val="16"/>
          <w:lang w:val="es-ES"/>
        </w:rPr>
        <w:t>time_t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now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=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time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nullptr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);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    // Obtiene el tiempo actual en segundos desde 1970</w:t>
      </w:r>
    </w:p>
    <w:p w:rsidR="6EC64CEB" w:rsidP="4D94F14B" w:rsidRDefault="6EC64CEB" w14:paraId="29DB4D99" w14:textId="5D5EE154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0CA1A6"/>
          <w:sz w:val="16"/>
          <w:szCs w:val="16"/>
          <w:lang w:val="es-ES"/>
        </w:rPr>
        <w:t>struct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tm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0CA1A6"/>
          <w:sz w:val="16"/>
          <w:szCs w:val="16"/>
          <w:lang w:val="es-ES"/>
        </w:rPr>
        <w:t>*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t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=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localtime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(&amp;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now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);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// Convierte el tiempo a formato de fecha y hora</w:t>
      </w:r>
    </w:p>
    <w:p w:rsidR="6EC64CEB" w:rsidP="4D94F14B" w:rsidRDefault="6EC64CEB" w14:paraId="7D836440" w14:textId="4711F7F0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0CA1A6"/>
          <w:sz w:val="16"/>
          <w:szCs w:val="16"/>
          <w:lang w:val="es-ES"/>
        </w:rPr>
        <w:t>char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buffer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[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30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];                    </w:t>
      </w:r>
    </w:p>
    <w:p w:rsidR="6EC64CEB" w:rsidP="4D94F14B" w:rsidRDefault="6EC64CEB" w14:paraId="58ED98B6" w14:textId="0C76A223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strftime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(buffer,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sizeof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(buffer),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"%Y-%m-%d %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H:%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M:%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CBCD"/>
          <w:sz w:val="16"/>
          <w:szCs w:val="16"/>
          <w:lang w:val="es-ES"/>
        </w:rPr>
        <w:t>S"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, t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);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/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/ Formatea la fecha y hora</w:t>
      </w:r>
    </w:p>
    <w:p w:rsidR="6EC64CEB" w:rsidP="4D94F14B" w:rsidRDefault="6EC64CEB" w14:paraId="7570C1C2" w14:textId="4E0E54C3">
      <w:pPr>
        <w:shd w:val="clear" w:color="auto" w:fill="1F272A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es-ES"/>
        </w:rPr>
        <w:t>return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 xml:space="preserve">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F39C12"/>
          <w:sz w:val="16"/>
          <w:szCs w:val="16"/>
          <w:lang w:val="es-ES"/>
        </w:rPr>
        <w:t>String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(buffer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16"/>
          <w:szCs w:val="16"/>
          <w:lang w:val="es-ES"/>
        </w:rPr>
        <w:t>);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 xml:space="preserve">           // Devuelve la fecha y hora como un </w:t>
      </w: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7F8C8D"/>
          <w:sz w:val="16"/>
          <w:szCs w:val="16"/>
          <w:lang w:val="es-ES"/>
        </w:rPr>
        <w:t>string</w:t>
      </w:r>
    </w:p>
    <w:p w:rsidR="6EC64CEB" w:rsidP="4D94F14B" w:rsidRDefault="6EC64CEB" w14:paraId="27811AEC" w14:textId="71FDB0FF">
      <w:pPr>
        <w:shd w:val="clear" w:color="auto" w:fill="1F272A"/>
        <w:spacing w:before="0" w:beforeAutospacing="off" w:after="0" w:afterAutospacing="off" w:line="285" w:lineRule="auto"/>
        <w:jc w:val="both"/>
      </w:pPr>
      <w:r w:rsidRPr="4D94F14B" w:rsidR="6EC64CEB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s-ES"/>
        </w:rPr>
        <w:t>}</w:t>
      </w:r>
    </w:p>
    <w:p w:rsidR="4D94F14B" w:rsidP="4D94F14B" w:rsidRDefault="4D94F14B" w14:paraId="5BA1FA7A" w14:textId="4F03ED3A">
      <w:pPr>
        <w:pStyle w:val="Normal"/>
        <w:spacing w:line="360" w:lineRule="auto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D94F14B" w:rsidP="4D94F14B" w:rsidRDefault="4D94F14B" w14:paraId="1BF53E33" w14:textId="7337A96E">
      <w:pPr>
        <w:pStyle w:val="Normal"/>
        <w:spacing w:line="360" w:lineRule="auto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D94F14B" w:rsidP="4D94F14B" w:rsidRDefault="4D94F14B" w14:paraId="496F7A30" w14:textId="776D00A4">
      <w:pPr>
        <w:pStyle w:val="Normal"/>
        <w:spacing w:line="360" w:lineRule="auto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34287D5" w:rsidP="4D94F14B" w:rsidRDefault="234287D5" w14:paraId="05483C39" w14:textId="2E45F40E">
      <w:pPr>
        <w:pStyle w:val="Normal"/>
        <w:spacing w:line="360" w:lineRule="auto"/>
        <w:jc w:val="left"/>
        <w:rPr>
          <w:rFonts w:ascii="Aptos" w:hAnsi="Aptos" w:eastAsia="Aptos" w:cs="Aptos"/>
          <w:noProof w:val="0"/>
          <w:sz w:val="28"/>
          <w:szCs w:val="28"/>
          <w:lang w:val="es-ES"/>
        </w:rPr>
      </w:pPr>
      <w:r w:rsidRPr="4D94F14B" w:rsidR="06C6BBB6">
        <w:rPr>
          <w:rFonts w:ascii="Aptos" w:hAnsi="Aptos" w:eastAsia="Aptos" w:cs="Aptos"/>
          <w:noProof w:val="0"/>
          <w:sz w:val="28"/>
          <w:szCs w:val="28"/>
          <w:lang w:val="es-ES"/>
        </w:rPr>
        <w:t>Paso 3.</w:t>
      </w:r>
    </w:p>
    <w:p w:rsidR="06C6BBB6" w:rsidP="4D94F14B" w:rsidRDefault="06C6BBB6" w14:paraId="7D6349C4" w14:textId="1D3D5721">
      <w:pPr>
        <w:pStyle w:val="Normal"/>
        <w:spacing w:line="360" w:lineRule="auto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D94F14B" w:rsidR="06C6BBB6">
        <w:rPr>
          <w:rFonts w:ascii="Aptos" w:hAnsi="Aptos" w:eastAsia="Aptos" w:cs="Aptos"/>
          <w:noProof w:val="0"/>
          <w:sz w:val="24"/>
          <w:szCs w:val="24"/>
          <w:lang w:val="es-ES"/>
        </w:rPr>
        <w:t>Lo siguiente que hice fue crear nuestro archivo .</w:t>
      </w:r>
      <w:r w:rsidRPr="4D94F14B" w:rsidR="06C6BBB6">
        <w:rPr>
          <w:rFonts w:ascii="Aptos" w:hAnsi="Aptos" w:eastAsia="Aptos" w:cs="Aptos"/>
          <w:noProof w:val="0"/>
          <w:sz w:val="24"/>
          <w:szCs w:val="24"/>
          <w:lang w:val="es-ES"/>
        </w:rPr>
        <w:t>js</w:t>
      </w:r>
      <w:r w:rsidRPr="4D94F14B" w:rsidR="06C6BBB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lo llamé server.js</w:t>
      </w:r>
      <w:r w:rsidRPr="4D94F14B" w:rsidR="503478D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para ello desde nuestros archivos primero crearemos una carpeta en este caso lo </w:t>
      </w:r>
      <w:r w:rsidRPr="4D94F14B" w:rsidR="048426CE">
        <w:rPr>
          <w:rFonts w:ascii="Aptos" w:hAnsi="Aptos" w:eastAsia="Aptos" w:cs="Aptos"/>
          <w:noProof w:val="0"/>
          <w:sz w:val="24"/>
          <w:szCs w:val="24"/>
          <w:lang w:val="es-ES"/>
        </w:rPr>
        <w:t>llamé</w:t>
      </w:r>
      <w:r w:rsidRPr="4D94F14B" w:rsidR="503478D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mi-server-</w:t>
      </w:r>
      <w:r w:rsidRPr="4D94F14B" w:rsidR="4A673585">
        <w:rPr>
          <w:rFonts w:ascii="Aptos" w:hAnsi="Aptos" w:eastAsia="Aptos" w:cs="Aptos"/>
          <w:noProof w:val="0"/>
          <w:sz w:val="24"/>
          <w:szCs w:val="24"/>
          <w:lang w:val="es-ES"/>
        </w:rPr>
        <w:t>sensor,</w:t>
      </w:r>
      <w:r w:rsidRPr="4D94F14B" w:rsidR="503478D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esta carpeta la abriremos desde </w:t>
      </w:r>
      <w:r w:rsidRPr="4D94F14B" w:rsidR="31AA5E8A">
        <w:rPr>
          <w:rFonts w:ascii="Aptos" w:hAnsi="Aptos" w:eastAsia="Aptos" w:cs="Aptos"/>
          <w:noProof w:val="0"/>
          <w:sz w:val="24"/>
          <w:szCs w:val="24"/>
          <w:lang w:val="es-ES"/>
        </w:rPr>
        <w:t>V</w:t>
      </w:r>
      <w:r w:rsidRPr="4D94F14B" w:rsidR="503478D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isualStudio y </w:t>
      </w:r>
      <w:r w:rsidRPr="4D94F14B" w:rsidR="3F33B886">
        <w:rPr>
          <w:rFonts w:ascii="Aptos" w:hAnsi="Aptos" w:eastAsia="Aptos" w:cs="Aptos"/>
          <w:noProof w:val="0"/>
          <w:sz w:val="24"/>
          <w:szCs w:val="24"/>
          <w:lang w:val="es-ES"/>
        </w:rPr>
        <w:t>ahí</w:t>
      </w:r>
      <w:r w:rsidRPr="4D94F14B" w:rsidR="503478D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crearemos nuestro server.js</w:t>
      </w:r>
    </w:p>
    <w:p w:rsidR="0721F9E1" w:rsidP="4D94F14B" w:rsidRDefault="0721F9E1" w14:paraId="3B4FA1ED" w14:textId="0E113194">
      <w:pPr>
        <w:pStyle w:val="Normal"/>
        <w:spacing w:line="360" w:lineRule="auto"/>
        <w:jc w:val="center"/>
      </w:pPr>
      <w:r w:rsidR="0721F9E1">
        <w:drawing>
          <wp:inline wp14:editId="33A07B6A" wp14:anchorId="3A855DB8">
            <wp:extent cx="2962688" cy="1381318"/>
            <wp:effectExtent l="0" t="0" r="0" b="0"/>
            <wp:docPr id="1696883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b385e3289b4b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6C8CE9" w:rsidP="4D94F14B" w:rsidRDefault="6B6C8CE9" w14:paraId="6C2A1CB7" w14:textId="17AEF74B">
      <w:pPr>
        <w:pStyle w:val="Normal"/>
        <w:spacing w:line="360" w:lineRule="auto"/>
        <w:jc w:val="left"/>
      </w:pPr>
      <w:r w:rsidR="6B6C8CE9">
        <w:rPr/>
        <w:t>Ahí</w:t>
      </w:r>
      <w:r w:rsidR="0721F9E1">
        <w:rPr/>
        <w:t xml:space="preserve"> introduciremos el código que nos permite recibir los datos del esp32</w:t>
      </w:r>
      <w:r w:rsidR="55681703">
        <w:rPr/>
        <w:t xml:space="preserve">, </w:t>
      </w:r>
      <w:r w:rsidR="0721F9E1">
        <w:rPr/>
        <w:t xml:space="preserve">conectarnos a nuestro </w:t>
      </w:r>
      <w:r w:rsidR="3BE89C47">
        <w:rPr/>
        <w:t>M</w:t>
      </w:r>
      <w:r w:rsidR="0721F9E1">
        <w:rPr/>
        <w:t>ongodb</w:t>
      </w:r>
      <w:r w:rsidR="0721F9E1">
        <w:rPr/>
        <w:t xml:space="preserve"> </w:t>
      </w:r>
      <w:r w:rsidR="5D9AD8D9">
        <w:rPr/>
        <w:t>A</w:t>
      </w:r>
      <w:r w:rsidR="0721F9E1">
        <w:rPr/>
        <w:t>ltas</w:t>
      </w:r>
      <w:r w:rsidR="5777CB79">
        <w:rPr/>
        <w:t xml:space="preserve"> crear el servidor en el puerto 3000 y definir el esquema </w:t>
      </w:r>
      <w:r w:rsidR="1AA0765B">
        <w:rPr/>
        <w:t xml:space="preserve">y modelo para la </w:t>
      </w:r>
      <w:r w:rsidR="6D1113CA">
        <w:rPr/>
        <w:t>conexión</w:t>
      </w:r>
      <w:r w:rsidR="1AA0765B">
        <w:rPr/>
        <w:t>.</w:t>
      </w:r>
    </w:p>
    <w:p w:rsidR="4D94F14B" w:rsidP="4D94F14B" w:rsidRDefault="4D94F14B" w14:paraId="4D942B04" w14:textId="68D0B766">
      <w:pPr>
        <w:pStyle w:val="Normal"/>
        <w:spacing w:line="360" w:lineRule="auto"/>
        <w:jc w:val="left"/>
      </w:pPr>
    </w:p>
    <w:p w:rsidR="4D94F14B" w:rsidP="4D94F14B" w:rsidRDefault="4D94F14B" w14:paraId="47C0CB32" w14:textId="3545D968">
      <w:pPr>
        <w:pStyle w:val="Normal"/>
        <w:spacing w:line="360" w:lineRule="auto"/>
        <w:jc w:val="left"/>
      </w:pPr>
    </w:p>
    <w:p w:rsidR="59FD39A4" w:rsidP="4D94F14B" w:rsidRDefault="59FD39A4" w14:paraId="0E0C6680" w14:textId="4B6366DD">
      <w:pPr>
        <w:pStyle w:val="Normal"/>
        <w:spacing w:line="360" w:lineRule="auto"/>
        <w:jc w:val="left"/>
      </w:pPr>
      <w:r w:rsidR="59FD39A4">
        <w:rPr/>
        <w:t>Código</w:t>
      </w:r>
      <w:r w:rsidR="59FD39A4">
        <w:rPr/>
        <w:t>:</w:t>
      </w:r>
    </w:p>
    <w:p w:rsidR="59FD39A4" w:rsidP="4D94F14B" w:rsidRDefault="59FD39A4" w14:paraId="60B66380" w14:textId="04BE743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// Importamos las librerías necesarias</w:t>
      </w:r>
    </w:p>
    <w:p w:rsidR="59FD39A4" w:rsidP="4D94F14B" w:rsidRDefault="59FD39A4" w14:paraId="1125982E" w14:textId="79F76C0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es-ES"/>
        </w:rPr>
        <w:t>const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es-ES"/>
        </w:rPr>
        <w:t>express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es-ES"/>
        </w:rPr>
        <w:t>=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es-ES"/>
        </w:rPr>
        <w:t>require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(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s-ES"/>
        </w:rPr>
        <w:t>"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s-ES"/>
        </w:rPr>
        <w:t>express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s-ES"/>
        </w:rPr>
        <w:t>"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);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/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/ Framework para manejar peticiones HTTP</w:t>
      </w:r>
    </w:p>
    <w:p w:rsidR="59FD39A4" w:rsidP="4D94F14B" w:rsidRDefault="59FD39A4" w14:paraId="08BA5900" w14:textId="59B476F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es-ES"/>
        </w:rPr>
        <w:t>const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EC9B0"/>
          <w:sz w:val="16"/>
          <w:szCs w:val="16"/>
          <w:lang w:val="es-ES"/>
        </w:rPr>
        <w:t>mongoose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es-ES"/>
        </w:rPr>
        <w:t>=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es-ES"/>
        </w:rPr>
        <w:t>require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(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s-ES"/>
        </w:rPr>
        <w:t>"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s-ES"/>
        </w:rPr>
        <w:t>mongoose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s-ES"/>
        </w:rPr>
        <w:t>"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);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/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/ Librería para conectarse y manejar MongoDB</w:t>
      </w:r>
    </w:p>
    <w:p w:rsidR="59FD39A4" w:rsidP="4D94F14B" w:rsidRDefault="59FD39A4" w14:paraId="1B293C32" w14:textId="173B024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es-ES"/>
        </w:rPr>
        <w:t>const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es-ES"/>
        </w:rPr>
        <w:t>cors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es-ES"/>
        </w:rPr>
        <w:t>=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es-ES"/>
        </w:rPr>
        <w:t>require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(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s-ES"/>
        </w:rPr>
        <w:t>"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s-ES"/>
        </w:rPr>
        <w:t>cors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s-ES"/>
        </w:rPr>
        <w:t>"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);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/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/ Middleware para permitir solicitudes desde otros dominios (CORS)</w:t>
      </w:r>
    </w:p>
    <w:p w:rsidR="4D94F14B" w:rsidP="4D94F14B" w:rsidRDefault="4D94F14B" w14:paraId="3EC107FD" w14:textId="05B61959">
      <w:pPr>
        <w:shd w:val="clear" w:color="auto" w:fill="1F1F1F"/>
        <w:spacing w:before="0" w:beforeAutospacing="off" w:after="0" w:afterAutospacing="off" w:line="285" w:lineRule="auto"/>
        <w:jc w:val="left"/>
        <w:rPr>
          <w:sz w:val="16"/>
          <w:szCs w:val="16"/>
        </w:rPr>
      </w:pPr>
    </w:p>
    <w:p w:rsidR="59FD39A4" w:rsidP="4D94F14B" w:rsidRDefault="59FD39A4" w14:paraId="1C7C9BB3" w14:textId="00DEF5A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 xml:space="preserve">// Conectar a MongoDB Atlas y seleccionar la base de datos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ProyectoSensor</w:t>
      </w:r>
    </w:p>
    <w:p w:rsidR="59FD39A4" w:rsidP="4D94F14B" w:rsidRDefault="59FD39A4" w14:paraId="33CAFA8C" w14:textId="5EE69C6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</w:pPr>
      <w:hyperlink>
        <w:r w:rsidRPr="4D94F14B" w:rsidR="59FD39A4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16"/>
            <w:szCs w:val="16"/>
            <w:lang w:val="es-ES"/>
          </w:rPr>
          <w:t>mongoose.connect("mongodb+srv://42202377:luan2004plsa@luis.v46eh.mongodb.net/?retryWrites=true&amp;w=majority&amp;appName=Luis</w:t>
        </w:r>
      </w:hyperlink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s-ES"/>
        </w:rPr>
        <w:t>"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, {</w:t>
      </w:r>
    </w:p>
    <w:p w:rsidR="59FD39A4" w:rsidP="4D94F14B" w:rsidRDefault="59FD39A4" w14:paraId="79CE3AE7" w14:textId="19D4FE5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 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s-ES"/>
        </w:rPr>
        <w:t>useNewUrlParser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s-ES"/>
        </w:rPr>
        <w:t>: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es-ES"/>
        </w:rPr>
        <w:t>true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,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/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 xml:space="preserve">/ Usa el nuevo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parser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 xml:space="preserve"> de URL de MongoDB</w:t>
      </w:r>
    </w:p>
    <w:p w:rsidR="59FD39A4" w:rsidP="4D94F14B" w:rsidRDefault="59FD39A4" w14:paraId="0AE82FF7" w14:textId="46D1476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 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s-ES"/>
        </w:rPr>
        <w:t>useUnifiedTopology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s-ES"/>
        </w:rPr>
        <w:t>: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es-ES"/>
        </w:rPr>
        <w:t>true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// Usa el nuevo motor de monitoreo de servidores</w:t>
      </w:r>
    </w:p>
    <w:p w:rsidR="59FD39A4" w:rsidP="4D94F14B" w:rsidRDefault="59FD39A4" w14:paraId="516181F3" w14:textId="76E406A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})</w:t>
      </w:r>
    </w:p>
    <w:p w:rsidR="59FD39A4" w:rsidP="4D94F14B" w:rsidRDefault="59FD39A4" w14:paraId="494D5AC2" w14:textId="4C796A4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.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es-ES"/>
        </w:rPr>
        <w:t>then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(()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es-ES"/>
        </w:rPr>
        <w:t>=&gt;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s-ES"/>
        </w:rPr>
        <w:t>console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.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es-ES"/>
        </w:rPr>
        <w:t>log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(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s-ES"/>
        </w:rPr>
        <w:t>"Conectado a MongoDB Atlas"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))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/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/ Mensaje si la conexión es exitosa</w:t>
      </w:r>
    </w:p>
    <w:p w:rsidR="59FD39A4" w:rsidP="4D94F14B" w:rsidRDefault="59FD39A4" w14:paraId="4B377634" w14:textId="47440A7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.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es-ES"/>
        </w:rPr>
        <w:t>catch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((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s-ES"/>
        </w:rPr>
        <w:t>err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)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es-ES"/>
        </w:rPr>
        <w:t>=&gt;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s-ES"/>
        </w:rPr>
        <w:t>console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.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es-ES"/>
        </w:rPr>
        <w:t>error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(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s-ES"/>
        </w:rPr>
        <w:t>"Error al conectar a MongoDB:"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,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s-ES"/>
        </w:rPr>
        <w:t>err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));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// Mensaje en caso de error</w:t>
      </w:r>
    </w:p>
    <w:p w:rsidR="4D94F14B" w:rsidP="4D94F14B" w:rsidRDefault="4D94F14B" w14:paraId="4FCA687E" w14:textId="30B31871">
      <w:pPr>
        <w:shd w:val="clear" w:color="auto" w:fill="1F1F1F"/>
        <w:spacing w:before="0" w:beforeAutospacing="off" w:after="0" w:afterAutospacing="off" w:line="285" w:lineRule="auto"/>
        <w:jc w:val="left"/>
        <w:rPr>
          <w:sz w:val="16"/>
          <w:szCs w:val="16"/>
        </w:rPr>
      </w:pPr>
    </w:p>
    <w:p w:rsidR="59FD39A4" w:rsidP="4D94F14B" w:rsidRDefault="59FD39A4" w14:paraId="52E9C39E" w14:textId="5C5C64D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// Creamos una aplicación Express</w:t>
      </w:r>
    </w:p>
    <w:p w:rsidR="59FD39A4" w:rsidP="4D94F14B" w:rsidRDefault="59FD39A4" w14:paraId="1E297B39" w14:textId="5A88EAC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es-ES"/>
        </w:rPr>
        <w:t>const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FC1FF"/>
          <w:sz w:val="16"/>
          <w:szCs w:val="16"/>
          <w:lang w:val="es-ES"/>
        </w:rPr>
        <w:t>app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es-ES"/>
        </w:rPr>
        <w:t>=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es-ES"/>
        </w:rPr>
        <w:t>express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();</w:t>
      </w:r>
    </w:p>
    <w:p w:rsidR="4D94F14B" w:rsidP="4D94F14B" w:rsidRDefault="4D94F14B" w14:paraId="5063648B" w14:textId="096C2807">
      <w:pPr>
        <w:shd w:val="clear" w:color="auto" w:fill="1F1F1F"/>
        <w:spacing w:before="0" w:beforeAutospacing="off" w:after="0" w:afterAutospacing="off" w:line="285" w:lineRule="auto"/>
        <w:jc w:val="left"/>
        <w:rPr>
          <w:sz w:val="16"/>
          <w:szCs w:val="16"/>
        </w:rPr>
      </w:pPr>
    </w:p>
    <w:p w:rsidR="59FD39A4" w:rsidP="4D94F14B" w:rsidRDefault="59FD39A4" w14:paraId="775ACF00" w14:textId="6690F8F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// Middleware para permitir solicitudes desde otros dominios (CORS)</w:t>
      </w:r>
    </w:p>
    <w:p w:rsidR="59FD39A4" w:rsidP="4D94F14B" w:rsidRDefault="59FD39A4" w14:paraId="42295306" w14:textId="088E132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FC1FF"/>
          <w:sz w:val="16"/>
          <w:szCs w:val="16"/>
          <w:lang w:val="es-ES"/>
        </w:rPr>
        <w:t>app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.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es-ES"/>
        </w:rPr>
        <w:t>use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(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es-ES"/>
        </w:rPr>
        <w:t>cors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());</w:t>
      </w:r>
    </w:p>
    <w:p w:rsidR="4D94F14B" w:rsidP="4D94F14B" w:rsidRDefault="4D94F14B" w14:paraId="10244816" w14:textId="41C2A2A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9FD39A4" w:rsidP="4D94F14B" w:rsidRDefault="59FD39A4" w14:paraId="7ED40DCA" w14:textId="21C2C9A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// Middleware para procesar datos en formato JSON en las peticiones HTTP</w:t>
      </w:r>
    </w:p>
    <w:p w:rsidR="59FD39A4" w:rsidP="4D94F14B" w:rsidRDefault="59FD39A4" w14:paraId="3C30BBAD" w14:textId="7C3C098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FC1FF"/>
          <w:sz w:val="16"/>
          <w:szCs w:val="16"/>
          <w:lang w:val="es-ES"/>
        </w:rPr>
        <w:t>app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.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es-ES"/>
        </w:rPr>
        <w:t>use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(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es-ES"/>
        </w:rPr>
        <w:t>express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.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es-ES"/>
        </w:rPr>
        <w:t>json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()); </w:t>
      </w:r>
    </w:p>
    <w:p w:rsidR="4D94F14B" w:rsidP="4D94F14B" w:rsidRDefault="4D94F14B" w14:paraId="61F47A2E" w14:textId="72D72DDE">
      <w:pPr>
        <w:shd w:val="clear" w:color="auto" w:fill="1F1F1F"/>
        <w:spacing w:before="0" w:beforeAutospacing="off" w:after="0" w:afterAutospacing="off" w:line="285" w:lineRule="auto"/>
        <w:jc w:val="left"/>
        <w:rPr>
          <w:sz w:val="16"/>
          <w:szCs w:val="16"/>
        </w:rPr>
      </w:pPr>
    </w:p>
    <w:p w:rsidR="59FD39A4" w:rsidP="4D94F14B" w:rsidRDefault="59FD39A4" w14:paraId="38A5F593" w14:textId="4276706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 xml:space="preserve">// Definir el esquema (estructura) de los documentos en la colección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SensorProximidad</w:t>
      </w:r>
    </w:p>
    <w:p w:rsidR="59FD39A4" w:rsidP="4D94F14B" w:rsidRDefault="59FD39A4" w14:paraId="2A8A7AD0" w14:textId="441A79A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es-ES"/>
        </w:rPr>
        <w:t>const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FC1FF"/>
          <w:sz w:val="16"/>
          <w:szCs w:val="16"/>
          <w:lang w:val="es-ES"/>
        </w:rPr>
        <w:t>sensorSchema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es-ES"/>
        </w:rPr>
        <w:t>=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es-ES"/>
        </w:rPr>
        <w:t>new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EC9B0"/>
          <w:sz w:val="16"/>
          <w:szCs w:val="16"/>
          <w:lang w:val="es-ES"/>
        </w:rPr>
        <w:t>mongoose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.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EC9B0"/>
          <w:sz w:val="16"/>
          <w:szCs w:val="16"/>
          <w:lang w:val="es-ES"/>
        </w:rPr>
        <w:t>Schema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({</w:t>
      </w:r>
    </w:p>
    <w:p w:rsidR="59FD39A4" w:rsidP="4D94F14B" w:rsidRDefault="59FD39A4" w14:paraId="249B5A47" w14:textId="43B8C0C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 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EC9B0"/>
          <w:sz w:val="16"/>
          <w:szCs w:val="16"/>
          <w:lang w:val="es-ES"/>
        </w:rPr>
        <w:t>sensorKey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s-ES"/>
        </w:rPr>
        <w:t>: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EC9B0"/>
          <w:sz w:val="16"/>
          <w:szCs w:val="16"/>
          <w:lang w:val="es-ES"/>
        </w:rPr>
        <w:t>String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,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// Identificador del sensor</w:t>
      </w:r>
    </w:p>
    <w:p w:rsidR="59FD39A4" w:rsidP="4D94F14B" w:rsidRDefault="59FD39A4" w14:paraId="521C55EB" w14:textId="7E2D9C5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 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EC9B0"/>
          <w:sz w:val="16"/>
          <w:szCs w:val="16"/>
          <w:lang w:val="es-ES"/>
        </w:rPr>
        <w:t>distance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s-ES"/>
        </w:rPr>
        <w:t>: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EC9B0"/>
          <w:sz w:val="16"/>
          <w:szCs w:val="16"/>
          <w:lang w:val="es-ES"/>
        </w:rPr>
        <w:t>Number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,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// Distancia medida por el sensor</w:t>
      </w:r>
    </w:p>
    <w:p w:rsidR="59FD39A4" w:rsidP="4D94F14B" w:rsidRDefault="59FD39A4" w14:paraId="0D60CBB1" w14:textId="02292FC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 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EC9B0"/>
          <w:sz w:val="16"/>
          <w:szCs w:val="16"/>
          <w:lang w:val="es-ES"/>
        </w:rPr>
        <w:t>timestamp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s-ES"/>
        </w:rPr>
        <w:t>: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EC9B0"/>
          <w:sz w:val="16"/>
          <w:szCs w:val="16"/>
          <w:lang w:val="es-ES"/>
        </w:rPr>
        <w:t>String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,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// Marca de tiempo del dato recibido</w:t>
      </w:r>
    </w:p>
    <w:p w:rsidR="59FD39A4" w:rsidP="4D94F14B" w:rsidRDefault="59FD39A4" w14:paraId="0FC53A4B" w14:textId="64684BE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 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EC9B0"/>
          <w:sz w:val="16"/>
          <w:szCs w:val="16"/>
          <w:lang w:val="es-ES"/>
        </w:rPr>
        <w:t>latitude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s-ES"/>
        </w:rPr>
        <w:t>: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EC9B0"/>
          <w:sz w:val="16"/>
          <w:szCs w:val="16"/>
          <w:lang w:val="es-ES"/>
        </w:rPr>
        <w:t>Number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,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// Coordenada de latitud</w:t>
      </w:r>
    </w:p>
    <w:p w:rsidR="59FD39A4" w:rsidP="4D94F14B" w:rsidRDefault="59FD39A4" w14:paraId="143672CD" w14:textId="5051721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 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EC9B0"/>
          <w:sz w:val="16"/>
          <w:szCs w:val="16"/>
          <w:lang w:val="es-ES"/>
        </w:rPr>
        <w:t>longitude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s-ES"/>
        </w:rPr>
        <w:t>: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EC9B0"/>
          <w:sz w:val="16"/>
          <w:szCs w:val="16"/>
          <w:lang w:val="es-ES"/>
        </w:rPr>
        <w:t>Number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// Coordenada de longitud</w:t>
      </w:r>
    </w:p>
    <w:p w:rsidR="59FD39A4" w:rsidP="4D94F14B" w:rsidRDefault="59FD39A4" w14:paraId="3ABD3583" w14:textId="4EEFC2F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});</w:t>
      </w:r>
    </w:p>
    <w:p w:rsidR="4D94F14B" w:rsidP="4D94F14B" w:rsidRDefault="4D94F14B" w14:paraId="77DAEA1C" w14:textId="67864EBD">
      <w:pPr>
        <w:shd w:val="clear" w:color="auto" w:fill="1F1F1F"/>
        <w:spacing w:before="0" w:beforeAutospacing="off" w:after="0" w:afterAutospacing="off" w:line="285" w:lineRule="auto"/>
        <w:jc w:val="left"/>
        <w:rPr>
          <w:sz w:val="16"/>
          <w:szCs w:val="16"/>
        </w:rPr>
      </w:pPr>
    </w:p>
    <w:p w:rsidR="59FD39A4" w:rsidP="4D94F14B" w:rsidRDefault="59FD39A4" w14:paraId="45066741" w14:textId="4B7FD0D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// Definir el modelo basado en el esquema para interactuar con MongoDB</w:t>
      </w:r>
    </w:p>
    <w:p w:rsidR="59FD39A4" w:rsidP="4D94F14B" w:rsidRDefault="59FD39A4" w14:paraId="0AE9246C" w14:textId="75C8FE8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// El tercer parámetro "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SensorProximidad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" especifica el nombre exacto de la colección en la base de datos</w:t>
      </w:r>
    </w:p>
    <w:p w:rsidR="59FD39A4" w:rsidP="4D94F14B" w:rsidRDefault="59FD39A4" w14:paraId="32B41670" w14:textId="1FC7CA1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es-ES"/>
        </w:rPr>
        <w:t>const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EC9B0"/>
          <w:sz w:val="16"/>
          <w:szCs w:val="16"/>
          <w:lang w:val="es-ES"/>
        </w:rPr>
        <w:t>SensorProximidad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es-ES"/>
        </w:rPr>
        <w:t>=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EC9B0"/>
          <w:sz w:val="16"/>
          <w:szCs w:val="16"/>
          <w:lang w:val="es-ES"/>
        </w:rPr>
        <w:t>mongoose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.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es-ES"/>
        </w:rPr>
        <w:t>model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(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s-ES"/>
        </w:rPr>
        <w:t>"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s-ES"/>
        </w:rPr>
        <w:t>SensorProximidad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s-ES"/>
        </w:rPr>
        <w:t>"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,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FC1FF"/>
          <w:sz w:val="16"/>
          <w:szCs w:val="16"/>
          <w:lang w:val="es-ES"/>
        </w:rPr>
        <w:t>sensorSchema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,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s-ES"/>
        </w:rPr>
        <w:t>"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s-ES"/>
        </w:rPr>
        <w:t>SensorProximidad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s-ES"/>
        </w:rPr>
        <w:t>"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);</w:t>
      </w:r>
    </w:p>
    <w:p w:rsidR="4D94F14B" w:rsidP="4D94F14B" w:rsidRDefault="4D94F14B" w14:paraId="2597E837" w14:textId="7CFBD88D">
      <w:pPr>
        <w:shd w:val="clear" w:color="auto" w:fill="1F1F1F"/>
        <w:spacing w:before="0" w:beforeAutospacing="off" w:after="0" w:afterAutospacing="off" w:line="285" w:lineRule="auto"/>
        <w:jc w:val="left"/>
        <w:rPr>
          <w:sz w:val="16"/>
          <w:szCs w:val="16"/>
        </w:rPr>
      </w:pPr>
    </w:p>
    <w:p w:rsidR="59FD39A4" w:rsidP="4D94F14B" w:rsidRDefault="59FD39A4" w14:paraId="00EB4BCD" w14:textId="054B8BF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// Ruta para recibir datos del ESP32 mediante una solicitud HTTP POST</w:t>
      </w:r>
    </w:p>
    <w:p w:rsidR="59FD39A4" w:rsidP="4D94F14B" w:rsidRDefault="59FD39A4" w14:paraId="15470B54" w14:textId="39CD596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FC1FF"/>
          <w:sz w:val="16"/>
          <w:szCs w:val="16"/>
          <w:lang w:val="es-ES"/>
        </w:rPr>
        <w:t>app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.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es-ES"/>
        </w:rPr>
        <w:t>post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(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s-ES"/>
        </w:rPr>
        <w:t>'/api/sensor'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,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es-ES"/>
        </w:rPr>
        <w:t>async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(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s-ES"/>
        </w:rPr>
        <w:t>req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,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s-ES"/>
        </w:rPr>
        <w:t>res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)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es-ES"/>
        </w:rPr>
        <w:t>=&gt;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{</w:t>
      </w:r>
    </w:p>
    <w:p w:rsidR="59FD39A4" w:rsidP="4D94F14B" w:rsidRDefault="59FD39A4" w14:paraId="00A81406" w14:textId="46A59C5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 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// Extraer datos del cuerpo de la petición</w:t>
      </w:r>
    </w:p>
    <w:p w:rsidR="59FD39A4" w:rsidP="4D94F14B" w:rsidRDefault="59FD39A4" w14:paraId="778D58BA" w14:textId="718F65E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 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es-ES"/>
        </w:rPr>
        <w:t>const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{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FC1FF"/>
          <w:sz w:val="16"/>
          <w:szCs w:val="16"/>
          <w:lang w:val="es-ES"/>
        </w:rPr>
        <w:t>sensorKey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,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FC1FF"/>
          <w:sz w:val="16"/>
          <w:szCs w:val="16"/>
          <w:lang w:val="es-ES"/>
        </w:rPr>
        <w:t>distance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,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FC1FF"/>
          <w:sz w:val="16"/>
          <w:szCs w:val="16"/>
          <w:lang w:val="es-ES"/>
        </w:rPr>
        <w:t>timestamp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,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FC1FF"/>
          <w:sz w:val="16"/>
          <w:szCs w:val="16"/>
          <w:lang w:val="es-ES"/>
        </w:rPr>
        <w:t>latitude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,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FC1FF"/>
          <w:sz w:val="16"/>
          <w:szCs w:val="16"/>
          <w:lang w:val="es-ES"/>
        </w:rPr>
        <w:t>longitude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}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es-ES"/>
        </w:rPr>
        <w:t>=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s-ES"/>
        </w:rPr>
        <w:t>req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.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s-ES"/>
        </w:rPr>
        <w:t>body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;</w:t>
      </w:r>
    </w:p>
    <w:p w:rsidR="59FD39A4" w:rsidP="4D94F14B" w:rsidRDefault="59FD39A4" w14:paraId="6A3D8663" w14:textId="66E2616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   </w:t>
      </w:r>
    </w:p>
    <w:p w:rsidR="59FD39A4" w:rsidP="4D94F14B" w:rsidRDefault="59FD39A4" w14:paraId="0E3A31D4" w14:textId="176F23B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 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// Crear una nueva instancia del modelo con los datos recibidos</w:t>
      </w:r>
    </w:p>
    <w:p w:rsidR="59FD39A4" w:rsidP="4D94F14B" w:rsidRDefault="59FD39A4" w14:paraId="11ED93F6" w14:textId="0536DE0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 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es-ES"/>
        </w:rPr>
        <w:t>const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FC1FF"/>
          <w:sz w:val="16"/>
          <w:szCs w:val="16"/>
          <w:lang w:val="es-ES"/>
        </w:rPr>
        <w:t>sensorData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es-ES"/>
        </w:rPr>
        <w:t>=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es-ES"/>
        </w:rPr>
        <w:t>new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EC9B0"/>
          <w:sz w:val="16"/>
          <w:szCs w:val="16"/>
          <w:lang w:val="es-ES"/>
        </w:rPr>
        <w:t>SensorProximidad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({</w:t>
      </w:r>
    </w:p>
    <w:p w:rsidR="59FD39A4" w:rsidP="4D94F14B" w:rsidRDefault="59FD39A4" w14:paraId="2DFF898D" w14:textId="298CCBA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     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s-ES"/>
        </w:rPr>
        <w:t>sensorKey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,</w:t>
      </w:r>
    </w:p>
    <w:p w:rsidR="59FD39A4" w:rsidP="4D94F14B" w:rsidRDefault="59FD39A4" w14:paraId="63AEE9B9" w14:textId="265CFA6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     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s-ES"/>
        </w:rPr>
        <w:t>distance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,</w:t>
      </w:r>
    </w:p>
    <w:p w:rsidR="59FD39A4" w:rsidP="4D94F14B" w:rsidRDefault="59FD39A4" w14:paraId="5A749075" w14:textId="0F9BBA8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     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s-ES"/>
        </w:rPr>
        <w:t>timestamp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,</w:t>
      </w:r>
    </w:p>
    <w:p w:rsidR="59FD39A4" w:rsidP="4D94F14B" w:rsidRDefault="59FD39A4" w14:paraId="57FA0D21" w14:textId="21CE02A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     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s-ES"/>
        </w:rPr>
        <w:t>latitude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,</w:t>
      </w:r>
    </w:p>
    <w:p w:rsidR="59FD39A4" w:rsidP="4D94F14B" w:rsidRDefault="59FD39A4" w14:paraId="7CDDCD22" w14:textId="6350333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     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s-ES"/>
        </w:rPr>
        <w:t>longitude</w:t>
      </w:r>
    </w:p>
    <w:p w:rsidR="59FD39A4" w:rsidP="4D94F14B" w:rsidRDefault="59FD39A4" w14:paraId="571066B6" w14:textId="03AED27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   });</w:t>
      </w:r>
    </w:p>
    <w:p w:rsidR="59FD39A4" w:rsidP="4D94F14B" w:rsidRDefault="59FD39A4" w14:paraId="6416AC23" w14:textId="4934220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   </w:t>
      </w:r>
    </w:p>
    <w:p w:rsidR="59FD39A4" w:rsidP="4D94F14B" w:rsidRDefault="59FD39A4" w14:paraId="5861D935" w14:textId="1BDD401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 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es-ES"/>
        </w:rPr>
        <w:t>try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{</w:t>
      </w:r>
    </w:p>
    <w:p w:rsidR="59FD39A4" w:rsidP="4D94F14B" w:rsidRDefault="59FD39A4" w14:paraId="2D83D4D0" w14:textId="5E609C0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     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// Guardar los datos en la base de datos</w:t>
      </w:r>
    </w:p>
    <w:p w:rsidR="59FD39A4" w:rsidP="4D94F14B" w:rsidRDefault="59FD39A4" w14:paraId="76ECBA60" w14:textId="5267D54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     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es-ES"/>
        </w:rPr>
        <w:t>const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FC1FF"/>
          <w:sz w:val="16"/>
          <w:szCs w:val="16"/>
          <w:lang w:val="es-ES"/>
        </w:rPr>
        <w:t>result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es-ES"/>
        </w:rPr>
        <w:t>=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es-ES"/>
        </w:rPr>
        <w:t>await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FC1FF"/>
          <w:sz w:val="16"/>
          <w:szCs w:val="16"/>
          <w:lang w:val="es-ES"/>
        </w:rPr>
        <w:t>sensorData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.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es-ES"/>
        </w:rPr>
        <w:t>save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();</w:t>
      </w:r>
    </w:p>
    <w:p w:rsidR="59FD39A4" w:rsidP="4D94F14B" w:rsidRDefault="59FD39A4" w14:paraId="23F781A1" w14:textId="3500341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     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s-ES"/>
        </w:rPr>
        <w:t>console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.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es-ES"/>
        </w:rPr>
        <w:t>log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(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s-ES"/>
        </w:rPr>
        <w:t>'Documento insertado:'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,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FC1FF"/>
          <w:sz w:val="16"/>
          <w:szCs w:val="16"/>
          <w:lang w:val="es-ES"/>
        </w:rPr>
        <w:t>result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);</w:t>
      </w:r>
    </w:p>
    <w:p w:rsidR="59FD39A4" w:rsidP="4D94F14B" w:rsidRDefault="59FD39A4" w14:paraId="1D883092" w14:textId="334A9E1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     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s-ES"/>
        </w:rPr>
        <w:t>res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.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es-ES"/>
        </w:rPr>
        <w:t>status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(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es-ES"/>
        </w:rPr>
        <w:t>201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).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es-ES"/>
        </w:rPr>
        <w:t>send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(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s-ES"/>
        </w:rPr>
        <w:t>'Datos recibidos y guardados correctamente'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);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// Respuesta al cliente</w:t>
      </w:r>
    </w:p>
    <w:p w:rsidR="59FD39A4" w:rsidP="4D94F14B" w:rsidRDefault="59FD39A4" w14:paraId="7307672C" w14:textId="2F730A5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   }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586C0"/>
          <w:sz w:val="16"/>
          <w:szCs w:val="16"/>
          <w:lang w:val="es-ES"/>
        </w:rPr>
        <w:t>catch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(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s-ES"/>
        </w:rPr>
        <w:t>error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) {</w:t>
      </w:r>
    </w:p>
    <w:p w:rsidR="59FD39A4" w:rsidP="4D94F14B" w:rsidRDefault="59FD39A4" w14:paraId="3741C67F" w14:textId="5235D6E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     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s-ES"/>
        </w:rPr>
        <w:t>console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.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es-ES"/>
        </w:rPr>
        <w:t>error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(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s-ES"/>
        </w:rPr>
        <w:t>'Error al guardar los datos:'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,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s-ES"/>
        </w:rPr>
        <w:t>error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);</w:t>
      </w:r>
    </w:p>
    <w:p w:rsidR="59FD39A4" w:rsidP="4D94F14B" w:rsidRDefault="59FD39A4" w14:paraId="1B8929BF" w14:textId="50DAC48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s-ES"/>
        </w:rPr>
        <w:t>res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.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es-ES"/>
        </w:rPr>
        <w:t>status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(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es-ES"/>
        </w:rPr>
        <w:t>500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).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es-ES"/>
        </w:rPr>
        <w:t>send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(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s-ES"/>
        </w:rPr>
        <w:t>'Error al guardar los datos'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);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// Respuesta en caso de error</w:t>
      </w:r>
    </w:p>
    <w:p w:rsidR="59FD39A4" w:rsidP="4D94F14B" w:rsidRDefault="59FD39A4" w14:paraId="1013F57C" w14:textId="79EF15C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   }</w:t>
      </w:r>
    </w:p>
    <w:p w:rsidR="59FD39A4" w:rsidP="4D94F14B" w:rsidRDefault="59FD39A4" w14:paraId="75838957" w14:textId="4D36BBB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});</w:t>
      </w:r>
    </w:p>
    <w:p w:rsidR="4D94F14B" w:rsidP="4D94F14B" w:rsidRDefault="4D94F14B" w14:paraId="6F0629AB" w14:textId="74BC01AD">
      <w:pPr>
        <w:shd w:val="clear" w:color="auto" w:fill="1F1F1F"/>
        <w:spacing w:before="0" w:beforeAutospacing="off" w:after="0" w:afterAutospacing="off" w:line="285" w:lineRule="auto"/>
        <w:jc w:val="left"/>
        <w:rPr>
          <w:sz w:val="16"/>
          <w:szCs w:val="16"/>
        </w:rPr>
      </w:pPr>
    </w:p>
    <w:p w:rsidR="59FD39A4" w:rsidP="4D94F14B" w:rsidRDefault="59FD39A4" w14:paraId="54B9CB39" w14:textId="77ED300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// Definir el puerto donde escuchará el servidor</w:t>
      </w:r>
    </w:p>
    <w:p w:rsidR="59FD39A4" w:rsidP="4D94F14B" w:rsidRDefault="59FD39A4" w14:paraId="6928B85E" w14:textId="773E4E7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es-ES"/>
        </w:rPr>
        <w:t>const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FC1FF"/>
          <w:sz w:val="16"/>
          <w:szCs w:val="16"/>
          <w:lang w:val="es-ES"/>
        </w:rPr>
        <w:t>PORT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4D4D4"/>
          <w:sz w:val="16"/>
          <w:szCs w:val="16"/>
          <w:lang w:val="es-ES"/>
        </w:rPr>
        <w:t>=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B5CEA8"/>
          <w:sz w:val="16"/>
          <w:szCs w:val="16"/>
          <w:lang w:val="es-ES"/>
        </w:rPr>
        <w:t>3000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;</w:t>
      </w:r>
    </w:p>
    <w:p w:rsidR="59FD39A4" w:rsidP="4D94F14B" w:rsidRDefault="59FD39A4" w14:paraId="19CDDE99" w14:textId="514B517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FC1FF"/>
          <w:sz w:val="16"/>
          <w:szCs w:val="16"/>
          <w:lang w:val="es-ES"/>
        </w:rPr>
        <w:t>app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.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es-ES"/>
        </w:rPr>
        <w:t>listen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(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4FC1FF"/>
          <w:sz w:val="16"/>
          <w:szCs w:val="16"/>
          <w:lang w:val="es-ES"/>
        </w:rPr>
        <w:t>PORT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, ()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569CD6"/>
          <w:sz w:val="16"/>
          <w:szCs w:val="16"/>
          <w:lang w:val="es-ES"/>
        </w:rPr>
        <w:t>=&gt;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{</w:t>
      </w:r>
    </w:p>
    <w:p w:rsidR="59FD39A4" w:rsidP="4D94F14B" w:rsidRDefault="59FD39A4" w14:paraId="0A14A03A" w14:textId="0C064C2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   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9CDCFE"/>
          <w:sz w:val="16"/>
          <w:szCs w:val="16"/>
          <w:lang w:val="es-ES"/>
        </w:rPr>
        <w:t>console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.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DCDCAA"/>
          <w:sz w:val="16"/>
          <w:szCs w:val="16"/>
          <w:lang w:val="es-ES"/>
        </w:rPr>
        <w:t>log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(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E9178"/>
          <w:sz w:val="16"/>
          <w:szCs w:val="16"/>
          <w:lang w:val="es-ES"/>
        </w:rPr>
        <w:t xml:space="preserve">`Servidor corriendo en </w:t>
      </w:r>
      <w:hyperlink>
        <w:r w:rsidRPr="4D94F14B" w:rsidR="59FD39A4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16"/>
            <w:szCs w:val="16"/>
            <w:lang w:val="es-ES"/>
          </w:rPr>
          <w:t>http://localhost:${PORT}`</w:t>
        </w:r>
      </w:hyperlink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 xml:space="preserve">); </w:t>
      </w: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6A9955"/>
          <w:sz w:val="16"/>
          <w:szCs w:val="16"/>
          <w:lang w:val="es-ES"/>
        </w:rPr>
        <w:t>// Mensaje en consola al iniciar el servidor</w:t>
      </w:r>
    </w:p>
    <w:p w:rsidR="59FD39A4" w:rsidP="4D94F14B" w:rsidRDefault="59FD39A4" w14:paraId="4A732565" w14:textId="74E225E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</w:pPr>
      <w:r w:rsidRPr="4D94F14B" w:rsidR="59FD39A4">
        <w:rPr>
          <w:rFonts w:ascii="Consolas" w:hAnsi="Consolas" w:eastAsia="Consolas" w:cs="Consolas"/>
          <w:b w:val="0"/>
          <w:bCs w:val="0"/>
          <w:noProof w:val="0"/>
          <w:color w:val="CCCCCC"/>
          <w:sz w:val="16"/>
          <w:szCs w:val="16"/>
          <w:lang w:val="es-ES"/>
        </w:rPr>
        <w:t>});</w:t>
      </w:r>
    </w:p>
    <w:p w:rsidR="4D94F14B" w:rsidP="4D94F14B" w:rsidRDefault="4D94F14B" w14:paraId="3EBF31A2" w14:textId="458AC74F">
      <w:pPr>
        <w:pStyle w:val="Normal"/>
        <w:spacing w:line="360" w:lineRule="auto"/>
        <w:jc w:val="left"/>
      </w:pPr>
    </w:p>
    <w:p w:rsidR="0F930514" w:rsidP="4D94F14B" w:rsidRDefault="0F930514" w14:paraId="0E02B274" w14:textId="7EFC494A">
      <w:pPr>
        <w:pStyle w:val="Normal"/>
        <w:spacing w:line="360" w:lineRule="auto"/>
        <w:jc w:val="left"/>
        <w:rPr>
          <w:sz w:val="32"/>
          <w:szCs w:val="32"/>
        </w:rPr>
      </w:pPr>
      <w:r w:rsidRPr="4D94F14B" w:rsidR="0F930514">
        <w:rPr>
          <w:sz w:val="28"/>
          <w:szCs w:val="28"/>
        </w:rPr>
        <w:t xml:space="preserve">Paso </w:t>
      </w:r>
      <w:r w:rsidRPr="4D94F14B" w:rsidR="1FCE7A8D">
        <w:rPr>
          <w:sz w:val="28"/>
          <w:szCs w:val="28"/>
        </w:rPr>
        <w:t>4</w:t>
      </w:r>
      <w:r w:rsidRPr="4D94F14B" w:rsidR="0F930514">
        <w:rPr>
          <w:sz w:val="28"/>
          <w:szCs w:val="28"/>
        </w:rPr>
        <w:t>.</w:t>
      </w:r>
    </w:p>
    <w:p w:rsidR="0F930514" w:rsidP="4D94F14B" w:rsidRDefault="0F930514" w14:paraId="238719CA" w14:textId="599A72C6">
      <w:pPr>
        <w:pStyle w:val="Normal"/>
        <w:spacing w:line="360" w:lineRule="auto"/>
        <w:jc w:val="left"/>
      </w:pPr>
      <w:r w:rsidR="0F930514">
        <w:rPr/>
        <w:t xml:space="preserve">Base de datos en </w:t>
      </w:r>
      <w:r w:rsidR="0F930514">
        <w:rPr/>
        <w:t>Mongodb</w:t>
      </w:r>
      <w:r w:rsidR="0F930514">
        <w:rPr/>
        <w:t xml:space="preserve"> Atlas</w:t>
      </w:r>
    </w:p>
    <w:p w:rsidR="0F930514" w:rsidP="4D94F14B" w:rsidRDefault="0F930514" w14:paraId="2F2D75D1" w14:textId="4E10A5D0">
      <w:pPr>
        <w:pStyle w:val="Normal"/>
        <w:spacing w:line="360" w:lineRule="auto"/>
        <w:jc w:val="left"/>
      </w:pPr>
      <w:r w:rsidR="0F930514">
        <w:rPr/>
        <w:t>También</w:t>
      </w:r>
      <w:r w:rsidR="0F930514">
        <w:rPr/>
        <w:t xml:space="preserve"> es importante tener creada nuestra base de datos.</w:t>
      </w:r>
    </w:p>
    <w:p w:rsidR="0F930514" w:rsidP="4D94F14B" w:rsidRDefault="0F930514" w14:paraId="0A448DBA" w14:textId="63EA198E">
      <w:pPr>
        <w:pStyle w:val="Normal"/>
        <w:spacing w:line="360" w:lineRule="auto"/>
        <w:jc w:val="left"/>
      </w:pPr>
      <w:r w:rsidR="0F930514">
        <w:rPr/>
        <w:t>Para ello:</w:t>
      </w:r>
    </w:p>
    <w:p w:rsidR="0F930514" w:rsidP="4D94F14B" w:rsidRDefault="0F930514" w14:paraId="63721015" w14:textId="5FDAF6D8">
      <w:pPr>
        <w:pStyle w:val="ListParagraph"/>
        <w:numPr>
          <w:ilvl w:val="0"/>
          <w:numId w:val="2"/>
        </w:numPr>
        <w:spacing w:line="360" w:lineRule="auto"/>
        <w:jc w:val="left"/>
        <w:rPr>
          <w:noProof w:val="0"/>
          <w:lang w:val="es-ES"/>
        </w:rPr>
      </w:pPr>
      <w:r w:rsidR="0F930514">
        <w:rPr/>
        <w:t xml:space="preserve">Ingresa a </w:t>
      </w:r>
      <w:hyperlink r:id="R83f84acd0d614524">
        <w:r w:rsidRPr="4D94F14B" w:rsidR="0F930514">
          <w:rPr>
            <w:rStyle w:val="Hyperlink"/>
            <w:noProof w:val="0"/>
            <w:lang w:val="es-ES"/>
          </w:rPr>
          <w:t>MongoDB Atlas Database | Multi-Cloud Database Service | MongoDB</w:t>
        </w:r>
      </w:hyperlink>
    </w:p>
    <w:p w:rsidR="0F930514" w:rsidP="4D94F14B" w:rsidRDefault="0F930514" w14:paraId="7CA797CE" w14:textId="5082CF2B">
      <w:pPr>
        <w:pStyle w:val="ListParagraph"/>
        <w:numPr>
          <w:ilvl w:val="0"/>
          <w:numId w:val="2"/>
        </w:numPr>
        <w:spacing w:line="360" w:lineRule="auto"/>
        <w:jc w:val="left"/>
        <w:rPr>
          <w:noProof w:val="0"/>
          <w:lang w:val="es-ES"/>
        </w:rPr>
      </w:pPr>
      <w:r w:rsidRPr="4D94F14B" w:rsidR="0F930514">
        <w:rPr>
          <w:noProof w:val="0"/>
          <w:lang w:val="es-ES"/>
        </w:rPr>
        <w:t xml:space="preserve">Inicia </w:t>
      </w:r>
      <w:r w:rsidRPr="4D94F14B" w:rsidR="0F930514">
        <w:rPr>
          <w:noProof w:val="0"/>
          <w:lang w:val="es-ES"/>
        </w:rPr>
        <w:t>sesión</w:t>
      </w:r>
      <w:r w:rsidRPr="4D94F14B" w:rsidR="0F930514">
        <w:rPr>
          <w:noProof w:val="0"/>
          <w:lang w:val="es-ES"/>
        </w:rPr>
        <w:t xml:space="preserve"> o crea una </w:t>
      </w:r>
    </w:p>
    <w:p w:rsidR="0F930514" w:rsidP="4D94F14B" w:rsidRDefault="0F930514" w14:paraId="087EBF25" w14:textId="3F748B9C">
      <w:pPr>
        <w:pStyle w:val="ListParagraph"/>
        <w:numPr>
          <w:ilvl w:val="0"/>
          <w:numId w:val="2"/>
        </w:numPr>
        <w:spacing w:line="360" w:lineRule="auto"/>
        <w:jc w:val="left"/>
        <w:rPr>
          <w:noProof w:val="0"/>
          <w:lang w:val="es-ES"/>
        </w:rPr>
      </w:pPr>
      <w:r w:rsidRPr="4D94F14B" w:rsidR="0F930514">
        <w:rPr>
          <w:noProof w:val="0"/>
          <w:lang w:val="es-ES"/>
        </w:rPr>
        <w:t xml:space="preserve">Da clic en </w:t>
      </w:r>
      <w:r w:rsidRPr="4D94F14B" w:rsidR="0F930514">
        <w:rPr>
          <w:noProof w:val="0"/>
          <w:lang w:val="es-ES"/>
        </w:rPr>
        <w:t>create</w:t>
      </w:r>
    </w:p>
    <w:p w:rsidR="0F930514" w:rsidP="4D94F14B" w:rsidRDefault="0F930514" w14:paraId="6C497AB1" w14:textId="7A7D1A58">
      <w:pPr>
        <w:pStyle w:val="Normal"/>
        <w:spacing w:line="360" w:lineRule="auto"/>
        <w:ind w:left="708"/>
        <w:jc w:val="center"/>
      </w:pPr>
      <w:r w:rsidR="0F930514">
        <w:drawing>
          <wp:inline wp14:editId="562C59CB" wp14:anchorId="481DFEFC">
            <wp:extent cx="1419480" cy="391836"/>
            <wp:effectExtent l="0" t="0" r="0" b="0"/>
            <wp:docPr id="2143066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fc74b40be94d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80" cy="39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30514" w:rsidP="4D94F14B" w:rsidRDefault="0F930514" w14:paraId="0564EA85" w14:textId="1860BBD9">
      <w:pPr>
        <w:pStyle w:val="ListParagraph"/>
        <w:numPr>
          <w:ilvl w:val="0"/>
          <w:numId w:val="2"/>
        </w:numPr>
        <w:spacing w:line="360" w:lineRule="auto"/>
        <w:jc w:val="left"/>
        <w:rPr/>
      </w:pPr>
      <w:r w:rsidR="0F930514">
        <w:rPr/>
        <w:t>Y sigue los pasos.</w:t>
      </w:r>
    </w:p>
    <w:p w:rsidR="0F930514" w:rsidP="4D94F14B" w:rsidRDefault="0F930514" w14:paraId="7EA2B9E2" w14:textId="2AA143A2">
      <w:pPr>
        <w:pStyle w:val="ListParagraph"/>
        <w:numPr>
          <w:ilvl w:val="0"/>
          <w:numId w:val="2"/>
        </w:numPr>
        <w:spacing w:line="360" w:lineRule="auto"/>
        <w:jc w:val="left"/>
        <w:rPr/>
      </w:pPr>
      <w:r w:rsidR="0F930514">
        <w:rPr/>
        <w:t xml:space="preserve">Ahora ya </w:t>
      </w:r>
      <w:r w:rsidR="0F930514">
        <w:rPr/>
        <w:t>podrás</w:t>
      </w:r>
      <w:r w:rsidR="0F930514">
        <w:rPr/>
        <w:t xml:space="preserve"> crear una base de datos y una coleccion en </w:t>
      </w:r>
    </w:p>
    <w:p w:rsidR="0F930514" w:rsidP="4D94F14B" w:rsidRDefault="0F930514" w14:paraId="21E1C065" w14:textId="0E98C145">
      <w:pPr>
        <w:pStyle w:val="ListParagraph"/>
        <w:spacing w:line="360" w:lineRule="auto"/>
        <w:ind w:left="720"/>
        <w:jc w:val="center"/>
      </w:pPr>
      <w:r w:rsidR="0F930514">
        <w:drawing>
          <wp:inline wp14:editId="67BB6ECE" wp14:anchorId="1FE22637">
            <wp:extent cx="3172268" cy="257211"/>
            <wp:effectExtent l="0" t="0" r="0" b="0"/>
            <wp:docPr id="41457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c806d87c704b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30514" w:rsidP="4D94F14B" w:rsidRDefault="0F930514" w14:paraId="718B4156" w14:textId="1E07F84E">
      <w:pPr>
        <w:pStyle w:val="ListParagraph"/>
        <w:spacing w:line="360" w:lineRule="auto"/>
        <w:ind w:left="720"/>
        <w:jc w:val="center"/>
      </w:pPr>
      <w:r w:rsidR="0F930514">
        <w:drawing>
          <wp:inline wp14:editId="67B57442" wp14:anchorId="2FF33197">
            <wp:extent cx="4053646" cy="2745149"/>
            <wp:effectExtent l="0" t="0" r="0" b="0"/>
            <wp:docPr id="1544915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68ba1754d64f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646" cy="274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94F14B" w:rsidP="4D94F14B" w:rsidRDefault="4D94F14B" w14:paraId="5B5D2C85" w14:textId="74915198">
      <w:pPr>
        <w:pStyle w:val="Normal"/>
        <w:spacing w:line="360" w:lineRule="auto"/>
        <w:jc w:val="left"/>
      </w:pPr>
    </w:p>
    <w:p w:rsidR="234287D5" w:rsidP="234287D5" w:rsidRDefault="234287D5" w14:paraId="548903E2" w14:textId="47AA8FE0">
      <w:pPr>
        <w:pStyle w:val="Normal"/>
        <w:spacing w:line="360" w:lineRule="auto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34287D5" w:rsidP="234287D5" w:rsidRDefault="234287D5" w14:paraId="24212C3C" w14:textId="1F61531D">
      <w:pPr>
        <w:pStyle w:val="Normal"/>
        <w:spacing w:line="360" w:lineRule="auto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34287D5" w:rsidP="234287D5" w:rsidRDefault="234287D5" w14:paraId="0D3E482E" w14:textId="22356886">
      <w:pPr>
        <w:pStyle w:val="Normal"/>
        <w:spacing w:line="360" w:lineRule="auto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B40B499" w:rsidP="4D94F14B" w:rsidRDefault="4B40B499" w14:paraId="2572B743" w14:textId="3E3AE3BD">
      <w:pPr>
        <w:pStyle w:val="Normal"/>
        <w:spacing w:line="360" w:lineRule="auto"/>
        <w:jc w:val="left"/>
        <w:rPr>
          <w:rFonts w:ascii="Aptos" w:hAnsi="Aptos" w:eastAsia="Aptos" w:cs="Aptos"/>
          <w:noProof w:val="0"/>
          <w:sz w:val="32"/>
          <w:szCs w:val="32"/>
          <w:lang w:val="es-ES"/>
        </w:rPr>
      </w:pPr>
      <w:r w:rsidRPr="4D94F14B" w:rsidR="4B40B499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Paso </w:t>
      </w:r>
      <w:r w:rsidRPr="4D94F14B" w:rsidR="494B70C1">
        <w:rPr>
          <w:rFonts w:ascii="Aptos" w:hAnsi="Aptos" w:eastAsia="Aptos" w:cs="Aptos"/>
          <w:noProof w:val="0"/>
          <w:sz w:val="28"/>
          <w:szCs w:val="28"/>
          <w:lang w:val="es-ES"/>
        </w:rPr>
        <w:t>5</w:t>
      </w:r>
      <w:r w:rsidRPr="4D94F14B" w:rsidR="4B40B499">
        <w:rPr>
          <w:rFonts w:ascii="Aptos" w:hAnsi="Aptos" w:eastAsia="Aptos" w:cs="Aptos"/>
          <w:noProof w:val="0"/>
          <w:sz w:val="28"/>
          <w:szCs w:val="28"/>
          <w:lang w:val="es-ES"/>
        </w:rPr>
        <w:t>.</w:t>
      </w:r>
    </w:p>
    <w:p w:rsidR="234287D5" w:rsidP="4D94F14B" w:rsidRDefault="234287D5" w14:paraId="3BFE3791" w14:textId="16FD234E">
      <w:pPr>
        <w:pStyle w:val="Normal"/>
        <w:spacing w:line="360" w:lineRule="auto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D94F14B" w:rsidR="0F93051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Una vez creada nuestra base de datos lo siguiente será </w:t>
      </w:r>
      <w:r w:rsidRPr="4D94F14B" w:rsidR="6037CE36">
        <w:rPr>
          <w:rFonts w:ascii="Aptos" w:hAnsi="Aptos" w:eastAsia="Aptos" w:cs="Aptos"/>
          <w:noProof w:val="0"/>
          <w:sz w:val="24"/>
          <w:szCs w:val="24"/>
          <w:lang w:val="es-ES"/>
        </w:rPr>
        <w:t>verificar</w:t>
      </w:r>
      <w:r w:rsidRPr="4D94F14B" w:rsidR="0F93051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funcione para ello nos iremos a </w:t>
      </w:r>
      <w:r w:rsidRPr="4D94F14B" w:rsidR="0ED05C87">
        <w:rPr>
          <w:rFonts w:ascii="Aptos" w:hAnsi="Aptos" w:eastAsia="Aptos" w:cs="Aptos"/>
          <w:noProof w:val="0"/>
          <w:sz w:val="24"/>
          <w:szCs w:val="24"/>
          <w:lang w:val="es-ES"/>
        </w:rPr>
        <w:t>PowerShell</w:t>
      </w:r>
      <w:r w:rsidRPr="4D94F14B" w:rsidR="0F93051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 </w:t>
      </w:r>
      <w:r w:rsidRPr="4D94F14B" w:rsidR="00CC2514">
        <w:rPr>
          <w:rFonts w:ascii="Aptos" w:hAnsi="Aptos" w:eastAsia="Aptos" w:cs="Aptos"/>
          <w:noProof w:val="0"/>
          <w:sz w:val="24"/>
          <w:szCs w:val="24"/>
          <w:lang w:val="es-ES"/>
        </w:rPr>
        <w:t>C</w:t>
      </w:r>
      <w:r w:rsidRPr="4D94F14B" w:rsidR="0F930514">
        <w:rPr>
          <w:rFonts w:ascii="Aptos" w:hAnsi="Aptos" w:eastAsia="Aptos" w:cs="Aptos"/>
          <w:noProof w:val="0"/>
          <w:sz w:val="24"/>
          <w:szCs w:val="24"/>
          <w:lang w:val="es-ES"/>
        </w:rPr>
        <w:t>md</w:t>
      </w:r>
      <w:r w:rsidRPr="4D94F14B" w:rsidR="0F93051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escribiremos lo siguie</w:t>
      </w:r>
      <w:r w:rsidRPr="4D94F14B" w:rsidR="7097F2A5">
        <w:rPr>
          <w:rFonts w:ascii="Aptos" w:hAnsi="Aptos" w:eastAsia="Aptos" w:cs="Aptos"/>
          <w:noProof w:val="0"/>
          <w:sz w:val="24"/>
          <w:szCs w:val="24"/>
          <w:lang w:val="es-ES"/>
        </w:rPr>
        <w:t>nte</w:t>
      </w:r>
      <w:r w:rsidRPr="4D94F14B" w:rsidR="54E5871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4C3E96DB" w:rsidP="4D94F14B" w:rsidRDefault="4C3E96DB" w14:paraId="3A80A958" w14:textId="276AE347">
      <w:pPr>
        <w:pStyle w:val="Normal"/>
        <w:spacing w:line="360" w:lineRule="auto"/>
        <w:jc w:val="center"/>
      </w:pPr>
      <w:r w:rsidR="4C3E96DB">
        <w:drawing>
          <wp:inline wp14:editId="4A70A02F" wp14:anchorId="42DEEED5">
            <wp:extent cx="5067298" cy="396278"/>
            <wp:effectExtent l="0" t="0" r="0" b="0"/>
            <wp:docPr id="1755038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55580445de40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298" cy="39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3E96DB" w:rsidP="4D94F14B" w:rsidRDefault="4C3E96DB" w14:paraId="105FF564" w14:textId="458C2495">
      <w:pPr>
        <w:pStyle w:val="Normal"/>
        <w:spacing w:line="360" w:lineRule="auto"/>
        <w:jc w:val="left"/>
      </w:pPr>
      <w:r w:rsidR="4C3E96DB">
        <w:rPr/>
        <w:t xml:space="preserve">Si todo va bien nos saldría nuestros documentos </w:t>
      </w:r>
      <w:r w:rsidR="1AD613FC">
        <w:rPr/>
        <w:t xml:space="preserve">agregándose (Nota: si hace falta descargar unas dependencias </w:t>
      </w:r>
      <w:r w:rsidR="1AD613FC">
        <w:rPr/>
        <w:t>instálalas</w:t>
      </w:r>
      <w:r w:rsidR="1AD613FC">
        <w:rPr/>
        <w:t>)</w:t>
      </w:r>
      <w:r w:rsidR="4C3E96DB">
        <w:rPr/>
        <w:t>.</w:t>
      </w:r>
    </w:p>
    <w:p w:rsidR="1B1B4A99" w:rsidP="4D94F14B" w:rsidRDefault="1B1B4A99" w14:paraId="15583E23" w14:textId="2F97F95D">
      <w:pPr>
        <w:pStyle w:val="Normal"/>
        <w:spacing w:line="360" w:lineRule="auto"/>
        <w:jc w:val="center"/>
      </w:pPr>
      <w:r w:rsidR="1B1B4A99">
        <w:drawing>
          <wp:inline wp14:editId="0F16ABE4" wp14:anchorId="30A77E9D">
            <wp:extent cx="5724524" cy="3057525"/>
            <wp:effectExtent l="0" t="0" r="0" b="0"/>
            <wp:docPr id="83521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27de4b2a6446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287D5" w:rsidP="4D94F14B" w:rsidRDefault="234287D5" w14:paraId="03A3DB44" w14:textId="5D04FC6C">
      <w:pPr>
        <w:pStyle w:val="Normal"/>
        <w:spacing w:line="360" w:lineRule="auto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723B8D7" w:rsidR="1B1B4A99">
        <w:rPr>
          <w:rFonts w:ascii="Aptos" w:hAnsi="Aptos" w:eastAsia="Aptos" w:cs="Aptos"/>
          <w:noProof w:val="0"/>
          <w:sz w:val="24"/>
          <w:szCs w:val="24"/>
          <w:lang w:val="es-ES"/>
        </w:rPr>
        <w:t>También</w:t>
      </w:r>
      <w:r w:rsidRPr="0723B8D7" w:rsidR="1B1B4A9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verificamos que se hayan agregado a nuestra base de datos </w:t>
      </w:r>
    </w:p>
    <w:p w:rsidR="2554F896" w:rsidP="4D94F14B" w:rsidRDefault="2554F896" w14:paraId="0F5D2545" w14:textId="17E1F35E">
      <w:pPr>
        <w:pStyle w:val="Normal"/>
        <w:spacing w:line="360" w:lineRule="auto"/>
        <w:jc w:val="center"/>
      </w:pPr>
      <w:r w:rsidR="487C2D5C">
        <w:drawing>
          <wp:inline wp14:editId="529669F8" wp14:anchorId="216754E7">
            <wp:extent cx="4552948" cy="1909057"/>
            <wp:effectExtent l="0" t="0" r="0" b="0"/>
            <wp:docPr id="1873439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9d18d853f741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48" cy="190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7C2D5C">
        <w:drawing>
          <wp:inline wp14:editId="7F813851" wp14:anchorId="602600DE">
            <wp:extent cx="4543424" cy="1595112"/>
            <wp:effectExtent l="0" t="0" r="0" b="0"/>
            <wp:docPr id="479838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e5644af7db42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4" cy="159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7C2D5C">
        <w:drawing>
          <wp:inline wp14:editId="6E389115" wp14:anchorId="3640F20D">
            <wp:extent cx="5724524" cy="1000125"/>
            <wp:effectExtent l="0" t="0" r="0" b="0"/>
            <wp:docPr id="1582512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504828d55e4b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94F14B" w:rsidP="4D94F14B" w:rsidRDefault="4D94F14B" w14:paraId="180B8294" w14:textId="71E7E08F">
      <w:pPr>
        <w:pStyle w:val="Normal"/>
        <w:spacing w:line="360" w:lineRule="auto"/>
        <w:jc w:val="center"/>
      </w:pPr>
    </w:p>
    <w:p w:rsidR="4D94F14B" w:rsidP="4D94F14B" w:rsidRDefault="4D94F14B" w14:paraId="656BF4AF" w14:textId="0919A61C">
      <w:pPr>
        <w:pStyle w:val="Normal"/>
        <w:spacing w:line="360" w:lineRule="auto"/>
        <w:jc w:val="left"/>
      </w:pPr>
    </w:p>
    <w:p w:rsidR="4D94F14B" w:rsidP="4D94F14B" w:rsidRDefault="4D94F14B" w14:paraId="39434016" w14:textId="1B324600">
      <w:pPr>
        <w:pStyle w:val="Normal"/>
        <w:spacing w:line="360" w:lineRule="auto"/>
        <w:jc w:val="left"/>
      </w:pPr>
    </w:p>
    <w:p w:rsidR="4D94F14B" w:rsidP="4D94F14B" w:rsidRDefault="4D94F14B" w14:paraId="635B5E90" w14:textId="552A825E">
      <w:pPr>
        <w:pStyle w:val="Normal"/>
        <w:spacing w:line="360" w:lineRule="auto"/>
        <w:jc w:val="left"/>
      </w:pPr>
    </w:p>
    <w:p w:rsidR="40427137" w:rsidP="4D94F14B" w:rsidRDefault="40427137" w14:paraId="6AAB89EA" w14:textId="5C34A0FE">
      <w:pPr>
        <w:pStyle w:val="Normal"/>
        <w:spacing w:line="360" w:lineRule="auto"/>
        <w:jc w:val="left"/>
        <w:rPr>
          <w:sz w:val="36"/>
          <w:szCs w:val="36"/>
        </w:rPr>
      </w:pPr>
      <w:r w:rsidRPr="4D94F14B" w:rsidR="40427137">
        <w:rPr>
          <w:sz w:val="32"/>
          <w:szCs w:val="32"/>
        </w:rPr>
        <w:t>Conclusión</w:t>
      </w:r>
    </w:p>
    <w:p w:rsidR="1727D279" w:rsidP="4D94F14B" w:rsidRDefault="1727D279" w14:paraId="3DFC059A" w14:textId="696CE73A">
      <w:pPr>
        <w:pStyle w:val="Normal"/>
        <w:spacing w:line="360" w:lineRule="auto"/>
        <w:jc w:val="left"/>
      </w:pPr>
      <w:r w:rsidRPr="4D94F14B" w:rsidR="1727D27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 este proyecto, aprendimos a enviar datos desde un ESP32 a un servidor Node.js y almacenarlos en una base de datos, en este caso, MongoDB Atlas. En general aprendimos sobre la </w:t>
      </w:r>
      <w:r w:rsidRPr="4D94F14B" w:rsidR="4FD9886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comunicación entre </w:t>
      </w:r>
      <w:r w:rsidRPr="4D94F14B" w:rsidR="4FD98863">
        <w:rPr>
          <w:rFonts w:ascii="Aptos" w:hAnsi="Aptos" w:eastAsia="Aptos" w:cs="Aptos"/>
          <w:noProof w:val="0"/>
          <w:sz w:val="24"/>
          <w:szCs w:val="24"/>
          <w:lang w:val="es-ES"/>
        </w:rPr>
        <w:t>dispositivos y</w:t>
      </w:r>
      <w:r w:rsidRPr="4D94F14B" w:rsidR="1727D27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servidores, así como la integración de tecnologías como HTTP, Express y</w:t>
      </w:r>
      <w:r w:rsidRPr="4D94F14B" w:rsidR="1727D27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D94F14B" w:rsidR="1727D279">
        <w:rPr>
          <w:rFonts w:ascii="Aptos" w:hAnsi="Aptos" w:eastAsia="Aptos" w:cs="Aptos"/>
          <w:noProof w:val="0"/>
          <w:sz w:val="24"/>
          <w:szCs w:val="24"/>
          <w:lang w:val="es-ES"/>
        </w:rPr>
        <w:t>Mongoose</w:t>
      </w:r>
      <w:r w:rsidRPr="4D94F14B" w:rsidR="1727D27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gestionar y almacenar la información de manera eficiente.</w:t>
      </w:r>
    </w:p>
    <w:p w:rsidR="4D94F14B" w:rsidP="4D94F14B" w:rsidRDefault="4D94F14B" w14:paraId="557C0E20" w14:textId="40C74E5F">
      <w:pPr>
        <w:pStyle w:val="Normal"/>
        <w:spacing w:line="360" w:lineRule="auto"/>
        <w:jc w:val="left"/>
      </w:pPr>
    </w:p>
    <w:p w:rsidR="234287D5" w:rsidP="234287D5" w:rsidRDefault="234287D5" w14:paraId="510F9CA9" w14:textId="5C93FD65">
      <w:pPr>
        <w:pStyle w:val="Normal"/>
        <w:spacing w:line="360" w:lineRule="auto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34287D5" w:rsidP="234287D5" w:rsidRDefault="234287D5" w14:paraId="3DCA4E13" w14:textId="3A543A6F">
      <w:pPr>
        <w:pStyle w:val="Normal"/>
        <w:spacing w:line="360" w:lineRule="auto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6A2B0207" w:rsidP="4D94F14B" w:rsidRDefault="6A2B0207" w14:paraId="19EBFE2E" w14:textId="3ED1EDD7">
      <w:pPr>
        <w:pStyle w:val="Normal"/>
        <w:spacing w:line="360" w:lineRule="auto"/>
        <w:jc w:val="left"/>
        <w:rPr>
          <w:rFonts w:ascii="Aptos" w:hAnsi="Aptos" w:eastAsia="Aptos" w:cs="Aptos"/>
          <w:noProof w:val="0"/>
          <w:sz w:val="32"/>
          <w:szCs w:val="32"/>
          <w:lang w:val="es-ES"/>
        </w:rPr>
      </w:pPr>
      <w:r w:rsidRPr="4D94F14B" w:rsidR="47C0F76F">
        <w:rPr>
          <w:rFonts w:ascii="Aptos" w:hAnsi="Aptos" w:eastAsia="Aptos" w:cs="Aptos"/>
          <w:noProof w:val="0"/>
          <w:sz w:val="32"/>
          <w:szCs w:val="32"/>
          <w:lang w:val="es-ES"/>
        </w:rPr>
        <w:t>Links</w:t>
      </w:r>
    </w:p>
    <w:p w:rsidR="47C0F76F" w:rsidP="4D94F14B" w:rsidRDefault="47C0F76F" w14:paraId="093C9937" w14:textId="3B9173AC">
      <w:pPr>
        <w:spacing w:before="240" w:beforeAutospacing="off" w:after="240" w:afterAutospacing="off"/>
        <w:jc w:val="left"/>
        <w:rPr>
          <w:sz w:val="20"/>
          <w:szCs w:val="20"/>
        </w:rPr>
      </w:pPr>
      <w:hyperlink r:id="Rd641e23cc5d34c2a">
        <w:r w:rsidRPr="4D94F14B" w:rsidR="47C0F76F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https://github.com/luispl3105/Proyecto_ESP32_Node.js_Mongodb</w:t>
        </w:r>
      </w:hyperlink>
    </w:p>
    <w:p w:rsidR="34221948" w:rsidP="4D94F14B" w:rsidRDefault="34221948" w14:paraId="7E3EB2FA" w14:textId="261F6F23">
      <w:pPr>
        <w:pStyle w:val="Normal"/>
        <w:spacing w:line="360" w:lineRule="auto"/>
        <w:jc w:val="left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4D94F14B" w:rsidR="34221948">
        <w:rPr>
          <w:rFonts w:ascii="Aptos" w:hAnsi="Aptos" w:eastAsia="Aptos" w:cs="Aptos"/>
          <w:noProof w:val="0"/>
          <w:sz w:val="24"/>
          <w:szCs w:val="24"/>
          <w:lang w:val="es-ES"/>
        </w:rPr>
        <w:t>https://drive.google.com/drive/folders/1ssjt96V8lQ7HAQGUkkUl0LATTwsbwvtp?usp=drive_link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6af214efc574167"/>
      <w:footerReference w:type="default" r:id="R866d4609db6a48b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2F68E1A" w:rsidTr="72F68E1A" w14:paraId="60F04429">
      <w:trPr>
        <w:trHeight w:val="300"/>
      </w:trPr>
      <w:tc>
        <w:tcPr>
          <w:tcW w:w="3005" w:type="dxa"/>
          <w:tcMar/>
        </w:tcPr>
        <w:p w:rsidR="72F68E1A" w:rsidP="72F68E1A" w:rsidRDefault="72F68E1A" w14:paraId="54461C78" w14:textId="3AFBF31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2F68E1A" w:rsidP="72F68E1A" w:rsidRDefault="72F68E1A" w14:paraId="1FFF8626" w14:textId="239B0F1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2F68E1A" w:rsidP="72F68E1A" w:rsidRDefault="72F68E1A" w14:paraId="65182688" w14:textId="00BB874C">
          <w:pPr>
            <w:pStyle w:val="Header"/>
            <w:bidi w:val="0"/>
            <w:ind w:right="-115"/>
            <w:jc w:val="right"/>
          </w:pPr>
        </w:p>
      </w:tc>
    </w:tr>
  </w:tbl>
  <w:p w:rsidR="72F68E1A" w:rsidP="72F68E1A" w:rsidRDefault="72F68E1A" w14:paraId="2629408F" w14:textId="52724C2B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460"/>
      <w:gridCol w:w="4718"/>
      <w:gridCol w:w="1950"/>
    </w:tblGrid>
    <w:tr w:rsidR="72F68E1A" w:rsidTr="72F68E1A" w14:paraId="2F67B095">
      <w:trPr>
        <w:trHeight w:val="300"/>
      </w:trPr>
      <w:tc>
        <w:tcPr>
          <w:tcW w:w="2460" w:type="dxa"/>
          <w:tcMar/>
        </w:tcPr>
        <w:p w:rsidR="72F68E1A" w:rsidP="72F68E1A" w:rsidRDefault="72F68E1A" w14:paraId="2C286616" w14:textId="15A9FF01">
          <w:pPr>
            <w:pStyle w:val="Header"/>
            <w:bidi w:val="0"/>
            <w:ind w:left="-115"/>
            <w:jc w:val="left"/>
          </w:pPr>
          <w:r w:rsidR="72F68E1A">
            <w:drawing>
              <wp:inline wp14:editId="6107DDA8" wp14:anchorId="043BCB76">
                <wp:extent cx="1292501" cy="1086662"/>
                <wp:effectExtent l="0" t="0" r="0" b="0"/>
                <wp:docPr id="1982703411" name="" descr="Insertando imagen...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f38e0323422f408e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2501" cy="10866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  <w:tc>
        <w:tcPr>
          <w:tcW w:w="4718" w:type="dxa"/>
          <w:tcMar/>
        </w:tcPr>
        <w:p w:rsidR="72F68E1A" w:rsidP="72F68E1A" w:rsidRDefault="72F68E1A" w14:paraId="5B3C52C6" w14:textId="592B69B8">
          <w:pPr>
            <w:jc w:val="center"/>
          </w:pPr>
        </w:p>
        <w:p w:rsidR="72F68E1A" w:rsidP="72F68E1A" w:rsidRDefault="72F68E1A" w14:paraId="610EC0D4" w14:textId="560315AD">
          <w:pPr>
            <w:jc w:val="center"/>
          </w:pPr>
          <w:r w:rsidR="72F68E1A">
            <w:rPr/>
            <w:t xml:space="preserve">UNIVERSIDAD AUTÓNOMA DE ZACATECAS “FRANCISCO GARCÍA SALINAS” </w:t>
          </w:r>
        </w:p>
        <w:p w:rsidR="72F68E1A" w:rsidP="72F68E1A" w:rsidRDefault="72F68E1A" w14:paraId="4C465224" w14:textId="61C82F9D">
          <w:pPr>
            <w:jc w:val="center"/>
          </w:pPr>
          <w:r w:rsidR="72F68E1A">
            <w:rPr/>
            <w:t>CAMPUS JALPA</w:t>
          </w:r>
        </w:p>
        <w:p w:rsidR="72F68E1A" w:rsidP="72F68E1A" w:rsidRDefault="72F68E1A" w14:paraId="7CD46828" w14:textId="1F4B4253">
          <w:pPr>
            <w:pStyle w:val="Header"/>
            <w:bidi w:val="0"/>
            <w:jc w:val="center"/>
          </w:pPr>
        </w:p>
      </w:tc>
      <w:tc>
        <w:tcPr>
          <w:tcW w:w="1950" w:type="dxa"/>
          <w:tcMar/>
        </w:tcPr>
        <w:p w:rsidR="72F68E1A" w:rsidP="72F68E1A" w:rsidRDefault="72F68E1A" w14:paraId="3EB92B0B" w14:textId="70AC39BB">
          <w:pPr>
            <w:pStyle w:val="Header"/>
            <w:bidi w:val="0"/>
            <w:ind w:right="-115"/>
            <w:jc w:val="right"/>
          </w:pPr>
          <w:r w:rsidR="72F68E1A">
            <w:drawing>
              <wp:inline wp14:editId="4D3200F2" wp14:anchorId="673FEC14">
                <wp:extent cx="1104900" cy="1265994"/>
                <wp:effectExtent l="0" t="0" r="0" b="0"/>
                <wp:docPr id="1251335497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87b7c3fa40f64aa9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12659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</w:tr>
  </w:tbl>
  <w:p w:rsidR="72F68E1A" w:rsidP="72F68E1A" w:rsidRDefault="72F68E1A" w14:paraId="2B4B8DB2" w14:textId="7CF9873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bb76d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bb16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0C2330"/>
    <w:rsid w:val="00CC2514"/>
    <w:rsid w:val="02C575E5"/>
    <w:rsid w:val="032079AB"/>
    <w:rsid w:val="03DA9752"/>
    <w:rsid w:val="044A3C33"/>
    <w:rsid w:val="048426CE"/>
    <w:rsid w:val="05EC806B"/>
    <w:rsid w:val="06C6BBB6"/>
    <w:rsid w:val="0721F9E1"/>
    <w:rsid w:val="0723B8D7"/>
    <w:rsid w:val="0724744A"/>
    <w:rsid w:val="089A0693"/>
    <w:rsid w:val="0A58836C"/>
    <w:rsid w:val="0B58E5E2"/>
    <w:rsid w:val="0B63E807"/>
    <w:rsid w:val="0BC0C5A4"/>
    <w:rsid w:val="0C17EF47"/>
    <w:rsid w:val="0D8E509B"/>
    <w:rsid w:val="0E674454"/>
    <w:rsid w:val="0ED05C87"/>
    <w:rsid w:val="0EDC7547"/>
    <w:rsid w:val="0F2B507A"/>
    <w:rsid w:val="0F2BABB6"/>
    <w:rsid w:val="0F930514"/>
    <w:rsid w:val="12BE5464"/>
    <w:rsid w:val="13B2832F"/>
    <w:rsid w:val="1412CDE1"/>
    <w:rsid w:val="15BE1E93"/>
    <w:rsid w:val="16AEAC1E"/>
    <w:rsid w:val="16CD3174"/>
    <w:rsid w:val="17015DB8"/>
    <w:rsid w:val="17101F5C"/>
    <w:rsid w:val="1727D279"/>
    <w:rsid w:val="17BE1BEE"/>
    <w:rsid w:val="17F39C6A"/>
    <w:rsid w:val="180AA1ED"/>
    <w:rsid w:val="18B6CC51"/>
    <w:rsid w:val="1AA0765B"/>
    <w:rsid w:val="1AD613FC"/>
    <w:rsid w:val="1B0E0A0C"/>
    <w:rsid w:val="1B1B4A99"/>
    <w:rsid w:val="1CE42A57"/>
    <w:rsid w:val="1F506C12"/>
    <w:rsid w:val="1FCE7A8D"/>
    <w:rsid w:val="2025F4FE"/>
    <w:rsid w:val="2114858D"/>
    <w:rsid w:val="21328F11"/>
    <w:rsid w:val="22823A12"/>
    <w:rsid w:val="234287D5"/>
    <w:rsid w:val="2554F896"/>
    <w:rsid w:val="2727D8E6"/>
    <w:rsid w:val="27C0B7F5"/>
    <w:rsid w:val="299BA271"/>
    <w:rsid w:val="29CD87DC"/>
    <w:rsid w:val="2A5A35E7"/>
    <w:rsid w:val="2ABC093E"/>
    <w:rsid w:val="2C32B67A"/>
    <w:rsid w:val="2E451B22"/>
    <w:rsid w:val="2EF1A749"/>
    <w:rsid w:val="31AA5E8A"/>
    <w:rsid w:val="31F593BA"/>
    <w:rsid w:val="335E2D07"/>
    <w:rsid w:val="3369B2A1"/>
    <w:rsid w:val="33DC676E"/>
    <w:rsid w:val="33F0748C"/>
    <w:rsid w:val="34221948"/>
    <w:rsid w:val="34798127"/>
    <w:rsid w:val="351DAEEC"/>
    <w:rsid w:val="35BAECA0"/>
    <w:rsid w:val="36DA8755"/>
    <w:rsid w:val="3753A16B"/>
    <w:rsid w:val="37C9B56A"/>
    <w:rsid w:val="37E4DA61"/>
    <w:rsid w:val="38339270"/>
    <w:rsid w:val="3977364D"/>
    <w:rsid w:val="3ACC6C34"/>
    <w:rsid w:val="3AD96799"/>
    <w:rsid w:val="3B4F93CF"/>
    <w:rsid w:val="3BE89C47"/>
    <w:rsid w:val="3C984DF4"/>
    <w:rsid w:val="3CC9F909"/>
    <w:rsid w:val="3CF0D1C5"/>
    <w:rsid w:val="3CF4D68A"/>
    <w:rsid w:val="3E16850F"/>
    <w:rsid w:val="3F33B886"/>
    <w:rsid w:val="40427137"/>
    <w:rsid w:val="41EB3917"/>
    <w:rsid w:val="428EFB3E"/>
    <w:rsid w:val="4350E048"/>
    <w:rsid w:val="43B4CD14"/>
    <w:rsid w:val="43EE5360"/>
    <w:rsid w:val="46660E55"/>
    <w:rsid w:val="47C0F76F"/>
    <w:rsid w:val="48160CAD"/>
    <w:rsid w:val="487C2D5C"/>
    <w:rsid w:val="49375D05"/>
    <w:rsid w:val="494B70C1"/>
    <w:rsid w:val="4A1A9E8B"/>
    <w:rsid w:val="4A673585"/>
    <w:rsid w:val="4B40B499"/>
    <w:rsid w:val="4B806ED0"/>
    <w:rsid w:val="4C3E96DB"/>
    <w:rsid w:val="4D21A7D9"/>
    <w:rsid w:val="4D94F14B"/>
    <w:rsid w:val="4DAE6BA8"/>
    <w:rsid w:val="4E8182CD"/>
    <w:rsid w:val="4E9AD8D4"/>
    <w:rsid w:val="4FD98863"/>
    <w:rsid w:val="502C8E83"/>
    <w:rsid w:val="503478DE"/>
    <w:rsid w:val="509E370A"/>
    <w:rsid w:val="50CC4B97"/>
    <w:rsid w:val="52908304"/>
    <w:rsid w:val="54E5871D"/>
    <w:rsid w:val="55681703"/>
    <w:rsid w:val="57287A53"/>
    <w:rsid w:val="5777CB79"/>
    <w:rsid w:val="582BBA72"/>
    <w:rsid w:val="58436537"/>
    <w:rsid w:val="5889A29A"/>
    <w:rsid w:val="595071EE"/>
    <w:rsid w:val="59FD39A4"/>
    <w:rsid w:val="5C29699C"/>
    <w:rsid w:val="5C58617F"/>
    <w:rsid w:val="5CBF2A15"/>
    <w:rsid w:val="5CC689D5"/>
    <w:rsid w:val="5D9AD8D9"/>
    <w:rsid w:val="5DDF07B8"/>
    <w:rsid w:val="6037CE36"/>
    <w:rsid w:val="6075337F"/>
    <w:rsid w:val="630121B8"/>
    <w:rsid w:val="63703B7F"/>
    <w:rsid w:val="647CE399"/>
    <w:rsid w:val="64F18810"/>
    <w:rsid w:val="659D5500"/>
    <w:rsid w:val="65D5A52F"/>
    <w:rsid w:val="6708C8EA"/>
    <w:rsid w:val="677599F7"/>
    <w:rsid w:val="6838A9D9"/>
    <w:rsid w:val="695F88BB"/>
    <w:rsid w:val="6A2B0207"/>
    <w:rsid w:val="6B6C8CE9"/>
    <w:rsid w:val="6B85F63C"/>
    <w:rsid w:val="6D1113CA"/>
    <w:rsid w:val="6DA8EA0B"/>
    <w:rsid w:val="6DAEE478"/>
    <w:rsid w:val="6E36507A"/>
    <w:rsid w:val="6E83E941"/>
    <w:rsid w:val="6EC64CEB"/>
    <w:rsid w:val="6FBB1FC3"/>
    <w:rsid w:val="701141BF"/>
    <w:rsid w:val="704B267C"/>
    <w:rsid w:val="7097F2A5"/>
    <w:rsid w:val="719C99AA"/>
    <w:rsid w:val="7287ABD9"/>
    <w:rsid w:val="72A32ECB"/>
    <w:rsid w:val="72F68E1A"/>
    <w:rsid w:val="733D3E5D"/>
    <w:rsid w:val="750CA326"/>
    <w:rsid w:val="751944A4"/>
    <w:rsid w:val="760C2330"/>
    <w:rsid w:val="7831F075"/>
    <w:rsid w:val="7833B226"/>
    <w:rsid w:val="794AE1EF"/>
    <w:rsid w:val="7A00F710"/>
    <w:rsid w:val="7A2145C0"/>
    <w:rsid w:val="7B200194"/>
    <w:rsid w:val="7C60DF48"/>
    <w:rsid w:val="7D0C363E"/>
    <w:rsid w:val="7D425A67"/>
    <w:rsid w:val="7ED66C64"/>
    <w:rsid w:val="7FB1A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2330"/>
  <w15:chartTrackingRefBased/>
  <w15:docId w15:val="{A72CA6B1-C306-493F-8142-2CB66EF326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72F68E1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2F68E1A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4D94F14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6af214efc574167" /><Relationship Type="http://schemas.openxmlformats.org/officeDocument/2006/relationships/footer" Target="footer.xml" Id="R866d4609db6a48bf" /><Relationship Type="http://schemas.openxmlformats.org/officeDocument/2006/relationships/numbering" Target="numbering.xml" Id="R89ca5c1773f94c4f" /><Relationship Type="http://schemas.openxmlformats.org/officeDocument/2006/relationships/image" Target="/media/image3.png" Id="R6a79be7682414806" /><Relationship Type="http://schemas.openxmlformats.org/officeDocument/2006/relationships/image" Target="/media/image.jpg" Id="R561e4d0bc3e7431b" /><Relationship Type="http://schemas.openxmlformats.org/officeDocument/2006/relationships/hyperlink" Target="http://192.168.100.8:3000/api/sensor" TargetMode="External" Id="Rf4f64ed6494b4ad1" /><Relationship Type="http://schemas.openxmlformats.org/officeDocument/2006/relationships/image" Target="/media/image4.png" Id="R28b385e3289b4bb9" /><Relationship Type="http://schemas.openxmlformats.org/officeDocument/2006/relationships/hyperlink" Target="https://www.mongodb.com/products/platform/atlas-database" TargetMode="External" Id="R83f84acd0d614524" /><Relationship Type="http://schemas.openxmlformats.org/officeDocument/2006/relationships/image" Target="/media/image5.png" Id="Rbdfc74b40be94d15" /><Relationship Type="http://schemas.openxmlformats.org/officeDocument/2006/relationships/image" Target="/media/image6.png" Id="R46c806d87c704b11" /><Relationship Type="http://schemas.openxmlformats.org/officeDocument/2006/relationships/image" Target="/media/image7.png" Id="Rff68ba1754d64f3d" /><Relationship Type="http://schemas.openxmlformats.org/officeDocument/2006/relationships/image" Target="/media/image8.png" Id="R9d55580445de4081" /><Relationship Type="http://schemas.openxmlformats.org/officeDocument/2006/relationships/image" Target="/media/image9.png" Id="R6f27de4b2a644661" /><Relationship Type="http://schemas.openxmlformats.org/officeDocument/2006/relationships/hyperlink" Target="https://github.com/luispl3105/Proyecto_ESP32_Node.js_Mongodb" TargetMode="External" Id="Rd641e23cc5d34c2a" /><Relationship Type="http://schemas.openxmlformats.org/officeDocument/2006/relationships/image" Target="/media/imagea.png" Id="R489d18d853f741c9" /><Relationship Type="http://schemas.openxmlformats.org/officeDocument/2006/relationships/image" Target="/media/imageb.png" Id="R64e5644af7db4285" /><Relationship Type="http://schemas.openxmlformats.org/officeDocument/2006/relationships/image" Target="/media/imagec.png" Id="R05504828d55e4b62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f38e0323422f408e" /><Relationship Type="http://schemas.openxmlformats.org/officeDocument/2006/relationships/image" Target="/media/image2.png" Id="R87b7c3fa40f64a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2025-02-14T13:16:41.0897169Z</dcterms:created>
  <dcterms:modified xsi:type="dcterms:W3CDTF">2025-02-18T06:55:20.7067788Z</dcterms:modified>
  <dc:creator>Luis Angel Plascencia Salazar</dc:creator>
  <lastModifiedBy>Luis Angel Plascencia Salazar</lastModifiedBy>
</coreProperties>
</file>