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Team:  Alpha-Bravo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Members:  Anthony Martinez (Team Leader),  Dustin Chhum, Howard Cho, Luis Rodriguez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List of Entity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connectToDB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Establishes a connection to the game database to perform CRUD operations.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must be able to receive request.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connection is established to the database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connectToDB(String userName, String password);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saveGame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Saves game data to the game database and returns a boolean to indicate result.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connection must be established.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data is saved to the user’s entry.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saveGame(GameObject savedObject);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Loads the game from the gameDB (database).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connection must be established.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is returned.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loadGame(String  query);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Game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selectData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Retrieves data from the game database.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connection to the game database must be established.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game object is returned from the database.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GameObject selectData(String query);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updateData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Description:  Updates data already present in the game database.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connection must be established and the entry being updated must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game database is updated.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updateData(String query);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deleteData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Deletes data contained in the game database and returns a boolean to indicate its success.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connection must be established and the entry being deleted must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entry is deleted.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boolean deleteData(String query);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createData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Creates a new entry in the game database.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connection must be established.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new record is entered in the database.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Main Character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playerWalking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Lets the main character move either left or right.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has to have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Character moves either left or right.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playerWalking();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playerJump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Lets the main character jump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has to have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Character jumps up in the air.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playerJump();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playerCrouch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Lets the main character crouch down.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has to have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Character crouches down.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playerCrouch();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playerAim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Lets the main character aim its weapon.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has to have loaded and weapon has to have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Character aims its weapon.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playerAim(double x, double y);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playerShoot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Lets the main character shoot its weapon.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has to have loaded and weapon has to have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Character shoots its weapon.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playerShoot();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playerMelee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Lets the main character melee.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has to have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Character melees.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playerMelee();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playerDie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Handles the player’s death.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has to have alive.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Character dies.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playerDie();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Enemy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enemyAI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Determines the actions of the enemy.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 must have spawned.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 does what the AI determines.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enemyAI();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enemyAttack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Lets the enemy attack the player.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 must have player in sight.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 attacks player.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enemyAttack();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enemyJump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Lets the enemy jump.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 must have spawned.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Enemy jumps.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enemyJump();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activeWeapon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Selects the current weapon that is attached to the character entity.  This will determine the capabilities of the weapon.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Inventory must have available weapons to lead.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weapon will be the current weapon.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void activeWeapon(int weaponPosition);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insertWeapon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Inserts a weapon into the inventory.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Inventory must have not be full.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Inventory will be incremented.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void insertWeapon(Weapon weaponObject);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dropWeapon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Deletes the current weapon from inventory.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character must currently have an active weapon.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active weapon is deleted from inventory.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void dropWeapon();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isFull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Check if inventory list if full and returns a boolean.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The main character must be loaded.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boolean will be returned.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boolean isFull();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Weapon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fireWeapon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This will shoot a projectile 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Ammunition must not be empty.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Ammunition will be decremented.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void fireWeapon();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Method: setAmmunition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Description: Adds an amount of ammunition for a weapon.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PreConditions: Inventory must have at least one weapon in it.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PostConditions: Ammunition will increase.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Signature:  void setAmmunition(int amountOfAmmo);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isEmpty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Checks if ammunition is empty.  If weapon is empty, then the weapon will disappear.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Character must have an active weapon.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PostConditions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boolean is returned.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boolean isEmpty();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getHealth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Returns the health.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Character/enemy must have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Returns health.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getHealth();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setHealth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Sets the health to max.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Character/enemy must have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Health is at max.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setHealth(int maxHealth);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healthGain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gain health.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must have loaded and some health has to have been lost.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 gains health.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playerHealthGain(int amtGained);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healthLost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lose health.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Character/enemy must have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Player/enemy loses health.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void healthLost(int amtLost);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Obstacle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setObstacle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Sets an obtacles type, dimensions, and map position.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Dimensions and position must be valid.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Dimension and Position for an obstacle will set.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setObstacle(string type, int posX, int posY, int height, int width)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getObstacle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an obstacle.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Valid obstacle must have been created.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an obstacle.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Obstacle getObstacle();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placeObstacle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Places a obstacle on the level to impede the player from proceeding.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valid game and map must have been generated.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 obstacle will be placed on the level.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placeObstacle(Obstacle obstacle);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playerObstacleContact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Determines if player made contact with obstacle.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Will be used to determine if damage will be dealt to player from obstacle.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Pre-Condition: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Player/Obstacle must have been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Post-Condition: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if player made contact with obstacle.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Signature: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bool playerObstacleContact(Player player, Obstacle obstacle);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setObstacleDamage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Places an amount of health certain obstacles can deal to the player.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valid obstacle must have been created.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obstacle now has damage to deal.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setObstacleDamage(int damage);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getObstacleDamage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the obstacle damage number.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valid obstacle must have been created.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 the obstacle damage number.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int getObstacleDamage();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Platform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setPlatform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Platforms dimension and position will be set.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Dimensions and position must be valid.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Platform’s position and dimensions are set.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setPlatform(int posX, int posY, int height, int width);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getPlatform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the platform.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Must be a current valid obstacle.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a platform.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Platform getPlatform();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placePlatform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Places a platform on the level.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valid game and map must have been generated.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platform will be placed on the level.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placePlatform(Platform platform);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setLevel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current level is set.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Current level must have been created.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current level/map the player is in is set.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setLevel(Level level);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getLevel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the current level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valid level must have been set.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the current level.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Level getLevel();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generateLevel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level generates with all other components needed like the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player,  enemies, platforms, and items.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Level must be valid.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Level is generated onto screen.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generateLevel(Player player,</w:t>
      </w:r>
      <w:r w:rsidDel="00000000" w:rsidR="00000000" w:rsidRPr="00000000">
        <w:rPr>
          <w:rtl w:val="0"/>
        </w:rPr>
        <w:t xml:space="preserve">Enemies enemy, Weapons weapon,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Items item, Obstacles obstacle, Platforms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platform);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setLevelEnding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Places a marker at the end of the level.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Level must have been generated.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Places a marker signaling this is the end of the level.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setLevelEnding(int endPosX, int endPosY)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levelEndingReached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Determines if player has reached the end of the level.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end level marker must have been created.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a true or false value if player reached the end.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bool levelEndingReached(int playerPositionX, int endPositionX);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startTimer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timer will start at the start of the game.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successful level was loaded.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timer starts to keep track of the time.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startTimer();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stopTimer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current level timer is stopped once player completes level.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Timer must have been started.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Will give the final time the player took to complete the level.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stopTimer();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getTime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the time from the timer created.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timer must have successfully started.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Returns Time once player died or completed the level.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long getTime();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pauseTimer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When player pauses game the timer will pause.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There must have been a valid timer and player must have paused.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Pauses the timer during player pause.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pauseTimer();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resumeTimer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When player unpauses the game the timer will resume.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 must have been paused.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Resumes the timer after player unpauses to continue game.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void resumeTimer();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giveRank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rank will be given once player reaches the end of level.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 must have reached end of level.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Rank is given to player.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int giveRank();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