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E9F" w:rsidRDefault="00733DA1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soy del Golfo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soy el que reparte toda la merca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 lo miran parece que vale verga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pero el viejo es una riata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las cuentas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muy poquitos la tientan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soy El Jimmy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soy el que reparte el queso en la frontera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 que digo no es mentira es de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deveras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sean melones sean manzanas o sean peras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 sean kilos de morenas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Pónganse vergas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porque huevos aquí son los que me cuelgan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los que vayan y también a los que vengan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le atoro no importa a lo que se atengan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 respaldo es lo que cuenta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Son 8 impactos que en mi cuerpo se marcaron de por vida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aquí están de lo que me paso ese día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la pienso ni detengo ya dos veces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defender de mi vida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también la de mi familia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Como los gallos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despatados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también andamos en alas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siempre firme para las buenas y malas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 pendiente de todita mi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plebada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no le falte nada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Como la espuma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me anduve con El Comandante Pluma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aquí no se resta aquí nomas se suma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7-1 también 24-7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 el bosque o en las dunas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voy y vengo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todo el tiempo lo que digo lo sostengo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a los hechos y a mi palabra me atengo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 El Señor Del Sombrero es lo primero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 por el señor rifo el cuero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Lanchas y barcos avionetas su destino la frontera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 decido quienes siguen o se quedan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 compadre Macho Prieto fue mi escuela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soy El Jimmy y aquí estoy en la frontera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dar guerra</w:t>
      </w:r>
      <w:bookmarkStart w:id="0" w:name="_GoBack"/>
      <w:bookmarkEnd w:id="0"/>
    </w:p>
    <w:sectPr w:rsidR="00CB3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A1"/>
    <w:rsid w:val="004205B8"/>
    <w:rsid w:val="00617D14"/>
    <w:rsid w:val="0073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33D1-D150-4140-8DEF-C6E6561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3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Ramírez Salazar</dc:creator>
  <cp:keywords/>
  <dc:description/>
  <cp:lastModifiedBy>Luis Fernando Ramírez Salazar</cp:lastModifiedBy>
  <cp:revision>1</cp:revision>
  <dcterms:created xsi:type="dcterms:W3CDTF">2016-02-21T00:12:00Z</dcterms:created>
  <dcterms:modified xsi:type="dcterms:W3CDTF">2016-02-21T00:13:00Z</dcterms:modified>
</cp:coreProperties>
</file>