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DBAF" w14:textId="1425802E" w:rsidR="00B92897" w:rsidRDefault="00755B24" w:rsidP="00755B24">
      <w:pPr>
        <w:pStyle w:val="Ttulo1"/>
        <w:rPr>
          <w:color w:val="111111"/>
        </w:rPr>
      </w:pPr>
      <w:r>
        <w:t>Ideia</w:t>
      </w:r>
    </w:p>
    <w:p w14:paraId="65965874" w14:textId="19B30008" w:rsidR="00B92897" w:rsidRDefault="00B92897" w:rsidP="009420DD">
      <w:pPr>
        <w:rPr>
          <w:color w:val="111111"/>
        </w:rPr>
      </w:pPr>
      <w:r>
        <w:rPr>
          <w:color w:val="111111"/>
        </w:rPr>
        <w:t xml:space="preserve">Site com </w:t>
      </w:r>
      <w:r w:rsidR="00DE571A">
        <w:rPr>
          <w:color w:val="111111"/>
        </w:rPr>
        <w:t>8</w:t>
      </w:r>
      <w:r>
        <w:rPr>
          <w:color w:val="111111"/>
        </w:rPr>
        <w:t xml:space="preserve"> escolhas, que mostram momentos marcantes que e cada um deles com uma mensagem no final</w:t>
      </w:r>
      <w:r w:rsidR="00DE571A">
        <w:rPr>
          <w:color w:val="111111"/>
        </w:rPr>
        <w:t>.</w:t>
      </w:r>
    </w:p>
    <w:p w14:paraId="5B9D3C3E" w14:textId="7DB33089" w:rsidR="00DE571A" w:rsidRPr="00755B24" w:rsidRDefault="00DE571A" w:rsidP="00755B24">
      <w:pPr>
        <w:rPr>
          <w:color w:val="111111"/>
        </w:rPr>
      </w:pPr>
      <w:r>
        <w:rPr>
          <w:color w:val="111111"/>
        </w:rPr>
        <w:t>A opção número 9 só é liberada quando as 8 primeiras são feitas.</w:t>
      </w:r>
    </w:p>
    <w:p w14:paraId="0FD4878D" w14:textId="7D4F05C4" w:rsidR="00B92897" w:rsidRDefault="00DE571A" w:rsidP="00DE571A">
      <w:pPr>
        <w:pStyle w:val="Ttulo1"/>
      </w:pPr>
      <w:r>
        <w:t>Finais</w:t>
      </w:r>
    </w:p>
    <w:p w14:paraId="0A8F6669" w14:textId="5353FBFA" w:rsidR="00B92897" w:rsidRDefault="00B92897" w:rsidP="009420DD">
      <w:pPr>
        <w:rPr>
          <w:color w:val="111111"/>
        </w:rPr>
      </w:pPr>
      <w:r>
        <w:rPr>
          <w:color w:val="111111"/>
        </w:rPr>
        <w:t>Final com voz ao contrário e uma mensagem por voz</w:t>
      </w:r>
    </w:p>
    <w:p w14:paraId="57F689EC" w14:textId="4CF09B02" w:rsidR="00DE571A" w:rsidRDefault="00DE571A" w:rsidP="009420DD">
      <w:pPr>
        <w:rPr>
          <w:color w:val="111111"/>
        </w:rPr>
      </w:pPr>
      <w:r>
        <w:rPr>
          <w:color w:val="111111"/>
        </w:rPr>
        <w:t>Final com nossos gatos</w:t>
      </w:r>
    </w:p>
    <w:p w14:paraId="457767A1" w14:textId="3A1D0318" w:rsidR="00DE571A" w:rsidRDefault="00DE571A" w:rsidP="009420DD">
      <w:pPr>
        <w:rPr>
          <w:color w:val="111111"/>
        </w:rPr>
      </w:pPr>
      <w:r>
        <w:rPr>
          <w:color w:val="111111"/>
        </w:rPr>
        <w:t>Final com uma mensagem fofinha</w:t>
      </w:r>
    </w:p>
    <w:p w14:paraId="060C9121" w14:textId="77EA2565" w:rsidR="00DE571A" w:rsidRDefault="00DE571A" w:rsidP="009420DD">
      <w:pPr>
        <w:rPr>
          <w:color w:val="111111"/>
        </w:rPr>
      </w:pPr>
      <w:r>
        <w:rPr>
          <w:color w:val="111111"/>
        </w:rPr>
        <w:t>Final com as primeiras mensagens de whatsapp</w:t>
      </w:r>
      <w:r w:rsidR="00A230E8">
        <w:rPr>
          <w:color w:val="111111"/>
        </w:rPr>
        <w:t xml:space="preserve"> com a data</w:t>
      </w:r>
    </w:p>
    <w:p w14:paraId="18339C87" w14:textId="0A8CD8FE" w:rsidR="00DE571A" w:rsidRDefault="00DE571A" w:rsidP="009420DD">
      <w:pPr>
        <w:rPr>
          <w:color w:val="111111"/>
        </w:rPr>
      </w:pPr>
      <w:r>
        <w:rPr>
          <w:color w:val="111111"/>
        </w:rPr>
        <w:t>Final dos Eu te amos em todas a</w:t>
      </w:r>
      <w:r w:rsidR="00A230E8">
        <w:rPr>
          <w:color w:val="111111"/>
        </w:rPr>
        <w:t>s</w:t>
      </w:r>
      <w:r>
        <w:rPr>
          <w:color w:val="111111"/>
        </w:rPr>
        <w:t xml:space="preserve"> </w:t>
      </w:r>
      <w:r w:rsidR="00A230E8">
        <w:rPr>
          <w:color w:val="111111"/>
        </w:rPr>
        <w:t>línguas</w:t>
      </w:r>
    </w:p>
    <w:p w14:paraId="40AFA91C" w14:textId="24316CCA" w:rsidR="00A230E8" w:rsidRDefault="00A230E8" w:rsidP="009420DD">
      <w:pPr>
        <w:rPr>
          <w:color w:val="111111"/>
        </w:rPr>
      </w:pPr>
      <w:r>
        <w:rPr>
          <w:color w:val="111111"/>
        </w:rPr>
        <w:t>Final puzzle</w:t>
      </w:r>
    </w:p>
    <w:p w14:paraId="1727341D" w14:textId="5606EEE3" w:rsidR="00755B24" w:rsidRDefault="00755B24" w:rsidP="009420DD">
      <w:pPr>
        <w:rPr>
          <w:color w:val="111111"/>
        </w:rPr>
      </w:pPr>
    </w:p>
    <w:p w14:paraId="630756B3" w14:textId="594B13BE" w:rsidR="00755B24" w:rsidRDefault="00755B24" w:rsidP="009420DD">
      <w:pPr>
        <w:rPr>
          <w:color w:val="111111"/>
        </w:rPr>
      </w:pPr>
      <w:r>
        <w:rPr>
          <w:color w:val="111111"/>
        </w:rPr>
        <w:t>Clique em um dos eu te amos para voltar.</w:t>
      </w:r>
    </w:p>
    <w:p w14:paraId="3041506B" w14:textId="54B6DE07" w:rsidR="00755B24" w:rsidRDefault="00755B24" w:rsidP="009420DD">
      <w:pPr>
        <w:rPr>
          <w:color w:val="111111"/>
        </w:rPr>
      </w:pPr>
    </w:p>
    <w:p w14:paraId="53C0D364" w14:textId="77777777" w:rsidR="00FD508D" w:rsidRDefault="00FD508D" w:rsidP="00755B24">
      <w:pPr>
        <w:pStyle w:val="Ttulo1"/>
      </w:pPr>
    </w:p>
    <w:p w14:paraId="23039691" w14:textId="77777777" w:rsidR="00FD508D" w:rsidRDefault="00FD508D" w:rsidP="00755B24">
      <w:pPr>
        <w:pStyle w:val="Ttulo1"/>
      </w:pPr>
    </w:p>
    <w:p w14:paraId="25E0E782" w14:textId="77777777" w:rsidR="00FD508D" w:rsidRDefault="00FD508D" w:rsidP="00755B24">
      <w:pPr>
        <w:pStyle w:val="Ttulo1"/>
      </w:pPr>
    </w:p>
    <w:p w14:paraId="5F035218" w14:textId="77777777" w:rsidR="00FD508D" w:rsidRDefault="00FD508D" w:rsidP="00755B24">
      <w:pPr>
        <w:pStyle w:val="Ttulo1"/>
      </w:pPr>
    </w:p>
    <w:p w14:paraId="1E663204" w14:textId="77777777" w:rsidR="00FD508D" w:rsidRDefault="00FD508D" w:rsidP="00755B24">
      <w:pPr>
        <w:pStyle w:val="Ttulo1"/>
      </w:pPr>
    </w:p>
    <w:p w14:paraId="0B962A8B" w14:textId="77777777" w:rsidR="00FD508D" w:rsidRDefault="00FD508D" w:rsidP="00755B24">
      <w:pPr>
        <w:pStyle w:val="Ttulo1"/>
      </w:pPr>
    </w:p>
    <w:p w14:paraId="3EF3C8DE" w14:textId="77777777" w:rsidR="00FD508D" w:rsidRDefault="00FD508D" w:rsidP="00755B24">
      <w:pPr>
        <w:pStyle w:val="Ttulo1"/>
      </w:pPr>
    </w:p>
    <w:p w14:paraId="728A04E8" w14:textId="77777777" w:rsidR="00FD508D" w:rsidRDefault="00FD508D" w:rsidP="00755B24">
      <w:pPr>
        <w:pStyle w:val="Ttulo1"/>
      </w:pPr>
    </w:p>
    <w:p w14:paraId="4FABDA3D" w14:textId="296DC0CB" w:rsidR="00755B24" w:rsidRDefault="00755B24" w:rsidP="00755B24">
      <w:pPr>
        <w:pStyle w:val="Ttulo1"/>
      </w:pPr>
      <w:r>
        <w:lastRenderedPageBreak/>
        <w:t>Como eu fiz o pedido? 05</w:t>
      </w:r>
    </w:p>
    <w:p w14:paraId="449B3821" w14:textId="248EA330" w:rsidR="00755B24" w:rsidRDefault="00755B24" w:rsidP="00755B24">
      <w:r>
        <w:t>Um mestre nunca revela seus segredos.</w:t>
      </w:r>
    </w:p>
    <w:p w14:paraId="0F17370A" w14:textId="633589C2" w:rsidR="00755B24" w:rsidRDefault="00755B24" w:rsidP="00755B24">
      <w:r>
        <w:t>[</w:t>
      </w:r>
      <w:r w:rsidRPr="00755B24">
        <w:rPr>
          <w:color w:val="FF0000"/>
        </w:rPr>
        <w:t>clique para não aceitar a resposta</w:t>
      </w:r>
      <w:r>
        <w:t>][</w:t>
      </w:r>
      <w:r w:rsidRPr="00755B24">
        <w:rPr>
          <w:color w:val="70AD47" w:themeColor="accent6"/>
        </w:rPr>
        <w:t>clique para aceitar e voltar</w:t>
      </w:r>
      <w:r>
        <w:t>]</w:t>
      </w:r>
    </w:p>
    <w:p w14:paraId="17F2C626" w14:textId="77777777" w:rsidR="00FD508D" w:rsidRDefault="00FD508D" w:rsidP="00755B24"/>
    <w:p w14:paraId="2F1F5132" w14:textId="25C0742C" w:rsidR="00755B24" w:rsidRPr="00FD508D" w:rsidRDefault="00755B24" w:rsidP="00755B24">
      <w:pPr>
        <w:rPr>
          <w:lang w:val="en-US"/>
        </w:rPr>
      </w:pPr>
      <w:r w:rsidRPr="00FD508D">
        <w:rPr>
          <w:lang w:val="en-US"/>
        </w:rPr>
        <w:t>[</w:t>
      </w:r>
      <w:r w:rsidRPr="00FD508D">
        <w:rPr>
          <w:color w:val="FF0000"/>
          <w:lang w:val="en-US"/>
        </w:rPr>
        <w:t>onclick red</w:t>
      </w:r>
      <w:r w:rsidRPr="00FD508D">
        <w:rPr>
          <w:lang w:val="en-US"/>
        </w:rPr>
        <w:t xml:space="preserve">] – </w:t>
      </w:r>
      <w:r w:rsidR="00FD508D" w:rsidRPr="00FD508D">
        <w:rPr>
          <w:lang w:val="en-US"/>
        </w:rPr>
        <w:t>mu</w:t>
      </w:r>
      <w:r w:rsidR="00FD508D">
        <w:rPr>
          <w:lang w:val="en-US"/>
        </w:rPr>
        <w:t>dar texto.</w:t>
      </w:r>
    </w:p>
    <w:p w14:paraId="5818DCFA" w14:textId="57A85E25" w:rsidR="00FD508D" w:rsidRDefault="00755B24" w:rsidP="00755B24">
      <w:pPr>
        <w:rPr>
          <w:lang w:val="en-US"/>
        </w:rPr>
      </w:pPr>
      <w:r w:rsidRPr="00FD508D">
        <w:rPr>
          <w:lang w:val="en-US"/>
        </w:rPr>
        <w:t>[</w:t>
      </w:r>
      <w:r w:rsidRPr="00FD508D">
        <w:rPr>
          <w:color w:val="70AD47" w:themeColor="accent6"/>
          <w:lang w:val="en-US"/>
        </w:rPr>
        <w:t>onclick green</w:t>
      </w:r>
      <w:r w:rsidRPr="00FD508D">
        <w:rPr>
          <w:lang w:val="en-US"/>
        </w:rPr>
        <w:t xml:space="preserve">] </w:t>
      </w:r>
      <w:r w:rsidR="00FD508D">
        <w:rPr>
          <w:lang w:val="en-US"/>
        </w:rPr>
        <w:t>–</w:t>
      </w:r>
      <w:r w:rsidRPr="00FD508D">
        <w:rPr>
          <w:lang w:val="en-US"/>
        </w:rPr>
        <w:t xml:space="preserve"> </w:t>
      </w:r>
      <w:r w:rsidR="00FD508D">
        <w:rPr>
          <w:lang w:val="en-US"/>
        </w:rPr>
        <w:t>voltar.</w:t>
      </w:r>
    </w:p>
    <w:p w14:paraId="71309013" w14:textId="77777777" w:rsidR="00FD508D" w:rsidRDefault="00FD508D" w:rsidP="00755B24">
      <w:pPr>
        <w:rPr>
          <w:lang w:val="en-US"/>
        </w:rPr>
      </w:pPr>
    </w:p>
    <w:p w14:paraId="33F135A9" w14:textId="13231FE4" w:rsidR="00FD508D" w:rsidRDefault="00FD508D" w:rsidP="00755B24">
      <w:r w:rsidRPr="00FD508D">
        <w:t>Um mestre nunca revela s</w:t>
      </w:r>
      <w:r>
        <w:t>eus segredos, aliás não tem nada se você clicar de novo.</w:t>
      </w:r>
    </w:p>
    <w:p w14:paraId="06753468" w14:textId="532623B1" w:rsidR="00FD508D" w:rsidRDefault="00FD508D" w:rsidP="00FD508D">
      <w:r>
        <w:t>[</w:t>
      </w:r>
      <w:r w:rsidRPr="00755B24">
        <w:rPr>
          <w:color w:val="FF0000"/>
        </w:rPr>
        <w:t xml:space="preserve">clique para </w:t>
      </w:r>
      <w:r>
        <w:rPr>
          <w:color w:val="FF0000"/>
        </w:rPr>
        <w:t>ser teimosa</w:t>
      </w:r>
      <w:r>
        <w:t>][</w:t>
      </w:r>
      <w:r w:rsidRPr="00755B24">
        <w:rPr>
          <w:color w:val="70AD47" w:themeColor="accent6"/>
        </w:rPr>
        <w:t>clique para aceitar e voltar</w:t>
      </w:r>
      <w:r>
        <w:t>]</w:t>
      </w:r>
    </w:p>
    <w:p w14:paraId="4EF86AEA" w14:textId="77777777" w:rsidR="00FD508D" w:rsidRPr="00FD508D" w:rsidRDefault="00FD508D" w:rsidP="00FD508D">
      <w:pPr>
        <w:rPr>
          <w:lang w:val="en-US"/>
        </w:rPr>
      </w:pPr>
      <w:r w:rsidRPr="00FD508D">
        <w:rPr>
          <w:lang w:val="en-US"/>
        </w:rPr>
        <w:t>[</w:t>
      </w:r>
      <w:r w:rsidRPr="00FD508D">
        <w:rPr>
          <w:color w:val="FF0000"/>
          <w:lang w:val="en-US"/>
        </w:rPr>
        <w:t>onclick red</w:t>
      </w:r>
      <w:r w:rsidRPr="00FD508D">
        <w:rPr>
          <w:lang w:val="en-US"/>
        </w:rPr>
        <w:t>] – mu</w:t>
      </w:r>
      <w:r>
        <w:rPr>
          <w:lang w:val="en-US"/>
        </w:rPr>
        <w:t>dar texto.</w:t>
      </w:r>
    </w:p>
    <w:p w14:paraId="2B2A74DE" w14:textId="77777777" w:rsidR="00FD508D" w:rsidRDefault="00FD508D" w:rsidP="00FD508D">
      <w:pPr>
        <w:rPr>
          <w:lang w:val="en-US"/>
        </w:rPr>
      </w:pPr>
      <w:r w:rsidRPr="00FD508D">
        <w:rPr>
          <w:lang w:val="en-US"/>
        </w:rPr>
        <w:t>[</w:t>
      </w:r>
      <w:r w:rsidRPr="00FD508D">
        <w:rPr>
          <w:color w:val="70AD47" w:themeColor="accent6"/>
          <w:lang w:val="en-US"/>
        </w:rPr>
        <w:t>onclick green</w:t>
      </w:r>
      <w:r w:rsidRPr="00FD508D">
        <w:rPr>
          <w:lang w:val="en-US"/>
        </w:rPr>
        <w:t xml:space="preserve">] </w:t>
      </w:r>
      <w:r>
        <w:rPr>
          <w:lang w:val="en-US"/>
        </w:rPr>
        <w:t>–</w:t>
      </w:r>
      <w:r w:rsidRPr="00FD508D">
        <w:rPr>
          <w:lang w:val="en-US"/>
        </w:rPr>
        <w:t xml:space="preserve"> </w:t>
      </w:r>
      <w:r>
        <w:rPr>
          <w:lang w:val="en-US"/>
        </w:rPr>
        <w:t>voltar.</w:t>
      </w:r>
    </w:p>
    <w:p w14:paraId="62C587D2" w14:textId="16D224AB" w:rsidR="00FD508D" w:rsidRDefault="00FD508D" w:rsidP="00FD508D"/>
    <w:p w14:paraId="16D57A8E" w14:textId="07F6AD48" w:rsidR="00FD508D" w:rsidRDefault="00FD508D" w:rsidP="00FD508D">
      <w:r>
        <w:t xml:space="preserve">Tem certeza? </w:t>
      </w:r>
    </w:p>
    <w:p w14:paraId="5E0D3444" w14:textId="130A37B1" w:rsidR="00FD508D" w:rsidRDefault="00FD508D" w:rsidP="00FD508D">
      <w:r>
        <w:t>[</w:t>
      </w:r>
      <w:r w:rsidRPr="00755B24">
        <w:rPr>
          <w:color w:val="FF0000"/>
        </w:rPr>
        <w:t xml:space="preserve">clique para </w:t>
      </w:r>
      <w:r>
        <w:rPr>
          <w:color w:val="FF0000"/>
        </w:rPr>
        <w:t xml:space="preserve">ser </w:t>
      </w:r>
      <w:r>
        <w:rPr>
          <w:color w:val="FF0000"/>
        </w:rPr>
        <w:t>chatona</w:t>
      </w:r>
      <w:r>
        <w:t>][</w:t>
      </w:r>
      <w:r w:rsidRPr="00755B24">
        <w:rPr>
          <w:color w:val="70AD47" w:themeColor="accent6"/>
        </w:rPr>
        <w:t>clique para aceitar e voltar</w:t>
      </w:r>
      <w:r>
        <w:t>]</w:t>
      </w:r>
    </w:p>
    <w:p w14:paraId="50D6EF98" w14:textId="53D3D0E7" w:rsidR="00FD508D" w:rsidRPr="00FD508D" w:rsidRDefault="00FD508D" w:rsidP="00FD508D">
      <w:r w:rsidRPr="00FD508D">
        <w:t>[</w:t>
      </w:r>
      <w:r w:rsidRPr="00FD508D">
        <w:rPr>
          <w:color w:val="FF0000"/>
        </w:rPr>
        <w:t>onclick red</w:t>
      </w:r>
      <w:r w:rsidRPr="00FD508D">
        <w:t xml:space="preserve">] – </w:t>
      </w:r>
      <w:r w:rsidRPr="00FD508D">
        <w:t>Mudar texto e</w:t>
      </w:r>
      <w:r>
        <w:t xml:space="preserve"> conteúdo.</w:t>
      </w:r>
    </w:p>
    <w:p w14:paraId="60B28092" w14:textId="0001FFBE" w:rsidR="00FD508D" w:rsidRDefault="00FD508D" w:rsidP="00FD508D">
      <w:pPr>
        <w:rPr>
          <w:lang w:val="en-US"/>
        </w:rPr>
      </w:pPr>
      <w:r w:rsidRPr="00FD508D">
        <w:rPr>
          <w:lang w:val="en-US"/>
        </w:rPr>
        <w:t>[</w:t>
      </w:r>
      <w:r w:rsidRPr="00FD508D">
        <w:rPr>
          <w:color w:val="70AD47" w:themeColor="accent6"/>
          <w:lang w:val="en-US"/>
        </w:rPr>
        <w:t>onclick green</w:t>
      </w:r>
      <w:r w:rsidRPr="00FD508D">
        <w:rPr>
          <w:lang w:val="en-US"/>
        </w:rPr>
        <w:t xml:space="preserve">] </w:t>
      </w:r>
      <w:r>
        <w:rPr>
          <w:lang w:val="en-US"/>
        </w:rPr>
        <w:t>–</w:t>
      </w:r>
      <w:r w:rsidRPr="00FD508D">
        <w:rPr>
          <w:lang w:val="en-US"/>
        </w:rPr>
        <w:t xml:space="preserve"> </w:t>
      </w:r>
      <w:r>
        <w:rPr>
          <w:lang w:val="en-US"/>
        </w:rPr>
        <w:t>voltar.</w:t>
      </w:r>
    </w:p>
    <w:p w14:paraId="08477A8F" w14:textId="393575AC" w:rsidR="00FD508D" w:rsidRDefault="00FD508D" w:rsidP="00FD508D">
      <w:pPr>
        <w:rPr>
          <w:lang w:val="en-US"/>
        </w:rPr>
      </w:pPr>
    </w:p>
    <w:p w14:paraId="52F02A64" w14:textId="70F9F61E" w:rsidR="00FD508D" w:rsidRDefault="00FD508D" w:rsidP="00FD508D">
      <w:pPr>
        <w:rPr>
          <w:lang w:val="en-US"/>
        </w:rPr>
      </w:pPr>
      <w:r>
        <w:rPr>
          <w:lang w:val="en-US"/>
        </w:rPr>
        <w:t>[Nova página]</w:t>
      </w:r>
    </w:p>
    <w:p w14:paraId="4063CAF8" w14:textId="472B0175" w:rsidR="00FD508D" w:rsidRPr="00FD508D" w:rsidRDefault="00FD508D" w:rsidP="00FD508D">
      <w:r w:rsidRPr="00FD508D">
        <w:t>Pe</w:t>
      </w:r>
      <w:r>
        <w:t>rgunta – não será mostrada</w:t>
      </w:r>
    </w:p>
    <w:p w14:paraId="601CB4A9" w14:textId="57E3C496" w:rsidR="00FD508D" w:rsidRDefault="00FD508D" w:rsidP="00FD508D">
      <w:r w:rsidRPr="00FD508D">
        <w:t>Botões – não serão mostrados</w:t>
      </w:r>
    </w:p>
    <w:p w14:paraId="57F99B96" w14:textId="57C15799" w:rsidR="00FD508D" w:rsidRDefault="003A2D7E" w:rsidP="003A2D7E">
      <w:pPr>
        <w:pStyle w:val="Ttulo1"/>
      </w:pPr>
      <w:r>
        <w:t>Conteúdo</w:t>
      </w:r>
    </w:p>
    <w:p w14:paraId="2F4A674B" w14:textId="31C9A438" w:rsidR="003A2D7E" w:rsidRDefault="003A2D7E" w:rsidP="00795253">
      <w:pPr>
        <w:pStyle w:val="Ttulo2"/>
      </w:pPr>
      <w:r>
        <w:t>Como eu fiz o pedido?</w:t>
      </w:r>
    </w:p>
    <w:p w14:paraId="1FADCE70" w14:textId="2709765F" w:rsidR="003A2D7E" w:rsidRDefault="003A2D7E" w:rsidP="003A2D7E">
      <w:r>
        <w:t>Pra começar eu queria algo especial, mas realmente especial. Eu queria que te marcasse e que fosse algo único que representasse nós dois. Ao mesmo tempo, eu queria que você gostasse do pedido e que as referências te atingissem.</w:t>
      </w:r>
    </w:p>
    <w:p w14:paraId="310EE597" w14:textId="29D24E63" w:rsidR="003A2D7E" w:rsidRDefault="003A2D7E" w:rsidP="003A2D7E">
      <w:r>
        <w:t xml:space="preserve">Pra isso a minha ideia foi fazer um presente ligado </w:t>
      </w:r>
      <w:r w:rsidR="000250E4">
        <w:t>às</w:t>
      </w:r>
      <w:r>
        <w:t xml:space="preserve"> palavras de afirmação.</w:t>
      </w:r>
    </w:p>
    <w:p w14:paraId="0D69F601" w14:textId="0415F2B3" w:rsidR="003A2D7E" w:rsidRDefault="003A2D7E" w:rsidP="003A2D7E">
      <w:r>
        <w:t>Assim eu comecei meu trabalho, a ideia me veio em um vídeo onde o jogo foi mostrado como um tipo de jogo, como se fosse um grande jogo da memória misturado com um truque de mágica.</w:t>
      </w:r>
    </w:p>
    <w:p w14:paraId="590C827C" w14:textId="78611601" w:rsidR="000250E4" w:rsidRDefault="000250E4" w:rsidP="003A2D7E">
      <w:r>
        <w:t>Eis como o jogo funciona:</w:t>
      </w:r>
    </w:p>
    <w:p w14:paraId="3F961FC5" w14:textId="261CA4A2" w:rsidR="000250E4" w:rsidRDefault="000250E4" w:rsidP="003A2D7E">
      <w:r>
        <w:t>- Existe apenas uma frase.</w:t>
      </w:r>
    </w:p>
    <w:p w14:paraId="3058092E" w14:textId="3F660636" w:rsidR="000250E4" w:rsidRDefault="000250E4" w:rsidP="003A2D7E">
      <w:r>
        <w:lastRenderedPageBreak/>
        <w:t>- Esta frase é colocada em todas as linhas igualmente</w:t>
      </w:r>
    </w:p>
    <w:p w14:paraId="48091C89" w14:textId="33E4961F" w:rsidR="000250E4" w:rsidRDefault="000250E4" w:rsidP="003A2D7E">
      <w:r>
        <w:t>[</w:t>
      </w:r>
      <w:r w:rsidRPr="000250E4">
        <w:rPr>
          <w:color w:val="ED7D31" w:themeColor="accent2"/>
        </w:rPr>
        <w:t>imagem das frases colocadas</w:t>
      </w:r>
      <w:r>
        <w:t>]</w:t>
      </w:r>
    </w:p>
    <w:p w14:paraId="635FF0BC" w14:textId="6DFDC8D8" w:rsidR="000250E4" w:rsidRDefault="000250E4" w:rsidP="003A2D7E">
      <w:r>
        <w:t>- Todas as cartas são colocadas de cabeça pra baixo</w:t>
      </w:r>
    </w:p>
    <w:p w14:paraId="3C0EFE94" w14:textId="4BE5042E" w:rsidR="000250E4" w:rsidRDefault="000250E4" w:rsidP="003A2D7E">
      <w:r>
        <w:t>- A cada turno, você escolhe uma carta e todas as cartas na mesma linha e coluna são retiradas.</w:t>
      </w:r>
    </w:p>
    <w:p w14:paraId="2BDE3D44" w14:textId="3ABE19DD" w:rsidR="000250E4" w:rsidRDefault="000250E4" w:rsidP="003A2D7E">
      <w:r>
        <w:t>[</w:t>
      </w:r>
      <w:r w:rsidRPr="000250E4">
        <w:rPr>
          <w:color w:val="ED7D31" w:themeColor="accent2"/>
        </w:rPr>
        <w:t>imagem ou gif das frases sendo retiradas</w:t>
      </w:r>
      <w:r>
        <w:t>]</w:t>
      </w:r>
    </w:p>
    <w:p w14:paraId="29F30B54" w14:textId="7084CC98" w:rsidR="000250E4" w:rsidRDefault="000250E4" w:rsidP="003A2D7E">
      <w:r>
        <w:t>Assim a frase sempre será a mesma, porém você tem a sensação de que está participando de um jogo ou até mesmo um truque de mágica.</w:t>
      </w:r>
    </w:p>
    <w:p w14:paraId="26159CF6" w14:textId="05C191CC" w:rsidR="00795253" w:rsidRDefault="00795253" w:rsidP="00795253">
      <w:pPr>
        <w:pStyle w:val="Ttulo2"/>
      </w:pPr>
      <w:r>
        <w:t>Como foi escolhido o verso da carta?</w:t>
      </w:r>
    </w:p>
    <w:p w14:paraId="6E02E266" w14:textId="7FB45218" w:rsidR="00795253" w:rsidRDefault="00795253" w:rsidP="00795253"/>
    <w:p w14:paraId="01749334" w14:textId="77777777" w:rsidR="00795253" w:rsidRDefault="00795253" w:rsidP="00795253">
      <w:r>
        <w:t xml:space="preserve">O verso da carta foi muito difícil pra mim, eu queria um momento que representasse nós dois nos nossos melhores momentos. </w:t>
      </w:r>
    </w:p>
    <w:p w14:paraId="43BE6A6A" w14:textId="52F0F625" w:rsidR="00795253" w:rsidRDefault="00795253" w:rsidP="00795253">
      <w:r>
        <w:t>A minha primeira ideia foi refazer uma foto em formato cartoon, mas que foto? Não tínhamos muitas fotos juntas e nenhuma realmente marcante. Descartei a ideia. A segunda ideia foi fazer de um momento memorável, ou seja, seria algo que eu sempre fosse lembrar como um momento bom toda vez que olhasse para a carta</w:t>
      </w:r>
      <w:r w:rsidR="00DD216C">
        <w:t>.</w:t>
      </w:r>
    </w:p>
    <w:p w14:paraId="011FB832" w14:textId="7DCE02AB" w:rsidR="00DD216C" w:rsidRDefault="00DD216C" w:rsidP="00795253">
      <w:r>
        <w:t>Resgatando em minhas memórias, a melhor memória que eu tenho da gente até hoje é o dia em que a gente ficou conversando sobre o universo a noite inteira. Foi muito especial pra mim</w:t>
      </w:r>
      <w:r w:rsidR="00E50EDE">
        <w:t>, toda a conversa me fez sentir como se eu finalmente tivesse achado alguém especial, tudo que eu mais queria é que aquela conversa continuasse por mais uma hora, por mais um minuto, por mais um segundo. Não era para acabar, nunca.</w:t>
      </w:r>
    </w:p>
    <w:p w14:paraId="63495048" w14:textId="06239A46" w:rsidR="00E50EDE" w:rsidRDefault="00E50EDE" w:rsidP="00795253">
      <w:r>
        <w:t>Então eternizei este momento no verso do meu pedido de namoro.</w:t>
      </w:r>
    </w:p>
    <w:p w14:paraId="1EE22E72" w14:textId="257AABF1" w:rsidR="00E50EDE" w:rsidRDefault="00E50EDE" w:rsidP="00E50EDE">
      <w:pPr>
        <w:pStyle w:val="Ttulo2"/>
      </w:pPr>
      <w:r>
        <w:t>E as mensagens?</w:t>
      </w:r>
    </w:p>
    <w:p w14:paraId="6E22F425" w14:textId="4DFD271A" w:rsidR="00E50EDE" w:rsidRDefault="00E50EDE" w:rsidP="00E50EDE"/>
    <w:p w14:paraId="03D1ED6F" w14:textId="76805831" w:rsidR="00E50EDE" w:rsidRDefault="00E50EDE" w:rsidP="00E50EDE">
      <w:r>
        <w:t xml:space="preserve">Relendo as mensagens atualmente </w:t>
      </w:r>
      <w:r w:rsidR="00370C4C">
        <w:t>eu percebo a quantidade de erro de português, ai que tristeza.</w:t>
      </w:r>
    </w:p>
    <w:p w14:paraId="34C43C00" w14:textId="12A8F907" w:rsidR="00370C4C" w:rsidRDefault="00370C4C" w:rsidP="00E50EDE">
      <w:r>
        <w:t>Eu refiz tantas vezes o texto que acabei checando apenas as primeiras versões que tristeza =/</w:t>
      </w:r>
      <w:r w:rsidR="0037202E">
        <w:t>, abri as cartas apenas no dia que era o dia do pedido.</w:t>
      </w:r>
    </w:p>
    <w:p w14:paraId="0F27B5C6" w14:textId="2D90198C" w:rsidR="00370C4C" w:rsidRDefault="00370C4C" w:rsidP="00E50EDE">
      <w:r>
        <w:t>KKKKKKKKKKKKKKKKKKKKKKKKKKKK</w:t>
      </w:r>
      <w:r w:rsidR="00DD5282">
        <w:t xml:space="preserve"> </w:t>
      </w:r>
      <w:r w:rsidR="0037202E">
        <w:t>pelo menos agora você sabe que namora um analfabeto</w:t>
      </w:r>
    </w:p>
    <w:p w14:paraId="1B08295C" w14:textId="7CA3EC11" w:rsidR="00370C4C" w:rsidRDefault="00370C4C" w:rsidP="00E50EDE">
      <w:r>
        <w:t>Eu meti um “sintia” na primeira carta, meu jesus. Perdão bb eu tava nervouser</w:t>
      </w:r>
      <w:r w:rsidR="00DD5282">
        <w:t xml:space="preserve"> com todo o resto.</w:t>
      </w:r>
    </w:p>
    <w:p w14:paraId="37A4314D" w14:textId="4CF9A968" w:rsidR="00DD5282" w:rsidRDefault="00DD5282" w:rsidP="00E50EDE">
      <w:r>
        <w:t xml:space="preserve">Eu me pergunto se isso afetou muito a experiência do presente no </w:t>
      </w:r>
      <w:r w:rsidR="0037202E">
        <w:t xml:space="preserve">dia ou se deu uma sensação de descaso </w:t>
      </w:r>
      <w:r>
        <w:t>:(</w:t>
      </w:r>
    </w:p>
    <w:p w14:paraId="07681C12" w14:textId="6FB379EB" w:rsidR="00E50EDE" w:rsidRDefault="00DD5282" w:rsidP="00795253">
      <w:r>
        <w:t>Eis uma versão revisada como pedido de desculpas:</w:t>
      </w:r>
    </w:p>
    <w:p w14:paraId="53591D96" w14:textId="004F7F62" w:rsidR="00C15993" w:rsidRDefault="00C15993" w:rsidP="00795253">
      <w:r w:rsidRPr="00C15993">
        <w:t>[</w:t>
      </w:r>
      <w:r w:rsidRPr="00C15993">
        <w:rPr>
          <w:color w:val="ED7D31" w:themeColor="accent2"/>
        </w:rPr>
        <w:t>colocar player da música</w:t>
      </w:r>
      <w:r>
        <w:t>]</w:t>
      </w:r>
    </w:p>
    <w:p w14:paraId="7ADB7FCF" w14:textId="20E4CEEE" w:rsidR="00DD5282" w:rsidRDefault="00DD5282" w:rsidP="00795253">
      <w:r>
        <w:t>[</w:t>
      </w:r>
      <w:r w:rsidRPr="00DD5282">
        <w:rPr>
          <w:color w:val="ED7D31" w:themeColor="accent2"/>
        </w:rPr>
        <w:t>colocar mensagens revisadas</w:t>
      </w:r>
      <w:r>
        <w:t>]</w:t>
      </w:r>
    </w:p>
    <w:p w14:paraId="04E33344" w14:textId="14FB069E" w:rsidR="0037202E" w:rsidRDefault="0051420F" w:rsidP="00795253">
      <w:r>
        <w:lastRenderedPageBreak/>
        <w:t>Eu me pergunto o que você pensou na hora que leu, vendo hoje é engraçado até.</w:t>
      </w:r>
    </w:p>
    <w:p w14:paraId="7D39922B" w14:textId="45DF8A40" w:rsidR="0051420F" w:rsidRDefault="0051420F" w:rsidP="00795253">
      <w:r>
        <w:t xml:space="preserve">Bom, parando com o bullying autoinduzido, essas mensagens tinham </w:t>
      </w:r>
      <w:r w:rsidR="00E20773">
        <w:t>o objetivo de te mostrar como eu me sentia da forma mais rea</w:t>
      </w:r>
      <w:r w:rsidR="00C15993">
        <w:t xml:space="preserve">l </w:t>
      </w:r>
      <w:r w:rsidR="00E20773">
        <w:t xml:space="preserve">possível e te passar todos os </w:t>
      </w:r>
      <w:r w:rsidR="00C15993">
        <w:t>m</w:t>
      </w:r>
      <w:r w:rsidR="00E20773">
        <w:t>eus sentimentos.</w:t>
      </w:r>
    </w:p>
    <w:p w14:paraId="2330088B" w14:textId="35D0F047" w:rsidR="00E20773" w:rsidRDefault="00E20773" w:rsidP="00795253">
      <w:r>
        <w:t xml:space="preserve">Já a forma como eu escrevi as mensagens, </w:t>
      </w:r>
      <w:r w:rsidR="00C15993">
        <w:t>foi pensada de forma a te trazer conforto nas minhas palavras e reafirmar o quanto eu te amo, como eu quero que isso dê certo e dur</w:t>
      </w:r>
      <w:r w:rsidR="0023456A">
        <w:t>e</w:t>
      </w:r>
      <w:r w:rsidR="00C15993">
        <w:t xml:space="preserve"> até o fim dos meus anos.</w:t>
      </w:r>
      <w:r w:rsidR="0023456A">
        <w:t xml:space="preserve"> Ao mesmo tempo, eu queria que você tivesse algo para se sentir melhor quando estivéssemos separados novamente.</w:t>
      </w:r>
    </w:p>
    <w:p w14:paraId="2B9EAFA8" w14:textId="134AEC12" w:rsidR="0023456A" w:rsidRDefault="0023456A" w:rsidP="00795253">
      <w:r>
        <w:t>Aliás, o motivo de eu reescrever tanto o texto foram dois: eu nunca achava que estava bom o suficiente e eu tive a ideia de começar todas as frases com a letra da carta =)</w:t>
      </w:r>
    </w:p>
    <w:p w14:paraId="3C4F2217" w14:textId="7F559FE7" w:rsidR="0023456A" w:rsidRDefault="0023456A" w:rsidP="00795253"/>
    <w:p w14:paraId="5CBF8768" w14:textId="068E6D41" w:rsidR="0023456A" w:rsidRDefault="0023456A" w:rsidP="0023456A">
      <w:pPr>
        <w:pStyle w:val="Ttulo2"/>
      </w:pPr>
      <w:r>
        <w:t xml:space="preserve">Como foi escolhido </w:t>
      </w:r>
      <w:r>
        <w:t>a frente</w:t>
      </w:r>
      <w:r>
        <w:t xml:space="preserve"> da carta?</w:t>
      </w:r>
    </w:p>
    <w:p w14:paraId="2101F868" w14:textId="63A3848C" w:rsidR="0023456A" w:rsidRDefault="0023456A" w:rsidP="0023456A"/>
    <w:p w14:paraId="67E1BE89" w14:textId="77777777" w:rsidR="00AA2A8C" w:rsidRDefault="0023456A" w:rsidP="0023456A">
      <w:r>
        <w:t xml:space="preserve">A ideia principal foi aproveitar da lenda do Akai Ito que, na mitologia japonesa, representa o amor verdadeiro. A história diz que </w:t>
      </w:r>
      <w:r w:rsidR="00AA2A8C">
        <w:t>almas gêmeas são ligadas por um fio vermelho que pode se esticar infinitamente, mas nunca se quebrará. A lenda também diz que não importa a hora, local ou circunstância, essas pessoas estão destinadas a ficarem juntas. Uma união estável e inquebrável.</w:t>
      </w:r>
    </w:p>
    <w:p w14:paraId="6DF1D430" w14:textId="77777777" w:rsidR="00AA2A8C" w:rsidRDefault="00AA2A8C" w:rsidP="0023456A">
      <w:r>
        <w:t>As cartas formam um conjunto de 22 cartas formando a frase:</w:t>
      </w:r>
    </w:p>
    <w:p w14:paraId="3742FFFA" w14:textId="77777777" w:rsidR="00184A82" w:rsidRDefault="00AA2A8C" w:rsidP="0023456A">
      <w:r>
        <w:t>Você quer namorar comigo?</w:t>
      </w:r>
    </w:p>
    <w:p w14:paraId="12E455E2" w14:textId="2C89102C" w:rsidR="0023456A" w:rsidRDefault="00184A82" w:rsidP="00795253">
      <w:r>
        <w:t>O Akai Ito passa por todas as cartas ligando duas pessoas.</w:t>
      </w:r>
    </w:p>
    <w:p w14:paraId="213E238E" w14:textId="67E6C192" w:rsidR="00184A82" w:rsidRDefault="00184A82" w:rsidP="00795253"/>
    <w:p w14:paraId="104BCACF" w14:textId="57ED530A" w:rsidR="00184A82" w:rsidRDefault="00184A82" w:rsidP="00184A82">
      <w:pPr>
        <w:pStyle w:val="Ttulo2"/>
      </w:pPr>
      <w:r>
        <w:t xml:space="preserve">Como foi escolhido </w:t>
      </w:r>
      <w:r>
        <w:t xml:space="preserve">o tema </w:t>
      </w:r>
      <w:r>
        <w:t>da carta?</w:t>
      </w:r>
    </w:p>
    <w:p w14:paraId="3D92CED8" w14:textId="1DDDA9C8" w:rsidR="00184A82" w:rsidRDefault="00184A82" w:rsidP="00795253"/>
    <w:p w14:paraId="5BC70CA3" w14:textId="2236F07F" w:rsidR="00184A82" w:rsidRDefault="00184A82" w:rsidP="00795253">
      <w:r>
        <w:t>O tema foi o mais simples de escolher, na época estávamos assistindo Steven Universe, então tudo foi tematizado pensando nisso.</w:t>
      </w:r>
    </w:p>
    <w:p w14:paraId="30B50DEE" w14:textId="4A7C2178" w:rsidR="00184A82" w:rsidRDefault="00184A82" w:rsidP="00795253">
      <w:r>
        <w:t>Eu escolhi Steven Universe pensando no quanto eu gostei do show e</w:t>
      </w:r>
      <w:r w:rsidR="00F91059">
        <w:t xml:space="preserve"> quanto tempo de qualidade nós passamos vendo o show e nos divertimos vendo as aventuras de Steven Universe e as Crystal Gems.</w:t>
      </w:r>
    </w:p>
    <w:p w14:paraId="0F6F1930" w14:textId="77777777" w:rsidR="00914E0C" w:rsidRDefault="00F91059" w:rsidP="00795253">
      <w:r>
        <w:t xml:space="preserve">Peridot é minha preferida ainda, que menina engraçada. Depois de tanto tempo eu acho que percebi por que eu gostava tanto dela. Além de ser engraçada, ela me lembrava você. </w:t>
      </w:r>
    </w:p>
    <w:p w14:paraId="171CC71F" w14:textId="7921339A" w:rsidR="00F91059" w:rsidRDefault="00F91059" w:rsidP="00795253">
      <w:r>
        <w:t>É parecido o jeito que reclama,</w:t>
      </w:r>
      <w:r w:rsidR="005B1AD4">
        <w:t xml:space="preserve"> o jeito “estranho” de falar,</w:t>
      </w:r>
      <w:r>
        <w:t xml:space="preserve"> não consegue fazer as coisas,</w:t>
      </w:r>
      <w:r w:rsidR="00914E0C">
        <w:t xml:space="preserve"> mas de forma super fofa,</w:t>
      </w:r>
      <w:r>
        <w:t xml:space="preserve"> é engraçada e muito animada</w:t>
      </w:r>
      <w:r w:rsidR="00914E0C">
        <w:t xml:space="preserve"> </w:t>
      </w:r>
      <w:r>
        <w:t>e entende muito pouco sobre sentimentos</w:t>
      </w:r>
      <w:r w:rsidR="00914E0C">
        <w:t>, mas sempre tenta concertar a situação do seu próprio jeito mostrando que realmente se importa</w:t>
      </w:r>
      <w:r>
        <w:t>.</w:t>
      </w:r>
      <w:r w:rsidR="00914E0C">
        <w:t xml:space="preserve"> Eu só percebi isso agora, no momento que eu escrevo isso. </w:t>
      </w:r>
    </w:p>
    <w:p w14:paraId="7E093CEA" w14:textId="77777777" w:rsidR="00FB30CE" w:rsidRDefault="00FB30CE" w:rsidP="005B1AD4">
      <w:pPr>
        <w:pStyle w:val="Ttulo2"/>
      </w:pPr>
    </w:p>
    <w:p w14:paraId="26868A6C" w14:textId="77777777" w:rsidR="00FB30CE" w:rsidRDefault="00FB30CE" w:rsidP="005B1AD4">
      <w:pPr>
        <w:pStyle w:val="Ttulo2"/>
      </w:pPr>
    </w:p>
    <w:p w14:paraId="4893E1D5" w14:textId="77777777" w:rsidR="00FB30CE" w:rsidRDefault="00FB30CE" w:rsidP="005B1AD4">
      <w:pPr>
        <w:pStyle w:val="Ttulo2"/>
      </w:pPr>
    </w:p>
    <w:p w14:paraId="09C595D5" w14:textId="12790A7C" w:rsidR="005B1AD4" w:rsidRDefault="005B1AD4" w:rsidP="005B1AD4">
      <w:pPr>
        <w:pStyle w:val="Ttulo2"/>
      </w:pPr>
      <w:r>
        <w:t>Como foi escolhida a música?</w:t>
      </w:r>
    </w:p>
    <w:p w14:paraId="07F943ED" w14:textId="00AF8D14" w:rsidR="005B1AD4" w:rsidRDefault="005B1AD4" w:rsidP="005B1AD4"/>
    <w:p w14:paraId="69C3F1A9" w14:textId="4B8B862D" w:rsidR="005B1AD4" w:rsidRDefault="005B1AD4" w:rsidP="005B1AD4">
      <w:r>
        <w:t>Como eu tinha dito, um dos objetivos era que este presente fosse algo para te fazer sentir melhor quando estivéssemos separados</w:t>
      </w:r>
      <w:r w:rsidR="00FB30CE">
        <w:t>. Assim, eu tentei achar uma música que representasse o quanto eu me importo com você e que mesmo separados estaríamos juntos de alguma forma e este foi o intuito do presente =)</w:t>
      </w:r>
    </w:p>
    <w:p w14:paraId="42A74763" w14:textId="0BE3BDDA" w:rsidR="00FB30CE" w:rsidRDefault="00FB30CE" w:rsidP="005B1AD4">
      <w:r>
        <w:t>Eu achei a música perfeita hehe</w:t>
      </w:r>
    </w:p>
    <w:p w14:paraId="3AF7001B" w14:textId="5C9644D5" w:rsidR="00FB30CE" w:rsidRDefault="00FB30CE" w:rsidP="005B1AD4">
      <w:r>
        <w:t>Ela representava tanto os nossos problemas e as coisas que tínhamos que conversar, quanto a certeza de que meus sentimentos não mudariam apenas pela distância, foi uma escolha que me deixou muito feliz e eu gostaria que fosse a nossa música, pois representa até hoje todos os meus sentimentos por você.</w:t>
      </w:r>
    </w:p>
    <w:p w14:paraId="0BDB94DF" w14:textId="01EADB4C" w:rsidR="00FB30CE" w:rsidRDefault="00FB30CE" w:rsidP="005B1AD4"/>
    <w:p w14:paraId="5251F484" w14:textId="7F79369E" w:rsidR="00FB30CE" w:rsidRDefault="00FB30CE" w:rsidP="00FB30CE">
      <w:pPr>
        <w:pStyle w:val="Ttulo1"/>
      </w:pPr>
      <w:r>
        <w:t>Como eu fiz o pedido? 0</w:t>
      </w:r>
      <w:r>
        <w:t>6</w:t>
      </w:r>
    </w:p>
    <w:p w14:paraId="29EBB380" w14:textId="77777777" w:rsidR="00FB30CE" w:rsidRPr="005B1AD4" w:rsidRDefault="00FB30CE" w:rsidP="005B1AD4"/>
    <w:p w14:paraId="7E6826C2" w14:textId="77777777" w:rsidR="00DD5282" w:rsidRDefault="00DD5282" w:rsidP="00795253"/>
    <w:p w14:paraId="0192196C" w14:textId="77777777" w:rsidR="00DD5282" w:rsidRPr="00795253" w:rsidRDefault="00DD5282" w:rsidP="00795253"/>
    <w:p w14:paraId="2FCC36D0" w14:textId="77777777" w:rsidR="000250E4" w:rsidRPr="00FD508D" w:rsidRDefault="000250E4" w:rsidP="003A2D7E"/>
    <w:p w14:paraId="0A07305C" w14:textId="77777777" w:rsidR="00FD508D" w:rsidRPr="00FD508D" w:rsidRDefault="00FD508D" w:rsidP="00FD508D"/>
    <w:p w14:paraId="1D624567" w14:textId="77777777" w:rsidR="00FD508D" w:rsidRPr="00FD508D" w:rsidRDefault="00FD508D" w:rsidP="00FD508D"/>
    <w:p w14:paraId="458B2773" w14:textId="77777777" w:rsidR="00FD508D" w:rsidRPr="00FD508D" w:rsidRDefault="00FD508D" w:rsidP="00755B24"/>
    <w:p w14:paraId="26AA8F94" w14:textId="7852EA0B" w:rsidR="00B92897" w:rsidRPr="00FD508D" w:rsidRDefault="00B92897" w:rsidP="009420DD">
      <w:pPr>
        <w:rPr>
          <w:color w:val="111111"/>
        </w:rPr>
      </w:pPr>
    </w:p>
    <w:p w14:paraId="1FE99A90" w14:textId="77777777" w:rsidR="00B92897" w:rsidRPr="00FD508D" w:rsidRDefault="00B92897" w:rsidP="009420DD">
      <w:pPr>
        <w:rPr>
          <w:color w:val="111111"/>
        </w:rPr>
      </w:pPr>
    </w:p>
    <w:p w14:paraId="36C4DCAB" w14:textId="39524F08" w:rsidR="000A1118" w:rsidRPr="00FD508D" w:rsidRDefault="000A1118" w:rsidP="009420DD">
      <w:pPr>
        <w:rPr>
          <w:color w:val="111111"/>
        </w:rPr>
      </w:pPr>
    </w:p>
    <w:p w14:paraId="25AEC79D" w14:textId="22BD58C9" w:rsidR="000A1118" w:rsidRPr="00FD508D" w:rsidRDefault="000A1118" w:rsidP="009420DD"/>
    <w:p w14:paraId="0BEA031F" w14:textId="5C4DF8C0" w:rsidR="003D0BCD" w:rsidRPr="00FD508D" w:rsidRDefault="003D0BCD"/>
    <w:p w14:paraId="341662A9" w14:textId="77777777" w:rsidR="009420DD" w:rsidRPr="00FD508D" w:rsidRDefault="009420DD"/>
    <w:p w14:paraId="0032015E" w14:textId="77777777" w:rsidR="003D0BCD" w:rsidRPr="00FD508D" w:rsidRDefault="003D0BCD"/>
    <w:p w14:paraId="785E0090" w14:textId="77777777" w:rsidR="00410D89" w:rsidRPr="00FD508D" w:rsidRDefault="00410D89"/>
    <w:sectPr w:rsidR="00410D89" w:rsidRPr="00FD5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A1"/>
    <w:rsid w:val="000250E4"/>
    <w:rsid w:val="000560D0"/>
    <w:rsid w:val="000A1118"/>
    <w:rsid w:val="00184A82"/>
    <w:rsid w:val="002124A1"/>
    <w:rsid w:val="0023456A"/>
    <w:rsid w:val="00243097"/>
    <w:rsid w:val="00370C4C"/>
    <w:rsid w:val="0037202E"/>
    <w:rsid w:val="003A2D7E"/>
    <w:rsid w:val="003A2F8E"/>
    <w:rsid w:val="003D0BCD"/>
    <w:rsid w:val="003D4277"/>
    <w:rsid w:val="00410D89"/>
    <w:rsid w:val="0051420F"/>
    <w:rsid w:val="00597EC1"/>
    <w:rsid w:val="005B1AD4"/>
    <w:rsid w:val="00645A1C"/>
    <w:rsid w:val="00755B24"/>
    <w:rsid w:val="00795253"/>
    <w:rsid w:val="00914E0C"/>
    <w:rsid w:val="009420DD"/>
    <w:rsid w:val="00A230E8"/>
    <w:rsid w:val="00AA2A8C"/>
    <w:rsid w:val="00B01D84"/>
    <w:rsid w:val="00B92897"/>
    <w:rsid w:val="00C15993"/>
    <w:rsid w:val="00D749A7"/>
    <w:rsid w:val="00DD216C"/>
    <w:rsid w:val="00DD5282"/>
    <w:rsid w:val="00DE571A"/>
    <w:rsid w:val="00DF4EBD"/>
    <w:rsid w:val="00E20773"/>
    <w:rsid w:val="00E43795"/>
    <w:rsid w:val="00E50EDE"/>
    <w:rsid w:val="00E97792"/>
    <w:rsid w:val="00F11980"/>
    <w:rsid w:val="00F91059"/>
    <w:rsid w:val="00FB30CE"/>
    <w:rsid w:val="00FD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D1FC4"/>
  <w15:chartTrackingRefBased/>
  <w15:docId w15:val="{98B3B570-5AA1-4860-A7A5-E4E24272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2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5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20D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95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1015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Barberino Ribeiro</dc:creator>
  <cp:keywords/>
  <dc:description/>
  <cp:lastModifiedBy>Luis Carlos Barberino Ribeiro</cp:lastModifiedBy>
  <cp:revision>10</cp:revision>
  <dcterms:created xsi:type="dcterms:W3CDTF">2022-03-12T23:16:00Z</dcterms:created>
  <dcterms:modified xsi:type="dcterms:W3CDTF">2022-06-15T13:25:00Z</dcterms:modified>
</cp:coreProperties>
</file>