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8E2884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>SPRINT 1:  Definiendo el Proyecto -  Planificación Scrum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1FB870A" w:rsidR="00256DC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Desarrollo de una aplicación web para préstamo de VideoBeams en la universidad de pamplona sede villa del rosario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6B76CD69" w:rsidR="00256DC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Grupo 1</w:t>
            </w:r>
            <w:r w:rsidR="00A67FEE"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449D37EE" w:rsidR="00256DC1" w:rsidRPr="00862D17" w:rsidRDefault="008D6716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Líder, Desarrollador</w:t>
            </w:r>
          </w:p>
        </w:tc>
        <w:tc>
          <w:tcPr>
            <w:tcW w:w="6139" w:type="dxa"/>
          </w:tcPr>
          <w:p w14:paraId="61AD68CD" w14:textId="1A71D4FF" w:rsidR="00023D8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Alfredo Chuscano Remolina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300F1E4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8D6716">
              <w:rPr>
                <w:rFonts w:asciiTheme="minorHAnsi" w:hAnsiTheme="minorHAnsi" w:cstheme="minorHAnsi"/>
                <w:sz w:val="20"/>
                <w:szCs w:val="20"/>
              </w:rPr>
              <w:t>Desarrollador, Diseñador</w:t>
            </w:r>
          </w:p>
        </w:tc>
        <w:tc>
          <w:tcPr>
            <w:tcW w:w="6139" w:type="dxa"/>
          </w:tcPr>
          <w:p w14:paraId="2F905EC9" w14:textId="65BEE3EC" w:rsidR="00023D8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Ronald Gabriel Ure Carrillo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655C55FD" w:rsidR="00023D81" w:rsidRPr="00862D17" w:rsidRDefault="00131B43">
            <w:pPr>
              <w:rPr>
                <w:rFonts w:asciiTheme="minorHAnsi" w:hAnsiTheme="minorHAnsi" w:cstheme="minorHAnsi"/>
              </w:rPr>
            </w:pPr>
            <w:r w:rsidRPr="008D6716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8D6716" w:rsidRPr="008D6716">
              <w:rPr>
                <w:rFonts w:asciiTheme="minorHAnsi" w:hAnsiTheme="minorHAnsi" w:cstheme="minorHAnsi"/>
                <w:sz w:val="22"/>
                <w:szCs w:val="22"/>
              </w:rPr>
              <w:t>Diseñador, Desarrollador</w:t>
            </w:r>
          </w:p>
        </w:tc>
        <w:tc>
          <w:tcPr>
            <w:tcW w:w="6139" w:type="dxa"/>
          </w:tcPr>
          <w:p w14:paraId="17FFEE9C" w14:textId="5FE4F37E" w:rsidR="00023D81" w:rsidRPr="00862D17" w:rsidRDefault="00106E35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Jhoan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8D6716">
              <w:rPr>
                <w:rFonts w:asciiTheme="minorHAnsi" w:hAnsiTheme="minorHAnsi" w:cstheme="minorHAnsi"/>
              </w:rPr>
              <w:t>Sebas</w:t>
            </w:r>
            <w:r>
              <w:rPr>
                <w:rFonts w:asciiTheme="minorHAnsi" w:hAnsiTheme="minorHAnsi" w:cstheme="minorHAnsi"/>
              </w:rPr>
              <w:t>tian</w:t>
            </w:r>
            <w:proofErr w:type="spellEnd"/>
            <w:r>
              <w:rPr>
                <w:rFonts w:asciiTheme="minorHAnsi" w:hAnsiTheme="minorHAnsi" w:cstheme="minorHAnsi"/>
              </w:rPr>
              <w:t xml:space="preserve"> Aparicio </w:t>
            </w:r>
            <w:proofErr w:type="spellStart"/>
            <w:r>
              <w:rPr>
                <w:rFonts w:asciiTheme="minorHAnsi" w:hAnsiTheme="minorHAnsi" w:cstheme="minorHAnsi"/>
              </w:rPr>
              <w:t>Rodriguez</w:t>
            </w:r>
            <w:proofErr w:type="spellEnd"/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566C1186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3001BEC0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630A88D4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1DC5973D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243E254D" w14:textId="05327CF5" w:rsidR="00445A38" w:rsidRDefault="00445A38" w:rsidP="00445A38">
            <w:pPr>
              <w:ind w:left="708"/>
              <w:rPr>
                <w:lang w:val="es-ES"/>
              </w:rPr>
            </w:pPr>
            <w:r w:rsidRPr="00051F3A">
              <w:rPr>
                <w:lang w:val="es-ES"/>
              </w:rPr>
              <w:t xml:space="preserve">Hace </w:t>
            </w:r>
            <w:r>
              <w:rPr>
                <w:lang w:val="es-ES"/>
              </w:rPr>
              <w:t>años</w:t>
            </w:r>
            <w:r w:rsidRPr="00051F3A">
              <w:rPr>
                <w:lang w:val="es-ES"/>
              </w:rPr>
              <w:t>, solicitar un préstamo era una tarea compleja, pero en el mundo digital actual, el escenario es diferente. La tecnología ha tocado y transformado varios aspectos de nuestras vidas y lo mismo ocurre con los servicios relacionados con el control de recursos electrónicos con lo que cuenta una entidad(</w:t>
            </w:r>
            <w:proofErr w:type="spellStart"/>
            <w:r w:rsidRPr="00051F3A">
              <w:rPr>
                <w:lang w:val="es-ES"/>
              </w:rPr>
              <w:t>videoBeam</w:t>
            </w:r>
            <w:proofErr w:type="spellEnd"/>
            <w:r w:rsidRPr="00051F3A">
              <w:rPr>
                <w:lang w:val="es-ES"/>
              </w:rPr>
              <w:t>). Atrás quedaron los días en que los solicitantes debían completar formularios de solicitud y realizar viajes consecutivos. Con la brillante combinación de tecnología</w:t>
            </w:r>
            <w:r>
              <w:rPr>
                <w:lang w:val="es-ES"/>
              </w:rPr>
              <w:t>,</w:t>
            </w:r>
            <w:r w:rsidRPr="00051F3A">
              <w:rPr>
                <w:lang w:val="es-ES"/>
              </w:rPr>
              <w:t xml:space="preserve"> teléfonos móviles</w:t>
            </w:r>
            <w:r>
              <w:rPr>
                <w:lang w:val="es-ES"/>
              </w:rPr>
              <w:t xml:space="preserve"> y ordenadores</w:t>
            </w:r>
            <w:r w:rsidRPr="00051F3A">
              <w:rPr>
                <w:lang w:val="es-ES"/>
              </w:rPr>
              <w:t>, los proveedores de servicios de desarrollo de aplicaciones de préstamos ahora hacen que el proceso sea menos preocupante. Las empresas se han unido a la digitalización de los servicios, por lo que satisfacen mejor las necesidades de la audiencia actual obsesionada con los teléfonos inteligentes y ordenadores.</w:t>
            </w:r>
          </w:p>
          <w:p w14:paraId="6E6841E3" w14:textId="77777777" w:rsidR="0013448A" w:rsidRPr="00445A38" w:rsidRDefault="0013448A" w:rsidP="0013448A">
            <w:pPr>
              <w:jc w:val="both"/>
              <w:rPr>
                <w:rFonts w:asciiTheme="minorHAnsi" w:hAnsiTheme="minorHAnsi" w:cstheme="minorHAnsi"/>
                <w:lang w:val="es-ES"/>
              </w:rPr>
            </w:pPr>
          </w:p>
          <w:p w14:paraId="1971F3EA" w14:textId="4BCAA4DE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96511BE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DE4322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13448A" w:rsidRPr="00862D17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279C595" w14:textId="4407F0D4" w:rsidR="007F666D" w:rsidRPr="00FD6C96" w:rsidRDefault="00FD6C96" w:rsidP="00FD6C96">
            <w:pPr>
              <w:ind w:left="708"/>
              <w:rPr>
                <w:lang w:val="es-ES"/>
              </w:rPr>
            </w:pPr>
            <w:r w:rsidRPr="00051F3A">
              <w:rPr>
                <w:lang w:val="es-ES"/>
              </w:rPr>
              <w:t>DESARROLLAR UNA APLICACION WEB PARA CONTROLAR EL PRESTAMO DE VIDEO BEAM EN LA UNIVERSIDAD DE PAMPLONA SEDE VILLA DEL ROSARIO</w:t>
            </w:r>
          </w:p>
          <w:p w14:paraId="1D16F418" w14:textId="38F5A2F8" w:rsidR="007F666D" w:rsidRPr="00862D17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1289E614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897A5C7" w14:textId="77777777" w:rsidR="00FD6C96" w:rsidRPr="00051F3A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051F3A">
              <w:rPr>
                <w:lang w:val="es-ES"/>
              </w:rPr>
              <w:t xml:space="preserve">Utilizar el </w:t>
            </w:r>
            <w:r>
              <w:rPr>
                <w:lang w:val="es-ES"/>
              </w:rPr>
              <w:t>F</w:t>
            </w:r>
            <w:r w:rsidRPr="00051F3A">
              <w:rPr>
                <w:lang w:val="es-ES"/>
              </w:rPr>
              <w:t>ramework de angular para todos los aspectos relacionados al UI de la pagina</w:t>
            </w:r>
          </w:p>
          <w:p w14:paraId="3CBF79EB" w14:textId="77777777" w:rsidR="00FD6C96" w:rsidRPr="00051F3A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051F3A">
              <w:rPr>
                <w:lang w:val="es-ES"/>
              </w:rPr>
              <w:t>Debe ser simple, intuitivo y consistente</w:t>
            </w:r>
          </w:p>
          <w:p w14:paraId="18B4EFCF" w14:textId="77777777" w:rsidR="00FD6C96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051F3A">
              <w:rPr>
                <w:lang w:val="es-ES"/>
              </w:rPr>
              <w:t xml:space="preserve">Utilizar un Api </w:t>
            </w:r>
            <w:proofErr w:type="spellStart"/>
            <w:r w:rsidRPr="00051F3A">
              <w:rPr>
                <w:lang w:val="es-ES"/>
              </w:rPr>
              <w:t>Rest</w:t>
            </w:r>
            <w:proofErr w:type="spellEnd"/>
            <w:r w:rsidRPr="00051F3A">
              <w:rPr>
                <w:lang w:val="es-ES"/>
              </w:rPr>
              <w:t>(Interfaz de programación de aplicaciones) para conectar mi aplicación con su respectiva base de datos</w:t>
            </w:r>
          </w:p>
          <w:p w14:paraId="70609DF4" w14:textId="77777777" w:rsidR="00FD6C96" w:rsidRPr="00051F3A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Backend</w:t>
            </w:r>
            <w:proofErr w:type="spellEnd"/>
            <w:r>
              <w:rPr>
                <w:lang w:val="es-ES"/>
              </w:rPr>
              <w:t xml:space="preserve"> Sera realizado con el Framework de </w:t>
            </w:r>
            <w:proofErr w:type="spellStart"/>
            <w:r>
              <w:rPr>
                <w:lang w:val="es-ES"/>
              </w:rPr>
              <w:t>SpringBoot</w:t>
            </w:r>
            <w:proofErr w:type="spellEnd"/>
          </w:p>
          <w:p w14:paraId="3EC66361" w14:textId="77777777" w:rsidR="00043F85" w:rsidRPr="00FD6C96" w:rsidRDefault="00043F85" w:rsidP="006341E9">
            <w:pPr>
              <w:jc w:val="both"/>
              <w:rPr>
                <w:rFonts w:asciiTheme="minorHAnsi" w:hAnsiTheme="minorHAnsi" w:cstheme="minorHAnsi"/>
                <w:lang w:val="es-ES"/>
              </w:rPr>
            </w:pPr>
          </w:p>
          <w:p w14:paraId="7F12E075" w14:textId="1239E9C2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8AA5FD5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C40FBAD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043F85" w:rsidRPr="00862D17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5EC182D8" w:rsidR="00256DC1" w:rsidRDefault="00256DC1" w:rsidP="0013448A"/>
    <w:p w14:paraId="40C58ABC" w14:textId="75682835" w:rsidR="00FD6C96" w:rsidRDefault="00FD6C96" w:rsidP="0013448A"/>
    <w:p w14:paraId="37DB7842" w14:textId="79A15151" w:rsidR="00FD6C96" w:rsidRDefault="00FD6C96" w:rsidP="0013448A"/>
    <w:p w14:paraId="3CB98C5C" w14:textId="354A69AF" w:rsidR="00FD6C96" w:rsidRDefault="00FD6C96" w:rsidP="0013448A"/>
    <w:p w14:paraId="02C52443" w14:textId="600CCEF7" w:rsidR="00FD6C96" w:rsidRDefault="00FD6C96" w:rsidP="0013448A"/>
    <w:p w14:paraId="666CD583" w14:textId="7847F620" w:rsidR="00FD6C96" w:rsidRDefault="00FD6C96" w:rsidP="0013448A"/>
    <w:p w14:paraId="7BBA2D45" w14:textId="3067B5D1" w:rsidR="00FD6C96" w:rsidRDefault="00FD6C96" w:rsidP="0013448A"/>
    <w:p w14:paraId="15B6CF3F" w14:textId="21395FD5" w:rsidR="00FD6C96" w:rsidRDefault="00FD6C96" w:rsidP="0013448A"/>
    <w:p w14:paraId="311E2DD8" w14:textId="6DD18B89" w:rsidR="00FD6C96" w:rsidRDefault="00FD6C96" w:rsidP="0013448A"/>
    <w:p w14:paraId="1AE2FF55" w14:textId="116A1D66" w:rsidR="00FD6C96" w:rsidRDefault="00FD6C96" w:rsidP="0013448A"/>
    <w:p w14:paraId="2EF68A67" w14:textId="43285BAC" w:rsidR="00FD6C96" w:rsidRDefault="00FD6C96" w:rsidP="0013448A"/>
    <w:p w14:paraId="7E51AF8B" w14:textId="1EC87470" w:rsidR="00FD6C96" w:rsidRDefault="00FD6C96" w:rsidP="0013448A"/>
    <w:p w14:paraId="0B27B9CB" w14:textId="7CF074FA" w:rsidR="00FD6C96" w:rsidRDefault="00FD6C96" w:rsidP="0013448A"/>
    <w:p w14:paraId="2FC4A0F1" w14:textId="255F1CC9" w:rsidR="00445A38" w:rsidRDefault="00445A38" w:rsidP="0013448A"/>
    <w:p w14:paraId="4CE01FB0" w14:textId="77777777" w:rsidR="00445A38" w:rsidRDefault="00445A38" w:rsidP="0013448A"/>
    <w:p w14:paraId="7C97C674" w14:textId="65A551C4" w:rsidR="00FD6C96" w:rsidRDefault="00FD6C96" w:rsidP="0013448A"/>
    <w:p w14:paraId="123EAF56" w14:textId="09D935A3" w:rsidR="00FD6C96" w:rsidRDefault="00FD6C96" w:rsidP="0013448A"/>
    <w:p w14:paraId="6CEB54F3" w14:textId="77777777" w:rsidR="00FD6C96" w:rsidRDefault="00FD6C96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Funcionales</w:t>
            </w:r>
          </w:p>
        </w:tc>
      </w:tr>
    </w:tbl>
    <w:p w14:paraId="0E131215" w14:textId="0CA97517" w:rsidR="004B6D1E" w:rsidRDefault="004B6D1E" w:rsidP="0013448A"/>
    <w:p w14:paraId="5BFDB571" w14:textId="56D11ABC" w:rsidR="004B6D1E" w:rsidRDefault="004B6D1E" w:rsidP="0013448A"/>
    <w:p w14:paraId="0E067201" w14:textId="77777777" w:rsidR="00FD6C96" w:rsidRDefault="00FD6C96" w:rsidP="00FD6C96">
      <w:r w:rsidRPr="00B92594">
        <w:t>GESTIÓN DE USUARIOS</w:t>
      </w:r>
    </w:p>
    <w:p w14:paraId="28504411" w14:textId="77777777" w:rsidR="00FD6C96" w:rsidRDefault="00FD6C96" w:rsidP="00FD6C96"/>
    <w:p w14:paraId="2A500064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requiere una interfaz en la cual se podrán registrar usuarios en este caso (Docente, Auxiliar)</w:t>
      </w:r>
    </w:p>
    <w:p w14:paraId="5A2BC95A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requiere una interfaz en la cual los usuarios en este caso (Docentes, Auxiliares ,Administrador ) puedan iniciar sección</w:t>
      </w:r>
    </w:p>
    <w:p w14:paraId="5CD87768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 xml:space="preserve">El sistema debe permitir al rol de auxiliar descargar un PDF con los datos de todos los videos </w:t>
      </w:r>
      <w:proofErr w:type="spellStart"/>
      <w:r w:rsidRPr="00B92594">
        <w:t>beams</w:t>
      </w:r>
      <w:proofErr w:type="spellEnd"/>
      <w:r w:rsidRPr="00B92594">
        <w:t xml:space="preserve"> agendados con su respectivo docente y hora</w:t>
      </w:r>
    </w:p>
    <w:p w14:paraId="7769B854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administrador podrá darle más horas a un usuario para agendar VB diarios</w:t>
      </w:r>
    </w:p>
    <w:p w14:paraId="2DD16FC5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administrador podrá eliminar usuarios de la base de datos</w:t>
      </w:r>
    </w:p>
    <w:p w14:paraId="56B998C7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al administrador podrá cambiar el rol de los usuarios del sistema</w:t>
      </w:r>
    </w:p>
    <w:p w14:paraId="2926FDAF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al administrador tener acceso a un panel de administración</w:t>
      </w:r>
    </w:p>
    <w:p w14:paraId="57DEF1EC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al administrador podrá agregar un nuevo usuario a la base de datos</w:t>
      </w:r>
    </w:p>
    <w:p w14:paraId="1EF3D24A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tendrá un administrador por defecto y este podría cambiar el rol de (Auxiliares, docentes) como administrador</w:t>
      </w:r>
    </w:p>
    <w:p w14:paraId="0AD71569" w14:textId="77777777" w:rsidR="00FD6C96" w:rsidRDefault="00FD6C96" w:rsidP="00FD6C96">
      <w:r>
        <w:br/>
      </w:r>
      <w:r w:rsidRPr="00B92594">
        <w:t>GESTIÓN DE AGENDA</w:t>
      </w:r>
    </w:p>
    <w:p w14:paraId="785D1D48" w14:textId="77777777" w:rsidR="00FD6C96" w:rsidRDefault="00FD6C96" w:rsidP="00FD6C96"/>
    <w:p w14:paraId="27393F94" w14:textId="77777777" w:rsidR="00FD6C96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requiere una interfaz en la cual los videos </w:t>
      </w:r>
      <w:proofErr w:type="spellStart"/>
      <w:r w:rsidRPr="00B92594">
        <w:t>beams</w:t>
      </w:r>
      <w:proofErr w:type="spellEnd"/>
      <w:r w:rsidRPr="00B92594">
        <w:t xml:space="preserve"> disponibles</w:t>
      </w:r>
    </w:p>
    <w:p w14:paraId="5A48E44F" w14:textId="77777777" w:rsidR="00FD6C96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requiere un sistema en el cual se pueda ver el registro de los videos </w:t>
      </w:r>
      <w:proofErr w:type="spellStart"/>
      <w:r w:rsidRPr="00B92594">
        <w:t>bams</w:t>
      </w:r>
      <w:proofErr w:type="spellEnd"/>
    </w:p>
    <w:p w14:paraId="396B98D8" w14:textId="77777777" w:rsidR="00FD6C96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requiere una interfaz en la cual se puedan agendar y eliminar las fechas de </w:t>
      </w:r>
      <w:proofErr w:type="spellStart"/>
      <w:r w:rsidRPr="00B92594">
        <w:t>prestamos</w:t>
      </w:r>
      <w:proofErr w:type="spellEnd"/>
      <w:r w:rsidRPr="00B92594">
        <w:t xml:space="preserve"> del video </w:t>
      </w:r>
      <w:proofErr w:type="spellStart"/>
      <w:r w:rsidRPr="00B92594">
        <w:t>beam</w:t>
      </w:r>
      <w:proofErr w:type="spellEnd"/>
    </w:p>
    <w:p w14:paraId="6FD370C1" w14:textId="77777777" w:rsidR="00FD6C96" w:rsidRPr="00B92594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debe permitirle al administrador habilitar y </w:t>
      </w:r>
      <w:proofErr w:type="spellStart"/>
      <w:r w:rsidRPr="00B92594">
        <w:t>desahabilitar</w:t>
      </w:r>
      <w:proofErr w:type="spellEnd"/>
      <w:r w:rsidRPr="00B92594">
        <w:t xml:space="preserve"> el proceso de agendamiento, para que los usuarios puedan realizar el respectivo procedimiento</w:t>
      </w:r>
    </w:p>
    <w:p w14:paraId="1D999799" w14:textId="77777777" w:rsidR="00FD6C96" w:rsidRDefault="00FD6C96" w:rsidP="00FD6C96"/>
    <w:p w14:paraId="2859893F" w14:textId="77777777" w:rsidR="00FD6C96" w:rsidRDefault="00FD6C96" w:rsidP="00FD6C96">
      <w:r w:rsidRPr="00B92594">
        <w:t>GESTIÓN DE INVENTARIO</w:t>
      </w:r>
    </w:p>
    <w:p w14:paraId="0DF3065D" w14:textId="77777777" w:rsidR="00FD6C96" w:rsidRDefault="00FD6C96" w:rsidP="00FD6C96"/>
    <w:p w14:paraId="3F47D469" w14:textId="77777777" w:rsidR="00FD6C96" w:rsidRDefault="00FD6C96" w:rsidP="00FD6C96">
      <w:pPr>
        <w:pStyle w:val="Prrafodelista"/>
        <w:numPr>
          <w:ilvl w:val="0"/>
          <w:numId w:val="5"/>
        </w:numPr>
      </w:pPr>
      <w:r w:rsidRPr="00B92594">
        <w:t xml:space="preserve">El sistema debe permitir registrar un </w:t>
      </w:r>
      <w:proofErr w:type="spellStart"/>
      <w:r w:rsidRPr="00B92594">
        <w:t>videoBeam</w:t>
      </w:r>
      <w:proofErr w:type="spellEnd"/>
    </w:p>
    <w:p w14:paraId="41AC8395" w14:textId="77777777" w:rsidR="00FD6C96" w:rsidRDefault="00FD6C96" w:rsidP="00FD6C96">
      <w:pPr>
        <w:pStyle w:val="Prrafodelista"/>
        <w:numPr>
          <w:ilvl w:val="0"/>
          <w:numId w:val="5"/>
        </w:numPr>
      </w:pPr>
      <w:r w:rsidRPr="00B92594">
        <w:t xml:space="preserve">El sistema debe permitir eliminar un </w:t>
      </w:r>
      <w:proofErr w:type="spellStart"/>
      <w:r w:rsidRPr="00B92594">
        <w:t>videoBeam</w:t>
      </w:r>
      <w:proofErr w:type="spellEnd"/>
      <w:r w:rsidRPr="00B92594">
        <w:t xml:space="preserve"> de la base de datos</w:t>
      </w:r>
    </w:p>
    <w:p w14:paraId="1240B0E4" w14:textId="77777777" w:rsidR="00FD6C96" w:rsidRDefault="00FD6C96" w:rsidP="00FD6C96">
      <w:pPr>
        <w:pStyle w:val="Prrafodelista"/>
        <w:numPr>
          <w:ilvl w:val="0"/>
          <w:numId w:val="5"/>
        </w:numPr>
      </w:pPr>
      <w:r w:rsidRPr="00B92594">
        <w:t>El sistema no debe permitir registrar dos videoBeams con el mismo serial</w:t>
      </w:r>
    </w:p>
    <w:p w14:paraId="2EFB70CB" w14:textId="7F22F50F" w:rsidR="004B6D1E" w:rsidRDefault="004B6D1E" w:rsidP="0013448A"/>
    <w:p w14:paraId="7B202E11" w14:textId="1C94387D" w:rsidR="004B6D1E" w:rsidRDefault="004B6D1E" w:rsidP="0013448A"/>
    <w:p w14:paraId="7D47E60D" w14:textId="4A518E56" w:rsidR="004B6D1E" w:rsidRDefault="004B6D1E" w:rsidP="0013448A"/>
    <w:p w14:paraId="123EE93D" w14:textId="128680FC" w:rsidR="004B6D1E" w:rsidRDefault="004B6D1E" w:rsidP="0013448A"/>
    <w:p w14:paraId="4D0F0EE3" w14:textId="55BAF9A9" w:rsidR="004B6D1E" w:rsidRDefault="004B6D1E" w:rsidP="0013448A"/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58E31581" w14:textId="1ABCCEE1" w:rsidR="004B6D1E" w:rsidRDefault="004B6D1E" w:rsidP="0013448A"/>
    <w:p w14:paraId="195EA3DD" w14:textId="77777777" w:rsidR="00FD6C96" w:rsidRDefault="00FD6C96" w:rsidP="00FD6C96">
      <w:r w:rsidRPr="00B92594">
        <w:t>GESTIÓN DE USUARIOS</w:t>
      </w:r>
    </w:p>
    <w:p w14:paraId="5EC118F2" w14:textId="77777777" w:rsidR="00FD6C96" w:rsidRDefault="00FD6C96" w:rsidP="00FD6C96"/>
    <w:p w14:paraId="30E6D694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al momento de registrar un nuevo operador deberá cifrar la contraseña</w:t>
      </w:r>
    </w:p>
    <w:p w14:paraId="22C2BD5D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el correo electrónico se encuentre en la base de datos y este sea valido</w:t>
      </w:r>
    </w:p>
    <w:p w14:paraId="23E76B35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el usuario no registre correos electrónicos idénticos</w:t>
      </w:r>
    </w:p>
    <w:p w14:paraId="0008A29B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la contraseña sea alfanumérica y contenga entre 8 y 20 caracteres</w:t>
      </w:r>
    </w:p>
    <w:p w14:paraId="6652B952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los campos que ninguno este en blanco</w:t>
      </w:r>
    </w:p>
    <w:p w14:paraId="0E9C74A8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el inicio de sesión esté correctos los datos ingresados</w:t>
      </w:r>
    </w:p>
    <w:p w14:paraId="2334076E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deberá mostrar una notificación en pantalla en caso de que los datos no sean correctos</w:t>
      </w:r>
    </w:p>
    <w:p w14:paraId="1E0DDBDB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deberá mostrar una notificación de ingreso en pantalla en caso de que los datos sean correctos</w:t>
      </w:r>
    </w:p>
    <w:p w14:paraId="14B832AF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encriptar Las contraseñas</w:t>
      </w:r>
    </w:p>
    <w:p w14:paraId="797D1A0B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ningún campo este en blanco</w:t>
      </w:r>
    </w:p>
    <w:p w14:paraId="4F5D1A39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al iniciar sesión se le asignara un token al usuario</w:t>
      </w:r>
    </w:p>
    <w:p w14:paraId="41C3CADC" w14:textId="77777777" w:rsidR="00FD6C96" w:rsidRDefault="00FD6C96" w:rsidP="00FD6C96"/>
    <w:p w14:paraId="0F4A1EB6" w14:textId="77777777" w:rsidR="00FD6C96" w:rsidRDefault="00FD6C96" w:rsidP="00FD6C96">
      <w:r w:rsidRPr="00B92594">
        <w:t>GESTIÓN DE AGENDA</w:t>
      </w:r>
    </w:p>
    <w:p w14:paraId="2988D5DB" w14:textId="77777777" w:rsidR="00FD6C96" w:rsidRDefault="00FD6C96" w:rsidP="00FD6C96"/>
    <w:p w14:paraId="0180ECB5" w14:textId="77777777" w:rsidR="00FD6C96" w:rsidRDefault="00FD6C96" w:rsidP="00FD6C96">
      <w:pPr>
        <w:pStyle w:val="Prrafodelista"/>
        <w:numPr>
          <w:ilvl w:val="0"/>
          <w:numId w:val="7"/>
        </w:numPr>
      </w:pPr>
      <w:r w:rsidRPr="00B92594">
        <w:t>El motor de bases de datos debe ser MYSQL</w:t>
      </w:r>
    </w:p>
    <w:p w14:paraId="4A058D6E" w14:textId="77777777" w:rsidR="00FD6C96" w:rsidRDefault="00FD6C96" w:rsidP="00FD6C96">
      <w:pPr>
        <w:pStyle w:val="Prrafodelista"/>
        <w:numPr>
          <w:ilvl w:val="0"/>
          <w:numId w:val="7"/>
        </w:numPr>
      </w:pPr>
      <w:r w:rsidRPr="00B92594">
        <w:t xml:space="preserve">El sistema debe validar que el video </w:t>
      </w:r>
      <w:proofErr w:type="spellStart"/>
      <w:r w:rsidRPr="00B92594">
        <w:t>beam</w:t>
      </w:r>
      <w:proofErr w:type="spellEnd"/>
      <w:r w:rsidRPr="00B92594">
        <w:t xml:space="preserve"> registrado no se pueda volver a registrar</w:t>
      </w:r>
    </w:p>
    <w:p w14:paraId="520F9F36" w14:textId="77777777" w:rsidR="00FD6C96" w:rsidRDefault="00FD6C96" w:rsidP="00FD6C96"/>
    <w:p w14:paraId="3C5BAF49" w14:textId="77777777" w:rsidR="00FD6C96" w:rsidRPr="00B92594" w:rsidRDefault="00FD6C96" w:rsidP="00FD6C96">
      <w:r w:rsidRPr="00B92594">
        <w:t>GESTIÓN DE INVENTARIO</w:t>
      </w:r>
    </w:p>
    <w:p w14:paraId="2460671A" w14:textId="77777777" w:rsidR="00FD6C96" w:rsidRDefault="00FD6C96" w:rsidP="00FD6C96"/>
    <w:p w14:paraId="21601349" w14:textId="77777777" w:rsidR="00FD6C96" w:rsidRDefault="00FD6C96" w:rsidP="00FD6C96">
      <w:pPr>
        <w:pStyle w:val="Prrafodelista"/>
        <w:numPr>
          <w:ilvl w:val="0"/>
          <w:numId w:val="8"/>
        </w:numPr>
      </w:pPr>
      <w:r w:rsidRPr="00B92594">
        <w:t xml:space="preserve">El sistema debe permitir cambiar el estado de un </w:t>
      </w:r>
      <w:proofErr w:type="spellStart"/>
      <w:r w:rsidRPr="00B92594">
        <w:t>videoBeam</w:t>
      </w:r>
      <w:proofErr w:type="spellEnd"/>
    </w:p>
    <w:p w14:paraId="7DD08BE4" w14:textId="77777777" w:rsidR="00FD6C96" w:rsidRDefault="00FD6C96" w:rsidP="00FD6C96"/>
    <w:p w14:paraId="58595F7C" w14:textId="77B0F867" w:rsidR="004B6D1E" w:rsidRDefault="004B6D1E" w:rsidP="0013448A"/>
    <w:p w14:paraId="5B3677E2" w14:textId="53A20BAB" w:rsidR="004B6D1E" w:rsidRDefault="004B6D1E" w:rsidP="0013448A"/>
    <w:p w14:paraId="1479442E" w14:textId="0B395688" w:rsidR="00FD6C96" w:rsidRDefault="00FD6C96" w:rsidP="0013448A"/>
    <w:p w14:paraId="31B94D43" w14:textId="77777777" w:rsidR="00FD6C96" w:rsidRDefault="00FD6C96" w:rsidP="0013448A"/>
    <w:p w14:paraId="0019C475" w14:textId="77777777" w:rsidR="00043F85" w:rsidRDefault="00043F85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3E1A13D" w14:textId="71F36EB5" w:rsidR="004B6D1E" w:rsidRDefault="004B6D1E" w:rsidP="0013448A"/>
    <w:p w14:paraId="22EB15E2" w14:textId="2FB349F5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36AE912F" w14:textId="77777777" w:rsidR="00A7622C" w:rsidRDefault="00A7622C" w:rsidP="004B6D1E">
      <w:pPr>
        <w:pStyle w:val="Prrafodelista"/>
        <w:numPr>
          <w:ilvl w:val="0"/>
          <w:numId w:val="1"/>
        </w:numPr>
        <w:jc w:val="both"/>
      </w:pPr>
      <w:r w:rsidRPr="00A7622C">
        <w:t>DESARROLLO DE UNA APLICACIÓN WEB PARA MANEJAR EL PRÉSTAMO DE VÍDEO BEAM EN LA UNIVERSIDAD DE PAMPLONA SEDE VILLA DEL ROSARIO</w:t>
      </w:r>
    </w:p>
    <w:p w14:paraId="63A0D837" w14:textId="77777777" w:rsidR="00A7622C" w:rsidRDefault="00A7622C" w:rsidP="00A7622C">
      <w:pPr>
        <w:pStyle w:val="Prrafodelista"/>
        <w:jc w:val="both"/>
      </w:pPr>
    </w:p>
    <w:p w14:paraId="7B582260" w14:textId="70315C87" w:rsidR="00B33238" w:rsidRDefault="00A7622C" w:rsidP="00A7622C">
      <w:pPr>
        <w:pStyle w:val="Prrafodelista"/>
        <w:jc w:val="both"/>
      </w:pPr>
      <w:r>
        <w:t>Luis Chuscano</w:t>
      </w:r>
    </w:p>
    <w:p w14:paraId="6CCED31A" w14:textId="77777777" w:rsidR="00A7622C" w:rsidRDefault="00A7622C" w:rsidP="00A7622C">
      <w:pPr>
        <w:pStyle w:val="Prrafodelista"/>
        <w:jc w:val="both"/>
      </w:pPr>
      <w:r>
        <w:t>Ronald Ure</w:t>
      </w:r>
    </w:p>
    <w:p w14:paraId="5A1D8E8A" w14:textId="0246A7E8" w:rsidR="00A7622C" w:rsidRDefault="00A7622C" w:rsidP="00A7622C">
      <w:pPr>
        <w:pStyle w:val="Prrafodelista"/>
        <w:jc w:val="both"/>
      </w:pPr>
      <w:proofErr w:type="spellStart"/>
      <w:r>
        <w:t>Jhoan</w:t>
      </w:r>
      <w:proofErr w:type="spellEnd"/>
      <w:r>
        <w:t xml:space="preserve"> Aparicio</w:t>
      </w:r>
    </w:p>
    <w:p w14:paraId="6BA419B0" w14:textId="5DD00926" w:rsidR="00F714E5" w:rsidRDefault="00F714E5" w:rsidP="00A7622C">
      <w:pPr>
        <w:pStyle w:val="Prrafodelista"/>
        <w:jc w:val="both"/>
      </w:pPr>
    </w:p>
    <w:p w14:paraId="615E3A00" w14:textId="472F68D8" w:rsidR="00A7622C" w:rsidRDefault="00A7622C" w:rsidP="00A7622C">
      <w:pPr>
        <w:pStyle w:val="Prrafodelista"/>
        <w:jc w:val="both"/>
      </w:pPr>
      <w:r>
        <w:tab/>
      </w:r>
    </w:p>
    <w:p w14:paraId="0098BA59" w14:textId="78643D4D" w:rsidR="00A67FEE" w:rsidRDefault="00F714E5" w:rsidP="004B6D1E">
      <w:pPr>
        <w:pStyle w:val="Prrafodelista"/>
        <w:numPr>
          <w:ilvl w:val="0"/>
          <w:numId w:val="1"/>
        </w:numPr>
        <w:jc w:val="both"/>
      </w:pPr>
      <w:proofErr w:type="spellStart"/>
      <w:r>
        <w:t>Creacion</w:t>
      </w:r>
      <w:proofErr w:type="spellEnd"/>
      <w:r>
        <w:t xml:space="preserve"> de </w:t>
      </w:r>
      <w:proofErr w:type="spellStart"/>
      <w:r>
        <w:t>Epics</w:t>
      </w:r>
      <w:proofErr w:type="spellEnd"/>
    </w:p>
    <w:p w14:paraId="343F6016" w14:textId="301975B8" w:rsidR="00B33238" w:rsidRDefault="00F714E5" w:rsidP="00A67FEE">
      <w:pPr>
        <w:pStyle w:val="Prrafodelista"/>
        <w:jc w:val="both"/>
      </w:pPr>
      <w:r w:rsidRPr="00F714E5">
        <w:drawing>
          <wp:inline distT="0" distB="0" distL="0" distR="0" wp14:anchorId="5BC5D435" wp14:editId="574EBA1C">
            <wp:extent cx="5612130" cy="25038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2F77" w14:textId="77777777" w:rsidR="00A67FEE" w:rsidRPr="00A67FEE" w:rsidRDefault="00A67FEE" w:rsidP="00A67FEE">
      <w:pPr>
        <w:pStyle w:val="Prrafodelista"/>
        <w:jc w:val="both"/>
        <w:rPr>
          <w:u w:val="single"/>
        </w:rPr>
      </w:pPr>
    </w:p>
    <w:p w14:paraId="0563EFAF" w14:textId="5FF54B09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4C63D933" w14:textId="7DAD4F2E" w:rsidR="00043F85" w:rsidRDefault="00043F85" w:rsidP="009B21BB"/>
    <w:p w14:paraId="16FD3640" w14:textId="0D7101F3" w:rsidR="00043F85" w:rsidRDefault="00F714E5" w:rsidP="00F714E5">
      <w:pPr>
        <w:ind w:left="360"/>
      </w:pPr>
      <w:r w:rsidRPr="00F714E5">
        <w:lastRenderedPageBreak/>
        <w:drawing>
          <wp:inline distT="0" distB="0" distL="0" distR="0" wp14:anchorId="141AC154" wp14:editId="67C8A812">
            <wp:extent cx="5612130" cy="26809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767B" w14:textId="5FDD8400" w:rsidR="00F714E5" w:rsidRDefault="00F714E5" w:rsidP="00F714E5">
      <w:pPr>
        <w:ind w:left="360"/>
      </w:pPr>
      <w:r w:rsidRPr="00F714E5">
        <w:drawing>
          <wp:inline distT="0" distB="0" distL="0" distR="0" wp14:anchorId="501DE30B" wp14:editId="28A8F1BA">
            <wp:extent cx="5612130" cy="26993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D2F7" w14:textId="2DC32F87" w:rsidR="00043F85" w:rsidRDefault="00043F85" w:rsidP="009B21BB"/>
    <w:p w14:paraId="4CFBD340" w14:textId="4ADEFC50" w:rsidR="00043F85" w:rsidRDefault="00043F85" w:rsidP="009B21BB"/>
    <w:p w14:paraId="3CD52FF5" w14:textId="744C6A67" w:rsidR="00043F85" w:rsidRDefault="00043F85" w:rsidP="009B21BB"/>
    <w:p w14:paraId="31A512C0" w14:textId="12FC5D6D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43EDAB82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5A5F23A0" w:rsidR="009B21BB" w:rsidRDefault="009B21BB" w:rsidP="009B21BB"/>
    <w:p w14:paraId="4C9EAD0B" w14:textId="0BB94E35" w:rsidR="00445A38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</w:t>
      </w:r>
    </w:p>
    <w:p w14:paraId="77467F29" w14:textId="6B5C8024" w:rsidR="00445A38" w:rsidRDefault="00445A38" w:rsidP="009B21BB">
      <w:pPr>
        <w:jc w:val="both"/>
      </w:pPr>
    </w:p>
    <w:p w14:paraId="56ACCF66" w14:textId="77777777" w:rsidR="00F714E5" w:rsidRDefault="00F714E5" w:rsidP="009B21BB">
      <w:pPr>
        <w:jc w:val="both"/>
      </w:pPr>
    </w:p>
    <w:p w14:paraId="4BE44D6A" w14:textId="789D25A8" w:rsidR="009B21BB" w:rsidRDefault="00445A38" w:rsidP="009B21BB">
      <w:pPr>
        <w:jc w:val="both"/>
      </w:pPr>
      <w:r>
        <w:lastRenderedPageBreak/>
        <w:t>Reunión 1</w:t>
      </w:r>
      <w:r w:rsidR="009B21BB">
        <w:t>.</w:t>
      </w:r>
    </w:p>
    <w:p w14:paraId="2CA53B66" w14:textId="1FAB2596" w:rsidR="00214AE3" w:rsidRDefault="00214AE3" w:rsidP="009B21BB">
      <w:pPr>
        <w:jc w:val="both"/>
      </w:pPr>
    </w:p>
    <w:p w14:paraId="371B43A9" w14:textId="73F70595" w:rsidR="00A7622C" w:rsidRDefault="00A7622C" w:rsidP="009B21BB">
      <w:pPr>
        <w:jc w:val="both"/>
      </w:pPr>
    </w:p>
    <w:p w14:paraId="2BF3621E" w14:textId="5459FC2B" w:rsidR="00A7622C" w:rsidRDefault="00A7622C" w:rsidP="009B21BB">
      <w:pPr>
        <w:jc w:val="both"/>
      </w:pPr>
    </w:p>
    <w:p w14:paraId="507FAAC8" w14:textId="1B2BE3AD" w:rsidR="00A7622C" w:rsidRDefault="00F714E5" w:rsidP="009B21BB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C569C0" wp14:editId="4207781E">
            <wp:simplePos x="0" y="0"/>
            <wp:positionH relativeFrom="margin">
              <wp:posOffset>3215618</wp:posOffset>
            </wp:positionH>
            <wp:positionV relativeFrom="margin">
              <wp:posOffset>546735</wp:posOffset>
            </wp:positionV>
            <wp:extent cx="2590800" cy="1457325"/>
            <wp:effectExtent l="0" t="0" r="0" b="9525"/>
            <wp:wrapThrough wrapText="bothSides">
              <wp:wrapPolygon edited="0">
                <wp:start x="0" y="0"/>
                <wp:lineTo x="0" y="21459"/>
                <wp:lineTo x="21441" y="21459"/>
                <wp:lineTo x="2144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AE3">
        <w:rPr>
          <w:noProof/>
        </w:rPr>
        <w:drawing>
          <wp:anchor distT="0" distB="0" distL="114300" distR="114300" simplePos="0" relativeHeight="251663360" behindDoc="0" locked="0" layoutInCell="1" allowOverlap="1" wp14:anchorId="10ADD9D8" wp14:editId="2651D410">
            <wp:simplePos x="0" y="0"/>
            <wp:positionH relativeFrom="margin">
              <wp:posOffset>-96253</wp:posOffset>
            </wp:positionH>
            <wp:positionV relativeFrom="margin">
              <wp:posOffset>488516</wp:posOffset>
            </wp:positionV>
            <wp:extent cx="2659380" cy="1495425"/>
            <wp:effectExtent l="0" t="0" r="7620" b="9525"/>
            <wp:wrapThrough wrapText="bothSides">
              <wp:wrapPolygon edited="0">
                <wp:start x="0" y="0"/>
                <wp:lineTo x="0" y="21462"/>
                <wp:lineTo x="21507" y="21462"/>
                <wp:lineTo x="2150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AB4AF" w14:textId="56EC67A0" w:rsidR="00A7622C" w:rsidRDefault="00A7622C" w:rsidP="009B21BB">
      <w:pPr>
        <w:jc w:val="both"/>
      </w:pPr>
    </w:p>
    <w:p w14:paraId="338EFA90" w14:textId="1BB7B863" w:rsidR="00A7622C" w:rsidRDefault="00A7622C" w:rsidP="009B21BB">
      <w:pPr>
        <w:jc w:val="both"/>
      </w:pPr>
    </w:p>
    <w:p w14:paraId="1F86CED4" w14:textId="729B36BF" w:rsidR="00A7622C" w:rsidRDefault="00A7622C" w:rsidP="009B21BB">
      <w:pPr>
        <w:jc w:val="both"/>
      </w:pPr>
    </w:p>
    <w:p w14:paraId="111B5A60" w14:textId="12354910" w:rsidR="00A7622C" w:rsidRDefault="00A7622C" w:rsidP="009B21BB">
      <w:pPr>
        <w:jc w:val="both"/>
      </w:pPr>
    </w:p>
    <w:p w14:paraId="3E7A3DDE" w14:textId="71FE5223" w:rsidR="00A7622C" w:rsidRDefault="00A7622C" w:rsidP="009B21BB">
      <w:pPr>
        <w:jc w:val="both"/>
        <w:rPr>
          <w:u w:val="single"/>
        </w:rPr>
      </w:pPr>
    </w:p>
    <w:p w14:paraId="40315F27" w14:textId="6D9F4896" w:rsidR="00445A38" w:rsidRDefault="00445A38" w:rsidP="009B21BB">
      <w:pPr>
        <w:jc w:val="both"/>
        <w:rPr>
          <w:u w:val="single"/>
        </w:rPr>
      </w:pPr>
    </w:p>
    <w:p w14:paraId="724CDDD8" w14:textId="0B66CDE7" w:rsidR="00445A38" w:rsidRDefault="00445A38" w:rsidP="009B21BB">
      <w:pPr>
        <w:jc w:val="both"/>
        <w:rPr>
          <w:u w:val="single"/>
        </w:rPr>
      </w:pPr>
    </w:p>
    <w:p w14:paraId="155D9726" w14:textId="59E1F355" w:rsidR="00445A38" w:rsidRDefault="00445A38" w:rsidP="009B21BB">
      <w:pPr>
        <w:jc w:val="both"/>
        <w:rPr>
          <w:u w:val="single"/>
        </w:rPr>
      </w:pPr>
    </w:p>
    <w:p w14:paraId="37D40CA0" w14:textId="48816253" w:rsidR="00445A38" w:rsidRDefault="00445A38" w:rsidP="009B21BB">
      <w:pPr>
        <w:jc w:val="both"/>
        <w:rPr>
          <w:u w:val="single"/>
        </w:rPr>
      </w:pPr>
    </w:p>
    <w:p w14:paraId="43F91704" w14:textId="552023E2" w:rsidR="00445A38" w:rsidRDefault="00445A38" w:rsidP="009B21BB">
      <w:pPr>
        <w:jc w:val="both"/>
        <w:rPr>
          <w:u w:val="single"/>
        </w:rPr>
      </w:pPr>
    </w:p>
    <w:p w14:paraId="5C55BC83" w14:textId="4C40E356" w:rsidR="00445A38" w:rsidRPr="000718B3" w:rsidRDefault="00F714E5" w:rsidP="009B21BB">
      <w:pPr>
        <w:jc w:val="both"/>
        <w:rPr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6A5B14" wp14:editId="705E43D0">
            <wp:simplePos x="0" y="0"/>
            <wp:positionH relativeFrom="margin">
              <wp:align>center</wp:align>
            </wp:positionH>
            <wp:positionV relativeFrom="margin">
              <wp:posOffset>2476500</wp:posOffset>
            </wp:positionV>
            <wp:extent cx="2600325" cy="1462405"/>
            <wp:effectExtent l="0" t="0" r="9525" b="4445"/>
            <wp:wrapThrough wrapText="bothSides">
              <wp:wrapPolygon edited="0">
                <wp:start x="0" y="0"/>
                <wp:lineTo x="0" y="21384"/>
                <wp:lineTo x="21521" y="21384"/>
                <wp:lineTo x="2152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9412F" w14:textId="3D474B0B" w:rsidR="00F714E5" w:rsidRDefault="00F714E5" w:rsidP="009B21BB">
      <w:pPr>
        <w:jc w:val="both"/>
      </w:pPr>
    </w:p>
    <w:p w14:paraId="33A4F369" w14:textId="77777777" w:rsidR="00F714E5" w:rsidRDefault="00F714E5" w:rsidP="009B21BB">
      <w:pPr>
        <w:jc w:val="both"/>
      </w:pPr>
    </w:p>
    <w:p w14:paraId="535D4410" w14:textId="30263BAE" w:rsidR="00F714E5" w:rsidRDefault="00F714E5" w:rsidP="009B21BB">
      <w:pPr>
        <w:jc w:val="both"/>
      </w:pPr>
    </w:p>
    <w:p w14:paraId="407D8810" w14:textId="77777777" w:rsidR="00F714E5" w:rsidRDefault="00F714E5" w:rsidP="009B21BB">
      <w:pPr>
        <w:jc w:val="both"/>
      </w:pPr>
    </w:p>
    <w:p w14:paraId="7901DA5B" w14:textId="7926F558" w:rsidR="00F714E5" w:rsidRDefault="00F714E5" w:rsidP="009B21BB">
      <w:pPr>
        <w:jc w:val="both"/>
      </w:pPr>
    </w:p>
    <w:p w14:paraId="669F2A6D" w14:textId="77777777" w:rsidR="00F714E5" w:rsidRDefault="00F714E5" w:rsidP="009B21BB">
      <w:pPr>
        <w:jc w:val="both"/>
      </w:pPr>
    </w:p>
    <w:p w14:paraId="6EFD35D8" w14:textId="4D522745" w:rsidR="00F714E5" w:rsidRDefault="00F714E5" w:rsidP="009B21BB">
      <w:pPr>
        <w:jc w:val="both"/>
      </w:pPr>
    </w:p>
    <w:p w14:paraId="51A8B34E" w14:textId="05FDEE7C" w:rsidR="00F714E5" w:rsidRDefault="00F714E5" w:rsidP="009B21BB">
      <w:pPr>
        <w:jc w:val="both"/>
      </w:pPr>
    </w:p>
    <w:p w14:paraId="3944D234" w14:textId="77777777" w:rsidR="00F714E5" w:rsidRDefault="00F714E5" w:rsidP="009B21BB">
      <w:pPr>
        <w:jc w:val="both"/>
      </w:pPr>
    </w:p>
    <w:p w14:paraId="74921EEF" w14:textId="06558FBB" w:rsidR="00F714E5" w:rsidRDefault="00F714E5" w:rsidP="009B21BB">
      <w:pPr>
        <w:jc w:val="both"/>
      </w:pPr>
    </w:p>
    <w:p w14:paraId="200F1888" w14:textId="45B93EFF" w:rsidR="00214AE3" w:rsidRDefault="00214AE3" w:rsidP="009B21BB">
      <w:pPr>
        <w:jc w:val="both"/>
      </w:pPr>
    </w:p>
    <w:p w14:paraId="2D30CAE4" w14:textId="729CAFE9" w:rsidR="00214AE3" w:rsidRDefault="00214AE3" w:rsidP="009B21BB">
      <w:pPr>
        <w:jc w:val="both"/>
      </w:pPr>
    </w:p>
    <w:p w14:paraId="7B2A0F21" w14:textId="4ED99454" w:rsidR="00A7622C" w:rsidRDefault="00A7622C" w:rsidP="009B21BB">
      <w:pPr>
        <w:jc w:val="both"/>
      </w:pPr>
    </w:p>
    <w:p w14:paraId="70012733" w14:textId="77777777" w:rsidR="00F714E5" w:rsidRDefault="00F714E5" w:rsidP="00F714E5">
      <w:pPr>
        <w:jc w:val="both"/>
      </w:pPr>
      <w:r>
        <w:t>Reunión 2</w:t>
      </w:r>
    </w:p>
    <w:p w14:paraId="0CCBD87B" w14:textId="0C1C454B" w:rsidR="00A7622C" w:rsidRDefault="00F714E5" w:rsidP="009B21B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6163174" wp14:editId="017C209F">
            <wp:simplePos x="0" y="0"/>
            <wp:positionH relativeFrom="margin">
              <wp:posOffset>-488643</wp:posOffset>
            </wp:positionH>
            <wp:positionV relativeFrom="margin">
              <wp:posOffset>1113133</wp:posOffset>
            </wp:positionV>
            <wp:extent cx="3343275" cy="181927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843586" wp14:editId="54712CA7">
            <wp:simplePos x="0" y="0"/>
            <wp:positionH relativeFrom="page">
              <wp:posOffset>4190343</wp:posOffset>
            </wp:positionH>
            <wp:positionV relativeFrom="margin">
              <wp:posOffset>3575794</wp:posOffset>
            </wp:positionV>
            <wp:extent cx="3261360" cy="1999615"/>
            <wp:effectExtent l="0" t="0" r="0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61D986" wp14:editId="2F4DFD60">
            <wp:simplePos x="0" y="0"/>
            <wp:positionH relativeFrom="margin">
              <wp:posOffset>-588448</wp:posOffset>
            </wp:positionH>
            <wp:positionV relativeFrom="margin">
              <wp:posOffset>3601720</wp:posOffset>
            </wp:positionV>
            <wp:extent cx="3347720" cy="2011045"/>
            <wp:effectExtent l="0" t="0" r="508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F6C53DE" wp14:editId="7663EBEC">
            <wp:simplePos x="0" y="0"/>
            <wp:positionH relativeFrom="page">
              <wp:posOffset>4207072</wp:posOffset>
            </wp:positionH>
            <wp:positionV relativeFrom="margin">
              <wp:posOffset>982980</wp:posOffset>
            </wp:positionV>
            <wp:extent cx="3261360" cy="183451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622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D488F" w14:textId="77777777" w:rsidR="00EF3E51" w:rsidRDefault="00EF3E51" w:rsidP="00256DC1">
      <w:r>
        <w:separator/>
      </w:r>
    </w:p>
  </w:endnote>
  <w:endnote w:type="continuationSeparator" w:id="0">
    <w:p w14:paraId="6B4E2FE3" w14:textId="77777777" w:rsidR="00EF3E51" w:rsidRDefault="00EF3E51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82099" w14:textId="77777777" w:rsidR="00EF3E51" w:rsidRDefault="00EF3E51" w:rsidP="00256DC1">
      <w:r>
        <w:separator/>
      </w:r>
    </w:p>
  </w:footnote>
  <w:footnote w:type="continuationSeparator" w:id="0">
    <w:p w14:paraId="1DBD2FFA" w14:textId="77777777" w:rsidR="00EF3E51" w:rsidRDefault="00EF3E51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7720"/>
    <w:multiLevelType w:val="hybridMultilevel"/>
    <w:tmpl w:val="C5EC66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46E54"/>
    <w:multiLevelType w:val="hybridMultilevel"/>
    <w:tmpl w:val="B3C8AF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70E36"/>
    <w:multiLevelType w:val="hybridMultilevel"/>
    <w:tmpl w:val="C7686E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F35D7"/>
    <w:multiLevelType w:val="hybridMultilevel"/>
    <w:tmpl w:val="6C5214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FA259D"/>
    <w:multiLevelType w:val="hybridMultilevel"/>
    <w:tmpl w:val="7EE81D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5D0E04"/>
    <w:multiLevelType w:val="hybridMultilevel"/>
    <w:tmpl w:val="DBD05F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40364"/>
    <w:multiLevelType w:val="hybridMultilevel"/>
    <w:tmpl w:val="95CADFC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724474">
    <w:abstractNumId w:val="1"/>
  </w:num>
  <w:num w:numId="2" w16cid:durableId="536165826">
    <w:abstractNumId w:val="7"/>
  </w:num>
  <w:num w:numId="3" w16cid:durableId="1967077618">
    <w:abstractNumId w:val="3"/>
  </w:num>
  <w:num w:numId="4" w16cid:durableId="954483100">
    <w:abstractNumId w:val="0"/>
  </w:num>
  <w:num w:numId="5" w16cid:durableId="1043217452">
    <w:abstractNumId w:val="4"/>
  </w:num>
  <w:num w:numId="6" w16cid:durableId="520901943">
    <w:abstractNumId w:val="5"/>
  </w:num>
  <w:num w:numId="7" w16cid:durableId="1589192297">
    <w:abstractNumId w:val="6"/>
  </w:num>
  <w:num w:numId="8" w16cid:durableId="571231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43F85"/>
    <w:rsid w:val="00050E28"/>
    <w:rsid w:val="000718B3"/>
    <w:rsid w:val="00072B5A"/>
    <w:rsid w:val="00076108"/>
    <w:rsid w:val="000A6A53"/>
    <w:rsid w:val="00100144"/>
    <w:rsid w:val="00106E35"/>
    <w:rsid w:val="00114776"/>
    <w:rsid w:val="00125EDE"/>
    <w:rsid w:val="00131B43"/>
    <w:rsid w:val="0013448A"/>
    <w:rsid w:val="001D15A6"/>
    <w:rsid w:val="002047B9"/>
    <w:rsid w:val="00214AE3"/>
    <w:rsid w:val="00256DC1"/>
    <w:rsid w:val="002C3E81"/>
    <w:rsid w:val="002D7F41"/>
    <w:rsid w:val="003116D6"/>
    <w:rsid w:val="00372AD1"/>
    <w:rsid w:val="00384061"/>
    <w:rsid w:val="00391BEE"/>
    <w:rsid w:val="003F5B83"/>
    <w:rsid w:val="00437C4B"/>
    <w:rsid w:val="00445A38"/>
    <w:rsid w:val="0048672C"/>
    <w:rsid w:val="004B4712"/>
    <w:rsid w:val="004B6D1E"/>
    <w:rsid w:val="004D1377"/>
    <w:rsid w:val="00527C41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8D6716"/>
    <w:rsid w:val="0096676A"/>
    <w:rsid w:val="009B21BB"/>
    <w:rsid w:val="00A66B19"/>
    <w:rsid w:val="00A67FEE"/>
    <w:rsid w:val="00A7622C"/>
    <w:rsid w:val="00AA172D"/>
    <w:rsid w:val="00AE78A6"/>
    <w:rsid w:val="00B33238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F3E51"/>
    <w:rsid w:val="00EF4593"/>
    <w:rsid w:val="00F06FCC"/>
    <w:rsid w:val="00F27AF2"/>
    <w:rsid w:val="00F348CE"/>
    <w:rsid w:val="00F714E5"/>
    <w:rsid w:val="00F7728C"/>
    <w:rsid w:val="00FC616E"/>
    <w:rsid w:val="00F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842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Luis Alfredo Chuscano Remolina</cp:lastModifiedBy>
  <cp:revision>4</cp:revision>
  <cp:lastPrinted>2022-05-31T19:14:00Z</cp:lastPrinted>
  <dcterms:created xsi:type="dcterms:W3CDTF">2022-09-30T02:30:00Z</dcterms:created>
  <dcterms:modified xsi:type="dcterms:W3CDTF">2022-09-30T03:44:00Z</dcterms:modified>
</cp:coreProperties>
</file>