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80F" w:rsidRDefault="00642D7F">
      <w:r>
        <w:t>For the first problem, we had to create a method that recursively printed circles with a smaller radius than the previous</w:t>
      </w:r>
      <w:r w:rsidR="00642492">
        <w:t>ly printed circle</w:t>
      </w:r>
      <w:r>
        <w:t>, but</w:t>
      </w:r>
      <w:r w:rsidR="00642492">
        <w:t xml:space="preserve"> also continued to remain to the right side of the collective circles, with a varying number of circles for each part of the problem.</w:t>
      </w:r>
    </w:p>
    <w:p w:rsidR="003B780F" w:rsidRDefault="003B780F">
      <w:r>
        <w:t>(Note: Explain the Circle method that creates the circle.)</w:t>
      </w:r>
    </w:p>
    <w:p w:rsidR="00EF18C8" w:rsidRDefault="003B780F">
      <w:r>
        <w:t>(Method explanation begins here.)</w:t>
      </w:r>
      <w:r w:rsidR="00642492">
        <w:t xml:space="preserve"> </w:t>
      </w:r>
    </w:p>
    <w:p w:rsidR="003B780F" w:rsidRDefault="003B780F">
      <w:r>
        <w:t xml:space="preserve">Using the </w:t>
      </w:r>
      <w:proofErr w:type="spellStart"/>
      <w:r>
        <w:t>draw_circ</w:t>
      </w:r>
      <w:r w:rsidR="00305366">
        <w:t>les</w:t>
      </w:r>
      <w:proofErr w:type="spellEnd"/>
      <w:r w:rsidR="00305366">
        <w:t xml:space="preserve"> method that was given to us, this task could be accomplished. The </w:t>
      </w:r>
      <w:proofErr w:type="spellStart"/>
      <w:r w:rsidR="00305366">
        <w:t>draw_circles</w:t>
      </w:r>
      <w:proofErr w:type="spellEnd"/>
      <w:r w:rsidR="00305366">
        <w:t xml:space="preserve"> method receives, the plot, the number of desired recursions, the center of a circle, and the radius of a circle.</w:t>
      </w:r>
      <w:bookmarkStart w:id="0" w:name="_GoBack"/>
      <w:bookmarkEnd w:id="0"/>
    </w:p>
    <w:sectPr w:rsidR="003B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87"/>
    <w:rsid w:val="000A7C9F"/>
    <w:rsid w:val="001305F2"/>
    <w:rsid w:val="00305366"/>
    <w:rsid w:val="00372B87"/>
    <w:rsid w:val="003B780F"/>
    <w:rsid w:val="00595A2F"/>
    <w:rsid w:val="00642492"/>
    <w:rsid w:val="00642D7F"/>
    <w:rsid w:val="00A17B87"/>
    <w:rsid w:val="00A672A8"/>
    <w:rsid w:val="00D713C6"/>
    <w:rsid w:val="00EF18C8"/>
    <w:rsid w:val="00FE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5455C-39B2-4524-AD66-E57115D0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Bustamante</dc:creator>
  <cp:keywords/>
  <dc:description/>
  <cp:lastModifiedBy>Sylvia Bustamante</cp:lastModifiedBy>
  <cp:revision>5</cp:revision>
  <dcterms:created xsi:type="dcterms:W3CDTF">2019-02-07T03:13:00Z</dcterms:created>
  <dcterms:modified xsi:type="dcterms:W3CDTF">2019-02-11T20:09:00Z</dcterms:modified>
</cp:coreProperties>
</file>