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Universidade Federal Fluminense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Verificação Final de Programação de Computadores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(4 pontos) </w:t>
      </w:r>
      <w:r w:rsidDel="00000000" w:rsidR="00000000" w:rsidRPr="00000000">
        <w:rPr>
          <w:b w:val="1"/>
          <w:rtl w:val="0"/>
        </w:rPr>
        <w:t xml:space="preserve">1a. Questão:</w:t>
      </w:r>
      <w:r w:rsidDel="00000000" w:rsidR="00000000" w:rsidRPr="00000000">
        <w:rPr>
          <w:rtl w:val="0"/>
        </w:rPr>
        <w:t xml:space="preserve"> Faça um programa em Python que peça para que o usuário informe a hora da sua consulta num médico. Além disso, você também deverá informar a hora em que você chegou ao consultório. O programa deverá  emitir uma mensagem de que você está atrasado ou de que você chegou à  tempo para a consulta. Além disso, você deverá informar quanto tempo a pessoa chegou atrasada ou adiantada, ou informar que a pessoa chegou na hora exata da consulta.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Obs: O usuário deverá informar os campos: hora e  minutos apenas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(6 pontos) </w:t>
      </w:r>
      <w:r w:rsidDel="00000000" w:rsidR="00000000" w:rsidRPr="00000000">
        <w:rPr>
          <w:b w:val="1"/>
          <w:rtl w:val="0"/>
        </w:rPr>
        <w:t xml:space="preserve">2a. Questão: </w:t>
      </w:r>
      <w:r w:rsidDel="00000000" w:rsidR="00000000" w:rsidRPr="00000000">
        <w:rPr>
          <w:rtl w:val="0"/>
        </w:rPr>
        <w:t xml:space="preserve">Faça um programa que preencha uma  agenda constando do nome, a idade e nacionalidade de um pessoa. Considere que sua agenda cabem até 10 nomes apenas. Seu programa deverá, ainda, definir uma função que imprima o seguinte menu: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(1) Cadastrar novo cliente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(2) Consultar cliente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(3) Listar clientes de uma mesma nacionalidade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(4) Fim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Caso a opção desejada seja  cadastrar novo cliente, crie uma função que solicite que usuário informe o nome, idade e nacionalidade  da pessoa.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Caso a opção desejada seja  consultar cliente, crie uma função que  receba a agenda como parâmetro e solicite ao usuário o nome do indivíduo que deseja consultar. Caso o indivíduo não esteja na agenda, o programa deverá retornar a mensagem “cadastro não encontrado”. Caso o indivíduo esteja no cadastro, imprimir seus dados: nome, idade e nacionalidade.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Caso a opção desejada seja Listar clientes de uma mesma nacionalidade, crie uma função que receba a agenda como parâmetro  e solicite ao usuário que digite sua nacionalidade. A função deve imprima todos os indivíduos com essa nacionalidade ou informar que não há ninguém cadastrado com essa nacionalidade.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Caso a opção desejada seja (4) Fim, o programa deverá terminar.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Enquanto o usuário não digitar a opção (4) Fim, o programa deverá mostrar novamente o menu acima.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Preencher a matriz corretamente: 1,0 ponto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Função Menu: 1.0 ponto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Cadastrar novo cliente: 1.0 ponto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Consultar cliente 1.0 ponto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Listar cliente de uma mesma nacionalidade 1.0 ponto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Programa funciona como um todo 1.0 ponto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