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45C2" w14:textId="2932D4E6" w:rsidR="003E2A67" w:rsidRDefault="000C29A7" w:rsidP="000C29A7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</w:pP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12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4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5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z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7</w:t>
      </w:r>
    </w:p>
    <w:p w14:paraId="1E1E406B" w14:textId="01A71F3C" w:rsidR="000C29A7" w:rsidRDefault="000C29A7" w:rsidP="000C29A7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</w:pP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4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z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4</w:t>
      </w:r>
    </w:p>
    <w:p w14:paraId="036601B0" w14:textId="651471BC" w:rsidR="000C29A7" w:rsidRDefault="000C29A7" w:rsidP="000C29A7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</w:rPr>
      </w:pP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4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z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2</w:t>
      </w:r>
    </w:p>
    <w:p w14:paraId="18828541" w14:textId="623ECE86" w:rsidR="000C29A7" w:rsidRDefault="000C29A7" w:rsidP="000C29A7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</w:rPr>
      </w:pPr>
    </w:p>
    <w:p w14:paraId="381BBECB" w14:textId="4BAA41E8" w:rsidR="00350F48" w:rsidRDefault="00350F48">
      <w:pPr>
        <w:rPr>
          <w:rFonts w:eastAsiaTheme="minorEastAsia"/>
        </w:rPr>
      </w:pPr>
      <w:r>
        <w:rPr>
          <w:rFonts w:eastAsiaTheme="minorEastAsia"/>
        </w:rPr>
        <w:t xml:space="preserve">Tenemos un sistema de ecuaciones lineales </w:t>
      </w:r>
      <w:r w:rsidR="003E2A67">
        <w:rPr>
          <w:rFonts w:eastAsiaTheme="minorEastAsia"/>
        </w:rPr>
        <w:t>de 3 ecuaciones con 3 incógnitas. Se observa que ninguna de las ecuaciones deriva de las demás, por lo que hasta ahora se puede decir que es un sistema lineal CONSISTENTE.</w:t>
      </w:r>
    </w:p>
    <w:p w14:paraId="275E8B5B" w14:textId="52727BD6" w:rsidR="003E2A67" w:rsidRDefault="003E2A67">
      <w:r>
        <w:t>RESOLUCIÓN POR IGUALACIÓN</w:t>
      </w:r>
    </w:p>
    <w:p w14:paraId="586207EC" w14:textId="110A0EF6" w:rsidR="000C29A7" w:rsidRDefault="000C29A7" w:rsidP="000C29A7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</w:pP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12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4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y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5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z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7 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ab/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ab/>
        <w:t>[1]</w:t>
      </w:r>
    </w:p>
    <w:p w14:paraId="43D6D23C" w14:textId="3E8DCA25" w:rsidR="000C29A7" w:rsidRDefault="000C29A7" w:rsidP="000C29A7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</w:pP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y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4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z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4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ab/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ab/>
        <w:t>[2]</w:t>
      </w:r>
    </w:p>
    <w:p w14:paraId="234C180C" w14:textId="5BD18C8E" w:rsidR="000C29A7" w:rsidRDefault="000C29A7" w:rsidP="000C29A7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</w:rPr>
      </w:pP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4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y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z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2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ab/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ab/>
        <w:t>[3]</w:t>
      </w:r>
    </w:p>
    <w:p w14:paraId="0D05921E" w14:textId="39434C71" w:rsidR="003E2A67" w:rsidRDefault="003E2A67">
      <w:pPr>
        <w:rPr>
          <w:rFonts w:eastAsiaTheme="minorEastAsia"/>
        </w:rPr>
      </w:pPr>
    </w:p>
    <w:p w14:paraId="27B81827" w14:textId="77777777" w:rsidR="000C29A7" w:rsidRDefault="000C29A7">
      <w:pPr>
        <w:rPr>
          <w:rFonts w:eastAsiaTheme="minorEastAsia"/>
        </w:rPr>
      </w:pPr>
      <w:r>
        <w:rPr>
          <w:rFonts w:eastAsiaTheme="minorEastAsia"/>
        </w:rPr>
        <w:t>Despejamos z en todas [1], [2] y [3]</w:t>
      </w:r>
    </w:p>
    <w:p w14:paraId="1684E4C4" w14:textId="77777777" w:rsidR="000C29A7" w:rsidRDefault="000C29A7">
      <w:pPr>
        <w:rPr>
          <w:rFonts w:eastAsiaTheme="minorEastAsia"/>
        </w:rPr>
      </w:pPr>
      <w:r>
        <w:rPr>
          <w:rFonts w:eastAsiaTheme="minorEastAsia"/>
        </w:rPr>
        <w:t>En [1]</w:t>
      </w:r>
    </w:p>
    <w:p w14:paraId="65D85AD9" w14:textId="449EBBC7" w:rsidR="000C29A7" w:rsidRDefault="000C29A7">
      <w:pPr>
        <w:rPr>
          <w:rFonts w:eastAsiaTheme="minorEastAsia"/>
        </w:rPr>
      </w:pPr>
      <w:r>
        <w:rPr>
          <w:rFonts w:eastAsiaTheme="minorEastAsia"/>
        </w:rPr>
        <w:t xml:space="preserve">5z = 7 - 12x - 4y </w:t>
      </w:r>
    </w:p>
    <w:p w14:paraId="18969FC8" w14:textId="49223256" w:rsidR="000C29A7" w:rsidRDefault="000C29A7">
      <w:pPr>
        <w:rPr>
          <w:rFonts w:eastAsiaTheme="minorEastAsia"/>
        </w:rPr>
      </w:pPr>
      <w:r>
        <w:rPr>
          <w:rFonts w:eastAsiaTheme="minorEastAsia"/>
        </w:rPr>
        <w:t>z = (</w:t>
      </w:r>
      <w:r>
        <w:rPr>
          <w:rFonts w:eastAsiaTheme="minorEastAsia"/>
        </w:rPr>
        <w:t>7 - 12x - 4</w:t>
      </w:r>
      <w:r>
        <w:rPr>
          <w:rFonts w:eastAsiaTheme="minorEastAsia"/>
        </w:rPr>
        <w:t>y) /5</w:t>
      </w:r>
      <w:r>
        <w:rPr>
          <w:rFonts w:eastAsiaTheme="minorEastAsia"/>
        </w:rPr>
        <w:tab/>
        <w:t>[4]</w:t>
      </w:r>
    </w:p>
    <w:p w14:paraId="65DE2E2E" w14:textId="5CE7F9BF" w:rsidR="000C29A7" w:rsidRDefault="000C29A7">
      <w:pPr>
        <w:rPr>
          <w:rFonts w:eastAsiaTheme="minorEastAsia"/>
        </w:rPr>
      </w:pPr>
      <w:r>
        <w:rPr>
          <w:rFonts w:eastAsiaTheme="minorEastAsia"/>
        </w:rPr>
        <w:t>En [2]</w:t>
      </w:r>
    </w:p>
    <w:p w14:paraId="4A6506E0" w14:textId="119CDE87" w:rsidR="000C29A7" w:rsidRDefault="000C29A7">
      <w:pPr>
        <w:rPr>
          <w:rFonts w:eastAsiaTheme="minorEastAsia"/>
        </w:rPr>
      </w:pPr>
      <w:r>
        <w:rPr>
          <w:rFonts w:eastAsiaTheme="minorEastAsia"/>
        </w:rPr>
        <w:t xml:space="preserve">4z = 4 - 2x - 3y </w:t>
      </w:r>
    </w:p>
    <w:p w14:paraId="4A118C5A" w14:textId="6C35BBA3" w:rsidR="000C29A7" w:rsidRDefault="000C29A7">
      <w:pPr>
        <w:rPr>
          <w:rFonts w:eastAsiaTheme="minorEastAsia"/>
        </w:rPr>
      </w:pPr>
      <w:r>
        <w:rPr>
          <w:rFonts w:eastAsiaTheme="minorEastAsia"/>
        </w:rPr>
        <w:t>z = (</w:t>
      </w:r>
      <w:r>
        <w:rPr>
          <w:rFonts w:eastAsiaTheme="minorEastAsia"/>
        </w:rPr>
        <w:t>4 - 2x - 3</w:t>
      </w:r>
      <w:r>
        <w:rPr>
          <w:rFonts w:eastAsiaTheme="minorEastAsia"/>
        </w:rPr>
        <w:t>y) /4</w:t>
      </w:r>
      <w:r>
        <w:rPr>
          <w:rFonts w:eastAsiaTheme="minorEastAsia"/>
        </w:rPr>
        <w:tab/>
        <w:t>[5]</w:t>
      </w:r>
    </w:p>
    <w:p w14:paraId="3AC35963" w14:textId="13F99A3A" w:rsidR="000C29A7" w:rsidRDefault="000C29A7">
      <w:pPr>
        <w:rPr>
          <w:rFonts w:eastAsiaTheme="minorEastAsia"/>
        </w:rPr>
      </w:pPr>
      <w:r>
        <w:rPr>
          <w:rFonts w:eastAsiaTheme="minorEastAsia"/>
        </w:rPr>
        <w:t>En [3]</w:t>
      </w:r>
    </w:p>
    <w:p w14:paraId="699E4C94" w14:textId="3C780EB0" w:rsidR="000C29A7" w:rsidRDefault="000C29A7">
      <w:pPr>
        <w:rPr>
          <w:rFonts w:eastAsiaTheme="minorEastAsia"/>
        </w:rPr>
      </w:pPr>
      <w:r>
        <w:rPr>
          <w:rFonts w:eastAsiaTheme="minorEastAsia"/>
        </w:rPr>
        <w:t xml:space="preserve">2z = 2 - 3x - 4y  </w:t>
      </w:r>
    </w:p>
    <w:p w14:paraId="64D8480F" w14:textId="273C17E7" w:rsidR="000C29A7" w:rsidRDefault="000C29A7">
      <w:pPr>
        <w:rPr>
          <w:rFonts w:eastAsiaTheme="minorEastAsia"/>
        </w:rPr>
      </w:pPr>
      <w:r>
        <w:rPr>
          <w:rFonts w:eastAsiaTheme="minorEastAsia"/>
        </w:rPr>
        <w:t>z = (</w:t>
      </w:r>
      <w:r>
        <w:rPr>
          <w:rFonts w:eastAsiaTheme="minorEastAsia"/>
        </w:rPr>
        <w:t>2 - 3x - 4</w:t>
      </w:r>
      <w:r>
        <w:rPr>
          <w:rFonts w:eastAsiaTheme="minorEastAsia"/>
        </w:rPr>
        <w:t>y) /2</w:t>
      </w:r>
      <w:r>
        <w:rPr>
          <w:rFonts w:eastAsiaTheme="minorEastAsia"/>
        </w:rPr>
        <w:tab/>
        <w:t>[6]</w:t>
      </w:r>
    </w:p>
    <w:p w14:paraId="40D8E67B" w14:textId="77777777" w:rsidR="000C29A7" w:rsidRPr="003E2A67" w:rsidRDefault="000C29A7">
      <w:pPr>
        <w:rPr>
          <w:rFonts w:eastAsiaTheme="minorEastAsia"/>
        </w:rPr>
      </w:pPr>
    </w:p>
    <w:p w14:paraId="2C6F3BC4" w14:textId="77777777" w:rsidR="000C29A7" w:rsidRDefault="000C29A7" w:rsidP="000C29A7">
      <w:pPr>
        <w:rPr>
          <w:rFonts w:eastAsiaTheme="minorEastAsia"/>
        </w:rPr>
      </w:pPr>
      <w:r>
        <w:rPr>
          <w:rFonts w:eastAsiaTheme="minorEastAsia"/>
        </w:rPr>
        <w:t>z = (7 - 12x - 4y) /5</w:t>
      </w:r>
      <w:r>
        <w:rPr>
          <w:rFonts w:eastAsiaTheme="minorEastAsia"/>
        </w:rPr>
        <w:tab/>
        <w:t>[4]</w:t>
      </w:r>
    </w:p>
    <w:p w14:paraId="41640656" w14:textId="77777777" w:rsidR="000C29A7" w:rsidRDefault="000C29A7" w:rsidP="000C29A7">
      <w:pPr>
        <w:rPr>
          <w:rFonts w:eastAsiaTheme="minorEastAsia"/>
        </w:rPr>
      </w:pPr>
      <w:r>
        <w:rPr>
          <w:rFonts w:eastAsiaTheme="minorEastAsia"/>
        </w:rPr>
        <w:t>z = (4 - 2x - 3y) /4</w:t>
      </w:r>
      <w:r>
        <w:rPr>
          <w:rFonts w:eastAsiaTheme="minorEastAsia"/>
        </w:rPr>
        <w:tab/>
        <w:t>[5]</w:t>
      </w:r>
    </w:p>
    <w:p w14:paraId="700C6F2F" w14:textId="07EE634E" w:rsidR="000C29A7" w:rsidRDefault="000C29A7" w:rsidP="000C29A7">
      <w:pPr>
        <w:rPr>
          <w:rFonts w:eastAsiaTheme="minorEastAsia"/>
        </w:rPr>
      </w:pPr>
      <w:r>
        <w:rPr>
          <w:rFonts w:eastAsiaTheme="minorEastAsia"/>
        </w:rPr>
        <w:t>z = (2 - 3x - 4</w:t>
      </w:r>
      <w:r>
        <w:rPr>
          <w:rFonts w:eastAsiaTheme="minorEastAsia"/>
        </w:rPr>
        <w:t>y)</w:t>
      </w:r>
      <w:r>
        <w:rPr>
          <w:rFonts w:eastAsiaTheme="minorEastAsia"/>
        </w:rPr>
        <w:t xml:space="preserve"> /2</w:t>
      </w:r>
      <w:r>
        <w:rPr>
          <w:rFonts w:eastAsiaTheme="minorEastAsia"/>
        </w:rPr>
        <w:tab/>
        <w:t>[6]</w:t>
      </w:r>
    </w:p>
    <w:p w14:paraId="682D4198" w14:textId="08B543C0" w:rsidR="003E2A67" w:rsidRDefault="000C29A7">
      <w:r>
        <w:t>Combinamos [4] con [5] y [4] con [6]</w:t>
      </w:r>
    </w:p>
    <w:p w14:paraId="28091569" w14:textId="77777777" w:rsidR="00113F92" w:rsidRDefault="00113F92"/>
    <w:p w14:paraId="2CF4C716" w14:textId="2A6C6EDE" w:rsidR="000C29A7" w:rsidRDefault="00113F92">
      <w:r>
        <w:t>[4] con [5]</w:t>
      </w:r>
      <w:r>
        <w:t xml:space="preserve"> y reducir términos semejantes</w:t>
      </w:r>
    </w:p>
    <w:p w14:paraId="4608E3BF" w14:textId="35189653" w:rsidR="00113F92" w:rsidRDefault="00113F92">
      <w:pPr>
        <w:rPr>
          <w:rFonts w:eastAsiaTheme="minorEastAsia"/>
        </w:rPr>
      </w:pPr>
      <w:r>
        <w:rPr>
          <w:rFonts w:eastAsiaTheme="minorEastAsia"/>
        </w:rPr>
        <w:t>(7 - 12x - 4y) /5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(4 - 2x - 3y) /4</w:t>
      </w:r>
    </w:p>
    <w:p w14:paraId="16A155FF" w14:textId="31006B09" w:rsidR="00113F92" w:rsidRDefault="00113F92" w:rsidP="00113F92">
      <w:pPr>
        <w:rPr>
          <w:rFonts w:eastAsiaTheme="minorEastAsia"/>
        </w:rPr>
      </w:pPr>
      <w:r>
        <w:rPr>
          <w:rFonts w:eastAsiaTheme="minorEastAsia"/>
        </w:rPr>
        <w:t xml:space="preserve">4 </w:t>
      </w:r>
      <w:r>
        <w:rPr>
          <w:rFonts w:eastAsiaTheme="minorEastAsia"/>
        </w:rPr>
        <w:t xml:space="preserve">(7 - 12x - 4y) = </w:t>
      </w:r>
      <w:r>
        <w:rPr>
          <w:rFonts w:eastAsiaTheme="minorEastAsia"/>
        </w:rPr>
        <w:t>5</w:t>
      </w:r>
      <w:r>
        <w:rPr>
          <w:rFonts w:eastAsiaTheme="minorEastAsia"/>
        </w:rPr>
        <w:t xml:space="preserve">(4 - 2x - 3y) </w:t>
      </w:r>
    </w:p>
    <w:p w14:paraId="398AECFC" w14:textId="178AE569" w:rsidR="00113F92" w:rsidRDefault="00113F92">
      <w:r>
        <w:t>28 – 48x – 16y = 20 – 10x – 15y</w:t>
      </w:r>
    </w:p>
    <w:p w14:paraId="468FB274" w14:textId="1DEC97C3" w:rsidR="00113F92" w:rsidRDefault="00113F92">
      <w:r>
        <w:lastRenderedPageBreak/>
        <w:t>38x + y = 8</w:t>
      </w:r>
      <w:r>
        <w:tab/>
      </w:r>
      <w:r>
        <w:tab/>
        <w:t>[7]</w:t>
      </w:r>
    </w:p>
    <w:p w14:paraId="1886CD03" w14:textId="0673B646" w:rsidR="00113F92" w:rsidRDefault="00113F92"/>
    <w:p w14:paraId="14EBD3E3" w14:textId="5EA7F335" w:rsidR="00113F92" w:rsidRDefault="00113F92" w:rsidP="00113F92">
      <w:r>
        <w:t>[4] con [</w:t>
      </w:r>
      <w:r>
        <w:t>6</w:t>
      </w:r>
      <w:r>
        <w:t>] y reducir términos semejantes</w:t>
      </w:r>
    </w:p>
    <w:p w14:paraId="2024482A" w14:textId="44B29977" w:rsidR="00113F92" w:rsidRDefault="00113F92">
      <w:pPr>
        <w:rPr>
          <w:rFonts w:eastAsiaTheme="minorEastAsia"/>
        </w:rPr>
      </w:pPr>
      <w:r>
        <w:rPr>
          <w:rFonts w:eastAsiaTheme="minorEastAsia"/>
        </w:rPr>
        <w:t>(7 - 12x - 4y) /5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(2 - 3x - 4y) /2</w:t>
      </w:r>
    </w:p>
    <w:p w14:paraId="5B885CBA" w14:textId="31A9A2F1" w:rsidR="00113F92" w:rsidRDefault="00113F92" w:rsidP="00113F92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</w:rPr>
        <w:t xml:space="preserve">(7 - 12x - 4y) = </w:t>
      </w:r>
      <w:r>
        <w:rPr>
          <w:rFonts w:eastAsiaTheme="minorEastAsia"/>
        </w:rPr>
        <w:t>5</w:t>
      </w:r>
      <w:r>
        <w:rPr>
          <w:rFonts w:eastAsiaTheme="minorEastAsia"/>
        </w:rPr>
        <w:t>(2 - 3x - 4y)</w:t>
      </w:r>
    </w:p>
    <w:p w14:paraId="12B648CB" w14:textId="0733DC7E" w:rsidR="00113F92" w:rsidRDefault="00113F92">
      <w:r>
        <w:t>14-24x-8y = 10-15x-20y</w:t>
      </w:r>
    </w:p>
    <w:p w14:paraId="6B9E702A" w14:textId="7D03C052" w:rsidR="00113F92" w:rsidRDefault="00113F92">
      <w:r>
        <w:t>-9x +12y = -4</w:t>
      </w:r>
      <w:r>
        <w:tab/>
      </w:r>
      <w:r>
        <w:tab/>
        <w:t>[8]</w:t>
      </w:r>
    </w:p>
    <w:p w14:paraId="13F60499" w14:textId="601B3054" w:rsidR="00113F92" w:rsidRDefault="00113F92"/>
    <w:p w14:paraId="16F3B8DB" w14:textId="79FBC341" w:rsidR="00113F92" w:rsidRDefault="00113F92" w:rsidP="00113F92">
      <w:r>
        <w:t>38x + y = 8</w:t>
      </w:r>
      <w:r>
        <w:tab/>
      </w:r>
      <w:r>
        <w:tab/>
        <w:t>[7]</w:t>
      </w:r>
    </w:p>
    <w:p w14:paraId="75E07F14" w14:textId="77777777" w:rsidR="00113F92" w:rsidRDefault="00113F92" w:rsidP="00113F92">
      <w:r>
        <w:t>-9x +12y = -4</w:t>
      </w:r>
      <w:r>
        <w:tab/>
      </w:r>
      <w:r>
        <w:tab/>
        <w:t>[8]</w:t>
      </w:r>
    </w:p>
    <w:p w14:paraId="4A7E99D6" w14:textId="19E3CFE0" w:rsidR="00113F92" w:rsidRDefault="00113F92" w:rsidP="00113F92">
      <w:r>
        <w:t xml:space="preserve">Despejar y en </w:t>
      </w:r>
      <w:r w:rsidR="009F0B18">
        <w:t>[7] y [8]</w:t>
      </w:r>
    </w:p>
    <w:p w14:paraId="53AA82B7" w14:textId="2A5B1FFD" w:rsidR="009F0B18" w:rsidRDefault="009F0B18" w:rsidP="00113F92">
      <w:r>
        <w:t>y = 8 – 38x</w:t>
      </w:r>
    </w:p>
    <w:p w14:paraId="7D8EDB76" w14:textId="0E626D5E" w:rsidR="009F0B18" w:rsidRDefault="009F0B18" w:rsidP="00113F92">
      <w:r>
        <w:t xml:space="preserve">y = (-4 +9x) /12 </w:t>
      </w:r>
    </w:p>
    <w:p w14:paraId="29239487" w14:textId="77777777" w:rsidR="009F0B18" w:rsidRDefault="009F0B18" w:rsidP="00113F92"/>
    <w:p w14:paraId="710A6C23" w14:textId="39FFE5E7" w:rsidR="009F0B18" w:rsidRDefault="009F0B18" w:rsidP="00113F92">
      <w:r>
        <w:t>Igualar y</w:t>
      </w:r>
    </w:p>
    <w:p w14:paraId="2DA8D9A3" w14:textId="5505CF11" w:rsidR="009F0B18" w:rsidRDefault="009F0B18" w:rsidP="00113F92">
      <w:r>
        <w:t>8 – 38x</w:t>
      </w:r>
      <w:r>
        <w:t xml:space="preserve"> = </w:t>
      </w:r>
      <w:r>
        <w:t>(-4 +9x) /12</w:t>
      </w:r>
    </w:p>
    <w:p w14:paraId="5AE598B7" w14:textId="5CC6B7A9" w:rsidR="009F0B18" w:rsidRDefault="009F0B18" w:rsidP="00113F92">
      <w:r>
        <w:t>Despejar x</w:t>
      </w:r>
    </w:p>
    <w:p w14:paraId="4E80A409" w14:textId="7E751D8C" w:rsidR="009F0B18" w:rsidRDefault="009F0B18" w:rsidP="00113F92">
      <w:r>
        <w:t>96 – 456x = -4 +9x</w:t>
      </w:r>
    </w:p>
    <w:p w14:paraId="0E1A030D" w14:textId="6769E358" w:rsidR="00113F92" w:rsidRDefault="009F0B18">
      <w:r>
        <w:t>465x = 100</w:t>
      </w:r>
    </w:p>
    <w:p w14:paraId="0942281C" w14:textId="752C3E39" w:rsidR="009F0B18" w:rsidRDefault="009F0B18">
      <w:r>
        <w:t>x = 100/465</w:t>
      </w:r>
    </w:p>
    <w:p w14:paraId="3D5BF51D" w14:textId="567C983C" w:rsidR="009F0B18" w:rsidRDefault="009F0B18">
      <w:r>
        <w:t>Simplificar x</w:t>
      </w:r>
    </w:p>
    <w:p w14:paraId="04E91735" w14:textId="459A8DE1" w:rsidR="009F0B18" w:rsidRDefault="009F0B18">
      <w:pPr>
        <w:rPr>
          <w:b/>
          <w:bCs/>
          <w:color w:val="FF0000"/>
        </w:rPr>
      </w:pPr>
      <w:r w:rsidRPr="009F0B18">
        <w:rPr>
          <w:b/>
          <w:bCs/>
          <w:color w:val="FF0000"/>
        </w:rPr>
        <w:t>x = 20/93</w:t>
      </w:r>
    </w:p>
    <w:p w14:paraId="5541CBDA" w14:textId="2F6BA16E" w:rsidR="009F0B18" w:rsidRDefault="009F0B18">
      <w:pPr>
        <w:rPr>
          <w:b/>
          <w:bCs/>
          <w:color w:val="FF0000"/>
        </w:rPr>
      </w:pPr>
    </w:p>
    <w:p w14:paraId="4F1CD353" w14:textId="09BA2391" w:rsidR="009F0B18" w:rsidRPr="009F0B18" w:rsidRDefault="009F0B18">
      <w:r>
        <w:t>Reemplazar x en [7], luego despejar y</w:t>
      </w:r>
    </w:p>
    <w:p w14:paraId="06C723F1" w14:textId="77777777" w:rsidR="009F0B18" w:rsidRDefault="00113F92" w:rsidP="009F0B18">
      <w:r>
        <w:t xml:space="preserve"> </w:t>
      </w:r>
      <w:r w:rsidR="009F0B18">
        <w:t>38x + y = 8</w:t>
      </w:r>
      <w:r w:rsidR="009F0B18">
        <w:tab/>
      </w:r>
      <w:r w:rsidR="009F0B18">
        <w:tab/>
        <w:t>[7]</w:t>
      </w:r>
    </w:p>
    <w:p w14:paraId="0B4BB137" w14:textId="0C239599" w:rsidR="00113F92" w:rsidRDefault="009F0B18">
      <w:r>
        <w:t>38 (20) /93 + y = 8</w:t>
      </w:r>
    </w:p>
    <w:p w14:paraId="69DA3E25" w14:textId="42CD58C6" w:rsidR="009F0B18" w:rsidRDefault="009F0B18">
      <w:pPr>
        <w:rPr>
          <w:b/>
          <w:bCs/>
          <w:color w:val="FF0000"/>
        </w:rPr>
      </w:pPr>
      <w:r w:rsidRPr="009F0B18">
        <w:rPr>
          <w:b/>
          <w:bCs/>
          <w:color w:val="FF0000"/>
        </w:rPr>
        <w:t>y = - (16/93)</w:t>
      </w:r>
    </w:p>
    <w:p w14:paraId="5AD37DFE" w14:textId="059AC5A4" w:rsidR="009F0B18" w:rsidRDefault="009F0B18"/>
    <w:p w14:paraId="5CBEC6B6" w14:textId="77777777" w:rsidR="009F0B18" w:rsidRDefault="009F0B18" w:rsidP="009F0B18">
      <w:pPr>
        <w:rPr>
          <w:rFonts w:eastAsiaTheme="minorEastAsia"/>
        </w:rPr>
      </w:pPr>
    </w:p>
    <w:p w14:paraId="5355EAA8" w14:textId="762C57BB" w:rsidR="009F0B18" w:rsidRDefault="009F0B18" w:rsidP="009F0B18">
      <w:pPr>
        <w:rPr>
          <w:rFonts w:eastAsiaTheme="minorEastAsia"/>
        </w:rPr>
      </w:pPr>
      <w:r>
        <w:rPr>
          <w:rFonts w:eastAsiaTheme="minorEastAsia"/>
        </w:rPr>
        <w:lastRenderedPageBreak/>
        <w:t>Reemplazar x e y en [4]</w:t>
      </w:r>
    </w:p>
    <w:p w14:paraId="2541A0F3" w14:textId="1E99A19C" w:rsidR="009F0B18" w:rsidRDefault="009F0B18" w:rsidP="009F0B18">
      <w:pPr>
        <w:rPr>
          <w:rFonts w:eastAsiaTheme="minorEastAsia"/>
        </w:rPr>
      </w:pPr>
      <w:r>
        <w:rPr>
          <w:rFonts w:eastAsiaTheme="minorEastAsia"/>
        </w:rPr>
        <w:t>z = (7 - 12x - 4y) /5</w:t>
      </w:r>
      <w:r>
        <w:rPr>
          <w:rFonts w:eastAsiaTheme="minorEastAsia"/>
        </w:rPr>
        <w:tab/>
        <w:t>[4]</w:t>
      </w:r>
    </w:p>
    <w:p w14:paraId="4430D66E" w14:textId="1F094DB4" w:rsidR="00260A8C" w:rsidRDefault="009F0B18" w:rsidP="009F0B18">
      <w:pPr>
        <w:rPr>
          <w:rFonts w:eastAsiaTheme="minorEastAsia"/>
        </w:rPr>
      </w:pPr>
      <w:r>
        <w:rPr>
          <w:rFonts w:eastAsiaTheme="minorEastAsia"/>
        </w:rPr>
        <w:t xml:space="preserve">z = </w:t>
      </w:r>
      <w:r w:rsidR="00260A8C">
        <w:rPr>
          <w:rFonts w:eastAsiaTheme="minorEastAsia"/>
        </w:rPr>
        <w:t>{</w:t>
      </w:r>
      <w:r w:rsidR="00260A8C">
        <w:rPr>
          <w:rFonts w:eastAsiaTheme="minorEastAsia"/>
        </w:rPr>
        <w:t xml:space="preserve">7 </w:t>
      </w:r>
      <w:r w:rsidR="00260A8C">
        <w:rPr>
          <w:rFonts w:eastAsiaTheme="minorEastAsia"/>
        </w:rPr>
        <w:t>–</w:t>
      </w:r>
      <w:r w:rsidR="00260A8C">
        <w:rPr>
          <w:rFonts w:eastAsiaTheme="minorEastAsia"/>
        </w:rPr>
        <w:t xml:space="preserve"> 12</w:t>
      </w:r>
      <w:r w:rsidR="00260A8C">
        <w:rPr>
          <w:rFonts w:eastAsiaTheme="minorEastAsia"/>
        </w:rPr>
        <w:t>(20/93)</w:t>
      </w:r>
      <w:r w:rsidR="00260A8C">
        <w:rPr>
          <w:rFonts w:eastAsiaTheme="minorEastAsia"/>
        </w:rPr>
        <w:t xml:space="preserve"> </w:t>
      </w:r>
      <w:r w:rsidR="00260A8C">
        <w:rPr>
          <w:rFonts w:eastAsiaTheme="minorEastAsia"/>
        </w:rPr>
        <w:t>–</w:t>
      </w:r>
      <w:r w:rsidR="00260A8C">
        <w:rPr>
          <w:rFonts w:eastAsiaTheme="minorEastAsia"/>
        </w:rPr>
        <w:t xml:space="preserve"> 4</w:t>
      </w:r>
      <w:r w:rsidR="00260A8C">
        <w:rPr>
          <w:rFonts w:eastAsiaTheme="minorEastAsia"/>
        </w:rPr>
        <w:t>(-16/93)}</w:t>
      </w:r>
      <w:r w:rsidR="00260A8C">
        <w:rPr>
          <w:rFonts w:eastAsiaTheme="minorEastAsia"/>
        </w:rPr>
        <w:t xml:space="preserve"> /5</w:t>
      </w:r>
    </w:p>
    <w:p w14:paraId="42F6A711" w14:textId="1FF87855" w:rsidR="00260A8C" w:rsidRDefault="00260A8C" w:rsidP="009F0B18">
      <w:pPr>
        <w:rPr>
          <w:rFonts w:eastAsiaTheme="minorEastAsia"/>
        </w:rPr>
      </w:pPr>
      <w:r>
        <w:rPr>
          <w:rFonts w:eastAsiaTheme="minorEastAsia"/>
        </w:rPr>
        <w:t>z = {7 – (2</w:t>
      </w:r>
      <w:r>
        <w:rPr>
          <w:rFonts w:eastAsiaTheme="minorEastAsia"/>
        </w:rPr>
        <w:t>40</w:t>
      </w:r>
      <w:r>
        <w:rPr>
          <w:rFonts w:eastAsiaTheme="minorEastAsia"/>
        </w:rPr>
        <w:t xml:space="preserve">/93) </w:t>
      </w:r>
      <w:r>
        <w:rPr>
          <w:rFonts w:eastAsiaTheme="minorEastAsia"/>
        </w:rPr>
        <w:t>+</w:t>
      </w:r>
      <w:r>
        <w:rPr>
          <w:rFonts w:eastAsiaTheme="minorEastAsia"/>
        </w:rPr>
        <w:t xml:space="preserve"> (6</w:t>
      </w:r>
      <w:r>
        <w:rPr>
          <w:rFonts w:eastAsiaTheme="minorEastAsia"/>
        </w:rPr>
        <w:t>4</w:t>
      </w:r>
      <w:r>
        <w:rPr>
          <w:rFonts w:eastAsiaTheme="minorEastAsia"/>
        </w:rPr>
        <w:t>/93)} /5</w:t>
      </w:r>
    </w:p>
    <w:p w14:paraId="3E2153A8" w14:textId="10A7292F" w:rsidR="00260A8C" w:rsidRDefault="00260A8C" w:rsidP="009F0B18">
      <w:pPr>
        <w:rPr>
          <w:rFonts w:eastAsiaTheme="minorEastAsia"/>
          <w:b/>
          <w:bCs/>
          <w:color w:val="FF0000"/>
        </w:rPr>
      </w:pPr>
      <w:r w:rsidRPr="00260A8C">
        <w:rPr>
          <w:rFonts w:eastAsiaTheme="minorEastAsia"/>
          <w:b/>
          <w:bCs/>
          <w:color w:val="FF0000"/>
        </w:rPr>
        <w:t>z = 95/93</w:t>
      </w:r>
    </w:p>
    <w:p w14:paraId="06387773" w14:textId="77777777" w:rsidR="00260A8C" w:rsidRDefault="00260A8C" w:rsidP="009F0B18">
      <w:pPr>
        <w:rPr>
          <w:rFonts w:eastAsiaTheme="minorEastAsia"/>
        </w:rPr>
      </w:pPr>
    </w:p>
    <w:p w14:paraId="780702B7" w14:textId="53E56BAE" w:rsidR="00260A8C" w:rsidRDefault="00260A8C" w:rsidP="00260A8C">
      <w:pPr>
        <w:rPr>
          <w:rFonts w:eastAsiaTheme="minorEastAsia"/>
          <w:b/>
          <w:bCs/>
          <w:color w:val="FF0000"/>
        </w:rPr>
      </w:pPr>
      <w:r>
        <w:rPr>
          <w:rFonts w:eastAsiaTheme="minorEastAsia"/>
        </w:rPr>
        <w:t xml:space="preserve">Entonces el sistema es consistente y tiene solución única en </w:t>
      </w:r>
      <w:r w:rsidRPr="009F0B18">
        <w:rPr>
          <w:b/>
          <w:bCs/>
          <w:color w:val="FF0000"/>
        </w:rPr>
        <w:t>x = 20/93</w:t>
      </w:r>
      <w:r>
        <w:rPr>
          <w:b/>
          <w:bCs/>
          <w:color w:val="FF0000"/>
        </w:rPr>
        <w:t xml:space="preserve">, </w:t>
      </w:r>
      <w:r w:rsidRPr="009F0B18">
        <w:rPr>
          <w:b/>
          <w:bCs/>
          <w:color w:val="FF0000"/>
        </w:rPr>
        <w:t>y = - (16/93)</w:t>
      </w:r>
      <w:r>
        <w:rPr>
          <w:b/>
          <w:bCs/>
          <w:color w:val="FF0000"/>
        </w:rPr>
        <w:t>,</w:t>
      </w:r>
      <w:r>
        <w:rPr>
          <w:rFonts w:eastAsiaTheme="minorEastAsia"/>
          <w:b/>
          <w:bCs/>
          <w:color w:val="FF0000"/>
        </w:rPr>
        <w:t xml:space="preserve"> </w:t>
      </w:r>
      <w:r w:rsidRPr="00260A8C">
        <w:rPr>
          <w:rFonts w:eastAsiaTheme="minorEastAsia"/>
          <w:b/>
          <w:bCs/>
          <w:color w:val="FF0000"/>
        </w:rPr>
        <w:t>z = 95/93</w:t>
      </w:r>
      <w:r>
        <w:rPr>
          <w:rFonts w:eastAsiaTheme="minorEastAsia"/>
          <w:b/>
          <w:bCs/>
          <w:color w:val="FF0000"/>
        </w:rPr>
        <w:t>.</w:t>
      </w:r>
    </w:p>
    <w:p w14:paraId="2360E59A" w14:textId="1CA0598B" w:rsidR="00260A8C" w:rsidRPr="00260A8C" w:rsidRDefault="00260A8C" w:rsidP="00260A8C">
      <w:pPr>
        <w:rPr>
          <w:rFonts w:eastAsiaTheme="minorEastAsia"/>
        </w:rPr>
      </w:pPr>
      <w:r>
        <w:rPr>
          <w:rFonts w:eastAsiaTheme="minorEastAsia"/>
        </w:rPr>
        <w:t xml:space="preserve">Es decir, la solución </w:t>
      </w:r>
      <w:r w:rsidR="004875D9">
        <w:rPr>
          <w:rFonts w:eastAsiaTheme="minorEastAsia"/>
        </w:rPr>
        <w:t xml:space="preserve">del sistema lineal consistente 3x3 </w:t>
      </w:r>
      <w:r>
        <w:rPr>
          <w:rFonts w:eastAsiaTheme="minorEastAsia"/>
        </w:rPr>
        <w:t>es el punto</w:t>
      </w:r>
      <w:r w:rsidR="004875D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="004875D9">
        <w:rPr>
          <w:rFonts w:eastAsiaTheme="minorEastAsia"/>
        </w:rPr>
        <w:t xml:space="preserve">S </w:t>
      </w:r>
      <w:r>
        <w:rPr>
          <w:rFonts w:eastAsiaTheme="minorEastAsia"/>
        </w:rPr>
        <w:t>[(</w:t>
      </w:r>
      <w:r w:rsidRPr="009F0B18">
        <w:rPr>
          <w:b/>
          <w:bCs/>
          <w:color w:val="FF0000"/>
        </w:rPr>
        <w:t>20/93</w:t>
      </w:r>
      <w:r>
        <w:rPr>
          <w:rFonts w:eastAsiaTheme="minorEastAsia"/>
        </w:rPr>
        <w:t>), (</w:t>
      </w:r>
      <w:r w:rsidRPr="00260A8C">
        <w:rPr>
          <w:rFonts w:eastAsiaTheme="minorEastAsia"/>
          <w:b/>
          <w:bCs/>
          <w:color w:val="FF0000"/>
        </w:rPr>
        <w:t>-</w:t>
      </w:r>
      <w:r w:rsidRPr="009F0B18">
        <w:rPr>
          <w:b/>
          <w:bCs/>
          <w:color w:val="FF0000"/>
        </w:rPr>
        <w:t>16/93</w:t>
      </w:r>
      <w:r>
        <w:rPr>
          <w:rFonts w:eastAsiaTheme="minorEastAsia"/>
        </w:rPr>
        <w:t>), (</w:t>
      </w:r>
      <w:r w:rsidRPr="00260A8C">
        <w:rPr>
          <w:rFonts w:eastAsiaTheme="minorEastAsia"/>
          <w:b/>
          <w:bCs/>
          <w:color w:val="FF0000"/>
        </w:rPr>
        <w:t>95/93</w:t>
      </w:r>
      <w:r>
        <w:rPr>
          <w:rFonts w:eastAsiaTheme="minorEastAsia"/>
        </w:rPr>
        <w:t>)]</w:t>
      </w:r>
    </w:p>
    <w:p w14:paraId="0AED5F75" w14:textId="3DCBF379" w:rsidR="00260A8C" w:rsidRDefault="00260A8C" w:rsidP="009F0B18">
      <w:pPr>
        <w:rPr>
          <w:b/>
          <w:bCs/>
          <w:color w:val="FF0000"/>
        </w:rPr>
      </w:pPr>
    </w:p>
    <w:p w14:paraId="15D82B1E" w14:textId="32E3FE2F" w:rsidR="00260A8C" w:rsidRPr="00260A8C" w:rsidRDefault="00260A8C" w:rsidP="009F0B18">
      <w:pPr>
        <w:rPr>
          <w:b/>
          <w:bCs/>
          <w:color w:val="FF0000"/>
        </w:rPr>
      </w:pPr>
      <w:r>
        <w:rPr>
          <w:b/>
          <w:bCs/>
          <w:color w:val="FF0000"/>
        </w:rPr>
        <w:t>Comprobación</w:t>
      </w:r>
    </w:p>
    <w:p w14:paraId="61A33A76" w14:textId="6F9B1EFF" w:rsidR="00260A8C" w:rsidRDefault="00260A8C" w:rsidP="00260A8C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</w:pP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12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4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5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z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7</w:t>
      </w:r>
    </w:p>
    <w:p w14:paraId="2D01193E" w14:textId="696CF1C8" w:rsidR="00260A8C" w:rsidRDefault="00260A8C" w:rsidP="00260A8C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</w:pP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12(20/93) + 4(-16/93) + 5(95/93) = 7</w:t>
      </w:r>
    </w:p>
    <w:p w14:paraId="13848543" w14:textId="2AA664D0" w:rsidR="00260A8C" w:rsidRDefault="004875D9" w:rsidP="00260A8C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</w:pP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7=7</w:t>
      </w:r>
    </w:p>
    <w:p w14:paraId="0836F1CE" w14:textId="3EE723F5" w:rsidR="00260A8C" w:rsidRDefault="00260A8C" w:rsidP="00260A8C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</w:pPr>
    </w:p>
    <w:p w14:paraId="4E06A7BE" w14:textId="4A08AE4A" w:rsidR="00260A8C" w:rsidRDefault="00260A8C" w:rsidP="00260A8C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</w:pP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4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z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4</w:t>
      </w:r>
    </w:p>
    <w:p w14:paraId="4A132C0B" w14:textId="678655ED" w:rsidR="004875D9" w:rsidRDefault="004875D9" w:rsidP="00260A8C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</w:pP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2(20/93) 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3(-16/93) 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4(95/93) 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4</w:t>
      </w:r>
    </w:p>
    <w:p w14:paraId="279B6202" w14:textId="54F32793" w:rsidR="004875D9" w:rsidRDefault="004875D9" w:rsidP="00260A8C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</w:pP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4=4</w:t>
      </w:r>
    </w:p>
    <w:p w14:paraId="4E18657B" w14:textId="77777777" w:rsidR="004875D9" w:rsidRDefault="004875D9" w:rsidP="00260A8C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</w:pPr>
    </w:p>
    <w:p w14:paraId="705E0CEC" w14:textId="7F4941FD" w:rsidR="00260A8C" w:rsidRDefault="00260A8C" w:rsidP="00260A8C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</w:pP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4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z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2</w:t>
      </w:r>
    </w:p>
    <w:p w14:paraId="3875719C" w14:textId="2752A052" w:rsidR="004875D9" w:rsidRDefault="004875D9" w:rsidP="00260A8C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</w:pP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3(20/93) 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4(-16/93) 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+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 xml:space="preserve">2(95/93) </w:t>
      </w:r>
      <w:r>
        <w:rPr>
          <w:rStyle w:val="mo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2</w:t>
      </w:r>
    </w:p>
    <w:p w14:paraId="27DD27AE" w14:textId="75D77A1C" w:rsidR="004875D9" w:rsidRDefault="004875D9" w:rsidP="00260A8C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</w:pPr>
      <w:r>
        <w:rPr>
          <w:rStyle w:val="mn"/>
          <w:rFonts w:ascii="Helvetica" w:hAnsi="Helvetica" w:cs="Helvetica"/>
          <w:color w:val="2D3B45"/>
          <w:bdr w:val="none" w:sz="0" w:space="0" w:color="auto" w:frame="1"/>
          <w:shd w:val="clear" w:color="auto" w:fill="FFFFFF"/>
        </w:rPr>
        <w:t>2=2</w:t>
      </w:r>
    </w:p>
    <w:p w14:paraId="3CA2F686" w14:textId="77777777" w:rsidR="004875D9" w:rsidRDefault="004875D9" w:rsidP="00260A8C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Helvetica" w:hAnsi="Helvetica" w:cs="Helvetica"/>
          <w:color w:val="2D3B45"/>
          <w:bdr w:val="none" w:sz="0" w:space="0" w:color="auto" w:frame="1"/>
        </w:rPr>
      </w:pPr>
    </w:p>
    <w:p w14:paraId="5D340650" w14:textId="77777777" w:rsidR="00260A8C" w:rsidRPr="00260A8C" w:rsidRDefault="00260A8C" w:rsidP="009F0B18"/>
    <w:p w14:paraId="77E3A8F1" w14:textId="21B72AB0" w:rsidR="00260A8C" w:rsidRPr="00260A8C" w:rsidRDefault="00260A8C" w:rsidP="009F0B1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</w:p>
    <w:p w14:paraId="1D9CD91B" w14:textId="77777777" w:rsidR="009F0B18" w:rsidRPr="009F0B18" w:rsidRDefault="009F0B18"/>
    <w:p w14:paraId="261D121C" w14:textId="77777777" w:rsidR="009F0B18" w:rsidRDefault="009F0B18"/>
    <w:p w14:paraId="18AB55E1" w14:textId="77777777" w:rsidR="00113F92" w:rsidRDefault="00113F92"/>
    <w:p w14:paraId="642D7629" w14:textId="77777777" w:rsidR="000C29A7" w:rsidRPr="003E2A67" w:rsidRDefault="000C29A7"/>
    <w:p w14:paraId="4CA20260" w14:textId="77777777" w:rsidR="003E2A67" w:rsidRDefault="003E2A67"/>
    <w:sectPr w:rsidR="003E2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48"/>
    <w:rsid w:val="000C29A7"/>
    <w:rsid w:val="00113F92"/>
    <w:rsid w:val="00260A8C"/>
    <w:rsid w:val="00350F48"/>
    <w:rsid w:val="003E2A67"/>
    <w:rsid w:val="004875D9"/>
    <w:rsid w:val="009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429B"/>
  <w15:chartTrackingRefBased/>
  <w15:docId w15:val="{56341B5C-5737-4220-BF4D-423AEAE7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2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mn">
    <w:name w:val="mn"/>
    <w:basedOn w:val="Fuentedeprrafopredeter"/>
    <w:rsid w:val="003E2A67"/>
  </w:style>
  <w:style w:type="character" w:customStyle="1" w:styleId="mi">
    <w:name w:val="mi"/>
    <w:basedOn w:val="Fuentedeprrafopredeter"/>
    <w:rsid w:val="003E2A67"/>
  </w:style>
  <w:style w:type="character" w:customStyle="1" w:styleId="mo">
    <w:name w:val="mo"/>
    <w:basedOn w:val="Fuentedeprrafopredeter"/>
    <w:rsid w:val="003E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Aguirre</dc:creator>
  <cp:keywords/>
  <dc:description/>
  <cp:lastModifiedBy>Fernando Aguirre</cp:lastModifiedBy>
  <cp:revision>1</cp:revision>
  <dcterms:created xsi:type="dcterms:W3CDTF">2021-04-26T03:39:00Z</dcterms:created>
  <dcterms:modified xsi:type="dcterms:W3CDTF">2021-04-26T04:57:00Z</dcterms:modified>
</cp:coreProperties>
</file>