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49" w:rsidRPr="00EF155E" w:rsidRDefault="00E73249" w:rsidP="00131898">
      <w:pPr>
        <w:spacing w:after="0" w:line="240" w:lineRule="auto"/>
        <w:rPr>
          <w:rFonts w:ascii="Georgia" w:hAnsi="Georgia"/>
          <w:b/>
          <w:lang w:val="nl-NL"/>
        </w:rPr>
      </w:pPr>
      <w:proofErr w:type="spellStart"/>
      <w:r w:rsidRPr="00EF155E">
        <w:rPr>
          <w:rFonts w:ascii="Georgia" w:hAnsi="Georgia"/>
          <w:b/>
          <w:lang w:val="nl-NL"/>
        </w:rPr>
        <w:t>Marcelo</w:t>
      </w:r>
      <w:proofErr w:type="spellEnd"/>
      <w:r w:rsidRPr="00EF155E">
        <w:rPr>
          <w:rFonts w:ascii="Georgia" w:hAnsi="Georgia"/>
          <w:b/>
          <w:lang w:val="nl-NL"/>
        </w:rPr>
        <w:t xml:space="preserve"> </w:t>
      </w:r>
      <w:proofErr w:type="spellStart"/>
      <w:r w:rsidRPr="00EF155E">
        <w:rPr>
          <w:rFonts w:ascii="Georgia" w:hAnsi="Georgia"/>
          <w:b/>
          <w:lang w:val="nl-NL"/>
        </w:rPr>
        <w:t>Romero-Cors</w:t>
      </w:r>
      <w:proofErr w:type="spellEnd"/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 xml:space="preserve">Emile </w:t>
      </w:r>
      <w:proofErr w:type="spellStart"/>
      <w:r w:rsidRPr="00EF155E">
        <w:rPr>
          <w:rFonts w:ascii="Georgia" w:hAnsi="Georgia"/>
          <w:lang w:val="nl-NL"/>
        </w:rPr>
        <w:t>Banningstraat</w:t>
      </w:r>
      <w:proofErr w:type="spellEnd"/>
      <w:r w:rsidRPr="00EF155E">
        <w:rPr>
          <w:rFonts w:ascii="Georgia" w:hAnsi="Georgia"/>
          <w:lang w:val="nl-NL"/>
        </w:rPr>
        <w:t xml:space="preserve"> 118,</w:t>
      </w:r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 xml:space="preserve">1050 </w:t>
      </w:r>
      <w:proofErr w:type="spellStart"/>
      <w:r w:rsidRPr="00EF155E">
        <w:rPr>
          <w:rFonts w:ascii="Georgia" w:hAnsi="Georgia"/>
          <w:lang w:val="nl-NL"/>
        </w:rPr>
        <w:t>Elsene</w:t>
      </w:r>
      <w:proofErr w:type="spellEnd"/>
    </w:p>
    <w:p w:rsidR="00E73249" w:rsidRPr="00EF155E" w:rsidRDefault="00E73249" w:rsidP="00131898">
      <w:pPr>
        <w:spacing w:after="0" w:line="240" w:lineRule="auto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>+32 486 27 35 41</w:t>
      </w:r>
    </w:p>
    <w:p w:rsidR="00E45CDC" w:rsidRPr="00EF155E" w:rsidRDefault="00805FFC" w:rsidP="00131898">
      <w:pPr>
        <w:spacing w:after="0" w:line="240" w:lineRule="auto"/>
        <w:rPr>
          <w:rFonts w:ascii="Georgia" w:hAnsi="Georgia"/>
          <w:lang w:val="nl-NL"/>
        </w:rPr>
      </w:pPr>
      <w:hyperlink r:id="rId4" w:history="1">
        <w:r w:rsidR="00E73249" w:rsidRPr="00EF155E">
          <w:rPr>
            <w:rStyle w:val="Hipervnculo"/>
            <w:rFonts w:ascii="Georgia" w:hAnsi="Georgia"/>
            <w:lang w:val="nl-NL"/>
          </w:rPr>
          <w:t>luisromeroaraya@gmail.com</w:t>
        </w:r>
      </w:hyperlink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b/>
          <w:lang w:val="nl-NL"/>
        </w:rPr>
      </w:pPr>
      <w:proofErr w:type="spellStart"/>
      <w:r w:rsidRPr="00E45CDC">
        <w:rPr>
          <w:rFonts w:ascii="Georgia" w:hAnsi="Georgia"/>
          <w:b/>
          <w:lang w:val="nl-NL"/>
        </w:rPr>
        <w:t>Exellys</w:t>
      </w:r>
      <w:proofErr w:type="spellEnd"/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45CDC">
        <w:rPr>
          <w:rFonts w:ascii="Georgia" w:hAnsi="Georgia"/>
          <w:lang w:val="nl-NL"/>
        </w:rPr>
        <w:t>Motstraat 32,</w:t>
      </w:r>
    </w:p>
    <w:p w:rsidR="00E73249" w:rsidRPr="00E45CDC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45CDC">
        <w:rPr>
          <w:rFonts w:ascii="Georgia" w:hAnsi="Georgia"/>
          <w:lang w:val="nl-NL"/>
        </w:rPr>
        <w:t>2800 Mechelen</w:t>
      </w:r>
    </w:p>
    <w:p w:rsidR="00E73249" w:rsidRPr="00EF155E" w:rsidRDefault="00E73249" w:rsidP="00131898">
      <w:pPr>
        <w:spacing w:after="0" w:line="240" w:lineRule="auto"/>
        <w:jc w:val="right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>+32 (0) 78 48 28 88</w:t>
      </w:r>
    </w:p>
    <w:p w:rsidR="00E45CDC" w:rsidRDefault="00805FFC" w:rsidP="00131898">
      <w:pPr>
        <w:spacing w:after="0" w:line="240" w:lineRule="auto"/>
        <w:jc w:val="right"/>
        <w:rPr>
          <w:rFonts w:ascii="Georgia" w:hAnsi="Georgia"/>
          <w:lang w:val="nl-NL"/>
        </w:rPr>
      </w:pPr>
      <w:hyperlink r:id="rId5" w:history="1">
        <w:r w:rsidR="00E45CDC" w:rsidRPr="00EF155E">
          <w:rPr>
            <w:rStyle w:val="Hipervnculo"/>
            <w:rFonts w:ascii="Georgia" w:hAnsi="Georgia"/>
            <w:lang w:val="nl-NL"/>
          </w:rPr>
          <w:t>info@exellys.com</w:t>
        </w:r>
      </w:hyperlink>
    </w:p>
    <w:p w:rsidR="00EF155E" w:rsidRPr="00EF155E" w:rsidRDefault="00EF155E" w:rsidP="00CB717A">
      <w:pPr>
        <w:spacing w:after="0" w:line="360" w:lineRule="auto"/>
        <w:jc w:val="right"/>
        <w:rPr>
          <w:rFonts w:ascii="Georgia" w:hAnsi="Georgia"/>
          <w:lang w:val="nl-NL"/>
        </w:rPr>
      </w:pPr>
    </w:p>
    <w:p w:rsidR="00E45CDC" w:rsidRDefault="00E73249" w:rsidP="00CB717A">
      <w:pPr>
        <w:spacing w:after="0" w:line="360" w:lineRule="auto"/>
        <w:jc w:val="right"/>
        <w:rPr>
          <w:rFonts w:ascii="Georgia" w:hAnsi="Georgia"/>
          <w:lang w:val="nl-NL"/>
        </w:rPr>
      </w:pPr>
      <w:r w:rsidRPr="00EF155E">
        <w:rPr>
          <w:rFonts w:ascii="Georgia" w:hAnsi="Georgia"/>
          <w:lang w:val="nl-NL"/>
        </w:rPr>
        <w:t xml:space="preserve">Brussels, 06 </w:t>
      </w:r>
      <w:r w:rsidR="00CB717A" w:rsidRPr="00EF155E">
        <w:rPr>
          <w:rFonts w:ascii="Georgia" w:hAnsi="Georgia"/>
          <w:lang w:val="nl-NL"/>
        </w:rPr>
        <w:t>september</w:t>
      </w:r>
      <w:r w:rsidRPr="00EF155E">
        <w:rPr>
          <w:rFonts w:ascii="Georgia" w:hAnsi="Georgia"/>
          <w:lang w:val="nl-NL"/>
        </w:rPr>
        <w:t xml:space="preserve"> 2022</w:t>
      </w:r>
    </w:p>
    <w:p w:rsidR="00EF155E" w:rsidRPr="00EF155E" w:rsidRDefault="00EF155E" w:rsidP="00CB717A">
      <w:pPr>
        <w:spacing w:after="0" w:line="360" w:lineRule="auto"/>
        <w:jc w:val="right"/>
        <w:rPr>
          <w:rFonts w:ascii="Georgia" w:hAnsi="Georgia"/>
          <w:lang w:val="nl-NL"/>
        </w:rPr>
      </w:pPr>
    </w:p>
    <w:p w:rsidR="007B3D89" w:rsidRDefault="00FA3C1E" w:rsidP="00CB717A">
      <w:pPr>
        <w:spacing w:after="0" w:line="360" w:lineRule="auto"/>
        <w:rPr>
          <w:rFonts w:ascii="Georgia" w:hAnsi="Georgia"/>
          <w:b/>
          <w:lang w:val="en-US"/>
        </w:rPr>
      </w:pPr>
      <w:r w:rsidRPr="00E45CDC">
        <w:rPr>
          <w:rFonts w:ascii="Georgia" w:hAnsi="Georgia"/>
          <w:b/>
          <w:lang w:val="en-US"/>
        </w:rPr>
        <w:t>Subject</w:t>
      </w:r>
      <w:r w:rsidR="00E73249" w:rsidRPr="00E45CDC">
        <w:rPr>
          <w:rFonts w:ascii="Georgia" w:hAnsi="Georgia"/>
          <w:b/>
          <w:lang w:val="en-US"/>
        </w:rPr>
        <w:t xml:space="preserve">: Junior Java Developer </w:t>
      </w:r>
      <w:r w:rsidR="00EF155E">
        <w:rPr>
          <w:rFonts w:ascii="Georgia" w:hAnsi="Georgia"/>
          <w:b/>
          <w:lang w:val="en-US"/>
        </w:rPr>
        <w:t>–</w:t>
      </w:r>
      <w:r w:rsidR="00E73249" w:rsidRPr="00E45CDC">
        <w:rPr>
          <w:rFonts w:ascii="Georgia" w:hAnsi="Georgia"/>
          <w:b/>
          <w:lang w:val="en-US"/>
        </w:rPr>
        <w:t xml:space="preserve"> Swift</w:t>
      </w:r>
    </w:p>
    <w:p w:rsidR="00EF155E" w:rsidRPr="00E45CDC" w:rsidRDefault="00EF155E" w:rsidP="00CB717A">
      <w:pPr>
        <w:spacing w:after="0" w:line="360" w:lineRule="auto"/>
        <w:rPr>
          <w:rFonts w:ascii="Georgia" w:hAnsi="Georgia"/>
          <w:b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Dear Sir or Madam,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I would like to express my interest in the Junior Java Developer vacancy published on your website. Joining your tech talent incubator is the best opportunity a junior developer can have to work for a global scale provider such as Swift.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 xml:space="preserve">After 10 years working as a sound engineer, I recently made the decision to reconvert professionally. This is why I first followed an intensive 7-month IT bootcamp at </w:t>
      </w:r>
      <w:hyperlink r:id="rId6" w:history="1">
        <w:r w:rsidRPr="00131898">
          <w:rPr>
            <w:rStyle w:val="Hipervnculo"/>
            <w:rFonts w:ascii="Georgia" w:hAnsi="Georgia"/>
            <w:lang w:val="en-US"/>
          </w:rPr>
          <w:t>BeCode</w:t>
        </w:r>
      </w:hyperlink>
      <w:r w:rsidRPr="00131898">
        <w:rPr>
          <w:rFonts w:ascii="Georgia" w:hAnsi="Georgia"/>
          <w:lang w:val="en-US"/>
        </w:rPr>
        <w:t xml:space="preserve">, where I was able to learn the basics of Git, HTML, CSS, </w:t>
      </w:r>
      <w:proofErr w:type="spellStart"/>
      <w:r w:rsidRPr="00131898">
        <w:rPr>
          <w:rFonts w:ascii="Georgia" w:hAnsi="Georgia"/>
          <w:lang w:val="en-US"/>
        </w:rPr>
        <w:t>Javascript</w:t>
      </w:r>
      <w:proofErr w:type="spellEnd"/>
      <w:r w:rsidRPr="00131898">
        <w:rPr>
          <w:rFonts w:ascii="Georgia" w:hAnsi="Georgia"/>
          <w:lang w:val="en-US"/>
        </w:rPr>
        <w:t xml:space="preserve">, SQL, and PHP and create my first projects with frameworks such as Vue.js, Laravel, Bootstrap, and Tailwinds CSS using OOP and MVC concepts. Then I had a 3-month internship experience in a Spanish start-up named </w:t>
      </w:r>
      <w:hyperlink r:id="rId7" w:history="1">
        <w:proofErr w:type="spellStart"/>
        <w:r w:rsidRPr="00131898">
          <w:rPr>
            <w:rStyle w:val="Hipervnculo"/>
            <w:rFonts w:ascii="Georgia" w:hAnsi="Georgia"/>
            <w:lang w:val="en-US"/>
          </w:rPr>
          <w:t>Clunnity</w:t>
        </w:r>
        <w:proofErr w:type="spellEnd"/>
      </w:hyperlink>
      <w:r w:rsidRPr="00131898">
        <w:rPr>
          <w:rFonts w:ascii="Georgia" w:hAnsi="Georgia"/>
          <w:lang w:val="en-US"/>
        </w:rPr>
        <w:t xml:space="preserve">, where I had to build an MVP to attract future investors while using the Agile methodology and practicing the diagramming of databases and flowcharts. Finally, I have recently finished a 6-month certified Java training at </w:t>
      </w:r>
      <w:hyperlink r:id="rId8" w:history="1">
        <w:proofErr w:type="spellStart"/>
        <w:r w:rsidRPr="00131898">
          <w:rPr>
            <w:rStyle w:val="Hipervnculo"/>
            <w:rFonts w:ascii="Georgia" w:hAnsi="Georgia"/>
            <w:lang w:val="en-US"/>
          </w:rPr>
          <w:t>Digitalcity.brussels</w:t>
        </w:r>
        <w:proofErr w:type="spellEnd"/>
      </w:hyperlink>
      <w:r w:rsidRPr="00131898">
        <w:rPr>
          <w:rFonts w:ascii="Georgia" w:hAnsi="Georgia"/>
          <w:lang w:val="en-US"/>
        </w:rPr>
        <w:t xml:space="preserve">, which allowed me not only to specialize in backend development of REST API’s with </w:t>
      </w:r>
      <w:proofErr w:type="gramStart"/>
      <w:r w:rsidRPr="00131898">
        <w:rPr>
          <w:rFonts w:ascii="Georgia" w:hAnsi="Georgia"/>
          <w:lang w:val="en-US"/>
        </w:rPr>
        <w:t>Spring</w:t>
      </w:r>
      <w:proofErr w:type="gramEnd"/>
      <w:r w:rsidRPr="00131898">
        <w:rPr>
          <w:rFonts w:ascii="Georgia" w:hAnsi="Georgia"/>
          <w:lang w:val="en-US"/>
        </w:rPr>
        <w:t xml:space="preserve"> and Spring Boot, but also to create a full-stack project using the front-end framework Angular. My attached resume expands on my IT professional experience and latest projects.</w:t>
      </w:r>
    </w:p>
    <w:p w:rsidR="00131898" w:rsidRP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</w:p>
    <w:p w:rsidR="00131898" w:rsidRDefault="00131898" w:rsidP="00131898">
      <w:pPr>
        <w:spacing w:after="0" w:line="360" w:lineRule="auto"/>
        <w:rPr>
          <w:rFonts w:ascii="Georgia" w:hAnsi="Georgia"/>
          <w:lang w:val="en-US"/>
        </w:rPr>
      </w:pPr>
      <w:r w:rsidRPr="00131898">
        <w:rPr>
          <w:rFonts w:ascii="Georgia" w:hAnsi="Georgia"/>
          <w:lang w:val="en-US"/>
        </w:rPr>
        <w:t>The goals I want to achieve in the near future are to acquire more development experience and to consolidate my current knowledge, putting all of my hard work into a real project. I remain at your disposal for any further information and thank you for considering my application.</w:t>
      </w:r>
    </w:p>
    <w:p w:rsidR="00B241CB" w:rsidRPr="00E45CDC" w:rsidRDefault="00B241CB" w:rsidP="00131898">
      <w:pPr>
        <w:spacing w:after="0" w:line="360" w:lineRule="auto"/>
        <w:rPr>
          <w:rFonts w:ascii="Georgia" w:hAnsi="Georgia"/>
          <w:lang w:val="en-US"/>
        </w:rPr>
      </w:pPr>
    </w:p>
    <w:p w:rsidR="009B5108" w:rsidRPr="00E45CDC" w:rsidRDefault="00CB3534" w:rsidP="00CB717A">
      <w:pPr>
        <w:spacing w:after="0" w:line="360" w:lineRule="auto"/>
        <w:rPr>
          <w:rFonts w:ascii="Georgia" w:hAnsi="Georgia"/>
          <w:lang w:val="es-ES"/>
        </w:rPr>
      </w:pPr>
      <w:proofErr w:type="spellStart"/>
      <w:r w:rsidRPr="00E45CDC">
        <w:rPr>
          <w:rFonts w:ascii="Georgia" w:hAnsi="Georgia"/>
          <w:lang w:val="es-ES"/>
        </w:rPr>
        <w:t>Sincerely</w:t>
      </w:r>
      <w:proofErr w:type="spellEnd"/>
      <w:r w:rsidRPr="00E45CDC">
        <w:rPr>
          <w:rFonts w:ascii="Georgia" w:hAnsi="Georgia"/>
          <w:lang w:val="es-ES"/>
        </w:rPr>
        <w:t>,</w:t>
      </w:r>
    </w:p>
    <w:p w:rsidR="007B3D89" w:rsidRPr="00CB717A" w:rsidRDefault="006F5E28" w:rsidP="00CB717A">
      <w:pPr>
        <w:spacing w:after="0" w:line="360" w:lineRule="auto"/>
        <w:rPr>
          <w:rFonts w:ascii="Georgia" w:hAnsi="Georgia"/>
          <w:b/>
          <w:lang w:val="es-ES"/>
        </w:rPr>
      </w:pPr>
      <w:r w:rsidRPr="00E45CDC">
        <w:rPr>
          <w:rFonts w:ascii="Georgia" w:hAnsi="Georgia"/>
          <w:b/>
          <w:lang w:val="es-ES"/>
        </w:rPr>
        <w:t>Marcelo Romero-</w:t>
      </w:r>
      <w:proofErr w:type="spellStart"/>
      <w:r w:rsidRPr="00E45CDC">
        <w:rPr>
          <w:rFonts w:ascii="Georgia" w:hAnsi="Georgia"/>
          <w:b/>
          <w:lang w:val="es-ES"/>
        </w:rPr>
        <w:t>Cors</w:t>
      </w:r>
      <w:proofErr w:type="spellEnd"/>
      <w:r w:rsidRPr="00E45CDC">
        <w:rPr>
          <w:rFonts w:ascii="Georgia" w:hAnsi="Georgia"/>
          <w:b/>
          <w:lang w:val="es-ES"/>
        </w:rPr>
        <w:t xml:space="preserve"> Araya</w:t>
      </w:r>
    </w:p>
    <w:sectPr w:rsidR="007B3D89" w:rsidRPr="00CB717A" w:rsidSect="00300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E28"/>
    <w:rsid w:val="0001404C"/>
    <w:rsid w:val="00016B89"/>
    <w:rsid w:val="00056E4C"/>
    <w:rsid w:val="00096D2D"/>
    <w:rsid w:val="000A6C23"/>
    <w:rsid w:val="000C42D3"/>
    <w:rsid w:val="000D785D"/>
    <w:rsid w:val="001128CE"/>
    <w:rsid w:val="00131898"/>
    <w:rsid w:val="00132768"/>
    <w:rsid w:val="00155C89"/>
    <w:rsid w:val="001D745C"/>
    <w:rsid w:val="001F67CE"/>
    <w:rsid w:val="00220970"/>
    <w:rsid w:val="00275253"/>
    <w:rsid w:val="0028178C"/>
    <w:rsid w:val="002824F6"/>
    <w:rsid w:val="00297389"/>
    <w:rsid w:val="002C3ED5"/>
    <w:rsid w:val="00300208"/>
    <w:rsid w:val="003414C7"/>
    <w:rsid w:val="00362D89"/>
    <w:rsid w:val="003E4949"/>
    <w:rsid w:val="00471312"/>
    <w:rsid w:val="00486966"/>
    <w:rsid w:val="00487071"/>
    <w:rsid w:val="00490C69"/>
    <w:rsid w:val="004B1FBC"/>
    <w:rsid w:val="004E03D6"/>
    <w:rsid w:val="0051537E"/>
    <w:rsid w:val="00537270"/>
    <w:rsid w:val="00561711"/>
    <w:rsid w:val="0058700B"/>
    <w:rsid w:val="005B34D5"/>
    <w:rsid w:val="005D620A"/>
    <w:rsid w:val="00607EB3"/>
    <w:rsid w:val="00627270"/>
    <w:rsid w:val="0064579B"/>
    <w:rsid w:val="006573C6"/>
    <w:rsid w:val="006C627B"/>
    <w:rsid w:val="006F5E28"/>
    <w:rsid w:val="00756472"/>
    <w:rsid w:val="007A7FC8"/>
    <w:rsid w:val="007B3D89"/>
    <w:rsid w:val="007B570D"/>
    <w:rsid w:val="00805FFC"/>
    <w:rsid w:val="00822CC1"/>
    <w:rsid w:val="0085325B"/>
    <w:rsid w:val="00862AFC"/>
    <w:rsid w:val="008B65B4"/>
    <w:rsid w:val="008E0882"/>
    <w:rsid w:val="00914BAA"/>
    <w:rsid w:val="00916A97"/>
    <w:rsid w:val="00920516"/>
    <w:rsid w:val="009B5108"/>
    <w:rsid w:val="009E5203"/>
    <w:rsid w:val="009F065C"/>
    <w:rsid w:val="00A26AAF"/>
    <w:rsid w:val="00A57CD2"/>
    <w:rsid w:val="00B241CB"/>
    <w:rsid w:val="00B756C2"/>
    <w:rsid w:val="00B7740F"/>
    <w:rsid w:val="00BB432D"/>
    <w:rsid w:val="00C01159"/>
    <w:rsid w:val="00C24A59"/>
    <w:rsid w:val="00CA39FC"/>
    <w:rsid w:val="00CB3534"/>
    <w:rsid w:val="00CB717A"/>
    <w:rsid w:val="00CD26EE"/>
    <w:rsid w:val="00D14359"/>
    <w:rsid w:val="00D56DD4"/>
    <w:rsid w:val="00D83F96"/>
    <w:rsid w:val="00DB56CD"/>
    <w:rsid w:val="00E0197B"/>
    <w:rsid w:val="00E02ED0"/>
    <w:rsid w:val="00E45CDC"/>
    <w:rsid w:val="00E56AEE"/>
    <w:rsid w:val="00E57F5A"/>
    <w:rsid w:val="00E73249"/>
    <w:rsid w:val="00E81EFA"/>
    <w:rsid w:val="00EC093E"/>
    <w:rsid w:val="00ED1B54"/>
    <w:rsid w:val="00EF0515"/>
    <w:rsid w:val="00EF155E"/>
    <w:rsid w:val="00F01214"/>
    <w:rsid w:val="00F077D5"/>
    <w:rsid w:val="00F56D41"/>
    <w:rsid w:val="00FA3C1E"/>
    <w:rsid w:val="00FC728B"/>
    <w:rsid w:val="00FD7D2A"/>
    <w:rsid w:val="00FF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xellesformation.brussels/catalogue-dorifor/developpeur-java-certifie-developpeuse-java-certifi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unnit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code.org/learn/junior-web-developer/" TargetMode="External"/><Relationship Id="rId5" Type="http://schemas.openxmlformats.org/officeDocument/2006/relationships/hyperlink" Target="mailto:info@exelly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isromeroaray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4</cp:revision>
  <cp:lastPrinted>2022-01-27T16:25:00Z</cp:lastPrinted>
  <dcterms:created xsi:type="dcterms:W3CDTF">2022-09-05T22:29:00Z</dcterms:created>
  <dcterms:modified xsi:type="dcterms:W3CDTF">2022-09-06T14:22:00Z</dcterms:modified>
</cp:coreProperties>
</file>