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DBD681" w14:textId="71902986" w:rsidR="00DA6340" w:rsidRDefault="00DA6340" w:rsidP="00DA6340">
      <w:r w:rsidRPr="00DA6340">
        <w:rPr>
          <w:noProof/>
          <w:lang w:eastAsia="es-CO"/>
        </w:rPr>
        <w:drawing>
          <wp:inline distT="0" distB="0" distL="0" distR="0" wp14:anchorId="0A9675F6" wp14:editId="4938155D">
            <wp:extent cx="5106113" cy="661127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450E" w14:textId="13BEBD9C" w:rsidR="00DA6340" w:rsidRDefault="00DA6340" w:rsidP="00DA6340">
      <w:pPr>
        <w:spacing w:line="240" w:lineRule="auto"/>
      </w:pPr>
    </w:p>
    <w:p w14:paraId="65AE8017" w14:textId="77777777" w:rsidR="00DA6340" w:rsidRDefault="00DA6340" w:rsidP="00DA6340">
      <w:pPr>
        <w:spacing w:line="240" w:lineRule="auto"/>
        <w:ind w:left="360"/>
      </w:pPr>
      <w:r>
        <w:t>El Administrador usa el sistema</w:t>
      </w:r>
    </w:p>
    <w:p w14:paraId="7274EF68" w14:textId="484315C7" w:rsidR="00DA6340" w:rsidRDefault="00DA6340" w:rsidP="00DA6340">
      <w:pPr>
        <w:spacing w:line="240" w:lineRule="auto"/>
        <w:ind w:left="360"/>
      </w:pPr>
      <w:r>
        <w:t>El Servidor (panel administrativo) procesa todo</w:t>
      </w:r>
    </w:p>
    <w:p w14:paraId="50A742CB" w14:textId="77777777" w:rsidR="00E027A2" w:rsidRDefault="00E027A2" w:rsidP="00DA6340">
      <w:pPr>
        <w:spacing w:line="240" w:lineRule="auto"/>
        <w:ind w:left="360"/>
      </w:pPr>
    </w:p>
    <w:p w14:paraId="26829736" w14:textId="77777777" w:rsidR="00DC093B" w:rsidRDefault="00DC093B" w:rsidP="00DA6340">
      <w:pPr>
        <w:spacing w:line="240" w:lineRule="auto"/>
        <w:ind w:left="360"/>
      </w:pPr>
    </w:p>
    <w:p w14:paraId="683E0916" w14:textId="77777777" w:rsidR="001E208F" w:rsidRDefault="001E208F" w:rsidP="00DA6340">
      <w:pPr>
        <w:spacing w:line="240" w:lineRule="auto"/>
        <w:ind w:left="360"/>
      </w:pPr>
    </w:p>
    <w:p w14:paraId="253661BA" w14:textId="5AF4C432" w:rsidR="00DA6340" w:rsidRDefault="00DA6340" w:rsidP="001E208F">
      <w:pPr>
        <w:spacing w:line="240" w:lineRule="auto"/>
        <w:ind w:firstLine="360"/>
      </w:pPr>
      <w:r>
        <w:lastRenderedPageBreak/>
        <w:t xml:space="preserve">2. </w:t>
      </w:r>
      <w:r w:rsidR="00E027A2">
        <w:t xml:space="preserve"> </w:t>
      </w:r>
      <w:r w:rsidRPr="00E027A2">
        <w:rPr>
          <w:b/>
        </w:rPr>
        <w:t>Administrador</w:t>
      </w:r>
      <w:r>
        <w:t xml:space="preserve"> (Inicio del proceso)</w:t>
      </w:r>
    </w:p>
    <w:p w14:paraId="66AB51FC" w14:textId="77777777" w:rsidR="00DA6340" w:rsidRDefault="00DA6340" w:rsidP="00DA6340">
      <w:pPr>
        <w:spacing w:line="240" w:lineRule="auto"/>
        <w:ind w:left="360"/>
      </w:pPr>
    </w:p>
    <w:p w14:paraId="3F8C6869" w14:textId="63FA7E06" w:rsidR="00DA6340" w:rsidRDefault="00DA6340" w:rsidP="00DC093B">
      <w:pPr>
        <w:spacing w:line="240" w:lineRule="auto"/>
        <w:ind w:left="360"/>
      </w:pPr>
      <w:r>
        <w:t>El Administrador es quien interactúa con el sistema.</w:t>
      </w:r>
    </w:p>
    <w:p w14:paraId="088E5EE3" w14:textId="77777777" w:rsidR="00DA6340" w:rsidRDefault="00DA6340" w:rsidP="00DA6340">
      <w:pPr>
        <w:spacing w:line="240" w:lineRule="auto"/>
        <w:ind w:left="360"/>
      </w:pPr>
      <w:r>
        <w:t>El administrador solicita reportes</w:t>
      </w:r>
    </w:p>
    <w:p w14:paraId="26AC4D5B" w14:textId="36B6CB8C" w:rsidR="00DA6340" w:rsidRDefault="00DA6340" w:rsidP="00E027A2">
      <w:pPr>
        <w:spacing w:line="240" w:lineRule="auto"/>
        <w:ind w:left="360"/>
      </w:pPr>
      <w:r>
        <w:t>También puede gestionar información (clientes, pagos, etc.)</w:t>
      </w:r>
    </w:p>
    <w:p w14:paraId="1DAB980C" w14:textId="77777777" w:rsidR="00E027A2" w:rsidRDefault="00E027A2" w:rsidP="00E027A2">
      <w:pPr>
        <w:spacing w:line="240" w:lineRule="auto"/>
        <w:ind w:left="360"/>
      </w:pPr>
    </w:p>
    <w:p w14:paraId="4DC9DE2F" w14:textId="6165A6D9" w:rsidR="00DA6340" w:rsidRDefault="00DA6340" w:rsidP="00DC093B">
      <w:pPr>
        <w:spacing w:line="240" w:lineRule="auto"/>
        <w:ind w:left="360"/>
      </w:pPr>
      <w:r>
        <w:t>3. Servidor / Panel Administrativo</w:t>
      </w:r>
    </w:p>
    <w:p w14:paraId="4A463745" w14:textId="62B9DDE5" w:rsidR="00DA6340" w:rsidRDefault="00DA6340" w:rsidP="00DA6340">
      <w:pPr>
        <w:spacing w:line="240" w:lineRule="auto"/>
        <w:ind w:left="360"/>
      </w:pPr>
      <w:r>
        <w:t>Este es el centro del sistema.</w:t>
      </w:r>
    </w:p>
    <w:p w14:paraId="149213CB" w14:textId="7A25B462" w:rsidR="00DA6340" w:rsidRDefault="00DA6340" w:rsidP="00DA6340">
      <w:pPr>
        <w:spacing w:line="240" w:lineRule="auto"/>
        <w:ind w:left="360"/>
      </w:pPr>
    </w:p>
    <w:p w14:paraId="430E070C" w14:textId="77777777" w:rsidR="00DA6340" w:rsidRDefault="00DA6340" w:rsidP="00DA6340">
      <w:pPr>
        <w:spacing w:line="240" w:lineRule="auto"/>
        <w:ind w:left="360"/>
      </w:pPr>
      <w:r>
        <w:t>Recibe la solicitud del administrador</w:t>
      </w:r>
    </w:p>
    <w:p w14:paraId="0C313FF6" w14:textId="77777777" w:rsidR="00DA6340" w:rsidRDefault="00DA6340" w:rsidP="00DA6340">
      <w:pPr>
        <w:spacing w:line="240" w:lineRule="auto"/>
        <w:ind w:left="360"/>
      </w:pPr>
      <w:r>
        <w:t>Procesa la información</w:t>
      </w:r>
    </w:p>
    <w:p w14:paraId="586F89B9" w14:textId="77777777" w:rsidR="00DA6340" w:rsidRDefault="00DA6340" w:rsidP="00DA6340">
      <w:pPr>
        <w:spacing w:line="240" w:lineRule="auto"/>
        <w:ind w:left="360"/>
      </w:pPr>
      <w:r>
        <w:t>Hace consultas a la base de datos</w:t>
      </w:r>
    </w:p>
    <w:p w14:paraId="3FD8D092" w14:textId="39FA5BA9" w:rsidR="001E208F" w:rsidRDefault="00DA6340" w:rsidP="00DC093B">
      <w:pPr>
        <w:spacing w:line="240" w:lineRule="auto"/>
        <w:ind w:left="360"/>
      </w:pPr>
      <w:r>
        <w:t>Devuelve resultados</w:t>
      </w:r>
    </w:p>
    <w:p w14:paraId="0FB810E8" w14:textId="13860E0A" w:rsidR="00DA6340" w:rsidRDefault="00DA6340" w:rsidP="00DA6340">
      <w:pPr>
        <w:spacing w:line="240" w:lineRule="auto"/>
        <w:ind w:left="360"/>
      </w:pPr>
      <w:r>
        <w:t>El servidor o panel administrativo es el encargado de procesar todas las solicitudes, validar la información y coordinar la comunicación con la base de datos.</w:t>
      </w:r>
    </w:p>
    <w:p w14:paraId="18D5419E" w14:textId="77777777" w:rsidR="00E027A2" w:rsidRDefault="00E027A2" w:rsidP="00DA6340">
      <w:pPr>
        <w:spacing w:line="240" w:lineRule="auto"/>
        <w:ind w:left="360"/>
      </w:pPr>
    </w:p>
    <w:p w14:paraId="36044582" w14:textId="6A0A2BC5" w:rsidR="00DA6340" w:rsidRPr="00E027A2" w:rsidRDefault="00DA6340" w:rsidP="00DA6340">
      <w:pPr>
        <w:spacing w:line="240" w:lineRule="auto"/>
        <w:ind w:left="360"/>
        <w:rPr>
          <w:b/>
        </w:rPr>
      </w:pPr>
      <w:r w:rsidRPr="00E027A2">
        <w:rPr>
          <w:b/>
        </w:rPr>
        <w:t>Base de Datos</w:t>
      </w:r>
      <w:r w:rsidR="001E208F" w:rsidRPr="00E027A2">
        <w:rPr>
          <w:b/>
        </w:rPr>
        <w:t>:</w:t>
      </w:r>
    </w:p>
    <w:p w14:paraId="4A4213AE" w14:textId="18F8A633" w:rsidR="00DA6340" w:rsidRDefault="00DA6340" w:rsidP="00DA6340">
      <w:pPr>
        <w:spacing w:line="240" w:lineRule="auto"/>
        <w:ind w:left="360"/>
      </w:pPr>
      <w:r>
        <w:t>Aquí se guarda toda la información del gimnasio.</w:t>
      </w:r>
    </w:p>
    <w:p w14:paraId="67B2452C" w14:textId="3D148645" w:rsidR="001E208F" w:rsidRDefault="00DA6340" w:rsidP="001E208F">
      <w:pPr>
        <w:spacing w:line="240" w:lineRule="auto"/>
        <w:ind w:left="360"/>
      </w:pPr>
      <w:r>
        <w:t xml:space="preserve"> En</w:t>
      </w:r>
      <w:r w:rsidR="001E208F">
        <w:t xml:space="preserve"> </w:t>
      </w:r>
      <w:proofErr w:type="gramStart"/>
      <w:r w:rsidR="001E208F">
        <w:t>la</w:t>
      </w:r>
      <w:r>
        <w:t xml:space="preserve"> diagrama</w:t>
      </w:r>
      <w:proofErr w:type="gramEnd"/>
      <w:r>
        <w:t>:</w:t>
      </w:r>
    </w:p>
    <w:p w14:paraId="1BB05BEE" w14:textId="77777777" w:rsidR="00DA6340" w:rsidRDefault="00DA6340" w:rsidP="00DA6340">
      <w:pPr>
        <w:spacing w:line="240" w:lineRule="auto"/>
        <w:ind w:left="360"/>
      </w:pPr>
      <w:r>
        <w:t>El servidor hace una consulta</w:t>
      </w:r>
    </w:p>
    <w:p w14:paraId="015A548D" w14:textId="3E0029E7" w:rsidR="00DA6340" w:rsidRDefault="00DA6340" w:rsidP="001E208F">
      <w:pPr>
        <w:spacing w:line="240" w:lineRule="auto"/>
        <w:ind w:left="360"/>
      </w:pPr>
      <w:r>
        <w:t>La base de datos responde con los datos necesarios</w:t>
      </w:r>
    </w:p>
    <w:p w14:paraId="27545F9B" w14:textId="77777777" w:rsidR="001E208F" w:rsidRDefault="001E208F" w:rsidP="001E208F">
      <w:pPr>
        <w:spacing w:line="240" w:lineRule="auto"/>
        <w:ind w:left="360"/>
      </w:pPr>
    </w:p>
    <w:p w14:paraId="03CAEBF9" w14:textId="2636B8D1" w:rsidR="00DA6340" w:rsidRDefault="00DA6340" w:rsidP="001E208F">
      <w:pPr>
        <w:spacing w:line="240" w:lineRule="auto"/>
        <w:ind w:left="360"/>
      </w:pPr>
      <w:r>
        <w:t>La base de datos almacena toda la información del sistema, como clientes, pagos, rutinas e inventario, y responde a las consultas del servidor.</w:t>
      </w:r>
    </w:p>
    <w:p w14:paraId="532A5D2D" w14:textId="77777777" w:rsidR="00DA6340" w:rsidRDefault="00DA6340" w:rsidP="001E208F">
      <w:pPr>
        <w:pStyle w:val="Prrafodelista"/>
        <w:numPr>
          <w:ilvl w:val="0"/>
          <w:numId w:val="2"/>
        </w:numPr>
        <w:spacing w:line="240" w:lineRule="auto"/>
      </w:pPr>
      <w:r>
        <w:t>El administrador solicita un reporte</w:t>
      </w:r>
    </w:p>
    <w:p w14:paraId="1B456323" w14:textId="77777777" w:rsidR="00DA6340" w:rsidRDefault="00DA6340" w:rsidP="001E208F">
      <w:pPr>
        <w:pStyle w:val="Prrafodelista"/>
        <w:numPr>
          <w:ilvl w:val="0"/>
          <w:numId w:val="2"/>
        </w:numPr>
        <w:spacing w:line="240" w:lineRule="auto"/>
      </w:pPr>
      <w:r>
        <w:t>El servidor recibe la solicitud</w:t>
      </w:r>
    </w:p>
    <w:p w14:paraId="4FF8FCBF" w14:textId="77777777" w:rsidR="00DA6340" w:rsidRDefault="00DA6340" w:rsidP="001E208F">
      <w:pPr>
        <w:pStyle w:val="Prrafodelista"/>
        <w:numPr>
          <w:ilvl w:val="0"/>
          <w:numId w:val="2"/>
        </w:numPr>
        <w:spacing w:line="240" w:lineRule="auto"/>
      </w:pPr>
      <w:r>
        <w:t>El servidor hace una consulta a la base de datos</w:t>
      </w:r>
    </w:p>
    <w:p w14:paraId="1E050CB9" w14:textId="77777777" w:rsidR="00DA6340" w:rsidRDefault="00DA6340" w:rsidP="001E208F">
      <w:pPr>
        <w:pStyle w:val="Prrafodelista"/>
        <w:numPr>
          <w:ilvl w:val="0"/>
          <w:numId w:val="2"/>
        </w:numPr>
        <w:spacing w:line="240" w:lineRule="auto"/>
      </w:pPr>
      <w:r>
        <w:t>La base de datos envía la información</w:t>
      </w:r>
    </w:p>
    <w:p w14:paraId="42C5C6CF" w14:textId="77777777" w:rsidR="00DA6340" w:rsidRDefault="00DA6340" w:rsidP="001E208F">
      <w:pPr>
        <w:pStyle w:val="Prrafodelista"/>
        <w:numPr>
          <w:ilvl w:val="0"/>
          <w:numId w:val="2"/>
        </w:numPr>
        <w:spacing w:line="240" w:lineRule="auto"/>
      </w:pPr>
      <w:r>
        <w:t>El servidor procesa los datos</w:t>
      </w:r>
    </w:p>
    <w:p w14:paraId="3868D67B" w14:textId="3BBA34DF" w:rsidR="00DA6340" w:rsidRDefault="00DA6340" w:rsidP="00DA6340">
      <w:pPr>
        <w:spacing w:line="240" w:lineRule="auto"/>
        <w:ind w:left="360"/>
      </w:pPr>
      <w:r>
        <w:t>Finalmente, el sistema muestra el resultado al administrador</w:t>
      </w:r>
    </w:p>
    <w:p w14:paraId="718B21A8" w14:textId="77777777" w:rsidR="00E027A2" w:rsidRDefault="00E027A2" w:rsidP="00DA6340">
      <w:pPr>
        <w:spacing w:line="240" w:lineRule="auto"/>
        <w:ind w:left="360"/>
      </w:pPr>
    </w:p>
    <w:p w14:paraId="03871576" w14:textId="77777777" w:rsidR="00DC093B" w:rsidRDefault="00DC093B" w:rsidP="00DA6340">
      <w:pPr>
        <w:spacing w:line="240" w:lineRule="auto"/>
        <w:ind w:left="360"/>
      </w:pPr>
    </w:p>
    <w:p w14:paraId="729C09F2" w14:textId="2130F407" w:rsidR="00DA6340" w:rsidRPr="00E027A2" w:rsidRDefault="00DA6340" w:rsidP="001E208F">
      <w:pPr>
        <w:spacing w:line="240" w:lineRule="auto"/>
        <w:ind w:left="360"/>
        <w:rPr>
          <w:b/>
        </w:rPr>
      </w:pPr>
      <w:r w:rsidRPr="00E027A2">
        <w:rPr>
          <w:b/>
        </w:rPr>
        <w:lastRenderedPageBreak/>
        <w:t xml:space="preserve">6. Conclusión </w:t>
      </w:r>
    </w:p>
    <w:p w14:paraId="052E7EFC" w14:textId="14679934" w:rsidR="00DA6340" w:rsidRDefault="00DA6340" w:rsidP="00DA6340">
      <w:pPr>
        <w:spacing w:line="240" w:lineRule="auto"/>
        <w:ind w:left="360"/>
      </w:pPr>
      <w:r>
        <w:t>Este sistema permite que la información del gimnasio se gestione de forma organizada, ya que el administrador puede consultar datos en tiempo real. Además, el uso de una arquitectura cliente-servidor garantiza eficiencia, control y seguridad en el manejo de la información.</w:t>
      </w:r>
    </w:p>
    <w:p w14:paraId="656D1935" w14:textId="256D04BC" w:rsidR="003A7A82" w:rsidRDefault="003A7A82" w:rsidP="00DA6340">
      <w:pPr>
        <w:spacing w:line="240" w:lineRule="auto"/>
        <w:ind w:left="360"/>
      </w:pPr>
    </w:p>
    <w:p w14:paraId="625B6B26" w14:textId="682A7C40" w:rsidR="003A7A82" w:rsidRDefault="003A7A82" w:rsidP="00DA6340">
      <w:pPr>
        <w:spacing w:line="240" w:lineRule="auto"/>
        <w:ind w:left="360"/>
      </w:pPr>
    </w:p>
    <w:p w14:paraId="40ED8F39" w14:textId="749C4DBA" w:rsidR="003A7A82" w:rsidRDefault="003A7A82" w:rsidP="00DA6340">
      <w:pPr>
        <w:spacing w:line="240" w:lineRule="auto"/>
        <w:ind w:left="360"/>
      </w:pPr>
    </w:p>
    <w:p w14:paraId="2B5ED879" w14:textId="70A37631" w:rsidR="003A7A82" w:rsidRDefault="003A7A82" w:rsidP="00DA6340">
      <w:pPr>
        <w:spacing w:line="240" w:lineRule="auto"/>
        <w:ind w:left="360"/>
      </w:pPr>
    </w:p>
    <w:p w14:paraId="49FA26A4" w14:textId="1CA950B3" w:rsidR="003A7A82" w:rsidRDefault="003A7A82" w:rsidP="00DA6340">
      <w:pPr>
        <w:spacing w:line="240" w:lineRule="auto"/>
        <w:ind w:left="360"/>
      </w:pPr>
    </w:p>
    <w:p w14:paraId="2689A4D1" w14:textId="0984ABD6" w:rsidR="003A7A82" w:rsidRDefault="003A7A82" w:rsidP="00DA6340">
      <w:pPr>
        <w:spacing w:line="240" w:lineRule="auto"/>
        <w:ind w:left="360"/>
      </w:pPr>
    </w:p>
    <w:p w14:paraId="41C0F647" w14:textId="22B4CADA" w:rsidR="003A7A82" w:rsidRDefault="003A7A82" w:rsidP="00DA6340">
      <w:pPr>
        <w:spacing w:line="240" w:lineRule="auto"/>
        <w:ind w:left="360"/>
      </w:pPr>
    </w:p>
    <w:p w14:paraId="0CD6C47F" w14:textId="263CF190" w:rsidR="003A7A82" w:rsidRDefault="003A7A82" w:rsidP="00DA6340">
      <w:pPr>
        <w:spacing w:line="240" w:lineRule="auto"/>
        <w:ind w:left="360"/>
      </w:pPr>
    </w:p>
    <w:p w14:paraId="0B0BE859" w14:textId="62DD594C" w:rsidR="003A7A82" w:rsidRDefault="003A7A82" w:rsidP="00DA6340">
      <w:pPr>
        <w:spacing w:line="240" w:lineRule="auto"/>
        <w:ind w:left="360"/>
      </w:pPr>
    </w:p>
    <w:p w14:paraId="60B7B6F0" w14:textId="02F1F879" w:rsidR="003A7A82" w:rsidRDefault="003A7A82" w:rsidP="00DA6340">
      <w:pPr>
        <w:spacing w:line="240" w:lineRule="auto"/>
        <w:ind w:left="360"/>
      </w:pPr>
    </w:p>
    <w:p w14:paraId="17D5E0EC" w14:textId="0322829A" w:rsidR="003A7A82" w:rsidRDefault="003A7A82" w:rsidP="00DA6340">
      <w:pPr>
        <w:spacing w:line="240" w:lineRule="auto"/>
        <w:ind w:left="360"/>
      </w:pPr>
    </w:p>
    <w:p w14:paraId="5DF8EF49" w14:textId="3200BD35" w:rsidR="003A7A82" w:rsidRDefault="003A7A82" w:rsidP="00DA6340">
      <w:pPr>
        <w:spacing w:line="240" w:lineRule="auto"/>
        <w:ind w:left="360"/>
      </w:pPr>
    </w:p>
    <w:p w14:paraId="61676422" w14:textId="567949F0" w:rsidR="003A7A82" w:rsidRDefault="003A7A82" w:rsidP="00DA6340">
      <w:pPr>
        <w:spacing w:line="240" w:lineRule="auto"/>
        <w:ind w:left="360"/>
      </w:pPr>
    </w:p>
    <w:p w14:paraId="06165103" w14:textId="212E84E2" w:rsidR="003A7A82" w:rsidRDefault="003A7A82" w:rsidP="00DA6340">
      <w:pPr>
        <w:spacing w:line="240" w:lineRule="auto"/>
        <w:ind w:left="360"/>
      </w:pPr>
    </w:p>
    <w:p w14:paraId="10AC8CB3" w14:textId="469E6427" w:rsidR="003A7A82" w:rsidRDefault="003A7A82" w:rsidP="00DA6340">
      <w:pPr>
        <w:spacing w:line="240" w:lineRule="auto"/>
        <w:ind w:left="360"/>
      </w:pPr>
    </w:p>
    <w:p w14:paraId="4574FDB1" w14:textId="34353AC1" w:rsidR="003A7A82" w:rsidRDefault="003A7A82" w:rsidP="00DA6340">
      <w:pPr>
        <w:spacing w:line="240" w:lineRule="auto"/>
        <w:ind w:left="360"/>
      </w:pPr>
    </w:p>
    <w:p w14:paraId="791BD494" w14:textId="3BB72322" w:rsidR="003A7A82" w:rsidRDefault="003A7A82" w:rsidP="00DA6340">
      <w:pPr>
        <w:spacing w:line="240" w:lineRule="auto"/>
        <w:ind w:left="360"/>
      </w:pPr>
    </w:p>
    <w:p w14:paraId="7BCBA272" w14:textId="4E23DA1D" w:rsidR="003A7A82" w:rsidRDefault="003A7A82" w:rsidP="00DA6340">
      <w:pPr>
        <w:spacing w:line="240" w:lineRule="auto"/>
        <w:ind w:left="360"/>
      </w:pPr>
    </w:p>
    <w:p w14:paraId="50735730" w14:textId="73E49F4E" w:rsidR="003A7A82" w:rsidRDefault="003A7A82" w:rsidP="00DA6340">
      <w:pPr>
        <w:spacing w:line="240" w:lineRule="auto"/>
        <w:ind w:left="360"/>
      </w:pPr>
    </w:p>
    <w:p w14:paraId="24C06F7E" w14:textId="05820DDE" w:rsidR="003A7A82" w:rsidRDefault="003A7A82" w:rsidP="00DA6340">
      <w:pPr>
        <w:spacing w:line="240" w:lineRule="auto"/>
        <w:ind w:left="360"/>
      </w:pPr>
    </w:p>
    <w:p w14:paraId="695AB000" w14:textId="571ECC3C" w:rsidR="003A7A82" w:rsidRDefault="003A7A82" w:rsidP="00DA6340">
      <w:pPr>
        <w:spacing w:line="240" w:lineRule="auto"/>
        <w:ind w:left="360"/>
      </w:pPr>
    </w:p>
    <w:p w14:paraId="538E0AA3" w14:textId="0B3AFE30" w:rsidR="003A7A82" w:rsidRDefault="003A7A82" w:rsidP="00DA6340">
      <w:pPr>
        <w:spacing w:line="240" w:lineRule="auto"/>
        <w:ind w:left="360"/>
      </w:pPr>
    </w:p>
    <w:p w14:paraId="71362B49" w14:textId="01971149" w:rsidR="003A7A82" w:rsidRDefault="003A7A82" w:rsidP="00DA6340">
      <w:pPr>
        <w:spacing w:line="240" w:lineRule="auto"/>
        <w:ind w:left="360"/>
      </w:pPr>
    </w:p>
    <w:p w14:paraId="1B7EDCB0" w14:textId="6CE50422" w:rsidR="00E027A2" w:rsidRDefault="00E027A2" w:rsidP="00DA6340">
      <w:pPr>
        <w:spacing w:line="240" w:lineRule="auto"/>
        <w:ind w:left="360"/>
      </w:pPr>
    </w:p>
    <w:p w14:paraId="28DC7A89" w14:textId="2D55A479" w:rsidR="00E027A2" w:rsidRDefault="00E027A2" w:rsidP="00DA6340">
      <w:pPr>
        <w:spacing w:line="240" w:lineRule="auto"/>
        <w:ind w:left="360"/>
      </w:pPr>
    </w:p>
    <w:p w14:paraId="49939378" w14:textId="77777777" w:rsidR="00E027A2" w:rsidRDefault="00E027A2" w:rsidP="00DA6340">
      <w:pPr>
        <w:spacing w:line="240" w:lineRule="auto"/>
        <w:ind w:left="360"/>
      </w:pPr>
      <w:bookmarkStart w:id="0" w:name="_GoBack"/>
      <w:bookmarkEnd w:id="0"/>
    </w:p>
    <w:p w14:paraId="2A7C1CA0" w14:textId="4B22C505" w:rsidR="003A7A82" w:rsidRDefault="003A7A82" w:rsidP="00DA6340">
      <w:pPr>
        <w:spacing w:line="240" w:lineRule="auto"/>
        <w:ind w:left="360"/>
      </w:pPr>
    </w:p>
    <w:p w14:paraId="0FED2C9B" w14:textId="27C29893" w:rsidR="003A7A82" w:rsidRDefault="003A7A82" w:rsidP="00DA6340">
      <w:pPr>
        <w:spacing w:line="240" w:lineRule="auto"/>
        <w:ind w:left="360"/>
      </w:pPr>
      <w:r>
        <w:lastRenderedPageBreak/>
        <w:t>FRONTED</w:t>
      </w:r>
    </w:p>
    <w:p w14:paraId="17F5F2DD" w14:textId="489CD0C6" w:rsidR="003A7A82" w:rsidRDefault="003A7A82" w:rsidP="00DA6340">
      <w:pPr>
        <w:spacing w:line="240" w:lineRule="auto"/>
        <w:ind w:left="360"/>
      </w:pPr>
    </w:p>
    <w:p w14:paraId="53B0A436" w14:textId="01C6EC57" w:rsidR="003A7A82" w:rsidRDefault="003A7A82" w:rsidP="00DA6340">
      <w:pPr>
        <w:spacing w:line="240" w:lineRule="auto"/>
        <w:ind w:left="360"/>
      </w:pPr>
    </w:p>
    <w:p w14:paraId="4F053A7E" w14:textId="23DDAF6F" w:rsidR="003A7A82" w:rsidRDefault="003A7A82" w:rsidP="00DA6340">
      <w:pPr>
        <w:spacing w:line="240" w:lineRule="auto"/>
        <w:ind w:left="360"/>
        <w:rPr>
          <w:b/>
        </w:rPr>
      </w:pPr>
      <w:r w:rsidRPr="008354A3">
        <w:rPr>
          <w:noProof/>
          <w:lang w:eastAsia="es-CO"/>
        </w:rPr>
        <w:drawing>
          <wp:anchor distT="0" distB="0" distL="114300" distR="114300" simplePos="0" relativeHeight="251661312" behindDoc="0" locked="0" layoutInCell="1" allowOverlap="1" wp14:anchorId="12C11EEB" wp14:editId="74679B87">
            <wp:simplePos x="0" y="0"/>
            <wp:positionH relativeFrom="page">
              <wp:posOffset>3930650</wp:posOffset>
            </wp:positionH>
            <wp:positionV relativeFrom="paragraph">
              <wp:posOffset>258445</wp:posOffset>
            </wp:positionV>
            <wp:extent cx="3365500" cy="6540500"/>
            <wp:effectExtent l="0" t="0" r="6350" b="0"/>
            <wp:wrapSquare wrapText="bothSides"/>
            <wp:docPr id="3" name="Imagen 3" descr="C:\Users\Cristian\Downloads\WhatsApp Image 2026-04-07 at 7.47.41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ristian\Downloads\WhatsApp Image 2026-04-07 at 7.47.41 P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654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7A82">
        <w:rPr>
          <w:b/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01F7BC18" wp14:editId="5A7FB2BC">
            <wp:simplePos x="0" y="0"/>
            <wp:positionH relativeFrom="margin">
              <wp:posOffset>-743585</wp:posOffset>
            </wp:positionH>
            <wp:positionV relativeFrom="paragraph">
              <wp:posOffset>251460</wp:posOffset>
            </wp:positionV>
            <wp:extent cx="3302000" cy="6610350"/>
            <wp:effectExtent l="0" t="0" r="0" b="0"/>
            <wp:wrapTopAndBottom/>
            <wp:docPr id="2" name="Imagen 2" descr="C:\Users\Cristian\Downloads\WhatsApp Image 2026-04-07 at 7.47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ristian\Downloads\WhatsApp Image 2026-04-07 at 7.47.41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66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7A82">
        <w:rPr>
          <w:b/>
        </w:rPr>
        <w:t>INICIO DE SESION</w:t>
      </w:r>
      <w:r>
        <w:rPr>
          <w:b/>
        </w:rPr>
        <w:t xml:space="preserve">                                                                                  MENU PRINCIPAL</w:t>
      </w:r>
    </w:p>
    <w:p w14:paraId="0AA00A72" w14:textId="38BD7814" w:rsidR="003A7A82" w:rsidRDefault="003A7A82" w:rsidP="00DA6340">
      <w:pPr>
        <w:spacing w:line="240" w:lineRule="auto"/>
        <w:ind w:left="360"/>
        <w:rPr>
          <w:b/>
        </w:rPr>
      </w:pPr>
    </w:p>
    <w:p w14:paraId="57B467BD" w14:textId="45C67FC1" w:rsidR="003A7A82" w:rsidRDefault="003A7A82" w:rsidP="00DA6340">
      <w:pPr>
        <w:spacing w:line="240" w:lineRule="auto"/>
        <w:ind w:left="360"/>
        <w:rPr>
          <w:b/>
        </w:rPr>
      </w:pPr>
    </w:p>
    <w:p w14:paraId="6B1FF6BD" w14:textId="3B6CD0FD" w:rsidR="003A7A82" w:rsidRDefault="003A7A82" w:rsidP="00DA6340">
      <w:pPr>
        <w:spacing w:line="240" w:lineRule="auto"/>
        <w:ind w:left="360"/>
        <w:rPr>
          <w:b/>
        </w:rPr>
      </w:pPr>
      <w:r>
        <w:rPr>
          <w:b/>
        </w:rPr>
        <w:lastRenderedPageBreak/>
        <w:t>BACKEND</w:t>
      </w:r>
    </w:p>
    <w:p w14:paraId="589A4523" w14:textId="2773B837" w:rsidR="003A7A82" w:rsidRDefault="00B200E9" w:rsidP="00DA6340">
      <w:pPr>
        <w:spacing w:line="240" w:lineRule="auto"/>
        <w:ind w:left="360"/>
        <w:rPr>
          <w:b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B2416C" wp14:editId="2C38CF12">
                <wp:simplePos x="0" y="0"/>
                <wp:positionH relativeFrom="column">
                  <wp:posOffset>1624965</wp:posOffset>
                </wp:positionH>
                <wp:positionV relativeFrom="paragraph">
                  <wp:posOffset>2802890</wp:posOffset>
                </wp:positionV>
                <wp:extent cx="203200" cy="114300"/>
                <wp:effectExtent l="0" t="0" r="25400" b="1905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62AA54" id="Elipse 8" o:spid="_x0000_s1026" style="position:absolute;margin-left:127.95pt;margin-top:220.7pt;width:16pt;height: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AD8348" wp14:editId="007F42F6">
                <wp:simplePos x="0" y="0"/>
                <wp:positionH relativeFrom="column">
                  <wp:posOffset>4622165</wp:posOffset>
                </wp:positionH>
                <wp:positionV relativeFrom="paragraph">
                  <wp:posOffset>2352040</wp:posOffset>
                </wp:positionV>
                <wp:extent cx="203200" cy="114300"/>
                <wp:effectExtent l="0" t="0" r="25400" b="19050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1137BC" id="Elipse 6" o:spid="_x0000_s1026" style="position:absolute;margin-left:363.95pt;margin-top:185.2pt;width:16pt;height: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EC3982" wp14:editId="587E0357">
                <wp:simplePos x="0" y="0"/>
                <wp:positionH relativeFrom="column">
                  <wp:posOffset>3549015</wp:posOffset>
                </wp:positionH>
                <wp:positionV relativeFrom="paragraph">
                  <wp:posOffset>2790190</wp:posOffset>
                </wp:positionV>
                <wp:extent cx="203200" cy="114300"/>
                <wp:effectExtent l="0" t="0" r="25400" b="1905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0FD86F" id="Elipse 7" o:spid="_x0000_s1026" style="position:absolute;margin-left:279.45pt;margin-top:219.7pt;width:16pt;height: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43B443" wp14:editId="461E2459">
                <wp:simplePos x="0" y="0"/>
                <wp:positionH relativeFrom="column">
                  <wp:posOffset>2367915</wp:posOffset>
                </wp:positionH>
                <wp:positionV relativeFrom="paragraph">
                  <wp:posOffset>2332990</wp:posOffset>
                </wp:positionV>
                <wp:extent cx="203200" cy="114300"/>
                <wp:effectExtent l="0" t="0" r="25400" b="19050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0424EA" id="Elipse 9" o:spid="_x0000_s1026" style="position:absolute;margin-left:186.45pt;margin-top:183.7pt;width:16pt;height: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B3DB7E" wp14:editId="380B22D8">
                <wp:simplePos x="0" y="0"/>
                <wp:positionH relativeFrom="column">
                  <wp:posOffset>824865</wp:posOffset>
                </wp:positionH>
                <wp:positionV relativeFrom="paragraph">
                  <wp:posOffset>2332990</wp:posOffset>
                </wp:positionV>
                <wp:extent cx="203200" cy="114300"/>
                <wp:effectExtent l="0" t="0" r="25400" b="19050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136C53" id="Elipse 10" o:spid="_x0000_s1026" style="position:absolute;margin-left:64.95pt;margin-top:183.7pt;width:16pt;height: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57EBB7" wp14:editId="03A49C61">
                <wp:simplePos x="0" y="0"/>
                <wp:positionH relativeFrom="column">
                  <wp:posOffset>3517265</wp:posOffset>
                </wp:positionH>
                <wp:positionV relativeFrom="paragraph">
                  <wp:posOffset>1132840</wp:posOffset>
                </wp:positionV>
                <wp:extent cx="215900" cy="146050"/>
                <wp:effectExtent l="0" t="0" r="12700" b="2540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460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C49B70" id="Elipse 11" o:spid="_x0000_s1026" style="position:absolute;margin-left:276.95pt;margin-top:89.2pt;width:17pt;height:1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2CA4D3" wp14:editId="0AA093E4">
                <wp:simplePos x="0" y="0"/>
                <wp:positionH relativeFrom="column">
                  <wp:posOffset>1618615</wp:posOffset>
                </wp:positionH>
                <wp:positionV relativeFrom="paragraph">
                  <wp:posOffset>1170940</wp:posOffset>
                </wp:positionV>
                <wp:extent cx="203200" cy="114300"/>
                <wp:effectExtent l="0" t="0" r="25400" b="19050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14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113E12" id="Elipse 5" o:spid="_x0000_s1026" style="position:absolute;margin-left:127.45pt;margin-top:92.2pt;width:16pt;height: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" fillcolor="white [3212]" strokecolor="white [3212]" strokeweight="1pt">
                <v:stroke joinstyle="miter"/>
              </v:oval>
            </w:pict>
          </mc:Fallback>
        </mc:AlternateContent>
      </w:r>
      <w:r w:rsidR="003A7A82">
        <w:rPr>
          <w:noProof/>
        </w:rPr>
        <w:drawing>
          <wp:anchor distT="0" distB="0" distL="114300" distR="114300" simplePos="0" relativeHeight="251662336" behindDoc="0" locked="0" layoutInCell="1" allowOverlap="1" wp14:anchorId="2E917A4E" wp14:editId="75DA079E">
            <wp:simplePos x="0" y="0"/>
            <wp:positionH relativeFrom="margin">
              <wp:posOffset>-305435</wp:posOffset>
            </wp:positionH>
            <wp:positionV relativeFrom="paragraph">
              <wp:posOffset>326390</wp:posOffset>
            </wp:positionV>
            <wp:extent cx="6083300" cy="5810250"/>
            <wp:effectExtent l="0" t="0" r="0" b="0"/>
            <wp:wrapSquare wrapText="bothSides"/>
            <wp:docPr id="4" name="Imagen 4" descr="C:\Users\Cristian\Downloads\WhatsApp Image 2026-04-09 at 12.18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ristian\Downloads\WhatsApp Image 2026-04-09 at 12.18.33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A7A82">
        <w:rPr>
          <w:b/>
        </w:rPr>
        <w:t>4.2</w:t>
      </w:r>
    </w:p>
    <w:p w14:paraId="052ADCFA" w14:textId="709BE03D" w:rsidR="003A7A82" w:rsidRDefault="003A7A82" w:rsidP="003A7A82">
      <w:pPr>
        <w:pStyle w:val="NormalWeb"/>
      </w:pPr>
    </w:p>
    <w:p w14:paraId="40578700" w14:textId="75530DA0" w:rsidR="003A7A82" w:rsidRDefault="003A7A82" w:rsidP="00DA6340">
      <w:pPr>
        <w:spacing w:line="240" w:lineRule="auto"/>
        <w:ind w:left="360"/>
        <w:rPr>
          <w:b/>
        </w:rPr>
      </w:pPr>
    </w:p>
    <w:p w14:paraId="0E3E97FB" w14:textId="007AD604" w:rsidR="00B200E9" w:rsidRDefault="00B200E9" w:rsidP="00DA6340">
      <w:pPr>
        <w:spacing w:line="240" w:lineRule="auto"/>
        <w:ind w:left="360"/>
        <w:rPr>
          <w:b/>
        </w:rPr>
      </w:pPr>
    </w:p>
    <w:p w14:paraId="03711101" w14:textId="23A5F3A9" w:rsidR="00B200E9" w:rsidRDefault="00B200E9" w:rsidP="00DA6340">
      <w:pPr>
        <w:spacing w:line="240" w:lineRule="auto"/>
        <w:ind w:left="360"/>
        <w:rPr>
          <w:b/>
        </w:rPr>
      </w:pPr>
    </w:p>
    <w:p w14:paraId="30816462" w14:textId="6EF4D0D0" w:rsidR="00B200E9" w:rsidRDefault="00B200E9" w:rsidP="00DA6340">
      <w:pPr>
        <w:spacing w:line="240" w:lineRule="auto"/>
        <w:ind w:left="360"/>
        <w:rPr>
          <w:b/>
        </w:rPr>
      </w:pPr>
    </w:p>
    <w:p w14:paraId="40FBAF84" w14:textId="1289250F" w:rsidR="00B200E9" w:rsidRDefault="00B200E9" w:rsidP="00DA6340">
      <w:pPr>
        <w:spacing w:line="240" w:lineRule="auto"/>
        <w:ind w:left="360"/>
        <w:rPr>
          <w:b/>
        </w:rPr>
      </w:pPr>
    </w:p>
    <w:p w14:paraId="325F7C94" w14:textId="523E0696" w:rsidR="00B200E9" w:rsidRDefault="00B200E9" w:rsidP="00DA6340">
      <w:pPr>
        <w:spacing w:line="240" w:lineRule="auto"/>
        <w:ind w:left="360"/>
        <w:rPr>
          <w:b/>
        </w:rPr>
      </w:pPr>
      <w:r>
        <w:rPr>
          <w:b/>
        </w:rPr>
        <w:lastRenderedPageBreak/>
        <w:t>4.3</w:t>
      </w:r>
    </w:p>
    <w:p w14:paraId="308F7FA3" w14:textId="777842E2" w:rsidR="00B200E9" w:rsidRDefault="00DC093B" w:rsidP="00DA6340">
      <w:pPr>
        <w:spacing w:line="240" w:lineRule="auto"/>
        <w:ind w:left="360"/>
        <w:rPr>
          <w:b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F193783" wp14:editId="447B9090">
            <wp:simplePos x="0" y="0"/>
            <wp:positionH relativeFrom="column">
              <wp:posOffset>-762635</wp:posOffset>
            </wp:positionH>
            <wp:positionV relativeFrom="paragraph">
              <wp:posOffset>320040</wp:posOffset>
            </wp:positionV>
            <wp:extent cx="7302500" cy="4768850"/>
            <wp:effectExtent l="0" t="0" r="0" b="0"/>
            <wp:wrapSquare wrapText="bothSides"/>
            <wp:docPr id="12" name="Imagen 12" descr="C:\Users\Cristian\Downloads\WhatsApp Image 2026-04-09 at 12.34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ristian\Downloads\WhatsApp Image 2026-04-09 at 12.34.43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00E9">
        <w:rPr>
          <w:b/>
        </w:rPr>
        <w:t>TABLA</w:t>
      </w:r>
    </w:p>
    <w:p w14:paraId="23FC652B" w14:textId="019620E3" w:rsidR="00DC093B" w:rsidRDefault="00DC093B" w:rsidP="00DC093B">
      <w:pPr>
        <w:pStyle w:val="NormalWeb"/>
      </w:pPr>
    </w:p>
    <w:p w14:paraId="51459160" w14:textId="77777777" w:rsidR="00B200E9" w:rsidRPr="003A7A82" w:rsidRDefault="00B200E9" w:rsidP="00DA6340">
      <w:pPr>
        <w:spacing w:line="240" w:lineRule="auto"/>
        <w:ind w:left="360"/>
        <w:rPr>
          <w:b/>
        </w:rPr>
      </w:pPr>
    </w:p>
    <w:sectPr w:rsidR="00B200E9" w:rsidRPr="003A7A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C32CE"/>
    <w:multiLevelType w:val="hybridMultilevel"/>
    <w:tmpl w:val="76C0291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1B076AA"/>
    <w:multiLevelType w:val="hybridMultilevel"/>
    <w:tmpl w:val="722C702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340"/>
    <w:rsid w:val="001E208F"/>
    <w:rsid w:val="00353C6D"/>
    <w:rsid w:val="003A7A82"/>
    <w:rsid w:val="003D4EBA"/>
    <w:rsid w:val="00494857"/>
    <w:rsid w:val="00B200E9"/>
    <w:rsid w:val="00DA6340"/>
    <w:rsid w:val="00DC093B"/>
    <w:rsid w:val="00E0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88278"/>
  <w15:chartTrackingRefBased/>
  <w15:docId w15:val="{566F88C0-938B-49C9-9890-F51820F81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634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7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16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6921F-744C-48CA-8B44-31206B3A2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Unicomfacauca</dc:creator>
  <cp:keywords/>
  <dc:description/>
  <cp:lastModifiedBy>Cristian</cp:lastModifiedBy>
  <cp:revision>2</cp:revision>
  <dcterms:created xsi:type="dcterms:W3CDTF">2026-04-09T17:44:00Z</dcterms:created>
  <dcterms:modified xsi:type="dcterms:W3CDTF">2026-04-09T17:44:00Z</dcterms:modified>
</cp:coreProperties>
</file>