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76E3C" w14:textId="0DC9519D" w:rsidR="003D4016" w:rsidRPr="003D4016" w:rsidRDefault="003D4016" w:rsidP="003D4016">
      <w:pPr>
        <w:rPr>
          <w:b/>
          <w:bCs/>
        </w:rPr>
      </w:pPr>
      <w:r>
        <w:rPr>
          <w:b/>
          <w:bCs/>
        </w:rPr>
        <w:t>City of Plano</w:t>
      </w:r>
    </w:p>
    <w:p w14:paraId="28DCAE64" w14:textId="683CEA5A" w:rsidR="003D4016" w:rsidRPr="003D4016" w:rsidRDefault="003D4016" w:rsidP="003D4016">
      <w:r w:rsidRPr="003D4016">
        <w:rPr>
          <w:b/>
          <w:bCs/>
        </w:rPr>
        <w:t>Job Description Job Description</w:t>
      </w:r>
      <w:r w:rsidRPr="003D4016">
        <w:rPr>
          <w:b/>
          <w:bCs/>
        </w:rPr>
        <w:br/>
      </w:r>
      <w:r w:rsidRPr="003D4016">
        <w:rPr>
          <w:b/>
          <w:bCs/>
        </w:rPr>
        <w:br/>
      </w:r>
      <w:r w:rsidRPr="003D4016">
        <w:t>Job Title</w:t>
      </w:r>
      <w:r>
        <w:t xml:space="preserve">: </w:t>
      </w:r>
      <w:r w:rsidRPr="003D4016">
        <w:t xml:space="preserve">JD Edwards Application </w:t>
      </w:r>
      <w:proofErr w:type="spellStart"/>
      <w:r w:rsidRPr="003D4016">
        <w:t>Intergrator</w:t>
      </w:r>
      <w:proofErr w:type="spellEnd"/>
      <w:r w:rsidRPr="003D4016">
        <w:t>/</w:t>
      </w:r>
      <w:proofErr w:type="spellStart"/>
      <w:r w:rsidRPr="003D4016">
        <w:t>Devoper</w:t>
      </w:r>
      <w:proofErr w:type="spellEnd"/>
      <w:r w:rsidRPr="003D4016">
        <w:t xml:space="preserve"> III</w:t>
      </w:r>
      <w:r w:rsidRPr="003D4016">
        <w:br/>
      </w:r>
      <w:r w:rsidRPr="003D4016">
        <w:br/>
      </w:r>
      <w:proofErr w:type="spellStart"/>
      <w:r w:rsidRPr="003D4016">
        <w:t>Job</w:t>
      </w:r>
      <w:proofErr w:type="spellEnd"/>
      <w:r w:rsidRPr="003D4016">
        <w:t xml:space="preserve"> ID</w:t>
      </w:r>
      <w:r>
        <w:t xml:space="preserve">: </w:t>
      </w:r>
      <w:r w:rsidRPr="003D4016">
        <w:t>225464</w:t>
      </w:r>
      <w:r w:rsidRPr="003D4016">
        <w:br/>
      </w:r>
      <w:r w:rsidRPr="003D4016">
        <w:br/>
        <w:t>Location</w:t>
      </w:r>
      <w:r>
        <w:t xml:space="preserve">: </w:t>
      </w:r>
      <w:r w:rsidRPr="003D4016">
        <w:t>City of Plano - All Others</w:t>
      </w:r>
      <w:r w:rsidRPr="003D4016">
        <w:br/>
      </w:r>
      <w:r w:rsidRPr="003D4016">
        <w:br/>
        <w:t>Full/Part Time</w:t>
      </w:r>
      <w:r>
        <w:t xml:space="preserve">: </w:t>
      </w:r>
      <w:r w:rsidRPr="003D4016">
        <w:t>Full-Time</w:t>
      </w:r>
      <w:r w:rsidRPr="003D4016">
        <w:br/>
      </w:r>
      <w:r w:rsidRPr="003D4016">
        <w:br/>
        <w:t>Regular/Temporary</w:t>
      </w:r>
      <w:r>
        <w:t xml:space="preserve">: </w:t>
      </w:r>
      <w:r w:rsidRPr="003D4016">
        <w:t>Regular</w:t>
      </w:r>
      <w:r w:rsidRPr="003D4016">
        <w:br/>
      </w:r>
      <w:r w:rsidRPr="003D4016">
        <w:br/>
      </w:r>
      <w:r w:rsidRPr="003D4016">
        <w:rPr>
          <w:b/>
          <w:bCs/>
        </w:rPr>
        <w:t>Additional Information</w:t>
      </w:r>
      <w:r w:rsidRPr="003D4016">
        <w:rPr>
          <w:b/>
          <w:bCs/>
        </w:rPr>
        <w:br/>
      </w:r>
      <w:r w:rsidRPr="003D4016">
        <w:rPr>
          <w:b/>
          <w:bCs/>
        </w:rPr>
        <w:br/>
      </w:r>
      <w:r w:rsidRPr="003D4016">
        <w:t>Minimum</w:t>
      </w:r>
      <w:r>
        <w:t xml:space="preserve">: </w:t>
      </w:r>
      <w:r w:rsidRPr="003D4016">
        <w:t>$47.5</w:t>
      </w:r>
      <w:r>
        <w:t xml:space="preserve">0    -    </w:t>
      </w:r>
      <w:r w:rsidRPr="003D4016">
        <w:t>Maximum</w:t>
      </w:r>
      <w:r>
        <w:t xml:space="preserve">: </w:t>
      </w:r>
      <w:r w:rsidRPr="003D4016">
        <w:t>$71.</w:t>
      </w:r>
      <w:r>
        <w:t>00  Hourly Salary</w:t>
      </w:r>
      <w:r w:rsidRPr="003D4016">
        <w:br/>
      </w:r>
      <w:r w:rsidRPr="003D4016">
        <w:br/>
      </w:r>
      <w:r w:rsidRPr="003D4016">
        <w:rPr>
          <w:b/>
          <w:bCs/>
        </w:rPr>
        <w:t xml:space="preserve"> SERVE </w:t>
      </w:r>
      <w:r w:rsidRPr="003D4016">
        <w:rPr>
          <w:b/>
          <w:bCs/>
        </w:rPr>
        <w:br/>
      </w:r>
      <w:r w:rsidRPr="003D4016">
        <w:t xml:space="preserve">At the City of Plano, our values make us who we are and guide us as we SERVE our city. As members of </w:t>
      </w:r>
      <w:r w:rsidRPr="003D4016">
        <w:rPr>
          <w:b/>
          <w:bCs/>
        </w:rPr>
        <w:t>Team Plano</w:t>
      </w:r>
      <w:r w:rsidRPr="003D4016">
        <w:t xml:space="preserve">, our organizational Values (what is most important to us) make up the acronym, </w:t>
      </w:r>
      <w:r w:rsidRPr="003D4016">
        <w:rPr>
          <w:b/>
          <w:bCs/>
        </w:rPr>
        <w:t>SERVE (S</w:t>
      </w:r>
      <w:r w:rsidRPr="003D4016">
        <w:t xml:space="preserve">tewardship </w:t>
      </w:r>
      <w:r w:rsidRPr="003D4016">
        <w:rPr>
          <w:b/>
          <w:bCs/>
        </w:rPr>
        <w:t>E</w:t>
      </w:r>
      <w:r w:rsidRPr="003D4016">
        <w:t xml:space="preserve">ngaged </w:t>
      </w:r>
      <w:r w:rsidRPr="003D4016">
        <w:rPr>
          <w:b/>
          <w:bCs/>
        </w:rPr>
        <w:t>R</w:t>
      </w:r>
      <w:r w:rsidRPr="003D4016">
        <w:t xml:space="preserve">espectful </w:t>
      </w:r>
      <w:r w:rsidRPr="003D4016">
        <w:rPr>
          <w:b/>
          <w:bCs/>
        </w:rPr>
        <w:t>V</w:t>
      </w:r>
      <w:r w:rsidRPr="003D4016">
        <w:t xml:space="preserve">isionary </w:t>
      </w:r>
      <w:r w:rsidRPr="003D4016">
        <w:rPr>
          <w:b/>
          <w:bCs/>
        </w:rPr>
        <w:t>E</w:t>
      </w:r>
      <w:r w:rsidRPr="003D4016">
        <w:t>xcellence</w:t>
      </w:r>
      <w:r w:rsidRPr="003D4016">
        <w:rPr>
          <w:b/>
          <w:bCs/>
        </w:rPr>
        <w:t xml:space="preserve">). </w:t>
      </w:r>
      <w:r w:rsidRPr="003D4016">
        <w:rPr>
          <w:b/>
          <w:bCs/>
        </w:rPr>
        <w:br/>
      </w:r>
      <w:r w:rsidRPr="003D4016">
        <w:rPr>
          <w:b/>
          <w:bCs/>
        </w:rPr>
        <w:br/>
        <w:t xml:space="preserve"> Job Details</w:t>
      </w:r>
      <w:r w:rsidRPr="003D4016">
        <w:rPr>
          <w:b/>
          <w:bCs/>
        </w:rPr>
        <w:br/>
      </w:r>
      <w:r w:rsidRPr="003D4016">
        <w:t xml:space="preserve">Are you ready to make a difference in one of the nation's most vibrant and dynamic cities? The City of Plano is seeking a passionate individual to join our dedicated team and contribute to the growth and prosperity of our community. As an award-winning municipality renowned for its exceptional quality of life, Plano offers a unique opportunity to work in a </w:t>
      </w:r>
      <w:proofErr w:type="gramStart"/>
      <w:r w:rsidRPr="003D4016">
        <w:t>City</w:t>
      </w:r>
      <w:proofErr w:type="gramEnd"/>
      <w:r w:rsidRPr="003D4016">
        <w:t xml:space="preserve"> that values innovation, collaboration, and service excellence.</w:t>
      </w:r>
      <w:r w:rsidRPr="003D4016">
        <w:br/>
      </w:r>
      <w:r w:rsidRPr="003D4016">
        <w:br/>
        <w:t>We are seeking a skilled JD Edwards (JDE) Developer to join our dynamic Technology Solutions team. The successful candidate will be crucial in problem resolution, troubleshooting from technical and functional perspectives, and collaborating with Oracle or internal TS groups as needed. Excellent communication skills are essential for managing client expectations and ensuring IT solutions meet their needs.</w:t>
      </w:r>
      <w:r w:rsidRPr="003D4016">
        <w:br/>
      </w:r>
      <w:r w:rsidRPr="003D4016">
        <w:br/>
        <w:t>As an essential team member, you will bring technical expertise in JDE, utilizing Object Management Workbench (OMW), Report Development Aid (RDA), Form Design Aid (FDA), Event Rule Debugger (ER Debugger), MS SQL Server, and Interface Processing tables (Z Tables). Essential functional skills include proficiency in Modules Procurement, General Ledger (G/L), Accounts Payable (A/P), and Accounts Receivable (A/R). Desired technical skills encompass Table Conversions, JDE Orchestrator, Financial Reports, JDE security setup, CNC Package Builds, and Server Manager. Additionally, experience in Fixed Assets is a plus.</w:t>
      </w:r>
      <w:r w:rsidRPr="003D4016">
        <w:br/>
      </w:r>
      <w:r w:rsidRPr="003D4016">
        <w:br/>
        <w:t xml:space="preserve">This role is 100 percent on-site, the </w:t>
      </w:r>
      <w:proofErr w:type="gramStart"/>
      <w:r w:rsidRPr="003D4016">
        <w:t>City</w:t>
      </w:r>
      <w:proofErr w:type="gramEnd"/>
      <w:r w:rsidRPr="003D4016">
        <w:t xml:space="preserve"> does not offer hybrid or remote options.</w:t>
      </w:r>
      <w:r w:rsidRPr="003D4016">
        <w:br/>
      </w:r>
      <w:r w:rsidRPr="003D4016">
        <w:br/>
        <w:t>As a valued Team Plano member, you will receive numerous benefits:</w:t>
      </w:r>
      <w:r w:rsidRPr="003D4016">
        <w:br/>
      </w:r>
      <w:r w:rsidRPr="003D4016">
        <w:br/>
      </w:r>
    </w:p>
    <w:p w14:paraId="351B0DD1" w14:textId="77777777" w:rsidR="003D4016" w:rsidRPr="003D4016" w:rsidRDefault="003D4016" w:rsidP="003D4016">
      <w:pPr>
        <w:numPr>
          <w:ilvl w:val="0"/>
          <w:numId w:val="1"/>
        </w:numPr>
      </w:pPr>
      <w:r w:rsidRPr="003D4016">
        <w:t xml:space="preserve"> Comprehensive medical, dental, and vision plans</w:t>
      </w:r>
    </w:p>
    <w:p w14:paraId="69EDDC72" w14:textId="77777777" w:rsidR="003D4016" w:rsidRPr="003D4016" w:rsidRDefault="003D4016" w:rsidP="003D4016">
      <w:pPr>
        <w:numPr>
          <w:ilvl w:val="0"/>
          <w:numId w:val="1"/>
        </w:numPr>
      </w:pPr>
      <w:r w:rsidRPr="003D4016">
        <w:t xml:space="preserve"> Membership in the Texas Municipal Retirement System (TMRS), in which the City matches contributions 2:1 upon retirement</w:t>
      </w:r>
    </w:p>
    <w:p w14:paraId="652EF33A" w14:textId="77777777" w:rsidR="003D4016" w:rsidRPr="003D4016" w:rsidRDefault="003D4016" w:rsidP="003D4016">
      <w:pPr>
        <w:numPr>
          <w:ilvl w:val="0"/>
          <w:numId w:val="1"/>
        </w:numPr>
      </w:pPr>
      <w:r w:rsidRPr="003D4016">
        <w:t xml:space="preserve"> Enrollment in the Retirement Security Plan (RSP), which is fully funded by the City</w:t>
      </w:r>
    </w:p>
    <w:p w14:paraId="5535F4E6" w14:textId="77777777" w:rsidR="003D4016" w:rsidRPr="003D4016" w:rsidRDefault="003D4016" w:rsidP="003D4016">
      <w:pPr>
        <w:numPr>
          <w:ilvl w:val="0"/>
          <w:numId w:val="1"/>
        </w:numPr>
      </w:pPr>
      <w:r w:rsidRPr="003D4016">
        <w:t xml:space="preserve"> Up to three weeks of paid vacation</w:t>
      </w:r>
    </w:p>
    <w:p w14:paraId="12010CED" w14:textId="77777777" w:rsidR="003D4016" w:rsidRPr="003D4016" w:rsidRDefault="003D4016" w:rsidP="003D4016">
      <w:pPr>
        <w:numPr>
          <w:ilvl w:val="0"/>
          <w:numId w:val="1"/>
        </w:numPr>
      </w:pPr>
      <w:r w:rsidRPr="003D4016">
        <w:t xml:space="preserve"> Up to three weeks of paid sick leave per year</w:t>
      </w:r>
    </w:p>
    <w:p w14:paraId="4D598CC1" w14:textId="77777777" w:rsidR="003D4016" w:rsidRPr="003D4016" w:rsidRDefault="003D4016" w:rsidP="003D4016">
      <w:pPr>
        <w:numPr>
          <w:ilvl w:val="0"/>
          <w:numId w:val="1"/>
        </w:numPr>
      </w:pPr>
      <w:r w:rsidRPr="003D4016">
        <w:t xml:space="preserve"> Nine paid holidays</w:t>
      </w:r>
    </w:p>
    <w:p w14:paraId="7F79ABD7" w14:textId="77777777" w:rsidR="003D4016" w:rsidRPr="003D4016" w:rsidRDefault="003D4016" w:rsidP="003D4016">
      <w:pPr>
        <w:numPr>
          <w:ilvl w:val="0"/>
          <w:numId w:val="1"/>
        </w:numPr>
      </w:pPr>
      <w:r w:rsidRPr="003D4016">
        <w:t xml:space="preserve"> Tuition Assistance</w:t>
      </w:r>
    </w:p>
    <w:p w14:paraId="79C24E3D" w14:textId="77777777" w:rsidR="003D4016" w:rsidRPr="003D4016" w:rsidRDefault="003D4016" w:rsidP="003D4016">
      <w:pPr>
        <w:numPr>
          <w:ilvl w:val="0"/>
          <w:numId w:val="1"/>
        </w:numPr>
      </w:pPr>
      <w:r w:rsidRPr="003D4016">
        <w:t xml:space="preserve"> Free Library Card</w:t>
      </w:r>
    </w:p>
    <w:p w14:paraId="2E40732C" w14:textId="77777777" w:rsidR="003D4016" w:rsidRPr="003D4016" w:rsidRDefault="003D4016" w:rsidP="003D4016">
      <w:pPr>
        <w:numPr>
          <w:ilvl w:val="0"/>
          <w:numId w:val="1"/>
        </w:numPr>
      </w:pPr>
      <w:r w:rsidRPr="003D4016">
        <w:t xml:space="preserve"> Free recreation center membership</w:t>
      </w:r>
      <w:r w:rsidRPr="003D4016">
        <w:br/>
      </w:r>
      <w:r w:rsidRPr="003D4016">
        <w:br/>
      </w:r>
    </w:p>
    <w:p w14:paraId="798F1FF2" w14:textId="77777777" w:rsidR="003D4016" w:rsidRPr="003D4016" w:rsidRDefault="003D4016" w:rsidP="003D4016">
      <w:r w:rsidRPr="003D4016">
        <w:t>And so much more! Learn about our benefits here.</w:t>
      </w:r>
      <w:r w:rsidRPr="003D4016">
        <w:br/>
      </w:r>
      <w:r w:rsidRPr="003D4016">
        <w:br/>
        <w:t>Every person matters. Every job has purpose. Together we make a difference. Join Team Plano!</w:t>
      </w:r>
      <w:r w:rsidRPr="003D4016">
        <w:br/>
      </w:r>
      <w:r w:rsidRPr="003D4016">
        <w:br/>
        <w:t xml:space="preserve">To view the entire job description, please click </w:t>
      </w:r>
      <w:proofErr w:type="gramStart"/>
      <w:r w:rsidRPr="003D4016">
        <w:t>here .</w:t>
      </w:r>
      <w:proofErr w:type="gramEnd"/>
      <w:r w:rsidRPr="003D4016">
        <w:br/>
      </w:r>
      <w:r w:rsidRPr="003D4016">
        <w:br/>
      </w:r>
      <w:r w:rsidRPr="003D4016">
        <w:rPr>
          <w:b/>
          <w:bCs/>
        </w:rPr>
        <w:t xml:space="preserve"> Equal Employment Opportunity </w:t>
      </w:r>
      <w:r w:rsidRPr="003D4016">
        <w:rPr>
          <w:b/>
          <w:bCs/>
        </w:rPr>
        <w:br/>
      </w:r>
      <w:r w:rsidRPr="003D4016">
        <w:rPr>
          <w:b/>
          <w:bCs/>
        </w:rPr>
        <w:br/>
      </w:r>
      <w:r w:rsidRPr="003D4016">
        <w:t>Equal Opportunity Employer - EOE/M/F/V/D</w:t>
      </w:r>
      <w:r w:rsidRPr="003D4016">
        <w:br/>
      </w:r>
      <w:r w:rsidRPr="003D4016">
        <w:br/>
      </w:r>
      <w:r w:rsidRPr="003D4016">
        <w:rPr>
          <w:b/>
          <w:bCs/>
        </w:rPr>
        <w:t xml:space="preserve"> Open positions are subject to close without notice. </w:t>
      </w:r>
      <w:r w:rsidRPr="003D4016">
        <w:rPr>
          <w:b/>
          <w:bCs/>
        </w:rPr>
        <w:br/>
      </w:r>
      <w:r w:rsidRPr="003D4016">
        <w:rPr>
          <w:b/>
          <w:bCs/>
        </w:rPr>
        <w:br/>
      </w:r>
      <w:r w:rsidRPr="003D4016">
        <w:t>Apply for Job</w:t>
      </w:r>
      <w:r w:rsidRPr="003D4016">
        <w:br/>
      </w:r>
      <w:r w:rsidRPr="003D4016">
        <w:br/>
      </w:r>
    </w:p>
    <w:p w14:paraId="02C97344" w14:textId="77777777" w:rsidR="003D4016" w:rsidRPr="003D4016" w:rsidRDefault="003D4016" w:rsidP="003D4016">
      <w:pPr>
        <w:numPr>
          <w:ilvl w:val="0"/>
          <w:numId w:val="2"/>
        </w:numPr>
      </w:pPr>
      <w:r w:rsidRPr="003D4016">
        <w:t xml:space="preserve"> Careers </w:t>
      </w:r>
    </w:p>
    <w:p w14:paraId="05579DFF" w14:textId="77777777" w:rsidR="003D4016" w:rsidRPr="003D4016" w:rsidRDefault="003D4016" w:rsidP="003D4016">
      <w:pPr>
        <w:numPr>
          <w:ilvl w:val="0"/>
          <w:numId w:val="2"/>
        </w:numPr>
      </w:pPr>
      <w:r w:rsidRPr="003D4016">
        <w:t xml:space="preserve"> Sign In </w:t>
      </w:r>
    </w:p>
    <w:p w14:paraId="0D54EC26" w14:textId="77777777" w:rsidR="003D4016" w:rsidRPr="003D4016" w:rsidRDefault="003D4016" w:rsidP="003D4016">
      <w:pPr>
        <w:numPr>
          <w:ilvl w:val="0"/>
          <w:numId w:val="2"/>
        </w:numPr>
      </w:pPr>
      <w:r w:rsidRPr="003D4016">
        <w:t xml:space="preserve"> New User</w:t>
      </w:r>
    </w:p>
    <w:p w14:paraId="0EC1D3B6" w14:textId="77777777" w:rsidR="008B0D62" w:rsidRDefault="008B0D62"/>
    <w:sectPr w:rsidR="008B0D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A66F7"/>
    <w:multiLevelType w:val="multilevel"/>
    <w:tmpl w:val="99805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32D5560"/>
    <w:multiLevelType w:val="multilevel"/>
    <w:tmpl w:val="2D34A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49211598">
    <w:abstractNumId w:val="0"/>
  </w:num>
  <w:num w:numId="2" w16cid:durableId="5723982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016"/>
    <w:rsid w:val="003D4016"/>
    <w:rsid w:val="00593C30"/>
    <w:rsid w:val="0069773F"/>
    <w:rsid w:val="00712B2E"/>
    <w:rsid w:val="008B0D62"/>
    <w:rsid w:val="00BF0821"/>
    <w:rsid w:val="00DF03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E122A5"/>
  <w15:chartTrackingRefBased/>
  <w15:docId w15:val="{188B73C4-8066-4359-8545-ABBE2D5BC4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40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D40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D401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D401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401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40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40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40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40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401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D401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D401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D401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401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40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40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40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4016"/>
    <w:rPr>
      <w:rFonts w:eastAsiaTheme="majorEastAsia" w:cstheme="majorBidi"/>
      <w:color w:val="272727" w:themeColor="text1" w:themeTint="D8"/>
    </w:rPr>
  </w:style>
  <w:style w:type="paragraph" w:styleId="Title">
    <w:name w:val="Title"/>
    <w:basedOn w:val="Normal"/>
    <w:next w:val="Normal"/>
    <w:link w:val="TitleChar"/>
    <w:uiPriority w:val="10"/>
    <w:qFormat/>
    <w:rsid w:val="003D40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40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40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40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4016"/>
    <w:pPr>
      <w:spacing w:before="160"/>
      <w:jc w:val="center"/>
    </w:pPr>
    <w:rPr>
      <w:i/>
      <w:iCs/>
      <w:color w:val="404040" w:themeColor="text1" w:themeTint="BF"/>
    </w:rPr>
  </w:style>
  <w:style w:type="character" w:customStyle="1" w:styleId="QuoteChar">
    <w:name w:val="Quote Char"/>
    <w:basedOn w:val="DefaultParagraphFont"/>
    <w:link w:val="Quote"/>
    <w:uiPriority w:val="29"/>
    <w:rsid w:val="003D4016"/>
    <w:rPr>
      <w:i/>
      <w:iCs/>
      <w:color w:val="404040" w:themeColor="text1" w:themeTint="BF"/>
    </w:rPr>
  </w:style>
  <w:style w:type="paragraph" w:styleId="ListParagraph">
    <w:name w:val="List Paragraph"/>
    <w:basedOn w:val="Normal"/>
    <w:uiPriority w:val="34"/>
    <w:qFormat/>
    <w:rsid w:val="003D4016"/>
    <w:pPr>
      <w:ind w:left="720"/>
      <w:contextualSpacing/>
    </w:pPr>
  </w:style>
  <w:style w:type="character" w:styleId="IntenseEmphasis">
    <w:name w:val="Intense Emphasis"/>
    <w:basedOn w:val="DefaultParagraphFont"/>
    <w:uiPriority w:val="21"/>
    <w:qFormat/>
    <w:rsid w:val="003D4016"/>
    <w:rPr>
      <w:i/>
      <w:iCs/>
      <w:color w:val="2F5496" w:themeColor="accent1" w:themeShade="BF"/>
    </w:rPr>
  </w:style>
  <w:style w:type="paragraph" w:styleId="IntenseQuote">
    <w:name w:val="Intense Quote"/>
    <w:basedOn w:val="Normal"/>
    <w:next w:val="Normal"/>
    <w:link w:val="IntenseQuoteChar"/>
    <w:uiPriority w:val="30"/>
    <w:qFormat/>
    <w:rsid w:val="003D40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4016"/>
    <w:rPr>
      <w:i/>
      <w:iCs/>
      <w:color w:val="2F5496" w:themeColor="accent1" w:themeShade="BF"/>
    </w:rPr>
  </w:style>
  <w:style w:type="character" w:styleId="IntenseReference">
    <w:name w:val="Intense Reference"/>
    <w:basedOn w:val="DefaultParagraphFont"/>
    <w:uiPriority w:val="32"/>
    <w:qFormat/>
    <w:rsid w:val="003D401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455</Words>
  <Characters>2534</Characters>
  <Application>Microsoft Office Word</Application>
  <DocSecurity>0</DocSecurity>
  <Lines>105</Lines>
  <Paragraphs>17</Paragraphs>
  <ScaleCrop>false</ScaleCrop>
  <Company/>
  <LinksUpToDate>false</LinksUpToDate>
  <CharactersWithSpaces>2972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Reynaldo S. Vasquez</dc:creator>
  <cp:keywords/>
  <dc:description/>
  <cp:lastModifiedBy>Luis Reynaldo S. Vasquez</cp:lastModifiedBy>
  <cp:revision>1</cp:revision>
  <dcterms:created xsi:type="dcterms:W3CDTF">2026-01-24T02:02:00Z</dcterms:created>
  <dcterms:modified xsi:type="dcterms:W3CDTF">2026-01-24T02:05:00Z</dcterms:modified>
</cp:coreProperties>
</file>