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6ABF" w14:textId="77777777" w:rsidR="006B2628" w:rsidRDefault="006B2628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3620591" w14:textId="77777777" w:rsidR="00C72346" w:rsidRDefault="00C72346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27C5FE4" w14:textId="77777777" w:rsidR="00C72346" w:rsidRDefault="00C72346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77B454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Manta,  </w:t>
      </w:r>
      <w:r w:rsidRPr="005835C3">
        <w:rPr>
          <w:rFonts w:ascii="Arial" w:hAnsi="Arial" w:cs="Arial"/>
          <w:sz w:val="20"/>
          <w:szCs w:val="20"/>
        </w:rPr>
        <w:t xml:space="preserve"> </w:t>
      </w:r>
      <w:proofErr w:type="gramEnd"/>
      <w:r w:rsidRPr="005835C3">
        <w:rPr>
          <w:rFonts w:ascii="Arial" w:hAnsi="Arial" w:cs="Arial"/>
          <w:sz w:val="20"/>
          <w:szCs w:val="20"/>
        </w:rPr>
        <w:t xml:space="preserve">  de              20XX</w:t>
      </w:r>
    </w:p>
    <w:p w14:paraId="134DAFCB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65DB7D8" w14:textId="77777777" w:rsidR="00452754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4629CAD" w14:textId="77777777" w:rsidR="00452754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21966E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194BDEC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 (</w:t>
      </w:r>
      <w:r w:rsidRPr="005835C3">
        <w:rPr>
          <w:rFonts w:ascii="Arial" w:hAnsi="Arial" w:cs="Arial"/>
          <w:color w:val="808080" w:themeColor="background1" w:themeShade="80"/>
          <w:sz w:val="20"/>
          <w:szCs w:val="20"/>
        </w:rPr>
        <w:t>Título académico</w:t>
      </w:r>
      <w:r w:rsidR="00E34F06">
        <w:rPr>
          <w:rFonts w:ascii="Arial" w:hAnsi="Arial" w:cs="Arial"/>
          <w:color w:val="808080" w:themeColor="background1" w:themeShade="80"/>
          <w:sz w:val="20"/>
          <w:szCs w:val="20"/>
        </w:rPr>
        <w:t xml:space="preserve"> del d</w:t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>ecano/</w:t>
      </w:r>
      <w:r w:rsidRPr="005835C3">
        <w:rPr>
          <w:rFonts w:ascii="Arial" w:hAnsi="Arial" w:cs="Arial"/>
          <w:color w:val="808080" w:themeColor="background1" w:themeShade="80"/>
          <w:sz w:val="20"/>
          <w:szCs w:val="20"/>
        </w:rPr>
        <w:t>a)</w:t>
      </w:r>
    </w:p>
    <w:p w14:paraId="5246D6E8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</w:t>
      </w:r>
      <w:r w:rsidRPr="005835C3">
        <w:rPr>
          <w:rFonts w:ascii="Arial" w:hAnsi="Arial" w:cs="Arial"/>
          <w:sz w:val="20"/>
          <w:szCs w:val="20"/>
        </w:rPr>
        <w:t xml:space="preserve"> </w:t>
      </w:r>
      <w:r w:rsidR="00E34F06">
        <w:rPr>
          <w:rFonts w:ascii="Arial" w:hAnsi="Arial" w:cs="Arial"/>
          <w:color w:val="808080" w:themeColor="background1" w:themeShade="80"/>
          <w:sz w:val="20"/>
          <w:szCs w:val="20"/>
        </w:rPr>
        <w:t>(Nombre del d</w:t>
      </w:r>
      <w:r w:rsidRPr="005835C3">
        <w:rPr>
          <w:rFonts w:ascii="Arial" w:hAnsi="Arial" w:cs="Arial"/>
          <w:color w:val="808080" w:themeColor="background1" w:themeShade="80"/>
          <w:sz w:val="20"/>
          <w:szCs w:val="20"/>
        </w:rPr>
        <w:t>ecano(a)</w:t>
      </w:r>
    </w:p>
    <w:p w14:paraId="02AF69C3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35C3">
        <w:rPr>
          <w:rFonts w:ascii="Arial" w:hAnsi="Arial" w:cs="Arial"/>
          <w:sz w:val="20"/>
          <w:szCs w:val="20"/>
        </w:rPr>
        <w:t>Decano(a)</w:t>
      </w:r>
      <w:r>
        <w:rPr>
          <w:rFonts w:ascii="Arial" w:hAnsi="Arial" w:cs="Arial"/>
          <w:sz w:val="20"/>
          <w:szCs w:val="20"/>
        </w:rPr>
        <w:t xml:space="preserve"> Facultad de…</w:t>
      </w:r>
      <w:r w:rsidRPr="005835C3">
        <w:rPr>
          <w:rFonts w:ascii="Arial" w:hAnsi="Arial" w:cs="Arial"/>
          <w:sz w:val="20"/>
          <w:szCs w:val="20"/>
        </w:rPr>
        <w:t xml:space="preserve"> </w:t>
      </w:r>
      <w:r w:rsidR="00E34F06">
        <w:rPr>
          <w:rFonts w:ascii="Arial" w:hAnsi="Arial" w:cs="Arial"/>
          <w:color w:val="808080" w:themeColor="background1" w:themeShade="80"/>
          <w:sz w:val="20"/>
          <w:szCs w:val="20"/>
        </w:rPr>
        <w:t>(Facultad de r</w:t>
      </w:r>
      <w:r w:rsidRPr="005835C3">
        <w:rPr>
          <w:rFonts w:ascii="Arial" w:hAnsi="Arial" w:cs="Arial"/>
          <w:color w:val="808080" w:themeColor="background1" w:themeShade="80"/>
          <w:sz w:val="20"/>
          <w:szCs w:val="20"/>
        </w:rPr>
        <w:t>eingreso)</w:t>
      </w:r>
    </w:p>
    <w:p w14:paraId="1E790B66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35C3">
        <w:rPr>
          <w:rFonts w:ascii="Arial" w:hAnsi="Arial" w:cs="Arial"/>
          <w:sz w:val="20"/>
          <w:szCs w:val="20"/>
        </w:rPr>
        <w:t>Universidad Laica “Eloy Alfaro” de Manabí</w:t>
      </w:r>
    </w:p>
    <w:p w14:paraId="24B70C52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Ciudad.</w:t>
      </w:r>
    </w:p>
    <w:p w14:paraId="1D605C1D" w14:textId="77777777" w:rsidR="00452754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4BA9277" w14:textId="77777777" w:rsidR="00452754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4918F1C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2C01A1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35C3">
        <w:rPr>
          <w:rFonts w:ascii="Arial" w:hAnsi="Arial" w:cs="Arial"/>
          <w:sz w:val="20"/>
          <w:szCs w:val="20"/>
        </w:rPr>
        <w:t>De mi consideración:</w:t>
      </w:r>
    </w:p>
    <w:p w14:paraId="0647833D" w14:textId="77777777" w:rsidR="00452754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82777B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2E65A1" w14:textId="77777777" w:rsidR="00452754" w:rsidRPr="005835C3" w:rsidRDefault="00452754" w:rsidP="004527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5835C3">
        <w:rPr>
          <w:rFonts w:ascii="Arial" w:hAnsi="Arial" w:cs="Arial"/>
          <w:sz w:val="20"/>
          <w:szCs w:val="20"/>
        </w:rPr>
        <w:t xml:space="preserve">Acogiéndome al literal a) del Art. </w:t>
      </w:r>
      <w:r w:rsidRPr="005835C3">
        <w:rPr>
          <w:rFonts w:ascii="Arial" w:hAnsi="Arial" w:cs="Arial"/>
          <w:bCs/>
          <w:sz w:val="20"/>
          <w:szCs w:val="20"/>
        </w:rPr>
        <w:t>5 de la Ley Orgánica de Educación Superior</w:t>
      </w:r>
      <w:r>
        <w:rPr>
          <w:rFonts w:ascii="Arial" w:hAnsi="Arial" w:cs="Arial"/>
          <w:bCs/>
          <w:sz w:val="20"/>
          <w:szCs w:val="20"/>
        </w:rPr>
        <w:t xml:space="preserve"> y a lo establecido en la Disposición General Quinta del Reglamento de Régimen Académico emitido por el Consejo de Educación Superior</w:t>
      </w:r>
      <w:r w:rsidRPr="005835C3">
        <w:rPr>
          <w:rFonts w:ascii="Arial" w:hAnsi="Arial" w:cs="Arial"/>
          <w:bCs/>
          <w:sz w:val="20"/>
          <w:szCs w:val="20"/>
        </w:rPr>
        <w:t>:</w:t>
      </w:r>
    </w:p>
    <w:p w14:paraId="16FD90F5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8AEC037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Yo, </w:t>
      </w:r>
      <w:r w:rsidR="00175DA8">
        <w:rPr>
          <w:rFonts w:ascii="Arial" w:hAnsi="Arial" w:cs="Arial"/>
          <w:sz w:val="20"/>
          <w:szCs w:val="20"/>
        </w:rPr>
        <w:t>… (</w:t>
      </w:r>
      <w:r w:rsidR="00E34F06">
        <w:rPr>
          <w:rFonts w:ascii="Arial" w:hAnsi="Arial" w:cs="Arial"/>
          <w:color w:val="7F7F7F" w:themeColor="text1" w:themeTint="80"/>
          <w:sz w:val="20"/>
          <w:szCs w:val="20"/>
        </w:rPr>
        <w:t>Apellidos y nombres del e</w:t>
      </w:r>
      <w:r w:rsidRPr="00864D68">
        <w:rPr>
          <w:rFonts w:ascii="Arial" w:hAnsi="Arial" w:cs="Arial"/>
          <w:color w:val="7F7F7F" w:themeColor="text1" w:themeTint="80"/>
          <w:sz w:val="20"/>
          <w:szCs w:val="20"/>
        </w:rPr>
        <w:t>studiante</w:t>
      </w:r>
      <w:r w:rsidR="00175DA8">
        <w:rPr>
          <w:rFonts w:ascii="Arial" w:hAnsi="Arial" w:cs="Arial"/>
          <w:color w:val="7F7F7F" w:themeColor="text1" w:themeTint="80"/>
          <w:sz w:val="20"/>
          <w:szCs w:val="20"/>
        </w:rPr>
        <w:t>)</w:t>
      </w:r>
      <w:r w:rsidRPr="005835C3">
        <w:rPr>
          <w:rFonts w:ascii="Arial" w:hAnsi="Arial" w:cs="Arial"/>
          <w:sz w:val="20"/>
          <w:szCs w:val="20"/>
        </w:rPr>
        <w:t xml:space="preserve">, con </w:t>
      </w:r>
      <w:r>
        <w:rPr>
          <w:rFonts w:ascii="Arial" w:hAnsi="Arial" w:cs="Arial"/>
          <w:sz w:val="20"/>
          <w:szCs w:val="20"/>
        </w:rPr>
        <w:t>No. de identificación</w:t>
      </w:r>
      <w:r w:rsidR="00175DA8">
        <w:rPr>
          <w:rFonts w:ascii="Arial" w:hAnsi="Arial" w:cs="Arial"/>
          <w:sz w:val="20"/>
          <w:szCs w:val="20"/>
        </w:rPr>
        <w:t>………</w:t>
      </w:r>
      <w:r w:rsidRPr="005835C3">
        <w:rPr>
          <w:rFonts w:ascii="Arial" w:hAnsi="Arial" w:cs="Arial"/>
          <w:sz w:val="20"/>
          <w:szCs w:val="20"/>
        </w:rPr>
        <w:t xml:space="preserve">, que </w:t>
      </w:r>
      <w:r>
        <w:rPr>
          <w:rFonts w:ascii="Arial" w:hAnsi="Arial" w:cs="Arial"/>
          <w:sz w:val="20"/>
          <w:szCs w:val="20"/>
        </w:rPr>
        <w:t>estudié</w:t>
      </w:r>
      <w:r w:rsidRPr="005835C3">
        <w:rPr>
          <w:rFonts w:ascii="Arial" w:hAnsi="Arial" w:cs="Arial"/>
          <w:sz w:val="20"/>
          <w:szCs w:val="20"/>
        </w:rPr>
        <w:t xml:space="preserve"> </w:t>
      </w:r>
      <w:r w:rsidR="00175DA8">
        <w:rPr>
          <w:rFonts w:ascii="Arial" w:hAnsi="Arial" w:cs="Arial"/>
          <w:sz w:val="20"/>
          <w:szCs w:val="20"/>
        </w:rPr>
        <w:t>hasta el …</w:t>
      </w:r>
      <w:r w:rsidRPr="005835C3">
        <w:rPr>
          <w:rFonts w:ascii="Arial" w:hAnsi="Arial" w:cs="Arial"/>
          <w:sz w:val="20"/>
          <w:szCs w:val="20"/>
        </w:rPr>
        <w:t>(</w:t>
      </w:r>
      <w:r w:rsidRPr="00175DA8">
        <w:rPr>
          <w:rFonts w:ascii="Arial" w:hAnsi="Arial" w:cs="Arial"/>
          <w:color w:val="7F7F7F" w:themeColor="text1" w:themeTint="80"/>
          <w:sz w:val="20"/>
          <w:szCs w:val="20"/>
        </w:rPr>
        <w:t>Nivel/semestre/curso</w:t>
      </w:r>
      <w:r w:rsidRPr="005835C3">
        <w:rPr>
          <w:rFonts w:ascii="Arial" w:hAnsi="Arial" w:cs="Arial"/>
          <w:sz w:val="20"/>
          <w:szCs w:val="20"/>
        </w:rPr>
        <w:t xml:space="preserve">) del </w:t>
      </w:r>
      <w:r w:rsidR="00175DA8">
        <w:rPr>
          <w:rFonts w:ascii="Arial" w:hAnsi="Arial" w:cs="Arial"/>
          <w:sz w:val="20"/>
          <w:szCs w:val="20"/>
        </w:rPr>
        <w:t>Paralelo…</w:t>
      </w:r>
      <w:r w:rsidRPr="005835C3">
        <w:rPr>
          <w:rFonts w:ascii="Arial" w:hAnsi="Arial" w:cs="Arial"/>
          <w:sz w:val="20"/>
          <w:szCs w:val="20"/>
        </w:rPr>
        <w:t xml:space="preserve">, del periodo </w:t>
      </w:r>
      <w:r>
        <w:rPr>
          <w:rFonts w:ascii="Arial" w:hAnsi="Arial" w:cs="Arial"/>
          <w:sz w:val="20"/>
          <w:szCs w:val="20"/>
        </w:rPr>
        <w:t>académico</w:t>
      </w:r>
      <w:r w:rsidR="00175DA8">
        <w:rPr>
          <w:rFonts w:ascii="Arial" w:hAnsi="Arial" w:cs="Arial"/>
          <w:sz w:val="20"/>
          <w:szCs w:val="20"/>
        </w:rPr>
        <w:t>……</w:t>
      </w:r>
      <w:r>
        <w:rPr>
          <w:rFonts w:ascii="Arial" w:hAnsi="Arial" w:cs="Arial"/>
          <w:sz w:val="20"/>
          <w:szCs w:val="20"/>
        </w:rPr>
        <w:t>, en</w:t>
      </w:r>
      <w:r w:rsidR="00175DA8">
        <w:rPr>
          <w:rFonts w:ascii="Arial" w:hAnsi="Arial" w:cs="Arial"/>
          <w:sz w:val="20"/>
          <w:szCs w:val="20"/>
        </w:rPr>
        <w:t xml:space="preserve"> la Carrera </w:t>
      </w:r>
      <w:r w:rsidRPr="005835C3">
        <w:rPr>
          <w:rFonts w:ascii="Arial" w:hAnsi="Arial" w:cs="Arial"/>
          <w:sz w:val="20"/>
          <w:szCs w:val="20"/>
        </w:rPr>
        <w:t>de</w:t>
      </w:r>
      <w:r w:rsidR="00175DA8">
        <w:rPr>
          <w:rFonts w:ascii="Arial" w:hAnsi="Arial" w:cs="Arial"/>
          <w:sz w:val="20"/>
          <w:szCs w:val="20"/>
        </w:rPr>
        <w:t>……………Facultad de …………</w:t>
      </w:r>
      <w:r w:rsidRPr="005835C3">
        <w:rPr>
          <w:rFonts w:ascii="Arial" w:hAnsi="Arial" w:cs="Arial"/>
          <w:sz w:val="20"/>
          <w:szCs w:val="20"/>
        </w:rPr>
        <w:t xml:space="preserve">, respetuosamente le solicito me permita </w:t>
      </w:r>
      <w:r w:rsidRPr="005835C3">
        <w:rPr>
          <w:rFonts w:ascii="Arial" w:hAnsi="Arial" w:cs="Arial"/>
          <w:b/>
          <w:sz w:val="20"/>
          <w:szCs w:val="20"/>
        </w:rPr>
        <w:t xml:space="preserve">reingresar </w:t>
      </w:r>
      <w:r>
        <w:rPr>
          <w:rFonts w:ascii="Arial" w:hAnsi="Arial" w:cs="Arial"/>
          <w:sz w:val="20"/>
          <w:szCs w:val="20"/>
        </w:rPr>
        <w:t>a la mencionada carrera, y poder continuar con mis estudios universitarios.</w:t>
      </w:r>
    </w:p>
    <w:p w14:paraId="0310B877" w14:textId="77777777" w:rsidR="00452754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816B16" w14:textId="77777777" w:rsidR="0054434B" w:rsidRPr="005835C3" w:rsidRDefault="00452754" w:rsidP="0045275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35C3">
        <w:rPr>
          <w:rFonts w:ascii="Arial" w:hAnsi="Arial" w:cs="Arial"/>
          <w:sz w:val="20"/>
          <w:szCs w:val="20"/>
        </w:rPr>
        <w:t>Por la atención a la presente, anticipo mi agradecimiento,</w:t>
      </w:r>
    </w:p>
    <w:p w14:paraId="06F5EF85" w14:textId="77777777" w:rsidR="0054434B" w:rsidRPr="005835C3" w:rsidRDefault="0054434B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3F27CD9" w14:textId="77777777" w:rsidR="0054434B" w:rsidRPr="005835C3" w:rsidRDefault="0054434B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35C3">
        <w:rPr>
          <w:rFonts w:ascii="Arial" w:hAnsi="Arial" w:cs="Arial"/>
          <w:sz w:val="20"/>
          <w:szCs w:val="20"/>
        </w:rPr>
        <w:t>Atentamente,</w:t>
      </w:r>
    </w:p>
    <w:p w14:paraId="28AC6384" w14:textId="77777777" w:rsidR="0054434B" w:rsidRPr="005835C3" w:rsidRDefault="0054434B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729681" w14:textId="77777777" w:rsidR="0054434B" w:rsidRPr="005835C3" w:rsidRDefault="0054434B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04C95C" w14:textId="77777777" w:rsidR="0054434B" w:rsidRDefault="0054434B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ADC5A2" w14:textId="77777777" w:rsidR="00C72346" w:rsidRPr="005835C3" w:rsidRDefault="00C72346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83B152" w14:textId="77777777" w:rsidR="0054434B" w:rsidRPr="005835C3" w:rsidRDefault="004664E3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</w:t>
      </w:r>
    </w:p>
    <w:p w14:paraId="053645A0" w14:textId="77777777" w:rsidR="00244982" w:rsidRPr="001173AB" w:rsidRDefault="006F7D3F" w:rsidP="009705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 (</w:t>
      </w:r>
      <w:r w:rsidR="00E34F06">
        <w:rPr>
          <w:rFonts w:ascii="Arial" w:hAnsi="Arial" w:cs="Arial"/>
          <w:color w:val="7F7F7F" w:themeColor="text1" w:themeTint="80"/>
          <w:sz w:val="20"/>
          <w:szCs w:val="20"/>
        </w:rPr>
        <w:t>Apellidos y nombres del e</w:t>
      </w:r>
      <w:r w:rsidR="00531391" w:rsidRPr="006F7D3F">
        <w:rPr>
          <w:rFonts w:ascii="Arial" w:hAnsi="Arial" w:cs="Arial"/>
          <w:color w:val="7F7F7F" w:themeColor="text1" w:themeTint="80"/>
          <w:sz w:val="20"/>
          <w:szCs w:val="20"/>
        </w:rPr>
        <w:t>studiante</w:t>
      </w:r>
      <w:r>
        <w:rPr>
          <w:rFonts w:ascii="Arial" w:hAnsi="Arial" w:cs="Arial"/>
          <w:sz w:val="20"/>
          <w:szCs w:val="20"/>
        </w:rPr>
        <w:t>)</w:t>
      </w:r>
      <w:r w:rsidR="00C30BC0" w:rsidRPr="001173AB">
        <w:rPr>
          <w:rFonts w:ascii="Arial" w:hAnsi="Arial" w:cs="Arial"/>
          <w:sz w:val="20"/>
          <w:szCs w:val="20"/>
        </w:rPr>
        <w:t xml:space="preserve"> </w:t>
      </w:r>
      <w:r w:rsidR="00244982" w:rsidRPr="001173AB">
        <w:rPr>
          <w:rFonts w:ascii="Arial" w:hAnsi="Arial" w:cs="Arial"/>
          <w:sz w:val="20"/>
          <w:szCs w:val="20"/>
        </w:rPr>
        <w:t xml:space="preserve"> </w:t>
      </w:r>
    </w:p>
    <w:p w14:paraId="0E19AC66" w14:textId="77777777" w:rsidR="004E4936" w:rsidRDefault="00F579F1" w:rsidP="004E493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Identificación No</w:t>
      </w:r>
      <w:r w:rsidR="006F7D3F">
        <w:rPr>
          <w:rFonts w:ascii="Arial" w:hAnsi="Arial" w:cs="Arial"/>
          <w:sz w:val="20"/>
          <w:szCs w:val="20"/>
        </w:rPr>
        <w:t>:</w:t>
      </w:r>
    </w:p>
    <w:p w14:paraId="09F76B0C" w14:textId="77777777" w:rsidR="00531391" w:rsidRDefault="00531391" w:rsidP="004E493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</w:t>
      </w:r>
      <w:r w:rsidR="006F7D3F">
        <w:rPr>
          <w:rFonts w:ascii="Arial" w:hAnsi="Arial" w:cs="Arial"/>
          <w:sz w:val="20"/>
          <w:szCs w:val="20"/>
        </w:rPr>
        <w:t xml:space="preserve"> Electrónico:</w:t>
      </w:r>
    </w:p>
    <w:p w14:paraId="73D2625B" w14:textId="77777777" w:rsidR="00AE3D4D" w:rsidRDefault="00D92643" w:rsidP="004E493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Celular No</w:t>
      </w:r>
      <w:r w:rsidR="00AE3D4D">
        <w:rPr>
          <w:rFonts w:ascii="Arial" w:hAnsi="Arial" w:cs="Arial"/>
          <w:sz w:val="20"/>
          <w:szCs w:val="20"/>
        </w:rPr>
        <w:t>:</w:t>
      </w:r>
    </w:p>
    <w:p w14:paraId="69142355" w14:textId="77777777" w:rsidR="00F579F1" w:rsidRPr="00E027AC" w:rsidRDefault="00F579F1" w:rsidP="004E4936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p w14:paraId="449C71D5" w14:textId="77777777" w:rsidR="00E027AC" w:rsidRDefault="00E81B35" w:rsidP="00E81B35">
      <w:pPr>
        <w:tabs>
          <w:tab w:val="left" w:pos="1020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W w:w="7224" w:type="dxa"/>
        <w:jc w:val="center"/>
        <w:tblLayout w:type="fixed"/>
        <w:tblLook w:val="04A0" w:firstRow="1" w:lastRow="0" w:firstColumn="1" w:lastColumn="0" w:noHBand="0" w:noVBand="1"/>
      </w:tblPr>
      <w:tblGrid>
        <w:gridCol w:w="4776"/>
        <w:gridCol w:w="1456"/>
        <w:gridCol w:w="496"/>
        <w:gridCol w:w="496"/>
      </w:tblGrid>
      <w:tr w:rsidR="00F579F1" w:rsidRPr="008A724A" w14:paraId="550A49C6" w14:textId="77777777" w:rsidTr="00F579F1">
        <w:trPr>
          <w:jc w:val="center"/>
        </w:trPr>
        <w:tc>
          <w:tcPr>
            <w:tcW w:w="6232" w:type="dxa"/>
            <w:gridSpan w:val="2"/>
            <w:vMerge w:val="restart"/>
            <w:vAlign w:val="center"/>
          </w:tcPr>
          <w:p w14:paraId="40C7DF2E" w14:textId="77777777" w:rsidR="00F579F1" w:rsidRPr="008A724A" w:rsidRDefault="00F579F1" w:rsidP="00F5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724A">
              <w:rPr>
                <w:rFonts w:ascii="Arial" w:hAnsi="Arial" w:cs="Arial"/>
                <w:b/>
                <w:sz w:val="20"/>
                <w:szCs w:val="20"/>
              </w:rPr>
              <w:t xml:space="preserve">REQUISITOS PARA </w:t>
            </w:r>
            <w:r>
              <w:rPr>
                <w:rFonts w:ascii="Arial" w:hAnsi="Arial" w:cs="Arial"/>
                <w:b/>
                <w:sz w:val="20"/>
                <w:szCs w:val="20"/>
              </w:rPr>
              <w:t>REINGRESO DE ESTUDIANTES</w:t>
            </w:r>
            <w:r w:rsidRPr="008A72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gridSpan w:val="2"/>
          </w:tcPr>
          <w:p w14:paraId="4EC9C9A4" w14:textId="77777777" w:rsidR="00F579F1" w:rsidRPr="00B85E14" w:rsidRDefault="00F579F1" w:rsidP="006C0A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EC"/>
              </w:rPr>
              <w:drawing>
                <wp:inline distT="0" distB="0" distL="0" distR="0" wp14:anchorId="7E2F7F8C" wp14:editId="7F3D0D59">
                  <wp:extent cx="200025" cy="180975"/>
                  <wp:effectExtent l="19050" t="0" r="9525" b="0"/>
                  <wp:docPr id="3" name="Imagen 1" descr="Descripción: C:\Users\SANTANA\Desktop\uleam\imagenes\check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C:\Users\SANTANA\Desktop\uleam\imagenes\check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981EE" w14:textId="77777777" w:rsidR="00F579F1" w:rsidRPr="00B85E14" w:rsidRDefault="00F579F1" w:rsidP="006C0A5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85E14">
              <w:rPr>
                <w:rFonts w:ascii="Arial" w:hAnsi="Arial" w:cs="Arial"/>
                <w:b/>
                <w:sz w:val="16"/>
                <w:szCs w:val="16"/>
              </w:rPr>
              <w:t>Secretaría         Facultad</w:t>
            </w:r>
          </w:p>
        </w:tc>
      </w:tr>
      <w:tr w:rsidR="00F579F1" w:rsidRPr="008A724A" w14:paraId="21CB8FB3" w14:textId="77777777" w:rsidTr="006C0A55">
        <w:trPr>
          <w:jc w:val="center"/>
        </w:trPr>
        <w:tc>
          <w:tcPr>
            <w:tcW w:w="6232" w:type="dxa"/>
            <w:gridSpan w:val="2"/>
            <w:vMerge/>
            <w:vAlign w:val="center"/>
          </w:tcPr>
          <w:p w14:paraId="06BD0142" w14:textId="77777777" w:rsidR="00F579F1" w:rsidRPr="008A724A" w:rsidRDefault="00F579F1" w:rsidP="00F579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6" w:type="dxa"/>
          </w:tcPr>
          <w:p w14:paraId="1BE5E9AA" w14:textId="77777777" w:rsidR="00F579F1" w:rsidRPr="00F579F1" w:rsidRDefault="00F579F1" w:rsidP="006C0A5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eastAsia="es-EC"/>
              </w:rPr>
            </w:pPr>
            <w:r w:rsidRPr="00F579F1">
              <w:rPr>
                <w:rFonts w:ascii="Arial" w:hAnsi="Arial" w:cs="Arial"/>
                <w:b/>
                <w:noProof/>
                <w:sz w:val="16"/>
                <w:szCs w:val="16"/>
                <w:lang w:eastAsia="es-EC"/>
              </w:rPr>
              <w:t>Si</w:t>
            </w:r>
          </w:p>
        </w:tc>
        <w:tc>
          <w:tcPr>
            <w:tcW w:w="496" w:type="dxa"/>
          </w:tcPr>
          <w:p w14:paraId="5E41EA6F" w14:textId="77777777" w:rsidR="00F579F1" w:rsidRPr="00F579F1" w:rsidRDefault="00F579F1" w:rsidP="00F579F1">
            <w:pPr>
              <w:rPr>
                <w:rFonts w:ascii="Arial" w:hAnsi="Arial" w:cs="Arial"/>
                <w:b/>
                <w:noProof/>
                <w:sz w:val="16"/>
                <w:szCs w:val="16"/>
                <w:lang w:eastAsia="es-EC"/>
              </w:rPr>
            </w:pPr>
            <w:r w:rsidRPr="00F579F1">
              <w:rPr>
                <w:rFonts w:ascii="Arial" w:hAnsi="Arial" w:cs="Arial"/>
                <w:b/>
                <w:noProof/>
                <w:sz w:val="16"/>
                <w:szCs w:val="16"/>
                <w:lang w:eastAsia="es-EC"/>
              </w:rPr>
              <w:t>No</w:t>
            </w:r>
          </w:p>
        </w:tc>
      </w:tr>
      <w:tr w:rsidR="00F579F1" w:rsidRPr="008A724A" w14:paraId="707E1154" w14:textId="77777777" w:rsidTr="006C0A55">
        <w:trPr>
          <w:jc w:val="center"/>
        </w:trPr>
        <w:tc>
          <w:tcPr>
            <w:tcW w:w="6232" w:type="dxa"/>
            <w:gridSpan w:val="2"/>
          </w:tcPr>
          <w:p w14:paraId="195484AC" w14:textId="77777777" w:rsidR="00F579F1" w:rsidRPr="00FE069E" w:rsidRDefault="001B6F14" w:rsidP="00FE069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0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69E">
              <w:rPr>
                <w:rFonts w:ascii="Arial" w:hAnsi="Arial" w:cs="Arial"/>
                <w:sz w:val="20"/>
                <w:szCs w:val="20"/>
              </w:rPr>
              <w:t>Reingreso</w:t>
            </w:r>
            <w:r w:rsidR="00F579F1" w:rsidRPr="00FE069E">
              <w:rPr>
                <w:rFonts w:ascii="Arial" w:hAnsi="Arial" w:cs="Arial"/>
                <w:sz w:val="20"/>
                <w:szCs w:val="20"/>
              </w:rPr>
              <w:t xml:space="preserve"> solicitado en un tiempo no mayor a 5 años de haberse retirado de la carrera</w:t>
            </w:r>
            <w:r w:rsidRPr="00FE069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" w:type="dxa"/>
          </w:tcPr>
          <w:p w14:paraId="5A726844" w14:textId="77777777" w:rsidR="00F579F1" w:rsidRPr="008A724A" w:rsidRDefault="00F579F1" w:rsidP="006C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" w:type="dxa"/>
          </w:tcPr>
          <w:p w14:paraId="7216D1DD" w14:textId="77777777" w:rsidR="00F579F1" w:rsidRPr="008A724A" w:rsidRDefault="00F579F1" w:rsidP="006C0A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79F1" w:rsidRPr="008A724A" w14:paraId="0A8F53A1" w14:textId="77777777" w:rsidTr="006C0A55">
        <w:trPr>
          <w:jc w:val="center"/>
        </w:trPr>
        <w:tc>
          <w:tcPr>
            <w:tcW w:w="6232" w:type="dxa"/>
            <w:gridSpan w:val="2"/>
          </w:tcPr>
          <w:p w14:paraId="2F6BC212" w14:textId="77777777" w:rsidR="00F579F1" w:rsidRPr="00FE069E" w:rsidRDefault="001B6F14" w:rsidP="00FE069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0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69E">
              <w:rPr>
                <w:rFonts w:ascii="Arial" w:hAnsi="Arial" w:cs="Arial"/>
                <w:sz w:val="20"/>
                <w:szCs w:val="20"/>
              </w:rPr>
              <w:t>Reingreso en que l</w:t>
            </w:r>
            <w:r w:rsidR="00F579F1" w:rsidRPr="00FE069E">
              <w:rPr>
                <w:rFonts w:ascii="Arial" w:hAnsi="Arial" w:cs="Arial"/>
                <w:sz w:val="20"/>
                <w:szCs w:val="20"/>
              </w:rPr>
              <w:t>a oferta académica es la misma a la fecha del retiro del estudiante</w:t>
            </w:r>
            <w:r w:rsidRPr="00FE069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6" w:type="dxa"/>
          </w:tcPr>
          <w:p w14:paraId="5400FE6F" w14:textId="77777777" w:rsidR="00F579F1" w:rsidRPr="008A724A" w:rsidRDefault="00F579F1" w:rsidP="006C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" w:type="dxa"/>
          </w:tcPr>
          <w:p w14:paraId="452DD69E" w14:textId="77777777" w:rsidR="00F579F1" w:rsidRPr="008A724A" w:rsidRDefault="00F579F1" w:rsidP="006C0A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79F1" w:rsidRPr="008A724A" w14:paraId="1D505FA6" w14:textId="77777777" w:rsidTr="00F579F1">
        <w:trPr>
          <w:trHeight w:val="624"/>
          <w:jc w:val="center"/>
        </w:trPr>
        <w:tc>
          <w:tcPr>
            <w:tcW w:w="4776" w:type="dxa"/>
            <w:vAlign w:val="bottom"/>
          </w:tcPr>
          <w:p w14:paraId="3787EE01" w14:textId="77777777" w:rsidR="00F579F1" w:rsidRPr="006D288E" w:rsidRDefault="00F579F1" w:rsidP="006C0A55">
            <w:pPr>
              <w:spacing w:line="360" w:lineRule="auto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Nombre de quien recibe:</w:t>
            </w:r>
          </w:p>
          <w:p w14:paraId="74C25DC6" w14:textId="77777777" w:rsidR="00F579F1" w:rsidRPr="008A724A" w:rsidRDefault="00F579F1" w:rsidP="006C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6" w:type="dxa"/>
            <w:vAlign w:val="bottom"/>
          </w:tcPr>
          <w:p w14:paraId="5F9464B9" w14:textId="77777777" w:rsidR="00F579F1" w:rsidRPr="006D288E" w:rsidRDefault="00F579F1" w:rsidP="006C0A55">
            <w:pPr>
              <w:spacing w:line="360" w:lineRule="auto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Firma:</w:t>
            </w:r>
          </w:p>
          <w:p w14:paraId="5AE8E758" w14:textId="77777777" w:rsidR="00F579F1" w:rsidRPr="008A724A" w:rsidRDefault="00F579F1" w:rsidP="006C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bottom"/>
          </w:tcPr>
          <w:p w14:paraId="34000884" w14:textId="77777777" w:rsidR="00F579F1" w:rsidRPr="006D288E" w:rsidRDefault="00F579F1" w:rsidP="006C0A55">
            <w:pPr>
              <w:spacing w:line="360" w:lineRule="auto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D288E">
              <w:rPr>
                <w:rFonts w:ascii="Arial" w:hAnsi="Arial" w:cs="Arial"/>
                <w:b/>
                <w:i/>
                <w:sz w:val="16"/>
                <w:szCs w:val="16"/>
              </w:rPr>
              <w:t>Fecha:</w:t>
            </w:r>
          </w:p>
          <w:p w14:paraId="005378DD" w14:textId="77777777" w:rsidR="00F579F1" w:rsidRPr="008A724A" w:rsidRDefault="00F579F1" w:rsidP="006C0A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7220F9" w14:textId="3192CE3E" w:rsidR="0054434B" w:rsidRPr="005835C3" w:rsidRDefault="0054434B" w:rsidP="007320BC">
      <w:pPr>
        <w:jc w:val="both"/>
        <w:rPr>
          <w:rFonts w:ascii="Arial" w:hAnsi="Arial" w:cs="Arial"/>
          <w:sz w:val="20"/>
          <w:szCs w:val="20"/>
        </w:rPr>
      </w:pPr>
    </w:p>
    <w:sectPr w:rsidR="0054434B" w:rsidRPr="005835C3" w:rsidSect="00C72346">
      <w:headerReference w:type="default" r:id="rId11"/>
      <w:pgSz w:w="11907" w:h="16839" w:code="9"/>
      <w:pgMar w:top="1134" w:right="1418" w:bottom="510" w:left="1985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56C00" w14:textId="77777777" w:rsidR="00CF1328" w:rsidRDefault="00CF1328" w:rsidP="002F7233">
      <w:pPr>
        <w:spacing w:after="0" w:line="240" w:lineRule="auto"/>
      </w:pPr>
      <w:r>
        <w:separator/>
      </w:r>
    </w:p>
  </w:endnote>
  <w:endnote w:type="continuationSeparator" w:id="0">
    <w:p w14:paraId="3D32679A" w14:textId="77777777" w:rsidR="00CF1328" w:rsidRDefault="00CF1328" w:rsidP="002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06B8" w14:textId="77777777" w:rsidR="00CF1328" w:rsidRDefault="00CF1328" w:rsidP="002F7233">
      <w:pPr>
        <w:spacing w:after="0" w:line="240" w:lineRule="auto"/>
      </w:pPr>
      <w:r>
        <w:separator/>
      </w:r>
    </w:p>
  </w:footnote>
  <w:footnote w:type="continuationSeparator" w:id="0">
    <w:p w14:paraId="1C11D9F5" w14:textId="77777777" w:rsidR="00CF1328" w:rsidRDefault="00CF1328" w:rsidP="002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9" w:type="dxa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84"/>
      <w:gridCol w:w="5528"/>
      <w:gridCol w:w="2127"/>
    </w:tblGrid>
    <w:tr w:rsidR="006C0A55" w:rsidRPr="00D706CC" w14:paraId="459AFE49" w14:textId="77777777" w:rsidTr="009026F4">
      <w:trPr>
        <w:trHeight w:val="283"/>
      </w:trPr>
      <w:tc>
        <w:tcPr>
          <w:tcW w:w="1384" w:type="dxa"/>
          <w:vMerge w:val="restart"/>
          <w:tcBorders>
            <w:right w:val="single" w:sz="4" w:space="0" w:color="auto"/>
          </w:tcBorders>
          <w:vAlign w:val="center"/>
        </w:tcPr>
        <w:p w14:paraId="50024034" w14:textId="77777777" w:rsidR="006C0A55" w:rsidRPr="00D706CC" w:rsidRDefault="006C0A55" w:rsidP="009026F4">
          <w:pPr>
            <w:suppressAutoHyphens/>
            <w:spacing w:after="0"/>
            <w:jc w:val="center"/>
            <w:rPr>
              <w:rFonts w:ascii="Calibri" w:eastAsia="Calibri" w:hAnsi="Calibri" w:cs="Calibri"/>
              <w:lang w:eastAsia="ar-SA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240" behindDoc="1" locked="0" layoutInCell="1" allowOverlap="1" wp14:anchorId="21774D9F" wp14:editId="78E98135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784860" cy="674370"/>
                <wp:effectExtent l="0" t="0" r="0" b="0"/>
                <wp:wrapNone/>
                <wp:docPr id="1" name="Imagen 1" descr="C:\Users\User\Desktop\3.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3.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165F418" w14:textId="77777777" w:rsidR="006C0A55" w:rsidRPr="0083566E" w:rsidRDefault="006C0A55" w:rsidP="009026F4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NOMBRE DEL DOCUMENTO:  </w:t>
          </w:r>
        </w:p>
      </w:tc>
      <w:tc>
        <w:tcPr>
          <w:tcW w:w="2127" w:type="dxa"/>
          <w:vMerge w:val="restart"/>
          <w:tcBorders>
            <w:left w:val="single" w:sz="4" w:space="0" w:color="auto"/>
          </w:tcBorders>
          <w:vAlign w:val="center"/>
        </w:tcPr>
        <w:p w14:paraId="3F51F118" w14:textId="77777777" w:rsidR="006C0A55" w:rsidRPr="0083566E" w:rsidRDefault="006C0A55" w:rsidP="009026F4">
          <w:pPr>
            <w:suppressAutoHyphens/>
            <w:spacing w:after="0" w:line="240" w:lineRule="auto"/>
            <w:ind w:left="-57" w:right="-57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  <w:lang w:val="es-ES"/>
            </w:rPr>
            <w:t>PAM-03-F-001</w:t>
          </w:r>
        </w:p>
      </w:tc>
    </w:tr>
    <w:tr w:rsidR="006C0A55" w:rsidRPr="00D706CC" w14:paraId="79FF1D31" w14:textId="77777777" w:rsidTr="009026F4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661A1048" w14:textId="77777777" w:rsidR="006C0A55" w:rsidRPr="00D706CC" w:rsidRDefault="006C0A55" w:rsidP="009026F4">
          <w:pPr>
            <w:suppressAutoHyphens/>
            <w:spacing w:after="0"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EF8B3A" w14:textId="77777777" w:rsidR="006C0A55" w:rsidRPr="0009217D" w:rsidRDefault="006C0A55" w:rsidP="009026F4">
          <w:pPr>
            <w:suppressAutoHyphens/>
            <w:spacing w:after="0" w:line="240" w:lineRule="auto"/>
            <w:jc w:val="both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>
            <w:rPr>
              <w:rFonts w:ascii="Arial" w:hAnsi="Arial" w:cs="Arial"/>
              <w:b/>
              <w:sz w:val="18"/>
              <w:szCs w:val="18"/>
            </w:rPr>
            <w:t>SOLICITUD PARA TRÁMITE DE REINGRESO</w:t>
          </w:r>
        </w:p>
      </w:tc>
      <w:tc>
        <w:tcPr>
          <w:tcW w:w="2127" w:type="dxa"/>
          <w:vMerge/>
          <w:tcBorders>
            <w:left w:val="single" w:sz="4" w:space="0" w:color="auto"/>
          </w:tcBorders>
          <w:vAlign w:val="center"/>
        </w:tcPr>
        <w:p w14:paraId="50BCE738" w14:textId="77777777" w:rsidR="006C0A55" w:rsidRPr="0083566E" w:rsidRDefault="006C0A55" w:rsidP="009026F4">
          <w:pPr>
            <w:suppressAutoHyphens/>
            <w:spacing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</w:p>
      </w:tc>
    </w:tr>
    <w:tr w:rsidR="006C0A55" w:rsidRPr="00D706CC" w14:paraId="409D0FD0" w14:textId="77777777" w:rsidTr="009026F4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4B0FD670" w14:textId="77777777" w:rsidR="006C0A55" w:rsidRPr="00D706CC" w:rsidRDefault="006C0A55" w:rsidP="009026F4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9A2676C" w14:textId="77777777" w:rsidR="006C0A55" w:rsidRPr="0083566E" w:rsidRDefault="006C0A55" w:rsidP="009026F4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PROCEDIMIENTO: </w:t>
          </w:r>
          <w:r w:rsidRPr="00CA3114">
            <w:rPr>
              <w:rFonts w:ascii="Arial" w:hAnsi="Arial" w:cs="Arial"/>
              <w:b/>
              <w:sz w:val="18"/>
              <w:szCs w:val="18"/>
              <w:lang w:val="es-ES"/>
            </w:rPr>
            <w:t>REINGRESO</w:t>
          </w:r>
          <w:r>
            <w:rPr>
              <w:rFonts w:ascii="Arial" w:hAnsi="Arial" w:cs="Arial"/>
              <w:b/>
              <w:sz w:val="18"/>
              <w:szCs w:val="18"/>
              <w:lang w:val="es-ES"/>
            </w:rPr>
            <w:t xml:space="preserve"> DE ESTUDIANTES </w:t>
          </w: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p w14:paraId="266660D2" w14:textId="7DC2FB9D" w:rsidR="006C0A55" w:rsidRPr="0083566E" w:rsidRDefault="006C0A55" w:rsidP="009026F4">
          <w:pPr>
            <w:suppressAutoHyphens/>
            <w:spacing w:after="0" w:line="240" w:lineRule="auto"/>
            <w:rPr>
              <w:rFonts w:ascii="Arial" w:eastAsia="Calibri" w:hAnsi="Arial" w:cs="Arial"/>
              <w:b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 xml:space="preserve">REVISIÓN:   </w:t>
          </w:r>
          <w:r>
            <w:rPr>
              <w:rFonts w:ascii="Arial" w:eastAsia="Calibri" w:hAnsi="Arial" w:cs="Arial"/>
              <w:b/>
              <w:sz w:val="18"/>
              <w:szCs w:val="18"/>
              <w:lang w:eastAsia="ar-SA"/>
            </w:rPr>
            <w:t>3</w:t>
          </w:r>
        </w:p>
      </w:tc>
    </w:tr>
    <w:tr w:rsidR="006C0A55" w:rsidRPr="00D706CC" w14:paraId="30B433A4" w14:textId="77777777" w:rsidTr="009026F4">
      <w:trPr>
        <w:trHeight w:val="283"/>
      </w:trPr>
      <w:tc>
        <w:tcPr>
          <w:tcW w:w="1384" w:type="dxa"/>
          <w:vMerge/>
          <w:tcBorders>
            <w:right w:val="single" w:sz="4" w:space="0" w:color="auto"/>
          </w:tcBorders>
        </w:tcPr>
        <w:p w14:paraId="647468E4" w14:textId="77777777" w:rsidR="006C0A55" w:rsidRPr="00D706CC" w:rsidRDefault="006C0A55" w:rsidP="009026F4">
          <w:pPr>
            <w:suppressAutoHyphens/>
            <w:rPr>
              <w:rFonts w:ascii="Calibri" w:eastAsia="Calibri" w:hAnsi="Calibri" w:cs="Calibri"/>
              <w:lang w:eastAsia="ar-SA"/>
            </w:rPr>
          </w:pPr>
        </w:p>
      </w:tc>
      <w:tc>
        <w:tcPr>
          <w:tcW w:w="552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E8D3DC" w14:textId="77777777" w:rsidR="006C0A55" w:rsidRPr="0083566E" w:rsidRDefault="006C0A55" w:rsidP="009026F4">
          <w:pPr>
            <w:suppressAutoHyphens/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ar-SA"/>
            </w:rPr>
          </w:pP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p w14:paraId="5F148160" w14:textId="77777777" w:rsidR="006C0A55" w:rsidRPr="0083566E" w:rsidRDefault="006C0A55" w:rsidP="009026F4">
          <w:pPr>
            <w:suppressAutoHyphens/>
            <w:spacing w:after="0" w:line="240" w:lineRule="auto"/>
            <w:jc w:val="center"/>
            <w:rPr>
              <w:rFonts w:ascii="Arial" w:eastAsia="Calibri" w:hAnsi="Arial" w:cs="Arial"/>
              <w:sz w:val="18"/>
              <w:szCs w:val="18"/>
              <w:lang w:eastAsia="ar-SA"/>
            </w:rPr>
          </w:pP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Página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PAGE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1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t xml:space="preserve"> de 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begin"/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instrText xml:space="preserve"> NUMPAGES  </w:instrTex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separate"/>
          </w:r>
          <w:r>
            <w:rPr>
              <w:rFonts w:ascii="Arial" w:eastAsia="Calibri" w:hAnsi="Arial" w:cs="Arial"/>
              <w:noProof/>
              <w:sz w:val="18"/>
              <w:szCs w:val="18"/>
              <w:lang w:eastAsia="ar-SA"/>
            </w:rPr>
            <w:t>1</w:t>
          </w:r>
          <w:r w:rsidRPr="0083566E">
            <w:rPr>
              <w:rFonts w:ascii="Arial" w:eastAsia="Calibri" w:hAnsi="Arial" w:cs="Arial"/>
              <w:sz w:val="18"/>
              <w:szCs w:val="18"/>
              <w:lang w:eastAsia="ar-SA"/>
            </w:rPr>
            <w:fldChar w:fldCharType="end"/>
          </w:r>
        </w:p>
      </w:tc>
    </w:tr>
  </w:tbl>
  <w:p w14:paraId="0C2DE669" w14:textId="77777777" w:rsidR="006C0A55" w:rsidRDefault="006C0A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Descripción: C:\Users\SANTANA\Desktop\uleam\imagenes\check-icon.png" style="width:24.75pt;height:22.5pt;visibility:visible;mso-wrap-style:square" o:bullet="t">
        <v:imagedata r:id="rId1" o:title="check-icon"/>
      </v:shape>
    </w:pict>
  </w:numPicBullet>
  <w:abstractNum w:abstractNumId="0" w15:restartNumberingAfterBreak="0">
    <w:nsid w:val="1C5801FD"/>
    <w:multiLevelType w:val="hybridMultilevel"/>
    <w:tmpl w:val="1A06DA1E"/>
    <w:lvl w:ilvl="0" w:tplc="56961D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FE0"/>
    <w:multiLevelType w:val="hybridMultilevel"/>
    <w:tmpl w:val="2E0E26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79E1"/>
    <w:multiLevelType w:val="hybridMultilevel"/>
    <w:tmpl w:val="5E2887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03DC"/>
    <w:multiLevelType w:val="hybridMultilevel"/>
    <w:tmpl w:val="6FC662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595362">
    <w:abstractNumId w:val="2"/>
  </w:num>
  <w:num w:numId="2" w16cid:durableId="1285385603">
    <w:abstractNumId w:val="0"/>
  </w:num>
  <w:num w:numId="3" w16cid:durableId="1559971284">
    <w:abstractNumId w:val="3"/>
  </w:num>
  <w:num w:numId="4" w16cid:durableId="42207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30"/>
    <w:rsid w:val="00003ACA"/>
    <w:rsid w:val="00015155"/>
    <w:rsid w:val="00025DDF"/>
    <w:rsid w:val="0003286B"/>
    <w:rsid w:val="00045F80"/>
    <w:rsid w:val="00076424"/>
    <w:rsid w:val="0008380D"/>
    <w:rsid w:val="00093FEF"/>
    <w:rsid w:val="0009451F"/>
    <w:rsid w:val="000C0643"/>
    <w:rsid w:val="000D2C81"/>
    <w:rsid w:val="000E46D9"/>
    <w:rsid w:val="0011075D"/>
    <w:rsid w:val="001173AB"/>
    <w:rsid w:val="00135C47"/>
    <w:rsid w:val="00175DA8"/>
    <w:rsid w:val="00182013"/>
    <w:rsid w:val="0018318C"/>
    <w:rsid w:val="001961D3"/>
    <w:rsid w:val="001A46EF"/>
    <w:rsid w:val="001B6F14"/>
    <w:rsid w:val="001D1A82"/>
    <w:rsid w:val="00244982"/>
    <w:rsid w:val="00260DA6"/>
    <w:rsid w:val="00275CE1"/>
    <w:rsid w:val="0028406C"/>
    <w:rsid w:val="002A4D49"/>
    <w:rsid w:val="002C3C77"/>
    <w:rsid w:val="002C48A0"/>
    <w:rsid w:val="002D7B02"/>
    <w:rsid w:val="002F50D8"/>
    <w:rsid w:val="002F7233"/>
    <w:rsid w:val="00303744"/>
    <w:rsid w:val="00333FE5"/>
    <w:rsid w:val="003477BB"/>
    <w:rsid w:val="0038429F"/>
    <w:rsid w:val="00391B54"/>
    <w:rsid w:val="003A0086"/>
    <w:rsid w:val="003A0905"/>
    <w:rsid w:val="003B494C"/>
    <w:rsid w:val="003B53F1"/>
    <w:rsid w:val="003C2674"/>
    <w:rsid w:val="003F4375"/>
    <w:rsid w:val="003F49C9"/>
    <w:rsid w:val="003F647A"/>
    <w:rsid w:val="00406167"/>
    <w:rsid w:val="004129BC"/>
    <w:rsid w:val="00412DD3"/>
    <w:rsid w:val="004349B4"/>
    <w:rsid w:val="00436647"/>
    <w:rsid w:val="0044309F"/>
    <w:rsid w:val="004508F3"/>
    <w:rsid w:val="00452754"/>
    <w:rsid w:val="00452B37"/>
    <w:rsid w:val="004664E3"/>
    <w:rsid w:val="00474EBD"/>
    <w:rsid w:val="004B3030"/>
    <w:rsid w:val="004B7E44"/>
    <w:rsid w:val="004C27B8"/>
    <w:rsid w:val="004C284A"/>
    <w:rsid w:val="004C3B1B"/>
    <w:rsid w:val="004C4F54"/>
    <w:rsid w:val="004D2D38"/>
    <w:rsid w:val="004D73E5"/>
    <w:rsid w:val="004E3206"/>
    <w:rsid w:val="004E4936"/>
    <w:rsid w:val="004F4884"/>
    <w:rsid w:val="0051364E"/>
    <w:rsid w:val="00516FA6"/>
    <w:rsid w:val="00531391"/>
    <w:rsid w:val="00541040"/>
    <w:rsid w:val="0054434B"/>
    <w:rsid w:val="005443DB"/>
    <w:rsid w:val="0055049C"/>
    <w:rsid w:val="005740EA"/>
    <w:rsid w:val="0058131F"/>
    <w:rsid w:val="005835C3"/>
    <w:rsid w:val="00585A49"/>
    <w:rsid w:val="00592DFC"/>
    <w:rsid w:val="0059336B"/>
    <w:rsid w:val="005C1EB3"/>
    <w:rsid w:val="005D185D"/>
    <w:rsid w:val="005E2A4A"/>
    <w:rsid w:val="005E7A9C"/>
    <w:rsid w:val="00627556"/>
    <w:rsid w:val="0063590B"/>
    <w:rsid w:val="00647688"/>
    <w:rsid w:val="00666BD8"/>
    <w:rsid w:val="0067129A"/>
    <w:rsid w:val="0068606B"/>
    <w:rsid w:val="00691FDA"/>
    <w:rsid w:val="006A74A6"/>
    <w:rsid w:val="006B2628"/>
    <w:rsid w:val="006C0A55"/>
    <w:rsid w:val="006C245E"/>
    <w:rsid w:val="006F7D3F"/>
    <w:rsid w:val="00716CBA"/>
    <w:rsid w:val="007320BC"/>
    <w:rsid w:val="00732E14"/>
    <w:rsid w:val="00747FAF"/>
    <w:rsid w:val="007722C0"/>
    <w:rsid w:val="007808FD"/>
    <w:rsid w:val="007853FE"/>
    <w:rsid w:val="00795D9B"/>
    <w:rsid w:val="00797A93"/>
    <w:rsid w:val="007A0998"/>
    <w:rsid w:val="007A0CB3"/>
    <w:rsid w:val="007C1559"/>
    <w:rsid w:val="007E0628"/>
    <w:rsid w:val="00803DC3"/>
    <w:rsid w:val="0082414E"/>
    <w:rsid w:val="00833CDA"/>
    <w:rsid w:val="00864D68"/>
    <w:rsid w:val="00865F21"/>
    <w:rsid w:val="008720DA"/>
    <w:rsid w:val="0087756E"/>
    <w:rsid w:val="00895AA0"/>
    <w:rsid w:val="008C5DDB"/>
    <w:rsid w:val="009026F4"/>
    <w:rsid w:val="00903C2E"/>
    <w:rsid w:val="009124F0"/>
    <w:rsid w:val="0091339A"/>
    <w:rsid w:val="00970514"/>
    <w:rsid w:val="009734D0"/>
    <w:rsid w:val="00981C05"/>
    <w:rsid w:val="009A3BBF"/>
    <w:rsid w:val="009A5421"/>
    <w:rsid w:val="009D5333"/>
    <w:rsid w:val="009E1326"/>
    <w:rsid w:val="00A212B1"/>
    <w:rsid w:val="00A25F40"/>
    <w:rsid w:val="00A34353"/>
    <w:rsid w:val="00A41DC2"/>
    <w:rsid w:val="00A43DFE"/>
    <w:rsid w:val="00A54302"/>
    <w:rsid w:val="00A551AC"/>
    <w:rsid w:val="00A8017F"/>
    <w:rsid w:val="00A93733"/>
    <w:rsid w:val="00AA2D8B"/>
    <w:rsid w:val="00AA631B"/>
    <w:rsid w:val="00AC1438"/>
    <w:rsid w:val="00AC7B34"/>
    <w:rsid w:val="00AE3D4D"/>
    <w:rsid w:val="00AF6095"/>
    <w:rsid w:val="00B14603"/>
    <w:rsid w:val="00B17529"/>
    <w:rsid w:val="00B217E9"/>
    <w:rsid w:val="00B31F30"/>
    <w:rsid w:val="00B6464D"/>
    <w:rsid w:val="00B64877"/>
    <w:rsid w:val="00B715D5"/>
    <w:rsid w:val="00B77D03"/>
    <w:rsid w:val="00BA7BAB"/>
    <w:rsid w:val="00BE6075"/>
    <w:rsid w:val="00BE744E"/>
    <w:rsid w:val="00BF27A3"/>
    <w:rsid w:val="00C02595"/>
    <w:rsid w:val="00C10BE2"/>
    <w:rsid w:val="00C30BC0"/>
    <w:rsid w:val="00C35240"/>
    <w:rsid w:val="00C5476B"/>
    <w:rsid w:val="00C72346"/>
    <w:rsid w:val="00CA0544"/>
    <w:rsid w:val="00CA1168"/>
    <w:rsid w:val="00CD0751"/>
    <w:rsid w:val="00CF1328"/>
    <w:rsid w:val="00CF39A8"/>
    <w:rsid w:val="00D53ECF"/>
    <w:rsid w:val="00D7413E"/>
    <w:rsid w:val="00D83F89"/>
    <w:rsid w:val="00D92643"/>
    <w:rsid w:val="00DB551A"/>
    <w:rsid w:val="00DD2896"/>
    <w:rsid w:val="00DD53E1"/>
    <w:rsid w:val="00DE235D"/>
    <w:rsid w:val="00E027AC"/>
    <w:rsid w:val="00E059DF"/>
    <w:rsid w:val="00E0610F"/>
    <w:rsid w:val="00E07EC1"/>
    <w:rsid w:val="00E07FA5"/>
    <w:rsid w:val="00E10D4A"/>
    <w:rsid w:val="00E23C9F"/>
    <w:rsid w:val="00E34F06"/>
    <w:rsid w:val="00E41511"/>
    <w:rsid w:val="00E545B5"/>
    <w:rsid w:val="00E6697B"/>
    <w:rsid w:val="00E81B35"/>
    <w:rsid w:val="00E82CAA"/>
    <w:rsid w:val="00EA02D0"/>
    <w:rsid w:val="00EA27FA"/>
    <w:rsid w:val="00EB78AD"/>
    <w:rsid w:val="00ED229E"/>
    <w:rsid w:val="00EE3107"/>
    <w:rsid w:val="00EE35FF"/>
    <w:rsid w:val="00EF1BA1"/>
    <w:rsid w:val="00F22421"/>
    <w:rsid w:val="00F23271"/>
    <w:rsid w:val="00F234E4"/>
    <w:rsid w:val="00F47482"/>
    <w:rsid w:val="00F5757A"/>
    <w:rsid w:val="00F579F1"/>
    <w:rsid w:val="00F72022"/>
    <w:rsid w:val="00F82F1B"/>
    <w:rsid w:val="00F96027"/>
    <w:rsid w:val="00FA4788"/>
    <w:rsid w:val="00FC5E08"/>
    <w:rsid w:val="00FD21AF"/>
    <w:rsid w:val="00FE069E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AE3A1"/>
  <w15:docId w15:val="{1EC0D465-9A66-4D3C-B133-26D8DBD2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4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A82"/>
    <w:pPr>
      <w:spacing w:after="160"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A82"/>
    <w:rPr>
      <w:color w:val="0000FF" w:themeColor="hyperlink"/>
      <w:u w:val="single"/>
    </w:rPr>
  </w:style>
  <w:style w:type="table" w:customStyle="1" w:styleId="Tabladecuadrcula6concolores-nfasis51">
    <w:name w:val="Tabla de cuadrícula 6 con colores - Énfasis 51"/>
    <w:basedOn w:val="Tablanormal"/>
    <w:uiPriority w:val="51"/>
    <w:rsid w:val="001D1A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A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7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7233"/>
  </w:style>
  <w:style w:type="paragraph" w:styleId="Piedepgina">
    <w:name w:val="footer"/>
    <w:basedOn w:val="Normal"/>
    <w:link w:val="PiedepginaCar"/>
    <w:uiPriority w:val="99"/>
    <w:unhideWhenUsed/>
    <w:rsid w:val="002F7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6BC9F03B6C544D81CAAB38E0098887" ma:contentTypeVersion="10" ma:contentTypeDescription="Crear nuevo documento." ma:contentTypeScope="" ma:versionID="95c089ed43b9054e56ccaebfeaefbe1a">
  <xsd:schema xmlns:xsd="http://www.w3.org/2001/XMLSchema" xmlns:xs="http://www.w3.org/2001/XMLSchema" xmlns:p="http://schemas.microsoft.com/office/2006/metadata/properties" xmlns:ns2="ce94a3db-480d-4ce7-9910-fdfb7ea55b02" xmlns:ns3="2e82c6ed-4e7f-4790-8032-0cabb5f96db9" targetNamespace="http://schemas.microsoft.com/office/2006/metadata/properties" ma:root="true" ma:fieldsID="99d511cde9110b6cd5337a0b1060cd2e" ns2:_="" ns3:_="">
    <xsd:import namespace="ce94a3db-480d-4ce7-9910-fdfb7ea55b02"/>
    <xsd:import namespace="2e82c6ed-4e7f-4790-8032-0cabb5f96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4a3db-480d-4ce7-9910-fdfb7ea55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2c6ed-4e7f-4790-8032-0cabb5f96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EBCB8-FCC9-46B0-9C97-6CE6537F1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4a3db-480d-4ce7-9910-fdfb7ea55b02"/>
    <ds:schemaRef ds:uri="2e82c6ed-4e7f-4790-8032-0cabb5f96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184866-8639-4306-AB4B-2C276909A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C3F35-301D-46A6-8AF0-CEB073D35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FUENTES FALCONES BEATRIZ LEONOR</cp:lastModifiedBy>
  <cp:revision>2</cp:revision>
  <cp:lastPrinted>2017-07-27T17:20:00Z</cp:lastPrinted>
  <dcterms:created xsi:type="dcterms:W3CDTF">2023-02-01T13:17:00Z</dcterms:created>
  <dcterms:modified xsi:type="dcterms:W3CDTF">2023-02-01T13:17:00Z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0x010100786BC9F03B6C544D81CAAB38E0098887</vt:lpwstr>
  </property>
</Properties>
</file>