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E290E" w14:textId="7D23F677" w:rsidR="009B5FB3" w:rsidRPr="006E35E3" w:rsidRDefault="009B5FB3">
      <w:pPr>
        <w:rPr>
          <w:b/>
          <w:bCs/>
          <w:sz w:val="28"/>
          <w:szCs w:val="28"/>
          <w:u w:val="single"/>
        </w:rPr>
      </w:pPr>
      <w:proofErr w:type="spellStart"/>
      <w:r w:rsidRPr="009B5FB3">
        <w:rPr>
          <w:b/>
          <w:bCs/>
          <w:sz w:val="28"/>
          <w:szCs w:val="28"/>
        </w:rPr>
        <w:t>Sensores</w:t>
      </w:r>
      <w:proofErr w:type="spellEnd"/>
      <w:r w:rsidRPr="009B5FB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“</w:t>
      </w:r>
      <w:proofErr w:type="spellStart"/>
      <w:r w:rsidRPr="009B5FB3">
        <w:rPr>
          <w:b/>
          <w:bCs/>
          <w:sz w:val="28"/>
          <w:szCs w:val="28"/>
        </w:rPr>
        <w:t>calidad</w:t>
      </w:r>
      <w:proofErr w:type="spellEnd"/>
      <w:r w:rsidRPr="009B5FB3">
        <w:rPr>
          <w:b/>
          <w:bCs/>
          <w:sz w:val="28"/>
          <w:szCs w:val="28"/>
        </w:rPr>
        <w:t xml:space="preserve"> de </w:t>
      </w:r>
      <w:proofErr w:type="spellStart"/>
      <w:r w:rsidRPr="009B5FB3">
        <w:rPr>
          <w:b/>
          <w:bCs/>
          <w:sz w:val="28"/>
          <w:szCs w:val="28"/>
        </w:rPr>
        <w:t>aire</w:t>
      </w:r>
      <w:proofErr w:type="spellEnd"/>
      <w:r>
        <w:rPr>
          <w:b/>
          <w:bCs/>
          <w:sz w:val="28"/>
          <w:szCs w:val="28"/>
        </w:rPr>
        <w:t>”</w:t>
      </w:r>
    </w:p>
    <w:p w14:paraId="1A69FDD1" w14:textId="1A703A59" w:rsidR="009B5FB3" w:rsidRDefault="009B5FB3">
      <w:pPr>
        <w:rPr>
          <w:b/>
          <w:bCs/>
          <w:sz w:val="20"/>
          <w:szCs w:val="20"/>
        </w:rPr>
      </w:pPr>
      <w:r w:rsidRPr="009B5FB3">
        <w:rPr>
          <w:b/>
          <w:bCs/>
          <w:noProof/>
          <w:sz w:val="20"/>
          <w:szCs w:val="20"/>
        </w:rPr>
        <w:drawing>
          <wp:inline distT="0" distB="0" distL="0" distR="0" wp14:anchorId="5E7B29F8" wp14:editId="79254C6E">
            <wp:extent cx="5731510" cy="2707005"/>
            <wp:effectExtent l="0" t="0" r="2540" b="0"/>
            <wp:docPr id="35362506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5067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83B7" w14:textId="7EB0D92D" w:rsidR="009B5FB3" w:rsidRDefault="006E35E3">
      <w:hyperlink r:id="rId5" w:history="1">
        <w:r w:rsidRPr="004364BE">
          <w:rPr>
            <w:rStyle w:val="Hipervnculo"/>
          </w:rPr>
          <w:t>https://es.aliexpress.com/item/1005004700732022.html?spm=a2g0o.productlist.main.27.289f1acaqG7Ga5&amp;algo_pvid=e8e8c442-f8b9-45da-b07a-99ac7c71d158&amp;algo_exp_id=e8e8c442-f8b9-45da-b07a-99ac7c71d158-13&amp;pdp_npi=3%40dis%21USD%21393.25%21393.25%21%21%21393.25%21%21%402102176616888718768375061d072a%2112000030150266818%21sea%21PE%210&amp;curPageLogUid=HYhTUP48xlpo</w:t>
        </w:r>
      </w:hyperlink>
    </w:p>
    <w:p w14:paraId="366F19FB" w14:textId="77777777" w:rsidR="006E35E3" w:rsidRDefault="006E35E3"/>
    <w:p w14:paraId="4B2C2C97" w14:textId="7A7B6606" w:rsidR="009B5FB3" w:rsidRDefault="009B5FB3">
      <w:pPr>
        <w:rPr>
          <w:b/>
          <w:bCs/>
          <w:sz w:val="20"/>
          <w:szCs w:val="20"/>
          <w:lang w:val="es-ES"/>
        </w:rPr>
      </w:pPr>
      <w:r w:rsidRPr="009B5FB3">
        <w:rPr>
          <w:b/>
          <w:bCs/>
          <w:noProof/>
          <w:sz w:val="20"/>
          <w:szCs w:val="20"/>
          <w:lang w:val="es-ES"/>
        </w:rPr>
        <w:drawing>
          <wp:inline distT="0" distB="0" distL="0" distR="0" wp14:anchorId="6B05F20F" wp14:editId="73909628">
            <wp:extent cx="5731510" cy="2513965"/>
            <wp:effectExtent l="0" t="0" r="2540" b="635"/>
            <wp:docPr id="108701345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345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550B" w14:textId="3D75B6E5" w:rsidR="00980E14" w:rsidRDefault="006E35E3">
      <w:pPr>
        <w:rPr>
          <w:lang w:val="es-ES"/>
        </w:rPr>
      </w:pPr>
      <w:hyperlink r:id="rId7" w:history="1">
        <w:r w:rsidRPr="004364BE">
          <w:rPr>
            <w:rStyle w:val="Hipervnculo"/>
            <w:lang w:val="es-ES"/>
          </w:rPr>
          <w:t>https://es.aliexpress.com/item/1005003202262914.html?spm=a2g0o.productlist.main.1.289f1acaqG7Ga5&amp;algo_pvid=f7987a4a-3f53-42a4-b9ed-00a41c016343&amp;algo_exp_id=f7987a4a-3f53-42a4-b9ed-00a41c016343-0&amp;pdp_npi=3%40dis%21USD%21106.80%21106.8%21%21%21106.80%21%21%4021021f7b16888721095795250d0777%2112000024638023350%21sea%21PE%210&amp;curPageLogUid=16Czjuy399rD</w:t>
        </w:r>
      </w:hyperlink>
    </w:p>
    <w:p w14:paraId="0F12AA81" w14:textId="77777777" w:rsidR="006E35E3" w:rsidRPr="006E35E3" w:rsidRDefault="006E35E3">
      <w:pPr>
        <w:rPr>
          <w:lang w:val="es-ES"/>
        </w:rPr>
      </w:pPr>
    </w:p>
    <w:p w14:paraId="1D81F1F9" w14:textId="77777777" w:rsidR="00980E14" w:rsidRPr="006E35E3" w:rsidRDefault="00980E14">
      <w:pPr>
        <w:rPr>
          <w:lang w:val="es-ES"/>
        </w:rPr>
      </w:pPr>
    </w:p>
    <w:p w14:paraId="6283FCA4" w14:textId="77777777" w:rsidR="00980E14" w:rsidRPr="006E35E3" w:rsidRDefault="00980E14">
      <w:pPr>
        <w:rPr>
          <w:u w:val="single"/>
          <w:lang w:val="es-ES"/>
        </w:rPr>
      </w:pPr>
    </w:p>
    <w:p w14:paraId="7C2ED63C" w14:textId="0728C5F5" w:rsidR="00980E14" w:rsidRPr="00980E14" w:rsidRDefault="00980E14">
      <w:pPr>
        <w:rPr>
          <w:b/>
          <w:bCs/>
          <w:sz w:val="28"/>
          <w:szCs w:val="28"/>
        </w:rPr>
      </w:pPr>
      <w:proofErr w:type="spellStart"/>
      <w:r w:rsidRPr="009B5FB3">
        <w:rPr>
          <w:b/>
          <w:bCs/>
          <w:sz w:val="28"/>
          <w:szCs w:val="28"/>
        </w:rPr>
        <w:lastRenderedPageBreak/>
        <w:t>Sensores</w:t>
      </w:r>
      <w:proofErr w:type="spellEnd"/>
      <w:r w:rsidRPr="009B5FB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“</w:t>
      </w:r>
      <w:proofErr w:type="spellStart"/>
      <w:r>
        <w:rPr>
          <w:b/>
          <w:bCs/>
          <w:sz w:val="28"/>
          <w:szCs w:val="28"/>
        </w:rPr>
        <w:t>viveros</w:t>
      </w:r>
      <w:proofErr w:type="spellEnd"/>
      <w:r>
        <w:rPr>
          <w:b/>
          <w:bCs/>
          <w:sz w:val="28"/>
          <w:szCs w:val="28"/>
        </w:rPr>
        <w:t>”</w:t>
      </w:r>
    </w:p>
    <w:p w14:paraId="512E7240" w14:textId="5A6E4937" w:rsidR="00980E14" w:rsidRDefault="00980E14">
      <w:pPr>
        <w:rPr>
          <w:b/>
          <w:bCs/>
          <w:sz w:val="20"/>
          <w:szCs w:val="20"/>
          <w:lang w:val="es-ES"/>
        </w:rPr>
      </w:pPr>
      <w:r w:rsidRPr="00980E14">
        <w:rPr>
          <w:b/>
          <w:bCs/>
          <w:noProof/>
          <w:sz w:val="20"/>
          <w:szCs w:val="20"/>
          <w:lang w:val="es-ES"/>
        </w:rPr>
        <w:drawing>
          <wp:inline distT="0" distB="0" distL="0" distR="0" wp14:anchorId="53FBA343" wp14:editId="5A230DBF">
            <wp:extent cx="5731510" cy="2621915"/>
            <wp:effectExtent l="0" t="0" r="2540" b="6985"/>
            <wp:docPr id="735615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552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8888" w14:textId="01C9C37B" w:rsidR="00980E14" w:rsidRDefault="00000000">
      <w:pPr>
        <w:rPr>
          <w:b/>
          <w:bCs/>
          <w:sz w:val="20"/>
          <w:szCs w:val="20"/>
          <w:lang w:val="es-ES"/>
        </w:rPr>
      </w:pPr>
      <w:hyperlink r:id="rId9" w:history="1">
        <w:r w:rsidR="00980E14" w:rsidRPr="0006268C">
          <w:rPr>
            <w:rStyle w:val="Hipervnculo"/>
            <w:b/>
            <w:bCs/>
            <w:sz w:val="20"/>
            <w:szCs w:val="20"/>
            <w:lang w:val="es-ES"/>
          </w:rPr>
          <w:t>https://es.aliexpress.com/item/1005001524845572.html?spm=a2g0o.productlist.main.9.15524978k3U0xQ&amp;algo_pvid=f4a6a76f-3d18-43a1-acd1-22c692750138&amp;aem_p4p_detail=202306291619081244771140175420002236042&amp;algo_exp_id=f4a6a76f-3d18-43a1-acd1-22c692750138-4&amp;pdp_npi=3%40dis%21USD%2158.2%2158.2%21%21%21%21%21%40212279a216880807484154411d07dc%2112000033906906281%21sea%21PE%210&amp;curPageLogUid=Ekkg42sYhgAW&amp;search_p4p_id=202306291619081244771140175420002236042_1</w:t>
        </w:r>
      </w:hyperlink>
    </w:p>
    <w:p w14:paraId="0353A025" w14:textId="77777777" w:rsidR="00980E14" w:rsidRPr="006E35E3" w:rsidRDefault="00980E14">
      <w:pPr>
        <w:rPr>
          <w:b/>
          <w:bCs/>
          <w:sz w:val="20"/>
          <w:szCs w:val="20"/>
          <w:u w:val="single"/>
          <w:lang w:val="es-ES"/>
        </w:rPr>
      </w:pPr>
    </w:p>
    <w:p w14:paraId="06818101" w14:textId="77777777" w:rsidR="00980E14" w:rsidRDefault="00980E14">
      <w:pPr>
        <w:rPr>
          <w:b/>
          <w:bCs/>
          <w:sz w:val="20"/>
          <w:szCs w:val="20"/>
          <w:lang w:val="es-ES"/>
        </w:rPr>
      </w:pPr>
    </w:p>
    <w:p w14:paraId="3501BDF6" w14:textId="19BC539D" w:rsidR="00980E14" w:rsidRDefault="00980E14">
      <w:pPr>
        <w:rPr>
          <w:b/>
          <w:bCs/>
          <w:sz w:val="20"/>
          <w:szCs w:val="20"/>
          <w:lang w:val="es-ES"/>
        </w:rPr>
      </w:pPr>
      <w:r w:rsidRPr="00980E14">
        <w:rPr>
          <w:b/>
          <w:bCs/>
          <w:noProof/>
          <w:sz w:val="20"/>
          <w:szCs w:val="20"/>
          <w:lang w:val="es-ES"/>
        </w:rPr>
        <w:drawing>
          <wp:inline distT="0" distB="0" distL="0" distR="0" wp14:anchorId="68E05D63" wp14:editId="5411715B">
            <wp:extent cx="5731510" cy="2467610"/>
            <wp:effectExtent l="0" t="0" r="2540" b="8890"/>
            <wp:docPr id="420745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45343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1C7D" w14:textId="027F3AD1" w:rsidR="00980E14" w:rsidRDefault="006E35E3">
      <w:pPr>
        <w:rPr>
          <w:b/>
          <w:bCs/>
          <w:sz w:val="20"/>
          <w:szCs w:val="20"/>
          <w:lang w:val="es-ES"/>
        </w:rPr>
      </w:pPr>
      <w:hyperlink r:id="rId11" w:history="1">
        <w:r w:rsidRPr="004364BE">
          <w:rPr>
            <w:rStyle w:val="Hipervnculo"/>
            <w:b/>
            <w:bCs/>
            <w:sz w:val="20"/>
            <w:szCs w:val="20"/>
            <w:lang w:val="es-ES"/>
          </w:rPr>
          <w:t>https://es.aliexpress.com/item/1005003202262914.html?spm=a2g0o.productlist.main.1.289f1acaqG7Ga5&amp;algo_pvid=f7987a4a-3f53-42a4-b9ed-00a41c016343&amp;algo_exp_id=f7987a4a-3f53-42a4-b9ed-00a41c016343-0&amp;pdp_npi=3%40dis%21USD%21106.80%21106.8%21%21%21106.80%21%21%4021021f7b16888721095795250d0777%2112000024638023350%21sea%21PE%210&amp;curPageLogUid=16Czjuy399rD</w:t>
        </w:r>
      </w:hyperlink>
    </w:p>
    <w:p w14:paraId="59A9AD1C" w14:textId="77777777" w:rsidR="006E35E3" w:rsidRPr="006E35E3" w:rsidRDefault="006E35E3">
      <w:pPr>
        <w:rPr>
          <w:b/>
          <w:bCs/>
          <w:sz w:val="20"/>
          <w:szCs w:val="20"/>
          <w:u w:val="single"/>
          <w:lang w:val="es-ES"/>
        </w:rPr>
      </w:pPr>
    </w:p>
    <w:sectPr w:rsidR="006E35E3" w:rsidRPr="006E35E3" w:rsidSect="00001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FB3"/>
    <w:rsid w:val="000015E8"/>
    <w:rsid w:val="00195FAC"/>
    <w:rsid w:val="00342C0D"/>
    <w:rsid w:val="003F57DD"/>
    <w:rsid w:val="006E35E3"/>
    <w:rsid w:val="00715E5B"/>
    <w:rsid w:val="00980E14"/>
    <w:rsid w:val="009B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C8C93"/>
  <w15:chartTrackingRefBased/>
  <w15:docId w15:val="{76915285-14FC-4BD8-8F44-794463077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5FB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0E1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E35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es.aliexpress.com/item/1005003202262914.html?spm=a2g0o.productlist.main.1.289f1acaqG7Ga5&amp;algo_pvid=f7987a4a-3f53-42a4-b9ed-00a41c016343&amp;algo_exp_id=f7987a4a-3f53-42a4-b9ed-00a41c016343-0&amp;pdp_npi=3%40dis%21USD%21106.80%21106.8%21%21%21106.80%21%21%4021021f7b16888721095795250d0777%2112000024638023350%21sea%21PE%210&amp;curPageLogUid=16Czjuy399rD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es.aliexpress.com/item/1005003202262914.html?spm=a2g0o.productlist.main.1.289f1acaqG7Ga5&amp;algo_pvid=f7987a4a-3f53-42a4-b9ed-00a41c016343&amp;algo_exp_id=f7987a4a-3f53-42a4-b9ed-00a41c016343-0&amp;pdp_npi=3%40dis%21USD%21106.80%21106.8%21%21%21106.80%21%21%4021021f7b16888721095795250d0777%2112000024638023350%21sea%21PE%210&amp;curPageLogUid=16Czjuy399rD" TargetMode="External"/><Relationship Id="rId5" Type="http://schemas.openxmlformats.org/officeDocument/2006/relationships/hyperlink" Target="https://es.aliexpress.com/item/1005004700732022.html?spm=a2g0o.productlist.main.27.289f1acaqG7Ga5&amp;algo_pvid=e8e8c442-f8b9-45da-b07a-99ac7c71d158&amp;algo_exp_id=e8e8c442-f8b9-45da-b07a-99ac7c71d158-13&amp;pdp_npi=3%40dis%21USD%21393.25%21393.25%21%21%21393.25%21%21%402102176616888718768375061d072a%2112000030150266818%21sea%21PE%210&amp;curPageLogUid=HYhTUP48xlpo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es.aliexpress.com/item/1005001524845572.html?spm=a2g0o.productlist.main.9.15524978k3U0xQ&amp;algo_pvid=f4a6a76f-3d18-43a1-acd1-22c692750138&amp;aem_p4p_detail=202306291619081244771140175420002236042&amp;algo_exp_id=f4a6a76f-3d18-43a1-acd1-22c692750138-4&amp;pdp_npi=3%40dis%21USD%2158.2%2158.2%21%21%21%21%21%40212279a216880807484154411d07dc%2112000033906906281%21sea%21PE%210&amp;curPageLogUid=Ekkg42sYhgAW&amp;search_p4p_id=202306291619081244771140175420002236042_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Enrique Sayaverde Bravo</dc:creator>
  <cp:keywords/>
  <dc:description/>
  <cp:lastModifiedBy>Luis Enrique Sayaverde Bravo</cp:lastModifiedBy>
  <cp:revision>4</cp:revision>
  <dcterms:created xsi:type="dcterms:W3CDTF">2023-07-09T03:10:00Z</dcterms:created>
  <dcterms:modified xsi:type="dcterms:W3CDTF">2023-07-09T03:38:00Z</dcterms:modified>
</cp:coreProperties>
</file>