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2237D" w14:textId="77777777" w:rsidR="00902253" w:rsidRPr="002C2799" w:rsidRDefault="00902253" w:rsidP="000D654D">
      <w:pPr>
        <w:rPr>
          <w:b/>
          <w:sz w:val="70"/>
          <w:szCs w:val="70"/>
          <w:u w:val="thick"/>
        </w:rPr>
      </w:pPr>
      <w:r w:rsidRPr="002C2799">
        <w:rPr>
          <w:b/>
          <w:sz w:val="70"/>
          <w:szCs w:val="70"/>
        </w:rPr>
        <w:t xml:space="preserve">Empresa   </w:t>
      </w:r>
      <w:proofErr w:type="gramStart"/>
      <w:r w:rsidRPr="002C2799">
        <w:rPr>
          <w:b/>
          <w:sz w:val="70"/>
          <w:szCs w:val="70"/>
        </w:rPr>
        <w:t xml:space="preserve">da  </w:t>
      </w:r>
      <w:r w:rsidRPr="002C2799">
        <w:rPr>
          <w:b/>
          <w:sz w:val="70"/>
          <w:szCs w:val="70"/>
          <w:u w:val="thick"/>
        </w:rPr>
        <w:t>FAMÍLIA</w:t>
      </w:r>
      <w:proofErr w:type="gramEnd"/>
      <w:r w:rsidRPr="002C2799">
        <w:rPr>
          <w:b/>
          <w:sz w:val="70"/>
          <w:szCs w:val="70"/>
          <w:u w:val="thick"/>
        </w:rPr>
        <w:t xml:space="preserve"> SIVIERO</w:t>
      </w:r>
    </w:p>
    <w:p w14:paraId="67B8656D" w14:textId="77777777" w:rsidR="005F0B07" w:rsidRPr="002C2799" w:rsidRDefault="00902253">
      <w:pPr>
        <w:rPr>
          <w:b/>
          <w:sz w:val="60"/>
          <w:szCs w:val="60"/>
        </w:rPr>
      </w:pPr>
      <w:proofErr w:type="gramStart"/>
      <w:r w:rsidRPr="002C2799">
        <w:rPr>
          <w:b/>
          <w:sz w:val="60"/>
          <w:szCs w:val="60"/>
          <w:u w:val="double"/>
        </w:rPr>
        <w:t>INVENTÁRIO</w:t>
      </w:r>
      <w:r w:rsidRPr="002C2799">
        <w:rPr>
          <w:b/>
          <w:sz w:val="60"/>
          <w:szCs w:val="60"/>
        </w:rPr>
        <w:t xml:space="preserve">  DE</w:t>
      </w:r>
      <w:proofErr w:type="gramEnd"/>
      <w:r w:rsidRPr="002C2799">
        <w:rPr>
          <w:b/>
          <w:sz w:val="60"/>
          <w:szCs w:val="60"/>
        </w:rPr>
        <w:t xml:space="preserve"> MÓVEIS E IMÓVEIS</w:t>
      </w:r>
    </w:p>
    <w:p w14:paraId="2817F079" w14:textId="77777777" w:rsidR="008F5A63" w:rsidRPr="002C2799" w:rsidRDefault="008F5A63" w:rsidP="00F70E5B">
      <w:pPr>
        <w:spacing w:after="0" w:line="240" w:lineRule="auto"/>
        <w:rPr>
          <w:b/>
          <w:sz w:val="36"/>
          <w:szCs w:val="36"/>
          <w:u w:val="double"/>
        </w:rPr>
      </w:pPr>
    </w:p>
    <w:p w14:paraId="39711EAF" w14:textId="77777777" w:rsidR="009C7334" w:rsidRPr="002C2799" w:rsidRDefault="009C7334" w:rsidP="00F70E5B">
      <w:pPr>
        <w:spacing w:after="0" w:line="240" w:lineRule="auto"/>
        <w:rPr>
          <w:b/>
          <w:sz w:val="46"/>
          <w:szCs w:val="46"/>
          <w:u w:val="double"/>
        </w:rPr>
      </w:pPr>
      <w:r w:rsidRPr="002C2799">
        <w:rPr>
          <w:b/>
          <w:sz w:val="46"/>
          <w:szCs w:val="46"/>
          <w:u w:val="double"/>
        </w:rPr>
        <w:t>ASSOCIAÇÃO CULTURAL</w:t>
      </w:r>
      <w:r w:rsidR="006C6A6B" w:rsidRPr="002C2799">
        <w:rPr>
          <w:b/>
          <w:sz w:val="46"/>
          <w:szCs w:val="46"/>
          <w:u w:val="double"/>
        </w:rPr>
        <w:t xml:space="preserve"> </w:t>
      </w:r>
      <w:proofErr w:type="gramStart"/>
      <w:r w:rsidRPr="002C2799">
        <w:rPr>
          <w:b/>
          <w:sz w:val="46"/>
          <w:szCs w:val="46"/>
          <w:u w:val="double"/>
        </w:rPr>
        <w:t xml:space="preserve">PRINCESA </w:t>
      </w:r>
      <w:r w:rsidR="006C6A6B" w:rsidRPr="002C2799">
        <w:rPr>
          <w:b/>
          <w:sz w:val="46"/>
          <w:szCs w:val="46"/>
          <w:u w:val="double"/>
        </w:rPr>
        <w:t xml:space="preserve"> </w:t>
      </w:r>
      <w:r w:rsidRPr="002C2799">
        <w:rPr>
          <w:b/>
          <w:sz w:val="46"/>
          <w:szCs w:val="46"/>
          <w:u w:val="double"/>
        </w:rPr>
        <w:t>DOS</w:t>
      </w:r>
      <w:proofErr w:type="gramEnd"/>
      <w:r w:rsidRPr="002C2799">
        <w:rPr>
          <w:b/>
          <w:sz w:val="46"/>
          <w:szCs w:val="46"/>
          <w:u w:val="double"/>
        </w:rPr>
        <w:t xml:space="preserve"> </w:t>
      </w:r>
      <w:r w:rsidR="006C6A6B" w:rsidRPr="002C2799">
        <w:rPr>
          <w:b/>
          <w:sz w:val="46"/>
          <w:szCs w:val="46"/>
          <w:u w:val="double"/>
        </w:rPr>
        <w:t xml:space="preserve"> </w:t>
      </w:r>
      <w:r w:rsidRPr="002C2799">
        <w:rPr>
          <w:b/>
          <w:sz w:val="46"/>
          <w:szCs w:val="46"/>
          <w:u w:val="double"/>
        </w:rPr>
        <w:t>VALES</w:t>
      </w:r>
    </w:p>
    <w:p w14:paraId="43B2F96A" w14:textId="77777777" w:rsidR="00DE14F3" w:rsidRPr="002C2799" w:rsidRDefault="00DE14F3" w:rsidP="00A93426">
      <w:pPr>
        <w:spacing w:after="0" w:line="360" w:lineRule="auto"/>
        <w:rPr>
          <w:b/>
        </w:rPr>
      </w:pPr>
    </w:p>
    <w:p w14:paraId="4417292E" w14:textId="77777777" w:rsidR="009C7334" w:rsidRPr="002C2799" w:rsidRDefault="00320075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>R</w:t>
      </w:r>
      <w:r w:rsidR="009C7334" w:rsidRPr="002C2799">
        <w:rPr>
          <w:b/>
          <w:sz w:val="28"/>
          <w:szCs w:val="28"/>
        </w:rPr>
        <w:t xml:space="preserve">ua Marechal Deodoro da Fonseca, nº 1106   –   Sala nº 02  </w:t>
      </w:r>
      <w:r w:rsidRPr="002C2799">
        <w:rPr>
          <w:b/>
          <w:sz w:val="28"/>
          <w:szCs w:val="28"/>
        </w:rPr>
        <w:t xml:space="preserve"> </w:t>
      </w:r>
      <w:r w:rsidR="005E09FD" w:rsidRPr="002C2799">
        <w:rPr>
          <w:b/>
          <w:sz w:val="28"/>
          <w:szCs w:val="28"/>
        </w:rPr>
        <w:t>–</w:t>
      </w:r>
      <w:r w:rsidR="009C7334" w:rsidRPr="002C2799">
        <w:rPr>
          <w:b/>
          <w:sz w:val="28"/>
          <w:szCs w:val="28"/>
        </w:rPr>
        <w:t xml:space="preserve">   </w:t>
      </w:r>
      <w:r w:rsidR="005E09FD" w:rsidRPr="002C2799">
        <w:rPr>
          <w:b/>
          <w:sz w:val="28"/>
          <w:szCs w:val="28"/>
        </w:rPr>
        <w:t>Bairro</w:t>
      </w:r>
      <w:r w:rsidR="009C7334" w:rsidRPr="002C2799">
        <w:rPr>
          <w:b/>
          <w:sz w:val="28"/>
          <w:szCs w:val="28"/>
        </w:rPr>
        <w:t xml:space="preserve"> Centro</w:t>
      </w:r>
    </w:p>
    <w:p w14:paraId="4793A31A" w14:textId="77777777" w:rsidR="009C7334" w:rsidRPr="002C2799" w:rsidRDefault="009C7334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>Veranópolis – RS</w:t>
      </w:r>
    </w:p>
    <w:p w14:paraId="05E4EAAD" w14:textId="77777777" w:rsidR="009C7334" w:rsidRPr="002C2799" w:rsidRDefault="007B66F0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 xml:space="preserve">CNPJ/MF: </w:t>
      </w:r>
      <w:r w:rsidR="009C7334" w:rsidRPr="002C2799">
        <w:rPr>
          <w:b/>
          <w:sz w:val="28"/>
          <w:szCs w:val="28"/>
        </w:rPr>
        <w:t>12.935.660/0001-43</w:t>
      </w:r>
    </w:p>
    <w:p w14:paraId="3A0B943D" w14:textId="77777777" w:rsidR="007B66F0" w:rsidRPr="002C2799" w:rsidRDefault="007B66F0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>Fone: 0</w:t>
      </w:r>
      <w:r w:rsidR="00251426" w:rsidRPr="002C2799">
        <w:rPr>
          <w:b/>
          <w:sz w:val="28"/>
          <w:szCs w:val="28"/>
        </w:rPr>
        <w:t xml:space="preserve"> </w:t>
      </w:r>
      <w:r w:rsidRPr="002C2799">
        <w:rPr>
          <w:b/>
          <w:sz w:val="28"/>
          <w:szCs w:val="28"/>
        </w:rPr>
        <w:t xml:space="preserve">54 </w:t>
      </w:r>
      <w:r w:rsidR="00251426" w:rsidRPr="002C2799">
        <w:rPr>
          <w:b/>
          <w:sz w:val="28"/>
          <w:szCs w:val="28"/>
        </w:rPr>
        <w:t>3</w:t>
      </w:r>
      <w:r w:rsidR="00320075" w:rsidRPr="002C2799">
        <w:rPr>
          <w:b/>
          <w:sz w:val="28"/>
          <w:szCs w:val="28"/>
        </w:rPr>
        <w:t xml:space="preserve">441 </w:t>
      </w:r>
      <w:r w:rsidR="009C7334" w:rsidRPr="002C2799">
        <w:rPr>
          <w:b/>
          <w:sz w:val="28"/>
          <w:szCs w:val="28"/>
        </w:rPr>
        <w:t>1888</w:t>
      </w:r>
    </w:p>
    <w:p w14:paraId="6942B423" w14:textId="77777777" w:rsidR="007B66F0" w:rsidRPr="002C2799" w:rsidRDefault="007B66F0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>95.330-</w:t>
      </w:r>
      <w:proofErr w:type="gramStart"/>
      <w:r w:rsidRPr="002C2799">
        <w:rPr>
          <w:b/>
          <w:sz w:val="28"/>
          <w:szCs w:val="28"/>
        </w:rPr>
        <w:t>000  -</w:t>
      </w:r>
      <w:proofErr w:type="gramEnd"/>
      <w:r w:rsidRPr="002C2799">
        <w:rPr>
          <w:b/>
          <w:sz w:val="28"/>
          <w:szCs w:val="28"/>
        </w:rPr>
        <w:t xml:space="preserve">  Veranópolis </w:t>
      </w:r>
      <w:r w:rsidR="00771663" w:rsidRPr="002C2799">
        <w:rPr>
          <w:b/>
          <w:sz w:val="28"/>
          <w:szCs w:val="28"/>
        </w:rPr>
        <w:t>-</w:t>
      </w:r>
      <w:r w:rsidRPr="002C2799">
        <w:rPr>
          <w:b/>
          <w:sz w:val="28"/>
          <w:szCs w:val="28"/>
        </w:rPr>
        <w:t xml:space="preserve"> RS</w:t>
      </w:r>
    </w:p>
    <w:p w14:paraId="3F058399" w14:textId="77777777" w:rsidR="00C92CF4" w:rsidRPr="002C2799" w:rsidRDefault="00C92CF4" w:rsidP="007B66F0">
      <w:pPr>
        <w:spacing w:after="0" w:line="240" w:lineRule="auto"/>
        <w:rPr>
          <w:b/>
          <w:szCs w:val="20"/>
        </w:rPr>
      </w:pPr>
    </w:p>
    <w:p w14:paraId="3C944C1E" w14:textId="77777777" w:rsidR="0013077A" w:rsidRPr="002C2799" w:rsidRDefault="0013077A" w:rsidP="007B66F0">
      <w:pPr>
        <w:spacing w:after="0" w:line="240" w:lineRule="auto"/>
        <w:rPr>
          <w:b/>
          <w:szCs w:val="20"/>
        </w:rPr>
      </w:pPr>
    </w:p>
    <w:p w14:paraId="5196591A" w14:textId="77777777" w:rsidR="007B66F0" w:rsidRPr="002C2799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2C2799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2C2799">
        <w:rPr>
          <w:rFonts w:ascii="Arial" w:eastAsia="Times New Roman" w:hAnsi="Arial" w:cs="Arial"/>
          <w:sz w:val="34"/>
        </w:rPr>
        <w:t>REAL,  DE</w:t>
      </w:r>
      <w:proofErr w:type="gramEnd"/>
      <w:r w:rsidRPr="002C2799">
        <w:rPr>
          <w:rFonts w:ascii="Arial" w:eastAsia="Times New Roman" w:hAnsi="Arial" w:cs="Arial"/>
          <w:sz w:val="34"/>
        </w:rPr>
        <w:t xml:space="preserve">  FATO  E DE DIREITO</w:t>
      </w:r>
    </w:p>
    <w:p w14:paraId="0FE51017" w14:textId="77777777" w:rsidR="00771663" w:rsidRPr="002C2799" w:rsidRDefault="00771663" w:rsidP="00771663">
      <w:pPr>
        <w:rPr>
          <w:lang w:eastAsia="pt-BR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701"/>
        <w:gridCol w:w="3254"/>
      </w:tblGrid>
      <w:tr w:rsidR="002C2799" w:rsidRPr="002C2799" w14:paraId="57F420A1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918F" w14:textId="77777777" w:rsidR="00D72626" w:rsidRPr="002C2799" w:rsidRDefault="00D72626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D9D60DE" w14:textId="77777777" w:rsidR="007B66F0" w:rsidRPr="002C2799" w:rsidRDefault="007B66F0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NOME DO SÓCIO</w:t>
            </w:r>
          </w:p>
          <w:p w14:paraId="61A70D6F" w14:textId="1F4621CE" w:rsidR="0013077A" w:rsidRPr="002C2799" w:rsidRDefault="0013077A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8B69" w14:textId="77777777" w:rsidR="00D72626" w:rsidRPr="002C2799" w:rsidRDefault="00D72626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0BB3550" w14:textId="655BFDDA" w:rsidR="007B66F0" w:rsidRPr="002C2799" w:rsidRDefault="007B66F0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A2C6" w14:textId="77777777" w:rsidR="00D72626" w:rsidRPr="002C2799" w:rsidRDefault="00D72626" w:rsidP="0013077A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</w:p>
          <w:p w14:paraId="08F91DAD" w14:textId="6726244E" w:rsidR="0013077A" w:rsidRPr="002C2799" w:rsidRDefault="007B66F0" w:rsidP="0013077A">
            <w:pPr>
              <w:pStyle w:val="Ttulo2"/>
              <w:jc w:val="left"/>
            </w:pPr>
            <w:r w:rsidRPr="002C2799">
              <w:rPr>
                <w:rFonts w:ascii="Arial" w:hAnsi="Arial" w:cs="Arial"/>
                <w:sz w:val="22"/>
              </w:rPr>
              <w:t>VALOR E % COTAS CAPITAL</w:t>
            </w:r>
          </w:p>
        </w:tc>
      </w:tr>
      <w:tr w:rsidR="002C2799" w:rsidRPr="002C2799" w14:paraId="7AF66F6E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2F1C" w14:textId="77777777" w:rsidR="008143DC" w:rsidRPr="002C2799" w:rsidRDefault="008143DC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C2799">
              <w:rPr>
                <w:rFonts w:ascii="Arial" w:hAnsi="Arial" w:cs="Arial"/>
                <w:sz w:val="24"/>
              </w:rPr>
              <w:t>IRINEU SIVIERO</w:t>
            </w:r>
          </w:p>
          <w:p w14:paraId="712899DD" w14:textId="77777777" w:rsidR="00D72626" w:rsidRPr="002C2799" w:rsidRDefault="008143DC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C2799">
              <w:rPr>
                <w:rFonts w:ascii="Arial" w:hAnsi="Arial" w:cs="Arial"/>
                <w:sz w:val="24"/>
              </w:rPr>
              <w:t>ANAIR DALVINA CESCA SIVIERO</w:t>
            </w:r>
          </w:p>
          <w:p w14:paraId="430F8AB3" w14:textId="19471FE6" w:rsidR="00D72626" w:rsidRPr="002C2799" w:rsidRDefault="00D72626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D9A8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005.682.870-53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D9B2" w14:textId="3A1CE302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= 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60D68B34" w14:textId="77777777" w:rsidTr="002C2799">
        <w:trPr>
          <w:trHeight w:val="528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366A" w14:textId="77777777" w:rsidR="00D72626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RAUL SIVIERO</w:t>
            </w:r>
          </w:p>
          <w:p w14:paraId="4B3DDEC3" w14:textId="77777777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  <w:p w14:paraId="223C8906" w14:textId="0064C9FE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6C43" w14:textId="6D9B27FB" w:rsidR="008143DC" w:rsidRPr="002C2799" w:rsidRDefault="008143DC" w:rsidP="00D72626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026.666.930-15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141D" w14:textId="1D809594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=   </w:t>
            </w:r>
            <w:r w:rsidR="00D72626" w:rsidRPr="002C2799">
              <w:rPr>
                <w:rFonts w:ascii="Arial" w:hAnsi="Arial" w:cs="Arial"/>
              </w:rPr>
              <w:t xml:space="preserve">   </w:t>
            </w:r>
            <w:r w:rsidR="00744FF0">
              <w:rPr>
                <w:rFonts w:ascii="Arial" w:hAnsi="Arial" w:cs="Arial"/>
              </w:rPr>
              <w:t xml:space="preserve"> </w:t>
            </w:r>
            <w:r w:rsidR="00D72626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095E226F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9F7E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1A751E4F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  <w:p w14:paraId="6CD7A3D7" w14:textId="041C65D1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73A8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202.511.810-49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B3F1" w14:textId="21AF9378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R$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 xml:space="preserve"> 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 =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173BE1B7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AD64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ELCIO SIVIERO</w:t>
            </w:r>
          </w:p>
          <w:p w14:paraId="378E54C5" w14:textId="77777777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  <w:p w14:paraId="0290053D" w14:textId="507AA983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A291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114.987.900-97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715D" w14:textId="46DD70AE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 =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3B7864EF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F556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2050D61F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  <w:p w14:paraId="5803CACF" w14:textId="2161A98E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49CF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647.482.600-25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3F2D" w14:textId="6E0AB79C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 =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538B2222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102E" w14:textId="77777777" w:rsidR="008143DC" w:rsidRPr="002C2799" w:rsidRDefault="008143DC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C2799">
              <w:rPr>
                <w:rFonts w:ascii="Arial" w:hAnsi="Arial" w:cs="Arial"/>
                <w:sz w:val="24"/>
              </w:rPr>
              <w:t>PEDRO SIVIERO</w:t>
            </w:r>
          </w:p>
          <w:p w14:paraId="3EB39787" w14:textId="77777777" w:rsidR="00D72626" w:rsidRPr="002C2799" w:rsidRDefault="00D72626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</w:p>
          <w:p w14:paraId="14CC1752" w14:textId="3AB260BD" w:rsidR="00D72626" w:rsidRPr="002C2799" w:rsidRDefault="00D72626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544A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227.128.100-82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A13A" w14:textId="3324B4FD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 =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00B7259C" w14:textId="77777777" w:rsidTr="002C2799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5A0E" w14:textId="77777777" w:rsidR="006C74FB" w:rsidRPr="002C2799" w:rsidRDefault="006C74FB" w:rsidP="00594E2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AF08D8C" w14:textId="5FC22AD1" w:rsidR="007B66F0" w:rsidRPr="002C2799" w:rsidRDefault="007B66F0" w:rsidP="00594E21">
            <w:pPr>
              <w:jc w:val="center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TOTAL........................................................................</w:t>
            </w:r>
            <w:r w:rsidR="00D72626" w:rsidRPr="002C2799">
              <w:rPr>
                <w:rFonts w:ascii="Arial" w:hAnsi="Arial" w:cs="Arial"/>
                <w:b/>
                <w:bCs/>
              </w:rPr>
              <w:t>.</w:t>
            </w:r>
            <w:r w:rsidRPr="002C2799">
              <w:rPr>
                <w:rFonts w:ascii="Arial" w:hAnsi="Arial" w:cs="Arial"/>
                <w:b/>
                <w:bCs/>
              </w:rPr>
              <w:t>.......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121F" w14:textId="77777777" w:rsidR="00B42856" w:rsidRPr="002C2799" w:rsidRDefault="00B42856" w:rsidP="00856712">
            <w:pPr>
              <w:pStyle w:val="Ttulo4"/>
              <w:jc w:val="center"/>
              <w:rPr>
                <w:sz w:val="24"/>
              </w:rPr>
            </w:pPr>
          </w:p>
          <w:p w14:paraId="1E8AF612" w14:textId="77777777" w:rsidR="006C74FB" w:rsidRPr="002C2799" w:rsidRDefault="006C74FB" w:rsidP="00856712">
            <w:pPr>
              <w:pStyle w:val="Ttulo4"/>
              <w:jc w:val="center"/>
              <w:rPr>
                <w:sz w:val="24"/>
              </w:rPr>
            </w:pPr>
          </w:p>
          <w:p w14:paraId="540EDCF7" w14:textId="73C31D40" w:rsidR="008F5A63" w:rsidRPr="002C2799" w:rsidRDefault="0061118A" w:rsidP="00D72626">
            <w:pPr>
              <w:pStyle w:val="Ttulo4"/>
              <w:rPr>
                <w:sz w:val="24"/>
              </w:rPr>
            </w:pPr>
            <w:r w:rsidRPr="002C2799">
              <w:rPr>
                <w:sz w:val="24"/>
              </w:rPr>
              <w:t xml:space="preserve">R$ </w:t>
            </w:r>
            <w:r w:rsidR="00856712" w:rsidRPr="002C2799">
              <w:rPr>
                <w:sz w:val="24"/>
              </w:rPr>
              <w:t>1</w:t>
            </w:r>
            <w:r w:rsidRPr="002C2799">
              <w:rPr>
                <w:sz w:val="24"/>
              </w:rPr>
              <w:t>0</w:t>
            </w:r>
            <w:r w:rsidR="007B66F0" w:rsidRPr="002C2799">
              <w:rPr>
                <w:sz w:val="24"/>
              </w:rPr>
              <w:t xml:space="preserve">.000,00 </w:t>
            </w:r>
            <w:r w:rsidR="00D72626" w:rsidRPr="002C2799">
              <w:rPr>
                <w:sz w:val="24"/>
              </w:rPr>
              <w:t xml:space="preserve">   </w:t>
            </w:r>
            <w:r w:rsidR="007B66F0" w:rsidRPr="002C2799">
              <w:rPr>
                <w:sz w:val="24"/>
              </w:rPr>
              <w:t xml:space="preserve">= </w:t>
            </w:r>
            <w:r w:rsidR="00D72626" w:rsidRPr="002C2799">
              <w:rPr>
                <w:sz w:val="24"/>
              </w:rPr>
              <w:t xml:space="preserve">   </w:t>
            </w:r>
            <w:r w:rsidR="007B66F0" w:rsidRPr="002C2799">
              <w:rPr>
                <w:sz w:val="24"/>
              </w:rPr>
              <w:t>100,00%</w:t>
            </w:r>
          </w:p>
          <w:p w14:paraId="593FD40F" w14:textId="77777777" w:rsidR="00DB5BCA" w:rsidRPr="002C2799" w:rsidRDefault="00DB5BCA" w:rsidP="00DB5BCA">
            <w:pPr>
              <w:rPr>
                <w:lang w:eastAsia="pt-BR"/>
              </w:rPr>
            </w:pPr>
          </w:p>
        </w:tc>
      </w:tr>
    </w:tbl>
    <w:p w14:paraId="0D2A8334" w14:textId="77777777" w:rsidR="00A0640C" w:rsidRPr="002C2799" w:rsidRDefault="00A0640C" w:rsidP="00A0640C"/>
    <w:tbl>
      <w:tblPr>
        <w:tblStyle w:val="Tabelacomgrade"/>
        <w:tblW w:w="4946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03"/>
        <w:gridCol w:w="5948"/>
        <w:gridCol w:w="2212"/>
      </w:tblGrid>
      <w:tr w:rsidR="002C2799" w:rsidRPr="002C2799" w14:paraId="363FEB62" w14:textId="77777777" w:rsidTr="002C2799">
        <w:tc>
          <w:tcPr>
            <w:tcW w:w="448" w:type="pct"/>
            <w:vAlign w:val="center"/>
          </w:tcPr>
          <w:p w14:paraId="32F817D7" w14:textId="77777777" w:rsidR="00A0640C" w:rsidRPr="002C2799" w:rsidRDefault="00A0640C" w:rsidP="00667E36">
            <w:pPr>
              <w:rPr>
                <w:b/>
                <w:sz w:val="24"/>
                <w:szCs w:val="24"/>
              </w:rPr>
            </w:pPr>
            <w:r w:rsidRPr="002C2799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318" w:type="pct"/>
          </w:tcPr>
          <w:p w14:paraId="72B7700D" w14:textId="77777777" w:rsidR="00A0640C" w:rsidRPr="002C2799" w:rsidRDefault="00A0640C" w:rsidP="00667E36">
            <w:pPr>
              <w:rPr>
                <w:b/>
                <w:sz w:val="40"/>
                <w:szCs w:val="40"/>
              </w:rPr>
            </w:pPr>
            <w:r w:rsidRPr="002C2799">
              <w:rPr>
                <w:b/>
                <w:sz w:val="40"/>
                <w:szCs w:val="40"/>
              </w:rPr>
              <w:t>Descrição do(s) bem(</w:t>
            </w:r>
            <w:proofErr w:type="spellStart"/>
            <w:r w:rsidRPr="002C2799">
              <w:rPr>
                <w:b/>
                <w:sz w:val="40"/>
                <w:szCs w:val="40"/>
              </w:rPr>
              <w:t>ns</w:t>
            </w:r>
            <w:proofErr w:type="spellEnd"/>
            <w:r w:rsidRPr="002C2799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34" w:type="pct"/>
          </w:tcPr>
          <w:p w14:paraId="02529C39" w14:textId="77777777" w:rsidR="00A0640C" w:rsidRPr="002C2799" w:rsidRDefault="00A0640C" w:rsidP="00332221">
            <w:pPr>
              <w:jc w:val="right"/>
              <w:rPr>
                <w:b/>
                <w:sz w:val="40"/>
                <w:szCs w:val="40"/>
              </w:rPr>
            </w:pPr>
            <w:r w:rsidRPr="002C2799">
              <w:rPr>
                <w:b/>
                <w:sz w:val="40"/>
                <w:szCs w:val="40"/>
              </w:rPr>
              <w:t>Valor</w:t>
            </w:r>
          </w:p>
        </w:tc>
      </w:tr>
      <w:tr w:rsidR="002C2799" w:rsidRPr="002C2799" w14:paraId="288FEF4F" w14:textId="77777777" w:rsidTr="002C2799">
        <w:tc>
          <w:tcPr>
            <w:tcW w:w="448" w:type="pct"/>
          </w:tcPr>
          <w:p w14:paraId="114B818A" w14:textId="77777777" w:rsidR="00436DDF" w:rsidRPr="002C2799" w:rsidRDefault="00436DDF" w:rsidP="00667E36">
            <w:pPr>
              <w:rPr>
                <w:sz w:val="28"/>
                <w:szCs w:val="28"/>
              </w:rPr>
            </w:pPr>
          </w:p>
          <w:p w14:paraId="5E5F7B87" w14:textId="77777777" w:rsidR="00A0640C" w:rsidRDefault="00A0640C" w:rsidP="00667E36">
            <w:pPr>
              <w:rPr>
                <w:sz w:val="28"/>
                <w:szCs w:val="28"/>
              </w:rPr>
            </w:pPr>
            <w:r w:rsidRPr="002C2799">
              <w:rPr>
                <w:sz w:val="28"/>
                <w:szCs w:val="28"/>
              </w:rPr>
              <w:t>01</w:t>
            </w:r>
          </w:p>
          <w:p w14:paraId="4D35DCAE" w14:textId="74C05360" w:rsidR="00A00506" w:rsidRPr="002C2799" w:rsidRDefault="00A00506" w:rsidP="00667E36">
            <w:pPr>
              <w:rPr>
                <w:sz w:val="28"/>
                <w:szCs w:val="28"/>
              </w:rPr>
            </w:pPr>
          </w:p>
        </w:tc>
        <w:tc>
          <w:tcPr>
            <w:tcW w:w="3318" w:type="pct"/>
          </w:tcPr>
          <w:p w14:paraId="45C475F7" w14:textId="77777777" w:rsidR="007A11FA" w:rsidRDefault="007A11FA" w:rsidP="00436DDF">
            <w:pPr>
              <w:jc w:val="both"/>
              <w:rPr>
                <w:sz w:val="28"/>
                <w:szCs w:val="28"/>
              </w:rPr>
            </w:pPr>
          </w:p>
          <w:p w14:paraId="0F99DA69" w14:textId="26E959D6" w:rsidR="00A00506" w:rsidRPr="002C2799" w:rsidRDefault="00A00506" w:rsidP="00436DD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-.-</w:t>
            </w:r>
          </w:p>
        </w:tc>
        <w:tc>
          <w:tcPr>
            <w:tcW w:w="1234" w:type="pct"/>
            <w:vAlign w:val="center"/>
          </w:tcPr>
          <w:p w14:paraId="28F05F97" w14:textId="72059EB0" w:rsidR="00A0640C" w:rsidRPr="002C2799" w:rsidRDefault="00A0640C" w:rsidP="00667E36">
            <w:pPr>
              <w:rPr>
                <w:sz w:val="28"/>
                <w:szCs w:val="28"/>
              </w:rPr>
            </w:pPr>
            <w:r w:rsidRPr="002C2799">
              <w:rPr>
                <w:sz w:val="28"/>
                <w:szCs w:val="28"/>
              </w:rPr>
              <w:t>R$</w:t>
            </w:r>
            <w:r w:rsidR="00436DDF" w:rsidRPr="002C2799">
              <w:rPr>
                <w:sz w:val="28"/>
                <w:szCs w:val="28"/>
              </w:rPr>
              <w:t xml:space="preserve">        </w:t>
            </w:r>
            <w:r w:rsidR="00A00506">
              <w:rPr>
                <w:sz w:val="28"/>
                <w:szCs w:val="28"/>
              </w:rPr>
              <w:t xml:space="preserve">           0</w:t>
            </w:r>
            <w:r w:rsidR="00436DDF" w:rsidRPr="002C2799">
              <w:rPr>
                <w:sz w:val="28"/>
                <w:szCs w:val="28"/>
              </w:rPr>
              <w:t>,00</w:t>
            </w:r>
          </w:p>
        </w:tc>
      </w:tr>
      <w:tr w:rsidR="002C2799" w:rsidRPr="002C2799" w14:paraId="3B70339B" w14:textId="77777777" w:rsidTr="002C2799">
        <w:tc>
          <w:tcPr>
            <w:tcW w:w="3766" w:type="pct"/>
            <w:gridSpan w:val="2"/>
          </w:tcPr>
          <w:p w14:paraId="0A387DC8" w14:textId="77777777" w:rsidR="009C7334" w:rsidRPr="002C2799" w:rsidRDefault="009C7334" w:rsidP="009C7334">
            <w:pPr>
              <w:rPr>
                <w:b/>
                <w:sz w:val="30"/>
                <w:szCs w:val="30"/>
              </w:rPr>
            </w:pPr>
          </w:p>
          <w:p w14:paraId="343E08B2" w14:textId="5BC11286" w:rsidR="00A0640C" w:rsidRPr="002C2799" w:rsidRDefault="00A0640C" w:rsidP="009C7334">
            <w:pPr>
              <w:rPr>
                <w:b/>
                <w:sz w:val="30"/>
                <w:szCs w:val="30"/>
              </w:rPr>
            </w:pPr>
            <w:r w:rsidRPr="002C2799">
              <w:rPr>
                <w:b/>
                <w:sz w:val="30"/>
                <w:szCs w:val="30"/>
              </w:rPr>
              <w:t xml:space="preserve">TOTAL GERAL DA </w:t>
            </w:r>
            <w:r w:rsidR="009C7334" w:rsidRPr="002C2799">
              <w:rPr>
                <w:b/>
                <w:sz w:val="30"/>
                <w:szCs w:val="30"/>
              </w:rPr>
              <w:t>ASSOCIAÇÃO</w:t>
            </w:r>
            <w:r w:rsidRPr="002C2799">
              <w:rPr>
                <w:b/>
                <w:sz w:val="30"/>
                <w:szCs w:val="30"/>
              </w:rPr>
              <w:t>.</w:t>
            </w:r>
            <w:r w:rsidR="009C7334" w:rsidRPr="002C2799">
              <w:rPr>
                <w:b/>
                <w:sz w:val="30"/>
                <w:szCs w:val="30"/>
              </w:rPr>
              <w:t>.........</w:t>
            </w:r>
            <w:r w:rsidRPr="002C2799">
              <w:rPr>
                <w:b/>
                <w:sz w:val="30"/>
                <w:szCs w:val="30"/>
              </w:rPr>
              <w:t>......................</w:t>
            </w:r>
          </w:p>
        </w:tc>
        <w:tc>
          <w:tcPr>
            <w:tcW w:w="1234" w:type="pct"/>
          </w:tcPr>
          <w:p w14:paraId="4AE0607E" w14:textId="77777777" w:rsidR="009C7334" w:rsidRPr="002C2799" w:rsidRDefault="009C7334" w:rsidP="00667E36">
            <w:pPr>
              <w:rPr>
                <w:b/>
                <w:sz w:val="30"/>
                <w:szCs w:val="30"/>
              </w:rPr>
            </w:pPr>
          </w:p>
          <w:p w14:paraId="5FBA7D3D" w14:textId="538E6FC7" w:rsidR="00A0640C" w:rsidRPr="002C2799" w:rsidRDefault="00A0640C" w:rsidP="00667E36">
            <w:pPr>
              <w:rPr>
                <w:b/>
                <w:sz w:val="30"/>
                <w:szCs w:val="30"/>
              </w:rPr>
            </w:pPr>
            <w:r w:rsidRPr="002C2799">
              <w:rPr>
                <w:b/>
                <w:sz w:val="30"/>
                <w:szCs w:val="30"/>
              </w:rPr>
              <w:t>R$</w:t>
            </w:r>
            <w:r w:rsidR="00332221" w:rsidRPr="002C2799">
              <w:rPr>
                <w:b/>
                <w:sz w:val="30"/>
                <w:szCs w:val="30"/>
              </w:rPr>
              <w:t xml:space="preserve"> </w:t>
            </w:r>
            <w:r w:rsidR="009C4E6F" w:rsidRPr="002C2799">
              <w:rPr>
                <w:b/>
                <w:sz w:val="30"/>
                <w:szCs w:val="30"/>
              </w:rPr>
              <w:t xml:space="preserve">   </w:t>
            </w:r>
            <w:r w:rsidR="00D72626" w:rsidRPr="002C2799">
              <w:rPr>
                <w:b/>
                <w:sz w:val="30"/>
                <w:szCs w:val="30"/>
              </w:rPr>
              <w:t xml:space="preserve">  </w:t>
            </w:r>
            <w:r w:rsidR="00A00506">
              <w:rPr>
                <w:b/>
                <w:sz w:val="30"/>
                <w:szCs w:val="30"/>
              </w:rPr>
              <w:t xml:space="preserve">          </w:t>
            </w:r>
            <w:r w:rsidR="00332221" w:rsidRPr="002C2799">
              <w:rPr>
                <w:b/>
                <w:sz w:val="30"/>
                <w:szCs w:val="30"/>
              </w:rPr>
              <w:t>0,00</w:t>
            </w:r>
          </w:p>
          <w:p w14:paraId="1CE294B9" w14:textId="5B4F43D4" w:rsidR="00436DDF" w:rsidRPr="002C2799" w:rsidRDefault="00436DDF" w:rsidP="00667E36">
            <w:pPr>
              <w:rPr>
                <w:b/>
                <w:sz w:val="30"/>
                <w:szCs w:val="30"/>
              </w:rPr>
            </w:pPr>
          </w:p>
        </w:tc>
      </w:tr>
    </w:tbl>
    <w:p w14:paraId="5A789633" w14:textId="77777777" w:rsidR="00A0640C" w:rsidRPr="002C2799" w:rsidRDefault="00A0640C" w:rsidP="00FD5602">
      <w:pPr>
        <w:spacing w:after="0"/>
        <w:jc w:val="both"/>
        <w:rPr>
          <w:b/>
          <w:sz w:val="20"/>
          <w:szCs w:val="20"/>
        </w:rPr>
      </w:pPr>
    </w:p>
    <w:p w14:paraId="5036DF63" w14:textId="77777777" w:rsidR="00436DDF" w:rsidRPr="002C2799" w:rsidRDefault="00436DDF" w:rsidP="00FD5602">
      <w:pPr>
        <w:spacing w:after="0"/>
        <w:jc w:val="both"/>
        <w:rPr>
          <w:b/>
          <w:sz w:val="20"/>
          <w:szCs w:val="20"/>
        </w:rPr>
      </w:pPr>
    </w:p>
    <w:p w14:paraId="5F271B03" w14:textId="1A7FE414" w:rsidR="000B6B84" w:rsidRPr="002C2799" w:rsidRDefault="000B6B84" w:rsidP="00FD5602">
      <w:pPr>
        <w:spacing w:after="0"/>
        <w:jc w:val="both"/>
        <w:rPr>
          <w:b/>
          <w:sz w:val="30"/>
          <w:szCs w:val="30"/>
        </w:rPr>
      </w:pPr>
      <w:r w:rsidRPr="002C2799">
        <w:rPr>
          <w:b/>
          <w:sz w:val="30"/>
          <w:szCs w:val="30"/>
        </w:rPr>
        <w:t xml:space="preserve">VALOR    REAL    DE   CADA   SÓCIO   CONFORME   A   COTA   </w:t>
      </w:r>
      <w:proofErr w:type="gramStart"/>
      <w:r w:rsidRPr="002C2799">
        <w:rPr>
          <w:b/>
          <w:sz w:val="30"/>
          <w:szCs w:val="30"/>
        </w:rPr>
        <w:t>DE  CAPITAL</w:t>
      </w:r>
      <w:proofErr w:type="gramEnd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701"/>
        <w:gridCol w:w="3119"/>
      </w:tblGrid>
      <w:tr w:rsidR="002C2799" w:rsidRPr="002C2799" w14:paraId="206FFF1A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1EEC" w14:textId="26BA4761" w:rsidR="000B6B84" w:rsidRPr="002C2799" w:rsidRDefault="000B6B84" w:rsidP="00BA7E2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45F6" w14:textId="351DEB66" w:rsidR="000B6B84" w:rsidRPr="002C2799" w:rsidRDefault="000B6B84" w:rsidP="00BA7E2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6466" w14:textId="426A149D" w:rsidR="00436DDF" w:rsidRPr="002C2799" w:rsidRDefault="00A07C20" w:rsidP="00BA7E28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 w:rsidRPr="002C2799">
              <w:rPr>
                <w:rFonts w:ascii="Arial" w:hAnsi="Arial" w:cs="Arial"/>
                <w:sz w:val="22"/>
              </w:rPr>
              <w:t xml:space="preserve">% </w:t>
            </w:r>
            <w:r w:rsidR="000B6B84" w:rsidRPr="002C2799">
              <w:rPr>
                <w:rFonts w:ascii="Arial" w:hAnsi="Arial" w:cs="Arial"/>
                <w:sz w:val="22"/>
              </w:rPr>
              <w:t>COTAS</w:t>
            </w:r>
            <w:r w:rsidRPr="002C2799">
              <w:rPr>
                <w:rFonts w:ascii="Arial" w:hAnsi="Arial" w:cs="Arial"/>
                <w:sz w:val="22"/>
              </w:rPr>
              <w:t xml:space="preserve"> DE</w:t>
            </w:r>
            <w:r w:rsidR="000B6B84" w:rsidRPr="002C2799">
              <w:rPr>
                <w:rFonts w:ascii="Arial" w:hAnsi="Arial" w:cs="Arial"/>
                <w:sz w:val="22"/>
              </w:rPr>
              <w:t xml:space="preserve"> CAPITAL</w:t>
            </w:r>
          </w:p>
          <w:p w14:paraId="557FBC84" w14:textId="0F0628BC" w:rsidR="000B6B84" w:rsidRPr="002C2799" w:rsidRDefault="00A07C20" w:rsidP="00BA7E28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 w:rsidRPr="002C2799">
              <w:rPr>
                <w:rFonts w:ascii="Arial" w:hAnsi="Arial" w:cs="Arial"/>
                <w:sz w:val="22"/>
              </w:rPr>
              <w:t>E VALOR R$</w:t>
            </w:r>
            <w:r w:rsidR="00436DDF" w:rsidRPr="002C2799">
              <w:rPr>
                <w:rFonts w:ascii="Arial" w:hAnsi="Arial" w:cs="Arial"/>
                <w:sz w:val="22"/>
              </w:rPr>
              <w:t>...................</w:t>
            </w:r>
            <w:r w:rsidR="002C2799">
              <w:rPr>
                <w:rFonts w:ascii="Arial" w:hAnsi="Arial" w:cs="Arial"/>
                <w:sz w:val="22"/>
              </w:rPr>
              <w:t>..</w:t>
            </w:r>
            <w:r w:rsidR="00436DDF" w:rsidRPr="002C2799">
              <w:rPr>
                <w:rFonts w:ascii="Arial" w:hAnsi="Arial" w:cs="Arial"/>
                <w:sz w:val="22"/>
              </w:rPr>
              <w:t>.....</w:t>
            </w:r>
          </w:p>
        </w:tc>
      </w:tr>
      <w:tr w:rsidR="002C2799" w:rsidRPr="002C2799" w14:paraId="466474AB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633A" w14:textId="77777777" w:rsidR="008143DC" w:rsidRPr="002C2799" w:rsidRDefault="008143DC" w:rsidP="00436DDF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C2799">
              <w:rPr>
                <w:rFonts w:ascii="Arial" w:hAnsi="Arial" w:cs="Arial"/>
                <w:sz w:val="24"/>
              </w:rPr>
              <w:t>IRINEU SIVIERO</w:t>
            </w:r>
          </w:p>
          <w:p w14:paraId="039A588C" w14:textId="10BB9A0A" w:rsidR="008143DC" w:rsidRPr="002C2799" w:rsidRDefault="008143DC" w:rsidP="00436DDF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C2799"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AD01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005.682.870-53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D767" w14:textId="773E9685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=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  <w:u w:val="single"/>
              </w:rPr>
              <w:t>R$</w:t>
            </w:r>
            <w:r w:rsidR="0013077A" w:rsidRPr="002C2799">
              <w:rPr>
                <w:rFonts w:ascii="Arial" w:hAnsi="Arial" w:cs="Arial"/>
                <w:u w:val="single"/>
              </w:rPr>
              <w:t xml:space="preserve">  </w:t>
            </w:r>
            <w:r w:rsidR="00171D4B">
              <w:rPr>
                <w:rFonts w:ascii="Arial" w:hAnsi="Arial" w:cs="Arial"/>
                <w:u w:val="single"/>
              </w:rPr>
              <w:t xml:space="preserve">       </w:t>
            </w:r>
            <w:r w:rsidR="00D72626" w:rsidRPr="002C2799">
              <w:rPr>
                <w:rFonts w:ascii="Arial" w:hAnsi="Arial" w:cs="Arial"/>
                <w:u w:val="single"/>
              </w:rPr>
              <w:t xml:space="preserve"> </w:t>
            </w:r>
            <w:r w:rsidR="00171D4B">
              <w:rPr>
                <w:rFonts w:ascii="Arial" w:hAnsi="Arial" w:cs="Arial"/>
                <w:u w:val="single"/>
              </w:rPr>
              <w:t>0,00</w:t>
            </w:r>
          </w:p>
        </w:tc>
      </w:tr>
      <w:tr w:rsidR="002C2799" w:rsidRPr="002C2799" w14:paraId="0178F465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8D54" w14:textId="1661A27B" w:rsidR="008143DC" w:rsidRPr="002C2799" w:rsidRDefault="008143DC" w:rsidP="00436DDF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94C0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026.666.930-15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5D4C" w14:textId="78F2E72A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 </w:t>
            </w:r>
            <w:r w:rsidR="00436DDF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 xml:space="preserve">  =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  <w:u w:val="single"/>
              </w:rPr>
              <w:t>R$</w:t>
            </w:r>
            <w:r w:rsidR="00D72626" w:rsidRPr="002C2799">
              <w:rPr>
                <w:rFonts w:ascii="Arial" w:hAnsi="Arial" w:cs="Arial"/>
                <w:u w:val="single"/>
              </w:rPr>
              <w:t xml:space="preserve"> </w:t>
            </w:r>
            <w:r w:rsidR="0013077A" w:rsidRPr="002C2799">
              <w:rPr>
                <w:rFonts w:ascii="Arial" w:hAnsi="Arial" w:cs="Arial"/>
                <w:u w:val="single"/>
              </w:rPr>
              <w:t xml:space="preserve"> </w:t>
            </w:r>
            <w:r w:rsidR="00171D4B">
              <w:rPr>
                <w:rFonts w:ascii="Arial" w:hAnsi="Arial" w:cs="Arial"/>
                <w:u w:val="single"/>
              </w:rPr>
              <w:t xml:space="preserve">       </w:t>
            </w:r>
            <w:r w:rsidR="0013077A" w:rsidRPr="002C2799">
              <w:rPr>
                <w:rFonts w:ascii="Arial" w:hAnsi="Arial" w:cs="Arial"/>
                <w:u w:val="single"/>
              </w:rPr>
              <w:t xml:space="preserve"> </w:t>
            </w:r>
            <w:r w:rsidR="00171D4B">
              <w:rPr>
                <w:rFonts w:ascii="Arial" w:hAnsi="Arial" w:cs="Arial"/>
                <w:u w:val="single"/>
              </w:rPr>
              <w:t>0,00</w:t>
            </w:r>
          </w:p>
        </w:tc>
      </w:tr>
      <w:tr w:rsidR="002C2799" w:rsidRPr="002C2799" w14:paraId="19E953CF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51F1" w14:textId="77777777" w:rsidR="008143DC" w:rsidRPr="002C2799" w:rsidRDefault="008143DC" w:rsidP="00436DD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18447A9F" w14:textId="1AF954F5" w:rsidR="008143DC" w:rsidRPr="002C2799" w:rsidRDefault="008143DC" w:rsidP="00436DDF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D485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202.511.810-49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BE7C" w14:textId="2219CA42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=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  <w:u w:val="single"/>
              </w:rPr>
              <w:t>R$</w:t>
            </w:r>
            <w:r w:rsidR="00D72626" w:rsidRPr="002C2799">
              <w:rPr>
                <w:rFonts w:ascii="Arial" w:hAnsi="Arial" w:cs="Arial"/>
                <w:u w:val="single"/>
              </w:rPr>
              <w:t xml:space="preserve"> </w:t>
            </w:r>
            <w:r w:rsidR="0013077A" w:rsidRPr="002C2799">
              <w:rPr>
                <w:rFonts w:ascii="Arial" w:hAnsi="Arial" w:cs="Arial"/>
                <w:u w:val="single"/>
              </w:rPr>
              <w:t xml:space="preserve"> </w:t>
            </w:r>
            <w:r w:rsidR="00171D4B">
              <w:rPr>
                <w:rFonts w:ascii="Arial" w:hAnsi="Arial" w:cs="Arial"/>
                <w:u w:val="single"/>
              </w:rPr>
              <w:t xml:space="preserve">        0,00</w:t>
            </w:r>
          </w:p>
        </w:tc>
      </w:tr>
      <w:tr w:rsidR="002C2799" w:rsidRPr="002C2799" w14:paraId="1D70A3BA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E33C" w14:textId="40B4FDEA" w:rsidR="008143DC" w:rsidRPr="002C2799" w:rsidRDefault="008143DC" w:rsidP="00436DDF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4B5F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114.987.900-97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8A83" w14:textId="655821CB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 =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  <w:u w:val="single"/>
              </w:rPr>
              <w:t>R$</w:t>
            </w:r>
            <w:r w:rsidR="0013077A" w:rsidRPr="002C2799">
              <w:rPr>
                <w:rFonts w:ascii="Arial" w:hAnsi="Arial" w:cs="Arial"/>
                <w:u w:val="single"/>
              </w:rPr>
              <w:t xml:space="preserve">  </w:t>
            </w:r>
            <w:r w:rsidR="00D72626" w:rsidRPr="002C2799">
              <w:rPr>
                <w:rFonts w:ascii="Arial" w:hAnsi="Arial" w:cs="Arial"/>
                <w:u w:val="single"/>
              </w:rPr>
              <w:t xml:space="preserve"> </w:t>
            </w:r>
            <w:r w:rsidR="00171D4B">
              <w:rPr>
                <w:rFonts w:ascii="Arial" w:hAnsi="Arial" w:cs="Arial"/>
                <w:u w:val="single"/>
              </w:rPr>
              <w:t xml:space="preserve">       0,00</w:t>
            </w:r>
          </w:p>
        </w:tc>
      </w:tr>
      <w:tr w:rsidR="002C2799" w:rsidRPr="002C2799" w14:paraId="5A22C27F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3253" w14:textId="77777777" w:rsidR="008143DC" w:rsidRPr="002C2799" w:rsidRDefault="008143DC" w:rsidP="00436DD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0545CBC6" w14:textId="59A57EEE" w:rsidR="008143DC" w:rsidRPr="002C2799" w:rsidRDefault="008143DC" w:rsidP="00436DDF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1D0E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647.482.600-25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8FC7" w14:textId="314BC9CA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 =   </w:t>
            </w:r>
            <w:r w:rsidR="00436DDF" w:rsidRPr="002C2799">
              <w:rPr>
                <w:rFonts w:ascii="Arial" w:hAnsi="Arial" w:cs="Arial"/>
              </w:rPr>
              <w:t xml:space="preserve">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="00436DDF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  <w:u w:val="single"/>
              </w:rPr>
              <w:t>R$</w:t>
            </w:r>
            <w:r w:rsidR="00D72626" w:rsidRPr="002C2799">
              <w:rPr>
                <w:rFonts w:ascii="Arial" w:hAnsi="Arial" w:cs="Arial"/>
                <w:u w:val="single"/>
              </w:rPr>
              <w:t xml:space="preserve"> </w:t>
            </w:r>
            <w:r w:rsidR="0013077A" w:rsidRPr="002C2799">
              <w:rPr>
                <w:rFonts w:ascii="Arial" w:hAnsi="Arial" w:cs="Arial"/>
                <w:u w:val="single"/>
              </w:rPr>
              <w:t xml:space="preserve">  </w:t>
            </w:r>
            <w:r w:rsidR="00171D4B">
              <w:rPr>
                <w:rFonts w:ascii="Arial" w:hAnsi="Arial" w:cs="Arial"/>
                <w:u w:val="single"/>
              </w:rPr>
              <w:t xml:space="preserve">       0,00</w:t>
            </w:r>
          </w:p>
        </w:tc>
      </w:tr>
      <w:tr w:rsidR="002C2799" w:rsidRPr="002C2799" w14:paraId="026C14A1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6FFC" w14:textId="44098957" w:rsidR="008143DC" w:rsidRPr="002C2799" w:rsidRDefault="008143DC" w:rsidP="00436DDF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C2799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D4F6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227.128.100-82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C6F8" w14:textId="351ABE4A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=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  <w:u w:val="single"/>
              </w:rPr>
              <w:t>R$</w:t>
            </w:r>
            <w:r w:rsidR="00D72626" w:rsidRPr="002C2799">
              <w:rPr>
                <w:rFonts w:ascii="Arial" w:hAnsi="Arial" w:cs="Arial"/>
                <w:u w:val="single"/>
              </w:rPr>
              <w:t xml:space="preserve"> </w:t>
            </w:r>
            <w:r w:rsidR="00171D4B">
              <w:rPr>
                <w:rFonts w:ascii="Arial" w:hAnsi="Arial" w:cs="Arial"/>
                <w:u w:val="single"/>
              </w:rPr>
              <w:t xml:space="preserve">        </w:t>
            </w:r>
            <w:r w:rsidR="0013077A" w:rsidRPr="002C2799">
              <w:rPr>
                <w:rFonts w:ascii="Arial" w:hAnsi="Arial" w:cs="Arial"/>
                <w:u w:val="single"/>
              </w:rPr>
              <w:t xml:space="preserve"> </w:t>
            </w:r>
            <w:r w:rsidR="00171D4B">
              <w:rPr>
                <w:rFonts w:ascii="Arial" w:hAnsi="Arial" w:cs="Arial"/>
                <w:u w:val="single"/>
              </w:rPr>
              <w:t>0,00</w:t>
            </w:r>
          </w:p>
        </w:tc>
      </w:tr>
      <w:tr w:rsidR="002C2799" w:rsidRPr="002C2799" w14:paraId="26DAA5ED" w14:textId="77777777" w:rsidTr="002C2799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424E" w14:textId="77777777" w:rsidR="00013885" w:rsidRPr="002C2799" w:rsidRDefault="00013885" w:rsidP="000138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  <w:p w14:paraId="1123A215" w14:textId="5E11D018" w:rsidR="000B6B84" w:rsidRPr="002C2799" w:rsidRDefault="000B6B84" w:rsidP="000138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2C2799">
              <w:rPr>
                <w:rFonts w:ascii="Arial" w:hAnsi="Arial" w:cs="Arial"/>
                <w:b/>
                <w:bCs/>
                <w:sz w:val="26"/>
                <w:szCs w:val="26"/>
              </w:rPr>
              <w:t>TOTAL................................................................</w:t>
            </w:r>
            <w:r w:rsidR="00436DDF" w:rsidRPr="002C2799">
              <w:rPr>
                <w:rFonts w:ascii="Arial" w:hAnsi="Arial" w:cs="Arial"/>
                <w:b/>
                <w:bCs/>
                <w:sz w:val="26"/>
                <w:szCs w:val="26"/>
              </w:rPr>
              <w:t>.</w:t>
            </w:r>
          </w:p>
          <w:p w14:paraId="076013C6" w14:textId="262668A5" w:rsidR="00013885" w:rsidRPr="002C2799" w:rsidRDefault="00013885" w:rsidP="000138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8B64" w14:textId="77777777" w:rsidR="00013885" w:rsidRPr="002C2799" w:rsidRDefault="00013885" w:rsidP="00013885">
            <w:pPr>
              <w:pStyle w:val="Ttulo4"/>
              <w:rPr>
                <w:sz w:val="26"/>
                <w:szCs w:val="26"/>
              </w:rPr>
            </w:pPr>
          </w:p>
          <w:p w14:paraId="0BE337A7" w14:textId="7311D805" w:rsidR="000B6B84" w:rsidRPr="002C2799" w:rsidRDefault="000B6B84" w:rsidP="00013885">
            <w:pPr>
              <w:pStyle w:val="Ttulo4"/>
              <w:rPr>
                <w:sz w:val="26"/>
                <w:szCs w:val="26"/>
              </w:rPr>
            </w:pPr>
            <w:r w:rsidRPr="002C2799">
              <w:rPr>
                <w:sz w:val="26"/>
                <w:szCs w:val="26"/>
              </w:rPr>
              <w:t>100,00</w:t>
            </w:r>
            <w:proofErr w:type="gramStart"/>
            <w:r w:rsidRPr="002C2799">
              <w:rPr>
                <w:sz w:val="26"/>
                <w:szCs w:val="26"/>
              </w:rPr>
              <w:t>%</w:t>
            </w:r>
            <w:r w:rsidR="00436DDF" w:rsidRPr="002C2799">
              <w:rPr>
                <w:sz w:val="26"/>
                <w:szCs w:val="26"/>
              </w:rPr>
              <w:t xml:space="preserve"> </w:t>
            </w:r>
            <w:r w:rsidR="0013077A" w:rsidRPr="002C2799">
              <w:rPr>
                <w:sz w:val="26"/>
                <w:szCs w:val="26"/>
              </w:rPr>
              <w:t xml:space="preserve"> </w:t>
            </w:r>
            <w:r w:rsidR="00436DDF" w:rsidRPr="002C2799">
              <w:rPr>
                <w:sz w:val="26"/>
                <w:szCs w:val="26"/>
              </w:rPr>
              <w:t>=</w:t>
            </w:r>
            <w:proofErr w:type="gramEnd"/>
            <w:r w:rsidR="00436DDF" w:rsidRPr="002C2799">
              <w:rPr>
                <w:sz w:val="26"/>
                <w:szCs w:val="26"/>
              </w:rPr>
              <w:t xml:space="preserve"> </w:t>
            </w:r>
            <w:r w:rsidR="00171D4B">
              <w:rPr>
                <w:sz w:val="26"/>
                <w:szCs w:val="26"/>
              </w:rPr>
              <w:t xml:space="preserve">   </w:t>
            </w:r>
            <w:r w:rsidR="005E3B67" w:rsidRPr="002C2799">
              <w:rPr>
                <w:sz w:val="26"/>
                <w:szCs w:val="26"/>
              </w:rPr>
              <w:t>R$</w:t>
            </w:r>
            <w:r w:rsidR="00D72626" w:rsidRPr="002C2799">
              <w:rPr>
                <w:sz w:val="26"/>
                <w:szCs w:val="26"/>
              </w:rPr>
              <w:t xml:space="preserve"> </w:t>
            </w:r>
            <w:r w:rsidR="00171D4B">
              <w:rPr>
                <w:sz w:val="26"/>
                <w:szCs w:val="26"/>
              </w:rPr>
              <w:t xml:space="preserve">     </w:t>
            </w:r>
            <w:r w:rsidR="00D72626" w:rsidRPr="002C2799">
              <w:rPr>
                <w:sz w:val="26"/>
                <w:szCs w:val="26"/>
              </w:rPr>
              <w:t>0,00</w:t>
            </w:r>
          </w:p>
        </w:tc>
      </w:tr>
    </w:tbl>
    <w:p w14:paraId="68C5395D" w14:textId="77777777" w:rsidR="00171D4B" w:rsidRDefault="00DB5BCA" w:rsidP="009C7334">
      <w:pPr>
        <w:spacing w:after="0"/>
        <w:jc w:val="both"/>
        <w:rPr>
          <w:rFonts w:ascii="Arial Narrow" w:hAnsi="Arial Narrow"/>
          <w:sz w:val="20"/>
          <w:szCs w:val="20"/>
        </w:rPr>
      </w:pPr>
      <w:r w:rsidRPr="002C2799">
        <w:rPr>
          <w:rFonts w:ascii="Arial Narrow" w:hAnsi="Arial Narrow"/>
          <w:b/>
        </w:rPr>
        <w:t>OBSERVAÇÕES</w:t>
      </w:r>
      <w:r w:rsidRPr="002C2799">
        <w:rPr>
          <w:rFonts w:ascii="Arial Narrow" w:hAnsi="Arial Narrow"/>
        </w:rPr>
        <w:t>:</w:t>
      </w:r>
      <w:r w:rsidRPr="002C2799">
        <w:rPr>
          <w:rFonts w:ascii="Arial Narrow" w:hAnsi="Arial Narrow"/>
          <w:sz w:val="20"/>
          <w:szCs w:val="20"/>
        </w:rPr>
        <w:t xml:space="preserve"> </w:t>
      </w:r>
    </w:p>
    <w:p w14:paraId="2D1C3C62" w14:textId="347E3508" w:rsidR="00734317" w:rsidRPr="002C2799" w:rsidRDefault="00DB5BCA" w:rsidP="009C7334">
      <w:pPr>
        <w:spacing w:after="0"/>
        <w:jc w:val="both"/>
        <w:rPr>
          <w:rFonts w:ascii="Arial Narrow" w:hAnsi="Arial Narrow"/>
          <w:sz w:val="16"/>
          <w:szCs w:val="16"/>
        </w:rPr>
      </w:pPr>
      <w:r w:rsidRPr="002C2799">
        <w:rPr>
          <w:rFonts w:ascii="Arial Narrow" w:hAnsi="Arial Narrow"/>
          <w:sz w:val="16"/>
          <w:szCs w:val="16"/>
        </w:rPr>
        <w:tab/>
      </w:r>
    </w:p>
    <w:p w14:paraId="2F4552E5" w14:textId="77777777" w:rsidR="00332221" w:rsidRDefault="00332221" w:rsidP="00FD5602">
      <w:pPr>
        <w:spacing w:after="0"/>
        <w:jc w:val="both"/>
        <w:rPr>
          <w:rFonts w:ascii="Arial Narrow" w:hAnsi="Arial Narrow"/>
          <w:sz w:val="16"/>
          <w:szCs w:val="16"/>
        </w:rPr>
      </w:pPr>
      <w:r w:rsidRPr="002C2799">
        <w:rPr>
          <w:rFonts w:ascii="Arial Narrow" w:hAnsi="Arial Narrow"/>
          <w:sz w:val="16"/>
          <w:szCs w:val="16"/>
        </w:rPr>
        <w:t>A Associação foi instituída</w:t>
      </w:r>
      <w:r w:rsidR="006C7A2E" w:rsidRPr="002C2799">
        <w:rPr>
          <w:rFonts w:ascii="Arial Narrow" w:hAnsi="Arial Narrow"/>
          <w:sz w:val="16"/>
          <w:szCs w:val="16"/>
        </w:rPr>
        <w:t>/constituída</w:t>
      </w:r>
      <w:r w:rsidRPr="002C2799">
        <w:rPr>
          <w:rFonts w:ascii="Arial Narrow" w:hAnsi="Arial Narrow"/>
          <w:sz w:val="16"/>
          <w:szCs w:val="16"/>
        </w:rPr>
        <w:t xml:space="preserve"> com o objetivo de obtenção de um </w:t>
      </w:r>
      <w:r w:rsidRPr="002C2799">
        <w:rPr>
          <w:rFonts w:ascii="Arial Narrow" w:hAnsi="Arial Narrow"/>
          <w:b/>
          <w:sz w:val="16"/>
          <w:szCs w:val="16"/>
        </w:rPr>
        <w:t>CANAL DE RÁDIO FM COMUNITÁRIA</w:t>
      </w:r>
      <w:r w:rsidRPr="002C2799">
        <w:rPr>
          <w:rFonts w:ascii="Arial Narrow" w:hAnsi="Arial Narrow"/>
          <w:sz w:val="16"/>
          <w:szCs w:val="16"/>
        </w:rPr>
        <w:t>.</w:t>
      </w:r>
    </w:p>
    <w:p w14:paraId="646EF6B8" w14:textId="77777777" w:rsidR="00171D4B" w:rsidRPr="002C2799" w:rsidRDefault="00171D4B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1189E61F" w14:textId="77777777" w:rsidR="00332221" w:rsidRDefault="00332221" w:rsidP="00FD5602">
      <w:pPr>
        <w:spacing w:after="0"/>
        <w:jc w:val="both"/>
        <w:rPr>
          <w:rFonts w:ascii="Arial Narrow" w:hAnsi="Arial Narrow"/>
          <w:sz w:val="16"/>
          <w:szCs w:val="16"/>
        </w:rPr>
      </w:pPr>
      <w:r w:rsidRPr="002C2799">
        <w:rPr>
          <w:rFonts w:ascii="Arial Narrow" w:hAnsi="Arial Narrow"/>
          <w:sz w:val="16"/>
          <w:szCs w:val="16"/>
        </w:rPr>
        <w:t xml:space="preserve">Houveram </w:t>
      </w:r>
      <w:r w:rsidR="004C1C33" w:rsidRPr="002C2799">
        <w:rPr>
          <w:rFonts w:ascii="Arial Narrow" w:hAnsi="Arial Narrow"/>
          <w:sz w:val="16"/>
          <w:szCs w:val="16"/>
        </w:rPr>
        <w:t>despesas/</w:t>
      </w:r>
      <w:r w:rsidRPr="002C2799">
        <w:rPr>
          <w:rFonts w:ascii="Arial Narrow" w:hAnsi="Arial Narrow"/>
          <w:sz w:val="16"/>
          <w:szCs w:val="16"/>
        </w:rPr>
        <w:t>custos registrais junto à Receita Federal, Registro de Títulos e Documentos, dentre outros órgãos inerentes à lavratura do Estatuto, bem como Serviços Advocatícios</w:t>
      </w:r>
      <w:r w:rsidR="00EB1C59" w:rsidRPr="002C2799">
        <w:rPr>
          <w:rFonts w:ascii="Arial Narrow" w:hAnsi="Arial Narrow"/>
          <w:sz w:val="16"/>
          <w:szCs w:val="16"/>
        </w:rPr>
        <w:t>,</w:t>
      </w:r>
      <w:r w:rsidRPr="002C2799">
        <w:rPr>
          <w:rFonts w:ascii="Arial Narrow" w:hAnsi="Arial Narrow"/>
          <w:sz w:val="16"/>
          <w:szCs w:val="16"/>
        </w:rPr>
        <w:t xml:space="preserve"> Honorários Contábeis</w:t>
      </w:r>
      <w:r w:rsidR="00EB1C59" w:rsidRPr="002C2799">
        <w:rPr>
          <w:rFonts w:ascii="Arial Narrow" w:hAnsi="Arial Narrow"/>
          <w:sz w:val="16"/>
          <w:szCs w:val="16"/>
        </w:rPr>
        <w:t xml:space="preserve"> e Taxas junto ao MINICOM</w:t>
      </w:r>
      <w:r w:rsidRPr="002C2799">
        <w:rPr>
          <w:rFonts w:ascii="Arial Narrow" w:hAnsi="Arial Narrow"/>
          <w:sz w:val="16"/>
          <w:szCs w:val="16"/>
        </w:rPr>
        <w:t>.</w:t>
      </w:r>
    </w:p>
    <w:p w14:paraId="4A1707AF" w14:textId="77777777" w:rsidR="00171D4B" w:rsidRPr="002C2799" w:rsidRDefault="00171D4B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724DFF50" w14:textId="77777777" w:rsidR="006C7A2E" w:rsidRPr="00820ECF" w:rsidRDefault="006C7A2E" w:rsidP="00FD5602">
      <w:pPr>
        <w:spacing w:after="0"/>
        <w:jc w:val="both"/>
        <w:rPr>
          <w:rFonts w:ascii="Arial Narrow" w:hAnsi="Arial Narrow"/>
          <w:sz w:val="16"/>
          <w:szCs w:val="16"/>
        </w:rPr>
      </w:pPr>
      <w:r w:rsidRPr="002C2799">
        <w:rPr>
          <w:rFonts w:ascii="Arial Narrow" w:hAnsi="Arial Narrow"/>
          <w:sz w:val="16"/>
          <w:szCs w:val="16"/>
        </w:rPr>
        <w:t xml:space="preserve">Os </w:t>
      </w:r>
      <w:r w:rsidRPr="00820ECF">
        <w:rPr>
          <w:rFonts w:ascii="Arial Narrow" w:hAnsi="Arial Narrow"/>
          <w:sz w:val="16"/>
          <w:szCs w:val="16"/>
        </w:rPr>
        <w:t>custos financeiros necessários foram subsidiados pela empresa Rádio Comunidade Princesa dos Vales FM Ltda.</w:t>
      </w:r>
    </w:p>
    <w:p w14:paraId="2C7F61BD" w14:textId="77777777" w:rsidR="00171D4B" w:rsidRPr="00820ECF" w:rsidRDefault="00171D4B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354887EA" w14:textId="77777777" w:rsidR="006C7A2E" w:rsidRPr="00820ECF" w:rsidRDefault="006C7A2E" w:rsidP="00FD5602">
      <w:pPr>
        <w:spacing w:after="0"/>
        <w:jc w:val="both"/>
        <w:rPr>
          <w:rFonts w:ascii="Arial Narrow" w:hAnsi="Arial Narrow"/>
          <w:sz w:val="16"/>
          <w:szCs w:val="16"/>
        </w:rPr>
      </w:pPr>
      <w:r w:rsidRPr="00820ECF">
        <w:rPr>
          <w:rFonts w:ascii="Arial Narrow" w:hAnsi="Arial Narrow"/>
          <w:sz w:val="16"/>
          <w:szCs w:val="16"/>
        </w:rPr>
        <w:t>Conforme ATA, existe uma Diretoria Executiva Responsável.</w:t>
      </w:r>
    </w:p>
    <w:p w14:paraId="20AB75F7" w14:textId="77777777" w:rsidR="007704FE" w:rsidRPr="00820ECF" w:rsidRDefault="007704FE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361B17A6" w14:textId="77777777" w:rsidR="00820ECF" w:rsidRPr="00820ECF" w:rsidRDefault="00820ECF" w:rsidP="00820ECF">
      <w:pPr>
        <w:spacing w:after="0" w:line="240" w:lineRule="auto"/>
        <w:jc w:val="both"/>
        <w:rPr>
          <w:rFonts w:ascii="Arial Narrow" w:hAnsi="Arial Narrow"/>
          <w:bCs/>
          <w:sz w:val="16"/>
          <w:szCs w:val="16"/>
        </w:rPr>
      </w:pPr>
      <w:r w:rsidRPr="00820ECF">
        <w:rPr>
          <w:rFonts w:ascii="Arial Narrow" w:hAnsi="Arial Narrow"/>
          <w:bCs/>
          <w:sz w:val="16"/>
          <w:szCs w:val="16"/>
        </w:rPr>
        <w:t>O valor real acima apontado não é líquido, à medida que:</w:t>
      </w:r>
    </w:p>
    <w:p w14:paraId="4866FB4B" w14:textId="77777777" w:rsidR="00820ECF" w:rsidRPr="00820ECF" w:rsidRDefault="00820ECF" w:rsidP="00820ECF">
      <w:pPr>
        <w:spacing w:after="0" w:line="240" w:lineRule="auto"/>
        <w:jc w:val="both"/>
        <w:rPr>
          <w:rFonts w:ascii="Arial Narrow" w:hAnsi="Arial Narrow"/>
          <w:bCs/>
          <w:sz w:val="16"/>
          <w:szCs w:val="16"/>
        </w:rPr>
      </w:pPr>
    </w:p>
    <w:p w14:paraId="31C34ABB" w14:textId="3528845D" w:rsidR="00820ECF" w:rsidRPr="00820ECF" w:rsidRDefault="00820ECF" w:rsidP="00820ECF">
      <w:pPr>
        <w:numPr>
          <w:ilvl w:val="0"/>
          <w:numId w:val="3"/>
        </w:numPr>
        <w:spacing w:after="0" w:line="240" w:lineRule="auto"/>
        <w:jc w:val="both"/>
        <w:rPr>
          <w:rFonts w:ascii="Arial Narrow" w:hAnsi="Arial Narrow"/>
          <w:bCs/>
          <w:sz w:val="16"/>
          <w:szCs w:val="16"/>
        </w:rPr>
      </w:pPr>
      <w:r w:rsidRPr="00820ECF">
        <w:rPr>
          <w:rFonts w:ascii="Arial Narrow" w:hAnsi="Arial Narrow"/>
          <w:bCs/>
          <w:sz w:val="16"/>
          <w:szCs w:val="16"/>
        </w:rPr>
        <w:t xml:space="preserve">O valor patrimonial lançado sofrerá redução pela regularização dos imóveis, o que se estima numa redução de </w:t>
      </w:r>
      <w:r w:rsidRPr="00F846D2">
        <w:rPr>
          <w:rFonts w:ascii="Arial Narrow" w:hAnsi="Arial Narrow"/>
          <w:b/>
          <w:sz w:val="16"/>
          <w:szCs w:val="16"/>
        </w:rPr>
        <w:t>0,00% (</w:t>
      </w:r>
      <w:r w:rsidR="00F846D2">
        <w:rPr>
          <w:rFonts w:ascii="Arial Narrow" w:hAnsi="Arial Narrow"/>
          <w:b/>
          <w:sz w:val="16"/>
          <w:szCs w:val="16"/>
        </w:rPr>
        <w:t>ZERO POR CENTO</w:t>
      </w:r>
      <w:r w:rsidRPr="00F846D2">
        <w:rPr>
          <w:rFonts w:ascii="Arial Narrow" w:hAnsi="Arial Narrow"/>
          <w:b/>
          <w:sz w:val="16"/>
          <w:szCs w:val="16"/>
        </w:rPr>
        <w:t>)</w:t>
      </w:r>
      <w:r w:rsidRPr="00820ECF">
        <w:rPr>
          <w:rFonts w:ascii="Arial Narrow" w:hAnsi="Arial Narrow"/>
          <w:bCs/>
          <w:sz w:val="16"/>
          <w:szCs w:val="16"/>
        </w:rPr>
        <w:t xml:space="preserve"> do valor acima apontado, afora os ônus de eventual dissolução da empresa em relação a parte de algum(</w:t>
      </w:r>
      <w:proofErr w:type="spellStart"/>
      <w:r w:rsidRPr="00820ECF">
        <w:rPr>
          <w:rFonts w:ascii="Arial Narrow" w:hAnsi="Arial Narrow"/>
          <w:bCs/>
          <w:sz w:val="16"/>
          <w:szCs w:val="16"/>
        </w:rPr>
        <w:t>ns</w:t>
      </w:r>
      <w:proofErr w:type="spellEnd"/>
      <w:r w:rsidRPr="00820ECF">
        <w:rPr>
          <w:rFonts w:ascii="Arial Narrow" w:hAnsi="Arial Narrow"/>
          <w:bCs/>
          <w:sz w:val="16"/>
          <w:szCs w:val="16"/>
        </w:rPr>
        <w:t>) sócio(s).</w:t>
      </w:r>
    </w:p>
    <w:p w14:paraId="2C16C3A6" w14:textId="77777777" w:rsidR="00820ECF" w:rsidRPr="00820ECF" w:rsidRDefault="00820ECF" w:rsidP="00820ECF">
      <w:pPr>
        <w:spacing w:after="0" w:line="240" w:lineRule="auto"/>
        <w:jc w:val="both"/>
        <w:rPr>
          <w:rFonts w:ascii="Arial Narrow" w:hAnsi="Arial Narrow"/>
          <w:bCs/>
          <w:sz w:val="16"/>
          <w:szCs w:val="16"/>
        </w:rPr>
      </w:pPr>
    </w:p>
    <w:p w14:paraId="005C775F" w14:textId="65D409AD" w:rsidR="00820ECF" w:rsidRPr="00820ECF" w:rsidRDefault="00820ECF" w:rsidP="00820ECF">
      <w:pPr>
        <w:numPr>
          <w:ilvl w:val="0"/>
          <w:numId w:val="3"/>
        </w:numPr>
        <w:spacing w:after="0" w:line="240" w:lineRule="auto"/>
        <w:jc w:val="both"/>
        <w:rPr>
          <w:rFonts w:ascii="Arial Narrow" w:hAnsi="Arial Narrow"/>
          <w:sz w:val="16"/>
          <w:szCs w:val="16"/>
        </w:rPr>
      </w:pPr>
      <w:r w:rsidRPr="00820ECF">
        <w:rPr>
          <w:rFonts w:ascii="Arial Narrow" w:hAnsi="Arial Narrow"/>
          <w:sz w:val="16"/>
          <w:szCs w:val="16"/>
        </w:rPr>
        <w:t>Há que se ter em mente</w:t>
      </w:r>
      <w:r w:rsidR="003F0103">
        <w:rPr>
          <w:rFonts w:ascii="Arial Narrow" w:hAnsi="Arial Narrow"/>
          <w:sz w:val="16"/>
          <w:szCs w:val="16"/>
        </w:rPr>
        <w:t>,</w:t>
      </w:r>
      <w:r w:rsidRPr="00820ECF">
        <w:rPr>
          <w:rFonts w:ascii="Arial Narrow" w:hAnsi="Arial Narrow"/>
          <w:sz w:val="16"/>
          <w:szCs w:val="16"/>
        </w:rPr>
        <w:t xml:space="preserve"> que haverá ônus de eventual dissolução da empresa em relação a parte de algum(</w:t>
      </w:r>
      <w:proofErr w:type="spellStart"/>
      <w:r w:rsidRPr="00820ECF">
        <w:rPr>
          <w:rFonts w:ascii="Arial Narrow" w:hAnsi="Arial Narrow"/>
          <w:sz w:val="16"/>
          <w:szCs w:val="16"/>
        </w:rPr>
        <w:t>ns</w:t>
      </w:r>
      <w:proofErr w:type="spellEnd"/>
      <w:r w:rsidRPr="00820ECF">
        <w:rPr>
          <w:rFonts w:ascii="Arial Narrow" w:hAnsi="Arial Narrow"/>
          <w:sz w:val="16"/>
          <w:szCs w:val="16"/>
        </w:rPr>
        <w:t>) sócio(s), não podendo serem considerados como líquidos os valores alcançados na avaliação patrimonial.</w:t>
      </w:r>
    </w:p>
    <w:p w14:paraId="6D7139DD" w14:textId="77777777" w:rsidR="00171D4B" w:rsidRPr="002C2799" w:rsidRDefault="00171D4B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2E6AF423" w14:textId="3A5BC150" w:rsidR="00FB379F" w:rsidRDefault="00FB379F" w:rsidP="00FB379F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2C2799">
        <w:rPr>
          <w:rFonts w:ascii="Arial Narrow" w:hAnsi="Arial Narrow"/>
          <w:b/>
          <w:sz w:val="24"/>
          <w:szCs w:val="24"/>
        </w:rPr>
        <w:t>O BALANÇO PATRIMONIAL E CONTÁBIL ESTÁ PRONTO E CONFERIDO, PELA ESCRITA CONTÁBIL NESSA DATA, QUE NÃO CORRESPONDE À REALIDADE FÁTICA DA EMPRESA.</w:t>
      </w:r>
    </w:p>
    <w:p w14:paraId="65426FEE" w14:textId="77777777" w:rsidR="007704FE" w:rsidRPr="002C2799" w:rsidRDefault="007704FE" w:rsidP="00FB379F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14:paraId="214E86CF" w14:textId="71368D3C" w:rsidR="00FF5AB8" w:rsidRPr="002C2799" w:rsidRDefault="00FF5AB8" w:rsidP="00FF5AB8">
      <w:pPr>
        <w:jc w:val="both"/>
        <w:rPr>
          <w:rFonts w:ascii="Arial Narrow" w:hAnsi="Arial Narrow"/>
          <w:bCs/>
          <w:sz w:val="26"/>
          <w:szCs w:val="26"/>
        </w:rPr>
      </w:pPr>
      <w:r w:rsidRPr="002C2799">
        <w:rPr>
          <w:rFonts w:ascii="Arial Narrow" w:hAnsi="Arial Narrow"/>
          <w:b/>
          <w:sz w:val="26"/>
          <w:szCs w:val="26"/>
        </w:rPr>
        <w:t>O BALANÇO PATRIMONIAL E CONTÁBIL</w:t>
      </w:r>
      <w:r w:rsidR="00171D4B">
        <w:rPr>
          <w:rFonts w:ascii="Arial Narrow" w:hAnsi="Arial Narrow"/>
          <w:b/>
          <w:sz w:val="26"/>
          <w:szCs w:val="26"/>
        </w:rPr>
        <w:t xml:space="preserve"> </w:t>
      </w:r>
      <w:r w:rsidRPr="002C2799">
        <w:rPr>
          <w:rFonts w:ascii="Arial Narrow" w:hAnsi="Arial Narrow"/>
          <w:b/>
          <w:sz w:val="26"/>
          <w:szCs w:val="26"/>
        </w:rPr>
        <w:t xml:space="preserve">– </w:t>
      </w:r>
      <w:r w:rsidRPr="002C2799">
        <w:rPr>
          <w:rFonts w:ascii="Arial Narrow" w:hAnsi="Arial Narrow"/>
          <w:b/>
          <w:sz w:val="26"/>
          <w:szCs w:val="26"/>
          <w:u w:val="double"/>
        </w:rPr>
        <w:t>O BALANÇO NUNCA FOI FEITO</w:t>
      </w:r>
      <w:r w:rsidRPr="002C2799">
        <w:rPr>
          <w:rFonts w:ascii="Arial Narrow" w:hAnsi="Arial Narrow"/>
          <w:bCs/>
          <w:sz w:val="26"/>
          <w:szCs w:val="26"/>
        </w:rPr>
        <w:t xml:space="preserve">.  </w:t>
      </w:r>
    </w:p>
    <w:p w14:paraId="5C9684DF" w14:textId="77777777" w:rsidR="00FF5AB8" w:rsidRPr="002C2799" w:rsidRDefault="00FF5AB8" w:rsidP="00FF5AB8">
      <w:pPr>
        <w:rPr>
          <w:rFonts w:ascii="Arial Narrow" w:hAnsi="Arial Narrow"/>
          <w:bCs/>
          <w:sz w:val="28"/>
          <w:szCs w:val="28"/>
        </w:rPr>
      </w:pPr>
      <w:r w:rsidRPr="00727BC7">
        <w:rPr>
          <w:rFonts w:ascii="Arial Narrow" w:hAnsi="Arial Narrow"/>
          <w:b/>
          <w:sz w:val="28"/>
          <w:szCs w:val="28"/>
          <w:u w:val="single"/>
        </w:rPr>
        <w:t>EMPRESA BAIXADA EM 09 DE JULHO DE 2020, CONFORME CERTIDÃO</w:t>
      </w:r>
      <w:r w:rsidRPr="002C2799">
        <w:rPr>
          <w:rFonts w:ascii="Arial Narrow" w:hAnsi="Arial Narrow"/>
          <w:bCs/>
          <w:sz w:val="28"/>
          <w:szCs w:val="28"/>
        </w:rPr>
        <w:t>..................</w:t>
      </w:r>
    </w:p>
    <w:p w14:paraId="5824B43C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</w:t>
      </w:r>
    </w:p>
    <w:p w14:paraId="26A495A5" w14:textId="77777777" w:rsidR="00FF5AB8" w:rsidRPr="002C2799" w:rsidRDefault="00FF5AB8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D4B8480" w14:textId="457E908B" w:rsidR="00FB379F" w:rsidRPr="002C2799" w:rsidRDefault="00FB379F" w:rsidP="00FB37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lastRenderedPageBreak/>
        <w:t xml:space="preserve">Veranópolis – RS, </w:t>
      </w:r>
      <w:r w:rsidRPr="002C2799">
        <w:rPr>
          <w:rFonts w:ascii="Arial Narrow" w:hAnsi="Arial Narrow" w:cstheme="minorHAnsi"/>
          <w:b/>
          <w:sz w:val="24"/>
          <w:szCs w:val="24"/>
        </w:rPr>
        <w:t>3</w:t>
      </w:r>
      <w:r w:rsidR="00171D4B">
        <w:rPr>
          <w:rFonts w:ascii="Arial Narrow" w:hAnsi="Arial Narrow" w:cstheme="minorHAnsi"/>
          <w:b/>
          <w:sz w:val="24"/>
          <w:szCs w:val="24"/>
        </w:rPr>
        <w:t>1 de dezembro</w:t>
      </w:r>
      <w:r w:rsidRPr="002C2799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2C2799">
        <w:rPr>
          <w:rFonts w:ascii="Arial Narrow" w:hAnsi="Arial Narrow" w:cstheme="minorHAnsi"/>
          <w:sz w:val="24"/>
          <w:szCs w:val="24"/>
        </w:rPr>
        <w:t>.</w:t>
      </w:r>
    </w:p>
    <w:p w14:paraId="652713DD" w14:textId="77777777" w:rsidR="00FB379F" w:rsidRPr="002C2799" w:rsidRDefault="00FB379F" w:rsidP="00FB37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0DC0C6A5" w14:textId="77777777" w:rsidR="00FF5AB8" w:rsidRPr="002C2799" w:rsidRDefault="00FF5AB8" w:rsidP="00FB37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606380F7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2C2799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64577C97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B53862C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9BBD365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Joel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Camila Zanetti</w:t>
      </w:r>
      <w:r w:rsidRPr="002C2799">
        <w:rPr>
          <w:rFonts w:ascii="Arial Narrow" w:hAnsi="Arial Narrow" w:cstheme="minorHAnsi"/>
          <w:sz w:val="24"/>
          <w:szCs w:val="24"/>
        </w:rPr>
        <w:tab/>
      </w:r>
    </w:p>
    <w:p w14:paraId="15A9BBA9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4CA8B72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9548E8D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Josiane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3E962187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091060C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6A1B134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Araceli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34181698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B27A50E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552331C" w14:textId="77777777" w:rsidR="00FF5AB8" w:rsidRPr="002C2799" w:rsidRDefault="00FF5AB8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59099E7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276D1F1E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5002269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134CD12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Graciele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Diego Fernandes Cardoso</w:t>
      </w:r>
      <w:r w:rsidRPr="002C2799">
        <w:rPr>
          <w:rFonts w:ascii="Arial Narrow" w:hAnsi="Arial Narrow" w:cstheme="minorHAnsi"/>
          <w:sz w:val="24"/>
          <w:szCs w:val="24"/>
        </w:rPr>
        <w:tab/>
      </w:r>
    </w:p>
    <w:p w14:paraId="2A6944B0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37CCD09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5D2957C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Giovani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7ABD66E6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F216FE1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40E3FFE" w14:textId="77777777" w:rsidR="00FF5AB8" w:rsidRPr="002C2799" w:rsidRDefault="00FF5AB8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4755713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proofErr w:type="spellStart"/>
      <w:r w:rsidRPr="002C2799">
        <w:rPr>
          <w:rFonts w:ascii="Arial Narrow" w:hAnsi="Arial Narrow" w:cstheme="minorHAnsi"/>
          <w:b/>
          <w:bCs/>
          <w:sz w:val="24"/>
          <w:szCs w:val="24"/>
        </w:rPr>
        <w:t>Anair</w:t>
      </w:r>
      <w:proofErr w:type="spellEnd"/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2C2799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2C2799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749A3889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D4BCE13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02D66CE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Roberta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2C2799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30B1CF96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07579D8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5D030D5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André Luiz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3EEE1B4B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F99E3C3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26B9F8A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8600546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b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</w:p>
    <w:p w14:paraId="59AAE698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C5D3488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EB4FAAE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Luís Artur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4EE2BDD8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B99EC9F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B1771D9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Vagner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2C2799">
        <w:rPr>
          <w:rFonts w:ascii="Arial Narrow" w:hAnsi="Arial Narrow" w:cstheme="minorHAnsi"/>
          <w:sz w:val="24"/>
          <w:szCs w:val="24"/>
        </w:rPr>
        <w:tab/>
      </w:r>
    </w:p>
    <w:p w14:paraId="1D773C78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25788A3" w14:textId="77777777" w:rsidR="00FB379F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884BB61" w14:textId="77777777" w:rsidR="000C5EA0" w:rsidRPr="002C2799" w:rsidRDefault="000C5EA0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330E125" w14:textId="42C6A20C" w:rsidR="00FB379F" w:rsidRDefault="00FB379F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 w:rsidR="002C2799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r w:rsid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E56916">
        <w:rPr>
          <w:rFonts w:ascii="Arial Narrow" w:hAnsi="Arial Narrow" w:cstheme="minorHAnsi"/>
          <w:b/>
          <w:bCs/>
          <w:sz w:val="24"/>
          <w:szCs w:val="24"/>
        </w:rPr>
        <w:t xml:space="preserve">   </w:t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>Pedro Siviero</w:t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E56916">
        <w:rPr>
          <w:rFonts w:ascii="Arial Narrow" w:hAnsi="Arial Narrow" w:cstheme="minorHAnsi"/>
          <w:b/>
          <w:bCs/>
          <w:sz w:val="24"/>
          <w:szCs w:val="24"/>
        </w:rPr>
        <w:t xml:space="preserve">          Eliana de Fátima Menin Siviero</w:t>
      </w:r>
    </w:p>
    <w:p w14:paraId="56DA6348" w14:textId="77777777" w:rsidR="00A00506" w:rsidRDefault="00A00506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596D643" w14:textId="77777777" w:rsidR="00A00506" w:rsidRDefault="00A00506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B813255" w14:textId="77777777" w:rsidR="000C5EA0" w:rsidRDefault="000C5EA0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F2AF311" w14:textId="0650F359" w:rsidR="00A00506" w:rsidRPr="002C2799" w:rsidRDefault="00A00506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>
        <w:rPr>
          <w:rFonts w:ascii="Arial Narrow" w:hAnsi="Arial Narrow" w:cstheme="minorHAnsi"/>
          <w:b/>
          <w:bCs/>
          <w:sz w:val="24"/>
          <w:szCs w:val="24"/>
        </w:rPr>
        <w:t>Pedro Elias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  <w:t>Marcos Antônio Siviero</w:t>
      </w:r>
    </w:p>
    <w:sectPr w:rsidR="00A00506" w:rsidRPr="002C2799" w:rsidSect="0013077A">
      <w:headerReference w:type="default" r:id="rId8"/>
      <w:pgSz w:w="11906" w:h="16838" w:code="9"/>
      <w:pgMar w:top="1134" w:right="1134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EBC51" w14:textId="77777777" w:rsidR="00FC7513" w:rsidRDefault="00FC7513" w:rsidP="000D654D">
      <w:pPr>
        <w:spacing w:after="0" w:line="240" w:lineRule="auto"/>
      </w:pPr>
      <w:r>
        <w:separator/>
      </w:r>
    </w:p>
  </w:endnote>
  <w:endnote w:type="continuationSeparator" w:id="0">
    <w:p w14:paraId="3580A247" w14:textId="77777777" w:rsidR="00FC7513" w:rsidRDefault="00FC7513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C5319" w14:textId="77777777" w:rsidR="00FC7513" w:rsidRDefault="00FC7513" w:rsidP="000D654D">
      <w:pPr>
        <w:spacing w:after="0" w:line="240" w:lineRule="auto"/>
      </w:pPr>
      <w:r>
        <w:separator/>
      </w:r>
    </w:p>
  </w:footnote>
  <w:footnote w:type="continuationSeparator" w:id="0">
    <w:p w14:paraId="17DA4EEF" w14:textId="77777777" w:rsidR="00FC7513" w:rsidRDefault="00FC7513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02490F1F" w14:textId="332BAF6B" w:rsidR="000D654D" w:rsidRDefault="002C2799" w:rsidP="002C2799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3B4D88">
          <w:rPr>
            <w:b/>
            <w:bCs/>
            <w:noProof/>
            <w:sz w:val="20"/>
            <w:szCs w:val="20"/>
          </w:rPr>
          <w:t>2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3B4D88">
          <w:rPr>
            <w:b/>
            <w:bCs/>
            <w:noProof/>
            <w:sz w:val="20"/>
            <w:szCs w:val="20"/>
          </w:rPr>
          <w:t>2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47D5C24C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13885"/>
    <w:rsid w:val="00023211"/>
    <w:rsid w:val="000300C1"/>
    <w:rsid w:val="000B6B84"/>
    <w:rsid w:val="000C2922"/>
    <w:rsid w:val="000C5EA0"/>
    <w:rsid w:val="000D1017"/>
    <w:rsid w:val="000D428B"/>
    <w:rsid w:val="000D654D"/>
    <w:rsid w:val="00106B3E"/>
    <w:rsid w:val="00115028"/>
    <w:rsid w:val="0013077A"/>
    <w:rsid w:val="00171D4B"/>
    <w:rsid w:val="001A4AD9"/>
    <w:rsid w:val="001B145A"/>
    <w:rsid w:val="001B24D6"/>
    <w:rsid w:val="001C6257"/>
    <w:rsid w:val="00205396"/>
    <w:rsid w:val="002236CE"/>
    <w:rsid w:val="002343DC"/>
    <w:rsid w:val="00247944"/>
    <w:rsid w:val="00251426"/>
    <w:rsid w:val="00260638"/>
    <w:rsid w:val="00283DD2"/>
    <w:rsid w:val="002847F5"/>
    <w:rsid w:val="002C2799"/>
    <w:rsid w:val="002C7ED1"/>
    <w:rsid w:val="002F1CF8"/>
    <w:rsid w:val="002F76BC"/>
    <w:rsid w:val="00307BAB"/>
    <w:rsid w:val="00312044"/>
    <w:rsid w:val="00320075"/>
    <w:rsid w:val="00332221"/>
    <w:rsid w:val="003762C7"/>
    <w:rsid w:val="00395566"/>
    <w:rsid w:val="003A673D"/>
    <w:rsid w:val="003B4D88"/>
    <w:rsid w:val="003C46F3"/>
    <w:rsid w:val="003D410F"/>
    <w:rsid w:val="003F0103"/>
    <w:rsid w:val="004147B5"/>
    <w:rsid w:val="004346C4"/>
    <w:rsid w:val="00436DDF"/>
    <w:rsid w:val="004760B7"/>
    <w:rsid w:val="004820F3"/>
    <w:rsid w:val="004A504E"/>
    <w:rsid w:val="004C1C33"/>
    <w:rsid w:val="004D1098"/>
    <w:rsid w:val="004E2147"/>
    <w:rsid w:val="004F6057"/>
    <w:rsid w:val="005002D8"/>
    <w:rsid w:val="00500AB8"/>
    <w:rsid w:val="005061A9"/>
    <w:rsid w:val="00524676"/>
    <w:rsid w:val="00526E2E"/>
    <w:rsid w:val="005449F3"/>
    <w:rsid w:val="005521FE"/>
    <w:rsid w:val="005568A7"/>
    <w:rsid w:val="0057080E"/>
    <w:rsid w:val="005E09FD"/>
    <w:rsid w:val="005E3B67"/>
    <w:rsid w:val="005F0B07"/>
    <w:rsid w:val="005F3230"/>
    <w:rsid w:val="005F3510"/>
    <w:rsid w:val="006001B5"/>
    <w:rsid w:val="00605E77"/>
    <w:rsid w:val="0061118A"/>
    <w:rsid w:val="00661C8A"/>
    <w:rsid w:val="00670641"/>
    <w:rsid w:val="00674F39"/>
    <w:rsid w:val="00677AF1"/>
    <w:rsid w:val="00694705"/>
    <w:rsid w:val="006C44B0"/>
    <w:rsid w:val="006C6A6B"/>
    <w:rsid w:val="006C74FB"/>
    <w:rsid w:val="006C7A2E"/>
    <w:rsid w:val="006E428C"/>
    <w:rsid w:val="00727BC7"/>
    <w:rsid w:val="00734317"/>
    <w:rsid w:val="00737CF7"/>
    <w:rsid w:val="00744FF0"/>
    <w:rsid w:val="00760A92"/>
    <w:rsid w:val="00764E7A"/>
    <w:rsid w:val="007704FE"/>
    <w:rsid w:val="00771663"/>
    <w:rsid w:val="0077561C"/>
    <w:rsid w:val="007A11FA"/>
    <w:rsid w:val="007B66F0"/>
    <w:rsid w:val="008143DC"/>
    <w:rsid w:val="008174DC"/>
    <w:rsid w:val="00820ECF"/>
    <w:rsid w:val="00856712"/>
    <w:rsid w:val="00866D59"/>
    <w:rsid w:val="0089127D"/>
    <w:rsid w:val="008D78EE"/>
    <w:rsid w:val="008F1D6A"/>
    <w:rsid w:val="008F5A63"/>
    <w:rsid w:val="00902253"/>
    <w:rsid w:val="0090770F"/>
    <w:rsid w:val="0093702C"/>
    <w:rsid w:val="0097484B"/>
    <w:rsid w:val="009918F0"/>
    <w:rsid w:val="009C4E6F"/>
    <w:rsid w:val="009C6B9B"/>
    <w:rsid w:val="009C7334"/>
    <w:rsid w:val="009E128C"/>
    <w:rsid w:val="009E2A00"/>
    <w:rsid w:val="009E581B"/>
    <w:rsid w:val="00A00506"/>
    <w:rsid w:val="00A009D9"/>
    <w:rsid w:val="00A0640C"/>
    <w:rsid w:val="00A07C20"/>
    <w:rsid w:val="00A23E96"/>
    <w:rsid w:val="00A41A17"/>
    <w:rsid w:val="00A45409"/>
    <w:rsid w:val="00A83DA5"/>
    <w:rsid w:val="00A93426"/>
    <w:rsid w:val="00AC4510"/>
    <w:rsid w:val="00AE0307"/>
    <w:rsid w:val="00B22465"/>
    <w:rsid w:val="00B34790"/>
    <w:rsid w:val="00B42856"/>
    <w:rsid w:val="00B64657"/>
    <w:rsid w:val="00B70EA2"/>
    <w:rsid w:val="00B905C0"/>
    <w:rsid w:val="00BA7E28"/>
    <w:rsid w:val="00C14A9A"/>
    <w:rsid w:val="00C3074F"/>
    <w:rsid w:val="00C32DD8"/>
    <w:rsid w:val="00C5358E"/>
    <w:rsid w:val="00C60BC9"/>
    <w:rsid w:val="00C80127"/>
    <w:rsid w:val="00C826E9"/>
    <w:rsid w:val="00C917CD"/>
    <w:rsid w:val="00C92CF4"/>
    <w:rsid w:val="00CA78B4"/>
    <w:rsid w:val="00CD2372"/>
    <w:rsid w:val="00CF685D"/>
    <w:rsid w:val="00CF77B1"/>
    <w:rsid w:val="00D00A2D"/>
    <w:rsid w:val="00D1354F"/>
    <w:rsid w:val="00D40AED"/>
    <w:rsid w:val="00D526A2"/>
    <w:rsid w:val="00D54150"/>
    <w:rsid w:val="00D72626"/>
    <w:rsid w:val="00DA1FD8"/>
    <w:rsid w:val="00DA63A6"/>
    <w:rsid w:val="00DB3256"/>
    <w:rsid w:val="00DB5BCA"/>
    <w:rsid w:val="00DC0465"/>
    <w:rsid w:val="00DD375D"/>
    <w:rsid w:val="00DE14F3"/>
    <w:rsid w:val="00E424A9"/>
    <w:rsid w:val="00E56916"/>
    <w:rsid w:val="00E66B4B"/>
    <w:rsid w:val="00E97FD9"/>
    <w:rsid w:val="00EB1C59"/>
    <w:rsid w:val="00ED018F"/>
    <w:rsid w:val="00ED1AD9"/>
    <w:rsid w:val="00EE01B3"/>
    <w:rsid w:val="00F107A8"/>
    <w:rsid w:val="00F248A3"/>
    <w:rsid w:val="00F63270"/>
    <w:rsid w:val="00F70E5B"/>
    <w:rsid w:val="00F846D2"/>
    <w:rsid w:val="00FB379F"/>
    <w:rsid w:val="00FB73B1"/>
    <w:rsid w:val="00FC7513"/>
    <w:rsid w:val="00FD5602"/>
    <w:rsid w:val="00FF485E"/>
    <w:rsid w:val="00FF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6AAE"/>
  <w15:docId w15:val="{535AA8DD-C513-42CA-8DCB-A6450D18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70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AAC8D-4FA8-4595-857A-EDA2ED378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Usuario</cp:lastModifiedBy>
  <cp:revision>2</cp:revision>
  <cp:lastPrinted>2025-03-17T12:49:00Z</cp:lastPrinted>
  <dcterms:created xsi:type="dcterms:W3CDTF">2025-09-13T16:10:00Z</dcterms:created>
  <dcterms:modified xsi:type="dcterms:W3CDTF">2025-09-13T16:10:00Z</dcterms:modified>
</cp:coreProperties>
</file>