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FED1D" w14:textId="77777777" w:rsidR="00902253" w:rsidRPr="00217D0A" w:rsidRDefault="00902253" w:rsidP="000D654D">
      <w:pPr>
        <w:rPr>
          <w:b/>
          <w:sz w:val="70"/>
          <w:szCs w:val="70"/>
        </w:rPr>
      </w:pPr>
      <w:r w:rsidRPr="00217D0A">
        <w:rPr>
          <w:b/>
          <w:sz w:val="70"/>
          <w:szCs w:val="70"/>
        </w:rPr>
        <w:t xml:space="preserve">Empresa   </w:t>
      </w:r>
      <w:proofErr w:type="gramStart"/>
      <w:r w:rsidRPr="00217D0A">
        <w:rPr>
          <w:b/>
          <w:sz w:val="70"/>
          <w:szCs w:val="70"/>
        </w:rPr>
        <w:t xml:space="preserve">da  </w:t>
      </w:r>
      <w:r w:rsidRPr="00217D0A">
        <w:rPr>
          <w:b/>
          <w:sz w:val="70"/>
          <w:szCs w:val="70"/>
          <w:u w:val="thick"/>
        </w:rPr>
        <w:t>FAMÍLIA</w:t>
      </w:r>
      <w:proofErr w:type="gramEnd"/>
      <w:r w:rsidRPr="00217D0A">
        <w:rPr>
          <w:b/>
          <w:sz w:val="70"/>
          <w:szCs w:val="70"/>
          <w:u w:val="thick"/>
        </w:rPr>
        <w:t xml:space="preserve"> SIVIERO</w:t>
      </w:r>
    </w:p>
    <w:p w14:paraId="6DE862F9" w14:textId="77777777" w:rsidR="005F0B07" w:rsidRPr="00217D0A" w:rsidRDefault="00902253">
      <w:pPr>
        <w:rPr>
          <w:b/>
          <w:sz w:val="60"/>
          <w:szCs w:val="60"/>
        </w:rPr>
      </w:pPr>
      <w:proofErr w:type="gramStart"/>
      <w:r w:rsidRPr="00217D0A">
        <w:rPr>
          <w:b/>
          <w:sz w:val="60"/>
          <w:szCs w:val="60"/>
          <w:u w:val="double"/>
        </w:rPr>
        <w:t>INVENTÁRIO</w:t>
      </w:r>
      <w:r w:rsidRPr="00217D0A">
        <w:rPr>
          <w:b/>
          <w:sz w:val="60"/>
          <w:szCs w:val="60"/>
        </w:rPr>
        <w:t xml:space="preserve">  DE</w:t>
      </w:r>
      <w:proofErr w:type="gramEnd"/>
      <w:r w:rsidRPr="00217D0A">
        <w:rPr>
          <w:b/>
          <w:sz w:val="60"/>
          <w:szCs w:val="60"/>
        </w:rPr>
        <w:t xml:space="preserve"> MÓVEIS E IMÓVEIS</w:t>
      </w:r>
    </w:p>
    <w:p w14:paraId="0729EAF6" w14:textId="77777777" w:rsidR="00F70E5B" w:rsidRPr="00217D0A" w:rsidRDefault="00F70E5B" w:rsidP="00F70E5B">
      <w:pPr>
        <w:spacing w:after="0" w:line="240" w:lineRule="auto"/>
        <w:rPr>
          <w:sz w:val="36"/>
          <w:szCs w:val="36"/>
        </w:rPr>
      </w:pPr>
      <w:r w:rsidRPr="00217D0A">
        <w:rPr>
          <w:b/>
          <w:sz w:val="46"/>
          <w:szCs w:val="46"/>
          <w:u w:val="double"/>
        </w:rPr>
        <w:t xml:space="preserve">CEVAL TERRAPLENAGEM </w:t>
      </w:r>
      <w:proofErr w:type="gramStart"/>
      <w:r w:rsidRPr="00217D0A">
        <w:rPr>
          <w:b/>
          <w:sz w:val="46"/>
          <w:szCs w:val="46"/>
          <w:u w:val="double"/>
        </w:rPr>
        <w:t>E</w:t>
      </w:r>
      <w:r w:rsidR="00A93426" w:rsidRPr="00217D0A">
        <w:rPr>
          <w:b/>
          <w:sz w:val="46"/>
          <w:szCs w:val="46"/>
          <w:u w:val="double"/>
        </w:rPr>
        <w:t xml:space="preserve"> </w:t>
      </w:r>
      <w:r w:rsidRPr="00217D0A">
        <w:rPr>
          <w:b/>
          <w:sz w:val="46"/>
          <w:szCs w:val="46"/>
          <w:u w:val="double"/>
        </w:rPr>
        <w:t xml:space="preserve"> ESCAVAÇÕES</w:t>
      </w:r>
      <w:proofErr w:type="gramEnd"/>
      <w:r w:rsidR="00A93426" w:rsidRPr="00217D0A">
        <w:rPr>
          <w:b/>
          <w:sz w:val="46"/>
          <w:szCs w:val="46"/>
          <w:u w:val="double"/>
        </w:rPr>
        <w:t xml:space="preserve"> </w:t>
      </w:r>
      <w:r w:rsidRPr="00217D0A">
        <w:rPr>
          <w:b/>
          <w:sz w:val="46"/>
          <w:szCs w:val="46"/>
          <w:u w:val="double"/>
        </w:rPr>
        <w:t xml:space="preserve"> LTDA</w:t>
      </w:r>
      <w:r w:rsidRPr="00217D0A">
        <w:rPr>
          <w:sz w:val="36"/>
          <w:szCs w:val="36"/>
        </w:rPr>
        <w:t>.</w:t>
      </w:r>
    </w:p>
    <w:p w14:paraId="6E27A69F" w14:textId="77777777" w:rsidR="008F5A63" w:rsidRPr="00217D0A" w:rsidRDefault="008F5A63" w:rsidP="007B66F0">
      <w:pPr>
        <w:spacing w:after="0" w:line="240" w:lineRule="auto"/>
        <w:rPr>
          <w:b/>
        </w:rPr>
      </w:pPr>
    </w:p>
    <w:p w14:paraId="02301801" w14:textId="77777777" w:rsidR="007B66F0" w:rsidRPr="00217D0A" w:rsidRDefault="005E09FD" w:rsidP="001B4E66">
      <w:pPr>
        <w:spacing w:after="0" w:line="240" w:lineRule="auto"/>
        <w:rPr>
          <w:b/>
          <w:szCs w:val="20"/>
        </w:rPr>
      </w:pPr>
      <w:r w:rsidRPr="00217D0A">
        <w:rPr>
          <w:b/>
        </w:rPr>
        <w:t>Avenida Pinheiro Machado</w:t>
      </w:r>
      <w:r w:rsidR="007B66F0" w:rsidRPr="00217D0A">
        <w:rPr>
          <w:b/>
        </w:rPr>
        <w:t>, nº</w:t>
      </w:r>
      <w:r w:rsidRPr="00217D0A">
        <w:rPr>
          <w:b/>
        </w:rPr>
        <w:t xml:space="preserve"> 710 – Sala nº 04 – Bairro Centro</w:t>
      </w:r>
    </w:p>
    <w:p w14:paraId="0A1583C2" w14:textId="77777777" w:rsidR="007B66F0" w:rsidRPr="00217D0A" w:rsidRDefault="007B66F0" w:rsidP="001B4E66">
      <w:pPr>
        <w:spacing w:after="0" w:line="240" w:lineRule="auto"/>
        <w:rPr>
          <w:b/>
          <w:szCs w:val="20"/>
        </w:rPr>
      </w:pPr>
      <w:r w:rsidRPr="00217D0A">
        <w:rPr>
          <w:b/>
        </w:rPr>
        <w:t xml:space="preserve">CNPJ/MF: </w:t>
      </w:r>
      <w:r w:rsidR="005E09FD" w:rsidRPr="00217D0A">
        <w:rPr>
          <w:b/>
        </w:rPr>
        <w:t>04.129.392/0001-44</w:t>
      </w:r>
    </w:p>
    <w:p w14:paraId="766C4F17" w14:textId="5331FF65" w:rsidR="007B66F0" w:rsidRPr="00217D0A" w:rsidRDefault="007B66F0" w:rsidP="001B4E66">
      <w:pPr>
        <w:spacing w:after="0" w:line="240" w:lineRule="auto"/>
        <w:rPr>
          <w:b/>
          <w:szCs w:val="20"/>
        </w:rPr>
      </w:pPr>
      <w:r w:rsidRPr="00217D0A">
        <w:rPr>
          <w:b/>
        </w:rPr>
        <w:t>Fone: 0</w:t>
      </w:r>
      <w:r w:rsidR="00251426" w:rsidRPr="00217D0A">
        <w:rPr>
          <w:b/>
        </w:rPr>
        <w:t xml:space="preserve"> </w:t>
      </w:r>
      <w:r w:rsidRPr="00217D0A">
        <w:rPr>
          <w:b/>
        </w:rPr>
        <w:t xml:space="preserve">54 </w:t>
      </w:r>
      <w:r w:rsidR="00251426" w:rsidRPr="00217D0A">
        <w:rPr>
          <w:b/>
        </w:rPr>
        <w:t>3</w:t>
      </w:r>
      <w:r w:rsidR="005E09FD" w:rsidRPr="00217D0A">
        <w:rPr>
          <w:b/>
        </w:rPr>
        <w:t>441 1</w:t>
      </w:r>
      <w:r w:rsidR="00705BD8">
        <w:rPr>
          <w:b/>
        </w:rPr>
        <w:t>059</w:t>
      </w:r>
    </w:p>
    <w:p w14:paraId="34231D3C" w14:textId="77777777" w:rsidR="007B66F0" w:rsidRPr="00217D0A" w:rsidRDefault="007B66F0" w:rsidP="001B4E66">
      <w:pPr>
        <w:spacing w:after="0" w:line="240" w:lineRule="auto"/>
        <w:rPr>
          <w:b/>
        </w:rPr>
      </w:pPr>
      <w:r w:rsidRPr="00217D0A">
        <w:rPr>
          <w:b/>
        </w:rPr>
        <w:t>95.330-</w:t>
      </w:r>
      <w:proofErr w:type="gramStart"/>
      <w:r w:rsidRPr="00217D0A">
        <w:rPr>
          <w:b/>
        </w:rPr>
        <w:t>000  -</w:t>
      </w:r>
      <w:proofErr w:type="gramEnd"/>
      <w:r w:rsidRPr="00217D0A">
        <w:rPr>
          <w:b/>
        </w:rPr>
        <w:t xml:space="preserve">  Veranópolis </w:t>
      </w:r>
      <w:r w:rsidR="00771663" w:rsidRPr="00217D0A">
        <w:rPr>
          <w:b/>
        </w:rPr>
        <w:t>-</w:t>
      </w:r>
      <w:r w:rsidRPr="00217D0A">
        <w:rPr>
          <w:b/>
        </w:rPr>
        <w:t xml:space="preserve"> RS</w:t>
      </w:r>
    </w:p>
    <w:p w14:paraId="4225431D" w14:textId="77777777" w:rsidR="00771663" w:rsidRPr="00217D0A" w:rsidRDefault="00771663" w:rsidP="007B66F0">
      <w:pPr>
        <w:spacing w:after="0" w:line="240" w:lineRule="auto"/>
        <w:rPr>
          <w:b/>
          <w:szCs w:val="20"/>
        </w:rPr>
      </w:pPr>
    </w:p>
    <w:p w14:paraId="2A8C91D8" w14:textId="56F248EF" w:rsidR="007B66F0" w:rsidRPr="00217D0A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217D0A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217D0A">
        <w:rPr>
          <w:rFonts w:ascii="Arial" w:eastAsia="Times New Roman" w:hAnsi="Arial" w:cs="Arial"/>
          <w:sz w:val="34"/>
        </w:rPr>
        <w:t>REAL,  DE</w:t>
      </w:r>
      <w:proofErr w:type="gramEnd"/>
      <w:r w:rsidRPr="00217D0A">
        <w:rPr>
          <w:rFonts w:ascii="Arial" w:eastAsia="Times New Roman" w:hAnsi="Arial" w:cs="Arial"/>
          <w:sz w:val="34"/>
        </w:rPr>
        <w:t xml:space="preserve">  FATO  E DE DIREIT</w:t>
      </w:r>
      <w:r w:rsidR="006E2847" w:rsidRPr="00217D0A">
        <w:rPr>
          <w:rFonts w:ascii="Arial" w:eastAsia="Times New Roman" w:hAnsi="Arial" w:cs="Arial"/>
          <w:sz w:val="34"/>
        </w:rPr>
        <w:t>O ORIGINARIAMENTE</w:t>
      </w:r>
    </w:p>
    <w:p w14:paraId="6DC3CAEE" w14:textId="77777777" w:rsidR="00771663" w:rsidRPr="00217D0A" w:rsidRDefault="00771663" w:rsidP="00771663">
      <w:pPr>
        <w:rPr>
          <w:lang w:eastAsia="pt-B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39"/>
        <w:gridCol w:w="1768"/>
        <w:gridCol w:w="3254"/>
      </w:tblGrid>
      <w:tr w:rsidR="00217D0A" w:rsidRPr="00217D0A" w14:paraId="0749FF18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06E6" w14:textId="77777777" w:rsidR="007B66F0" w:rsidRPr="00217D0A" w:rsidRDefault="007B66F0" w:rsidP="007B66F0">
            <w:pPr>
              <w:rPr>
                <w:rFonts w:ascii="Arial" w:hAnsi="Arial" w:cs="Arial"/>
                <w:b/>
                <w:bCs/>
              </w:rPr>
            </w:pPr>
            <w:r w:rsidRPr="00217D0A"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518A" w14:textId="77777777" w:rsidR="007B66F0" w:rsidRPr="00217D0A" w:rsidRDefault="007B66F0" w:rsidP="007B66F0">
            <w:pPr>
              <w:rPr>
                <w:rFonts w:ascii="Arial" w:hAnsi="Arial" w:cs="Arial"/>
                <w:b/>
                <w:bCs/>
              </w:rPr>
            </w:pPr>
            <w:r w:rsidRPr="00217D0A"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E683" w14:textId="77777777" w:rsidR="007B66F0" w:rsidRPr="00217D0A" w:rsidRDefault="007B66F0" w:rsidP="00DE6098">
            <w:pPr>
              <w:pStyle w:val="Ttulo2"/>
              <w:jc w:val="both"/>
              <w:rPr>
                <w:rFonts w:ascii="Arial" w:hAnsi="Arial" w:cs="Arial"/>
                <w:sz w:val="22"/>
              </w:rPr>
            </w:pPr>
            <w:r w:rsidRPr="00217D0A">
              <w:rPr>
                <w:rFonts w:ascii="Arial" w:hAnsi="Arial" w:cs="Arial"/>
                <w:sz w:val="22"/>
              </w:rPr>
              <w:t>VALOR E % COTAS CAPITAL</w:t>
            </w:r>
          </w:p>
        </w:tc>
      </w:tr>
      <w:tr w:rsidR="00217D0A" w:rsidRPr="00217D0A" w14:paraId="7F9D2ABA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C9EA" w14:textId="77777777" w:rsidR="00DE6098" w:rsidRPr="00217D0A" w:rsidRDefault="00DE6098" w:rsidP="00DE609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17D0A">
              <w:rPr>
                <w:rFonts w:ascii="Arial" w:hAnsi="Arial" w:cs="Arial"/>
                <w:sz w:val="24"/>
              </w:rPr>
              <w:t>IRINEU SIVIERO</w:t>
            </w:r>
          </w:p>
          <w:p w14:paraId="3CCBE47B" w14:textId="4295EB80" w:rsidR="00DE6098" w:rsidRPr="00217D0A" w:rsidRDefault="00DE6098" w:rsidP="00DE609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217D0A"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1554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005.682.870-53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41EC4" w14:textId="6E1FC3ED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718E0B55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2691" w14:textId="03941599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7267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026.666.930-15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A9836" w14:textId="2E68C211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 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00A2E7D5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CA276" w14:textId="77777777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7155B329" w14:textId="55A13453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32B0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202.511.810-49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8173" w14:textId="4C5D7648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 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6EF9DCB2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7BB2" w14:textId="4133A3AB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20AD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114.987.900-97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56FC" w14:textId="2CB4F7A6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5297446D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3F610" w14:textId="77777777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02948461" w14:textId="25037B7C" w:rsidR="00DE6098" w:rsidRPr="00217D0A" w:rsidRDefault="00DE6098" w:rsidP="00DE6098">
            <w:pPr>
              <w:spacing w:after="0" w:line="240" w:lineRule="auto"/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21BB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647.482.600-25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5C806" w14:textId="2E3074E6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 = 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>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277AA182" w14:textId="77777777" w:rsidTr="00DE6098">
        <w:tc>
          <w:tcPr>
            <w:tcW w:w="4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8F6EC" w14:textId="063C01DB" w:rsidR="00DE6098" w:rsidRPr="00217D0A" w:rsidRDefault="00DE6098" w:rsidP="00DE6098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217D0A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6FBD" w14:textId="77777777" w:rsidR="00DE6098" w:rsidRPr="00217D0A" w:rsidRDefault="00DE6098" w:rsidP="00DE6098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>227.128.100-82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C5B63" w14:textId="1C6F4B67" w:rsidR="00DE6098" w:rsidRPr="00217D0A" w:rsidRDefault="00DE6098" w:rsidP="006E2847">
            <w:pPr>
              <w:rPr>
                <w:rFonts w:ascii="Arial" w:hAnsi="Arial" w:cs="Arial"/>
              </w:rPr>
            </w:pPr>
            <w:r w:rsidRPr="00217D0A">
              <w:rPr>
                <w:rFonts w:ascii="Arial" w:hAnsi="Arial" w:cs="Arial"/>
              </w:rPr>
              <w:t xml:space="preserve">R$ 5.000,00       </w:t>
            </w:r>
            <w:r w:rsidR="00217D0A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=     </w:t>
            </w:r>
            <w:r w:rsidR="00565193" w:rsidRPr="00217D0A">
              <w:rPr>
                <w:rFonts w:ascii="Arial" w:hAnsi="Arial" w:cs="Arial"/>
              </w:rPr>
              <w:t xml:space="preserve">  </w:t>
            </w:r>
            <w:r w:rsidRPr="00217D0A">
              <w:rPr>
                <w:rFonts w:ascii="Arial" w:hAnsi="Arial" w:cs="Arial"/>
              </w:rPr>
              <w:t xml:space="preserve"> 16,6</w:t>
            </w:r>
            <w:r w:rsidR="006E2847" w:rsidRPr="00217D0A">
              <w:rPr>
                <w:rFonts w:ascii="Arial" w:hAnsi="Arial" w:cs="Arial"/>
              </w:rPr>
              <w:t>6</w:t>
            </w:r>
            <w:r w:rsidRPr="00217D0A">
              <w:rPr>
                <w:rFonts w:ascii="Arial" w:hAnsi="Arial" w:cs="Arial"/>
              </w:rPr>
              <w:t>%</w:t>
            </w:r>
          </w:p>
        </w:tc>
      </w:tr>
      <w:tr w:rsidR="00217D0A" w:rsidRPr="00217D0A" w14:paraId="62DF6657" w14:textId="77777777" w:rsidTr="0090308E">
        <w:trPr>
          <w:cantSplit/>
          <w:trHeight w:val="751"/>
        </w:trPr>
        <w:tc>
          <w:tcPr>
            <w:tcW w:w="5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7F0E" w14:textId="77777777" w:rsidR="00565193" w:rsidRPr="00217D0A" w:rsidRDefault="00565193" w:rsidP="00565193">
            <w:pPr>
              <w:spacing w:after="0"/>
              <w:rPr>
                <w:rFonts w:ascii="Arial" w:hAnsi="Arial" w:cs="Arial"/>
                <w:b/>
                <w:bCs/>
              </w:rPr>
            </w:pPr>
          </w:p>
          <w:p w14:paraId="2692C913" w14:textId="1D19A21A" w:rsidR="007B66F0" w:rsidRPr="00217D0A" w:rsidRDefault="007B66F0" w:rsidP="00565193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17D0A">
              <w:rPr>
                <w:rFonts w:ascii="Arial" w:hAnsi="Arial" w:cs="Arial"/>
                <w:b/>
                <w:bCs/>
              </w:rPr>
              <w:t>TOTAL................................................................................</w:t>
            </w:r>
          </w:p>
        </w:tc>
        <w:tc>
          <w:tcPr>
            <w:tcW w:w="3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4AE26" w14:textId="77777777" w:rsidR="00565193" w:rsidRPr="00217D0A" w:rsidRDefault="00565193" w:rsidP="00565193">
            <w:pPr>
              <w:pStyle w:val="Ttulo4"/>
              <w:jc w:val="left"/>
            </w:pPr>
          </w:p>
          <w:p w14:paraId="6838B75D" w14:textId="0947BF5B" w:rsidR="008F5A63" w:rsidRPr="00217D0A" w:rsidRDefault="0061118A" w:rsidP="00565193">
            <w:pPr>
              <w:pStyle w:val="Ttulo4"/>
              <w:jc w:val="left"/>
            </w:pPr>
            <w:r w:rsidRPr="00217D0A">
              <w:t>R$ 30</w:t>
            </w:r>
            <w:r w:rsidR="007B66F0" w:rsidRPr="00217D0A">
              <w:t>.000,00 = 100,00%</w:t>
            </w:r>
          </w:p>
        </w:tc>
      </w:tr>
    </w:tbl>
    <w:p w14:paraId="2F66059A" w14:textId="0E0F258A" w:rsidR="0090308E" w:rsidRPr="00217D0A" w:rsidRDefault="0090308E" w:rsidP="0090308E">
      <w:pPr>
        <w:jc w:val="center"/>
        <w:rPr>
          <w:b/>
          <w:sz w:val="24"/>
          <w:szCs w:val="20"/>
        </w:rPr>
      </w:pPr>
      <w:r w:rsidRPr="00217D0A">
        <w:rPr>
          <w:b/>
          <w:sz w:val="24"/>
          <w:szCs w:val="20"/>
        </w:rPr>
        <w:t>.-.-.-.-.-.-.-.-.-.-.-.-.-.-.-.-.-.-.-.-.-.-.-.-.-.-.-.-.-.-.-.-.-.-.-.-.-.-.-.-.-.-.-.-.-.-.-.-.-.-.-.-.-.-.-.-.-.-.-.-.-.-.-.-.-.</w:t>
      </w:r>
    </w:p>
    <w:p w14:paraId="4567D139" w14:textId="77777777" w:rsidR="005F3574" w:rsidRPr="00217D0A" w:rsidRDefault="005F3574" w:rsidP="0090308E">
      <w:pPr>
        <w:pStyle w:val="Ttulo5"/>
        <w:rPr>
          <w:rFonts w:eastAsia="Times New Roman"/>
          <w:sz w:val="24"/>
        </w:rPr>
      </w:pPr>
    </w:p>
    <w:p w14:paraId="77F1B14B" w14:textId="76480EAC" w:rsidR="0090308E" w:rsidRPr="00217D0A" w:rsidRDefault="0090308E" w:rsidP="0090308E">
      <w:pPr>
        <w:pStyle w:val="Ttulo5"/>
        <w:rPr>
          <w:rFonts w:eastAsia="Times New Roman"/>
          <w:sz w:val="24"/>
        </w:rPr>
      </w:pPr>
      <w:r w:rsidRPr="00217D0A">
        <w:rPr>
          <w:rFonts w:eastAsia="Times New Roman"/>
          <w:sz w:val="24"/>
        </w:rPr>
        <w:t>CONSTITUIÇÃO DO NOVO</w:t>
      </w:r>
      <w:r w:rsidR="008D5F38" w:rsidRPr="00217D0A">
        <w:rPr>
          <w:rFonts w:eastAsia="Times New Roman"/>
          <w:sz w:val="24"/>
        </w:rPr>
        <w:t xml:space="preserve"> QUADRO SOCIETÁRIO A CONTAR DE 23</w:t>
      </w:r>
      <w:r w:rsidRPr="00217D0A">
        <w:rPr>
          <w:rFonts w:eastAsia="Times New Roman"/>
          <w:sz w:val="24"/>
        </w:rPr>
        <w:t>.</w:t>
      </w:r>
      <w:r w:rsidR="008D5F38" w:rsidRPr="00217D0A">
        <w:rPr>
          <w:rFonts w:eastAsia="Times New Roman"/>
          <w:sz w:val="24"/>
        </w:rPr>
        <w:t>01</w:t>
      </w:r>
      <w:r w:rsidRPr="00217D0A">
        <w:rPr>
          <w:rFonts w:eastAsia="Times New Roman"/>
          <w:sz w:val="24"/>
        </w:rPr>
        <w:t>.20</w:t>
      </w:r>
      <w:r w:rsidR="008D5F38" w:rsidRPr="00217D0A">
        <w:rPr>
          <w:rFonts w:eastAsia="Times New Roman"/>
          <w:sz w:val="24"/>
        </w:rPr>
        <w:t>14</w:t>
      </w:r>
    </w:p>
    <w:p w14:paraId="37F24986" w14:textId="77777777" w:rsidR="0090308E" w:rsidRPr="00217D0A" w:rsidRDefault="0090308E" w:rsidP="0090308E">
      <w:pPr>
        <w:pStyle w:val="Ttulo1"/>
        <w:rPr>
          <w:rFonts w:eastAsia="Times New Roman"/>
          <w:bCs/>
          <w:szCs w:val="24"/>
        </w:rPr>
      </w:pPr>
      <w:r w:rsidRPr="00217D0A">
        <w:rPr>
          <w:rFonts w:eastAsia="Times New Roman"/>
          <w:bCs/>
          <w:szCs w:val="24"/>
        </w:rPr>
        <w:t>NÃO REAL</w:t>
      </w:r>
    </w:p>
    <w:p w14:paraId="318F3988" w14:textId="77777777" w:rsidR="005F3574" w:rsidRPr="00217D0A" w:rsidRDefault="005F3574" w:rsidP="005F3574">
      <w:pPr>
        <w:rPr>
          <w:lang w:eastAsia="pt-BR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90"/>
        <w:gridCol w:w="1960"/>
        <w:gridCol w:w="3117"/>
      </w:tblGrid>
      <w:tr w:rsidR="00217D0A" w:rsidRPr="00217D0A" w14:paraId="29EBCA8D" w14:textId="77777777" w:rsidTr="00217D0A"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5529" w14:textId="77777777" w:rsidR="0090308E" w:rsidRPr="00217D0A" w:rsidRDefault="0090308E" w:rsidP="00217D0A">
            <w:pPr>
              <w:rPr>
                <w:b/>
                <w:bCs/>
                <w:sz w:val="30"/>
                <w:szCs w:val="30"/>
              </w:rPr>
            </w:pPr>
            <w:r w:rsidRPr="00217D0A">
              <w:rPr>
                <w:b/>
                <w:bCs/>
                <w:sz w:val="30"/>
                <w:szCs w:val="30"/>
              </w:rPr>
              <w:t>NOME DO SÓCIO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C655" w14:textId="77777777" w:rsidR="0090308E" w:rsidRPr="00217D0A" w:rsidRDefault="0090308E" w:rsidP="00217D0A">
            <w:pPr>
              <w:rPr>
                <w:b/>
                <w:bCs/>
                <w:sz w:val="30"/>
                <w:szCs w:val="30"/>
              </w:rPr>
            </w:pPr>
            <w:r w:rsidRPr="00217D0A">
              <w:rPr>
                <w:b/>
                <w:bCs/>
                <w:sz w:val="30"/>
                <w:szCs w:val="30"/>
              </w:rPr>
              <w:t>CPF/MF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8CD0" w14:textId="77777777" w:rsidR="0090308E" w:rsidRPr="00217D0A" w:rsidRDefault="0090308E" w:rsidP="00217D0A">
            <w:pPr>
              <w:rPr>
                <w:b/>
                <w:bCs/>
                <w:sz w:val="30"/>
                <w:szCs w:val="30"/>
              </w:rPr>
            </w:pPr>
            <w:r w:rsidRPr="00217D0A">
              <w:rPr>
                <w:b/>
                <w:bCs/>
                <w:sz w:val="30"/>
                <w:szCs w:val="30"/>
              </w:rPr>
              <w:t>% COTAS CAPITAL</w:t>
            </w:r>
          </w:p>
        </w:tc>
      </w:tr>
      <w:tr w:rsidR="00217D0A" w:rsidRPr="00217D0A" w14:paraId="64572D3E" w14:textId="77777777" w:rsidTr="00217D0A"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4588" w14:textId="77777777" w:rsidR="0090308E" w:rsidRPr="00217D0A" w:rsidRDefault="008F1946" w:rsidP="00F117F2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17D0A">
              <w:rPr>
                <w:rFonts w:ascii="Arial" w:hAnsi="Arial" w:cs="Arial"/>
                <w:sz w:val="24"/>
              </w:rPr>
              <w:t xml:space="preserve">MARCOS ANTÔNIO </w:t>
            </w:r>
            <w:r w:rsidR="0090308E" w:rsidRPr="00217D0A">
              <w:rPr>
                <w:rFonts w:ascii="Arial" w:hAnsi="Arial" w:cs="Arial"/>
                <w:sz w:val="24"/>
              </w:rPr>
              <w:t>SIVIERO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6918" w14:textId="77777777" w:rsidR="0090308E" w:rsidRPr="00217D0A" w:rsidRDefault="006E45F9" w:rsidP="00F117F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817.112.550-68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A8CC5" w14:textId="30E91AF5" w:rsidR="0090308E" w:rsidRPr="00217D0A" w:rsidRDefault="0090308E" w:rsidP="00217D0A">
            <w:pPr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R</w:t>
            </w:r>
            <w:proofErr w:type="gramStart"/>
            <w:r w:rsidRPr="00217D0A">
              <w:rPr>
                <w:rFonts w:ascii="Arial" w:hAnsi="Arial" w:cs="Arial"/>
                <w:sz w:val="24"/>
                <w:szCs w:val="24"/>
              </w:rPr>
              <w:t xml:space="preserve">$ 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>20.000</w:t>
            </w:r>
            <w:proofErr w:type="gramEnd"/>
            <w:r w:rsidR="006A0B13" w:rsidRPr="00217D0A">
              <w:rPr>
                <w:rFonts w:ascii="Arial" w:hAnsi="Arial" w:cs="Arial"/>
                <w:sz w:val="24"/>
                <w:szCs w:val="24"/>
              </w:rPr>
              <w:t>,00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 xml:space="preserve"> =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7D0A" w:rsidRPr="00217D0A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 xml:space="preserve"> 66,67</w:t>
            </w:r>
            <w:r w:rsidRPr="00217D0A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217D0A" w:rsidRPr="00217D0A" w14:paraId="20B3A5F1" w14:textId="77777777" w:rsidTr="00217D0A">
        <w:tc>
          <w:tcPr>
            <w:tcW w:w="3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8EE4" w14:textId="77777777" w:rsidR="0090308E" w:rsidRPr="00217D0A" w:rsidRDefault="006A0B13" w:rsidP="006A0B13">
            <w:pPr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PEDRO SIVIERO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CC31" w14:textId="77777777" w:rsidR="0090308E" w:rsidRPr="00217D0A" w:rsidRDefault="006A0B13" w:rsidP="00F117F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227.128.100-82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6E4F" w14:textId="76DB3E46" w:rsidR="0090308E" w:rsidRPr="00217D0A" w:rsidRDefault="0090308E" w:rsidP="00217D0A">
            <w:pPr>
              <w:rPr>
                <w:rFonts w:ascii="Arial" w:hAnsi="Arial" w:cs="Arial"/>
                <w:sz w:val="24"/>
                <w:szCs w:val="24"/>
              </w:rPr>
            </w:pPr>
            <w:r w:rsidRPr="00217D0A">
              <w:rPr>
                <w:rFonts w:ascii="Arial" w:hAnsi="Arial" w:cs="Arial"/>
                <w:sz w:val="24"/>
                <w:szCs w:val="24"/>
              </w:rPr>
              <w:t>R</w:t>
            </w:r>
            <w:proofErr w:type="gramStart"/>
            <w:r w:rsidRPr="00217D0A">
              <w:rPr>
                <w:rFonts w:ascii="Arial" w:hAnsi="Arial" w:cs="Arial"/>
                <w:sz w:val="24"/>
                <w:szCs w:val="24"/>
              </w:rPr>
              <w:t>$</w:t>
            </w:r>
            <w:r w:rsidR="00217D0A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7D0A" w:rsidRPr="00217D0A">
              <w:rPr>
                <w:rFonts w:ascii="Arial" w:hAnsi="Arial" w:cs="Arial"/>
                <w:sz w:val="24"/>
                <w:szCs w:val="24"/>
              </w:rPr>
              <w:t>1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>0.000</w:t>
            </w:r>
            <w:proofErr w:type="gramEnd"/>
            <w:r w:rsidR="006A0B13" w:rsidRPr="00217D0A">
              <w:rPr>
                <w:rFonts w:ascii="Arial" w:hAnsi="Arial" w:cs="Arial"/>
                <w:sz w:val="24"/>
                <w:szCs w:val="24"/>
              </w:rPr>
              <w:t>,00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217D0A">
              <w:rPr>
                <w:rFonts w:ascii="Arial" w:hAnsi="Arial" w:cs="Arial"/>
                <w:sz w:val="24"/>
                <w:szCs w:val="24"/>
              </w:rPr>
              <w:t xml:space="preserve">= </w:t>
            </w:r>
            <w:r w:rsidR="002C4FD7" w:rsidRPr="00217D0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7D0A" w:rsidRPr="00217D0A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6A0B13" w:rsidRPr="00217D0A">
              <w:rPr>
                <w:rFonts w:ascii="Arial" w:hAnsi="Arial" w:cs="Arial"/>
                <w:sz w:val="24"/>
                <w:szCs w:val="24"/>
              </w:rPr>
              <w:t>33,33</w:t>
            </w:r>
            <w:r w:rsidRPr="00217D0A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217D0A" w:rsidRPr="00217D0A" w14:paraId="7526CAAC" w14:textId="77777777" w:rsidTr="00217D0A">
        <w:trPr>
          <w:cantSplit/>
        </w:trPr>
        <w:tc>
          <w:tcPr>
            <w:tcW w:w="5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CED7" w14:textId="77777777" w:rsidR="0090308E" w:rsidRPr="00217D0A" w:rsidRDefault="0090308E" w:rsidP="00F117F2">
            <w:pPr>
              <w:jc w:val="center"/>
              <w:rPr>
                <w:b/>
                <w:bCs/>
              </w:rPr>
            </w:pPr>
            <w:r w:rsidRPr="00217D0A">
              <w:rPr>
                <w:b/>
                <w:bCs/>
              </w:rPr>
              <w:t>TOTAL........................................................................................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E21A" w14:textId="60280F64" w:rsidR="0090308E" w:rsidRPr="00217D0A" w:rsidRDefault="006A0B13" w:rsidP="00217D0A">
            <w:pPr>
              <w:rPr>
                <w:b/>
                <w:bCs/>
                <w:sz w:val="30"/>
                <w:szCs w:val="30"/>
              </w:rPr>
            </w:pPr>
            <w:r w:rsidRPr="00217D0A">
              <w:rPr>
                <w:b/>
                <w:bCs/>
                <w:sz w:val="30"/>
                <w:szCs w:val="30"/>
              </w:rPr>
              <w:t>R$ 3</w:t>
            </w:r>
            <w:r w:rsidR="0090308E" w:rsidRPr="00217D0A">
              <w:rPr>
                <w:b/>
                <w:bCs/>
                <w:sz w:val="30"/>
                <w:szCs w:val="30"/>
              </w:rPr>
              <w:t>0.000,00</w:t>
            </w:r>
            <w:r w:rsidR="002C4FD7" w:rsidRPr="00217D0A">
              <w:rPr>
                <w:b/>
                <w:bCs/>
                <w:sz w:val="30"/>
                <w:szCs w:val="30"/>
              </w:rPr>
              <w:t xml:space="preserve"> </w:t>
            </w:r>
            <w:r w:rsidRPr="00217D0A">
              <w:rPr>
                <w:b/>
                <w:bCs/>
                <w:sz w:val="30"/>
                <w:szCs w:val="30"/>
              </w:rPr>
              <w:t>=</w:t>
            </w:r>
            <w:r w:rsidR="00217D0A" w:rsidRPr="00217D0A">
              <w:rPr>
                <w:b/>
                <w:bCs/>
                <w:sz w:val="30"/>
                <w:szCs w:val="30"/>
              </w:rPr>
              <w:t xml:space="preserve"> 1</w:t>
            </w:r>
            <w:r w:rsidR="0090308E" w:rsidRPr="00217D0A">
              <w:rPr>
                <w:b/>
                <w:bCs/>
                <w:sz w:val="30"/>
                <w:szCs w:val="30"/>
              </w:rPr>
              <w:t>00,00%</w:t>
            </w:r>
          </w:p>
        </w:tc>
      </w:tr>
    </w:tbl>
    <w:tbl>
      <w:tblPr>
        <w:tblStyle w:val="Tabelacomgrade"/>
        <w:tblW w:w="488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90"/>
        <w:gridCol w:w="5948"/>
        <w:gridCol w:w="2213"/>
      </w:tblGrid>
      <w:tr w:rsidR="00FD5602" w14:paraId="6DDD4F1A" w14:textId="77777777" w:rsidTr="00F63270">
        <w:tc>
          <w:tcPr>
            <w:tcW w:w="390" w:type="pct"/>
            <w:vAlign w:val="center"/>
          </w:tcPr>
          <w:p w14:paraId="6C3A1068" w14:textId="77777777"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360" w:type="pct"/>
          </w:tcPr>
          <w:p w14:paraId="0A946397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50" w:type="pct"/>
          </w:tcPr>
          <w:p w14:paraId="79BD4A6E" w14:textId="77777777" w:rsidR="00902253" w:rsidRPr="00902253" w:rsidRDefault="00902253" w:rsidP="00E25603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D5602" w14:paraId="1AE7D87C" w14:textId="77777777" w:rsidTr="00526E2E">
        <w:tc>
          <w:tcPr>
            <w:tcW w:w="390" w:type="pct"/>
          </w:tcPr>
          <w:p w14:paraId="5E307D13" w14:textId="77777777" w:rsidR="00902253" w:rsidRPr="00CD2372" w:rsidRDefault="00CD2372">
            <w:pPr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01</w:t>
            </w:r>
          </w:p>
        </w:tc>
        <w:tc>
          <w:tcPr>
            <w:tcW w:w="3360" w:type="pct"/>
          </w:tcPr>
          <w:p w14:paraId="1FB6FA2E" w14:textId="77777777" w:rsidR="000B6B84" w:rsidRDefault="00764E7A" w:rsidP="00691F69">
            <w:pPr>
              <w:jc w:val="both"/>
              <w:rPr>
                <w:rFonts w:cs="Arial"/>
              </w:rPr>
            </w:pPr>
            <w:r w:rsidRPr="00D1354F">
              <w:rPr>
                <w:rFonts w:cs="Arial"/>
              </w:rPr>
              <w:t xml:space="preserve">Uma </w:t>
            </w:r>
            <w:r w:rsidRPr="00D1354F">
              <w:rPr>
                <w:rFonts w:cs="Arial"/>
                <w:b/>
              </w:rPr>
              <w:t>ESCAVADEIRA HIDRÁULICA – MARCA CATERPILLAR – MODELO 320 D</w:t>
            </w:r>
            <w:r w:rsidRPr="00D1354F">
              <w:rPr>
                <w:rFonts w:cs="Arial"/>
              </w:rPr>
              <w:t xml:space="preserve">, ano 2009 – modelo 2010, adquirida conforme Nota Fiscal nº 4946, avaliada na data da compra no valor de </w:t>
            </w:r>
            <w:r w:rsidR="00691F69">
              <w:rPr>
                <w:rFonts w:cs="Arial"/>
                <w:b/>
              </w:rPr>
              <w:t>R$ 200.000,00 (Duzentos</w:t>
            </w:r>
            <w:r w:rsidRPr="00D1354F">
              <w:rPr>
                <w:rFonts w:cs="Arial"/>
                <w:b/>
              </w:rPr>
              <w:t xml:space="preserve"> mil reais)</w:t>
            </w:r>
            <w:r w:rsidRPr="00D1354F">
              <w:rPr>
                <w:rFonts w:cs="Arial"/>
              </w:rPr>
              <w:t>.</w:t>
            </w:r>
          </w:p>
          <w:p w14:paraId="053B19A6" w14:textId="77777777" w:rsidR="001E57C3" w:rsidRPr="00D1354F" w:rsidRDefault="001E57C3" w:rsidP="00691F69">
            <w:pPr>
              <w:jc w:val="both"/>
            </w:pPr>
          </w:p>
        </w:tc>
        <w:tc>
          <w:tcPr>
            <w:tcW w:w="1250" w:type="pct"/>
            <w:vAlign w:val="center"/>
          </w:tcPr>
          <w:p w14:paraId="47539D51" w14:textId="77777777" w:rsidR="00CD2372" w:rsidRPr="00CD2372" w:rsidRDefault="00CD2372" w:rsidP="00691F69">
            <w:pPr>
              <w:jc w:val="right"/>
              <w:rPr>
                <w:sz w:val="28"/>
                <w:szCs w:val="28"/>
              </w:rPr>
            </w:pPr>
          </w:p>
          <w:p w14:paraId="6DC7061D" w14:textId="77777777" w:rsidR="00CD2372" w:rsidRPr="00CD2372" w:rsidRDefault="00CD2372" w:rsidP="00691F69">
            <w:pPr>
              <w:jc w:val="right"/>
              <w:rPr>
                <w:sz w:val="28"/>
                <w:szCs w:val="28"/>
              </w:rPr>
            </w:pPr>
          </w:p>
          <w:p w14:paraId="074270A3" w14:textId="5D9D5D21" w:rsidR="00902253" w:rsidRPr="00691F69" w:rsidRDefault="005E3B67" w:rsidP="00691F69">
            <w:pPr>
              <w:jc w:val="right"/>
              <w:rPr>
                <w:b/>
                <w:sz w:val="28"/>
                <w:szCs w:val="28"/>
              </w:rPr>
            </w:pPr>
            <w:r w:rsidRPr="00691F69">
              <w:rPr>
                <w:b/>
                <w:sz w:val="28"/>
                <w:szCs w:val="28"/>
              </w:rPr>
              <w:t>R$</w:t>
            </w:r>
            <w:r w:rsidR="00691F69" w:rsidRPr="00691F69">
              <w:rPr>
                <w:b/>
                <w:sz w:val="28"/>
                <w:szCs w:val="28"/>
              </w:rPr>
              <w:t xml:space="preserve"> </w:t>
            </w:r>
            <w:r w:rsidR="001E57C3">
              <w:rPr>
                <w:b/>
                <w:sz w:val="28"/>
                <w:szCs w:val="28"/>
              </w:rPr>
              <w:t xml:space="preserve">   </w:t>
            </w:r>
            <w:r w:rsidR="0033669E">
              <w:rPr>
                <w:b/>
                <w:sz w:val="28"/>
                <w:szCs w:val="28"/>
              </w:rPr>
              <w:t xml:space="preserve">  </w:t>
            </w:r>
            <w:r w:rsidR="00691F69" w:rsidRPr="00691F69">
              <w:rPr>
                <w:b/>
                <w:sz w:val="28"/>
                <w:szCs w:val="28"/>
              </w:rPr>
              <w:t>2</w:t>
            </w:r>
            <w:r w:rsidR="00D01206" w:rsidRPr="00691F69">
              <w:rPr>
                <w:b/>
                <w:sz w:val="28"/>
                <w:szCs w:val="28"/>
              </w:rPr>
              <w:t>00.000,00</w:t>
            </w:r>
          </w:p>
        </w:tc>
      </w:tr>
      <w:tr w:rsidR="00526E2E" w14:paraId="1E694999" w14:textId="77777777" w:rsidTr="00526E2E">
        <w:tc>
          <w:tcPr>
            <w:tcW w:w="390" w:type="pct"/>
          </w:tcPr>
          <w:p w14:paraId="4B68DA86" w14:textId="77777777" w:rsidR="00526E2E" w:rsidRPr="00CD2372" w:rsidRDefault="00526E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3360" w:type="pct"/>
          </w:tcPr>
          <w:p w14:paraId="5FEFA339" w14:textId="77777777" w:rsidR="00526E2E" w:rsidRDefault="00526E2E" w:rsidP="00691F69">
            <w:pPr>
              <w:jc w:val="both"/>
              <w:rPr>
                <w:rFonts w:cs="Arial"/>
              </w:rPr>
            </w:pPr>
            <w:r w:rsidRPr="00D1354F">
              <w:rPr>
                <w:rFonts w:cs="Arial"/>
              </w:rPr>
              <w:t xml:space="preserve">Uma </w:t>
            </w:r>
            <w:r w:rsidRPr="00D1354F">
              <w:rPr>
                <w:rFonts w:cs="Arial"/>
                <w:b/>
              </w:rPr>
              <w:t>RETROESCAVADEIRA – CASE / M A 580 L</w:t>
            </w:r>
            <w:r w:rsidRPr="00D1354F">
              <w:rPr>
                <w:rFonts w:cs="Arial"/>
              </w:rPr>
              <w:t xml:space="preserve">, ano 2001, modelo 2001, placa IKI 4325, chassi nº JHF0048344, avaliada nesta data no valor de </w:t>
            </w:r>
            <w:r w:rsidRPr="00D1354F">
              <w:rPr>
                <w:rFonts w:cs="Arial"/>
                <w:b/>
              </w:rPr>
              <w:t xml:space="preserve">R$ </w:t>
            </w:r>
            <w:r w:rsidR="00FD03DB">
              <w:rPr>
                <w:rFonts w:cs="Arial"/>
                <w:b/>
              </w:rPr>
              <w:t>7</w:t>
            </w:r>
            <w:r w:rsidR="00691F69">
              <w:rPr>
                <w:rFonts w:cs="Arial"/>
                <w:b/>
              </w:rPr>
              <w:t>0</w:t>
            </w:r>
            <w:r w:rsidRPr="00D1354F">
              <w:rPr>
                <w:rFonts w:cs="Arial"/>
                <w:b/>
              </w:rPr>
              <w:t>.000,00 (</w:t>
            </w:r>
            <w:r w:rsidR="00691F69">
              <w:rPr>
                <w:rFonts w:cs="Arial"/>
                <w:b/>
              </w:rPr>
              <w:t>Se</w:t>
            </w:r>
            <w:r w:rsidR="00FD03DB">
              <w:rPr>
                <w:rFonts w:cs="Arial"/>
                <w:b/>
              </w:rPr>
              <w:t>tenta</w:t>
            </w:r>
            <w:r w:rsidR="00691F69">
              <w:rPr>
                <w:rFonts w:cs="Arial"/>
                <w:b/>
              </w:rPr>
              <w:t xml:space="preserve"> </w:t>
            </w:r>
            <w:r w:rsidRPr="00D1354F">
              <w:rPr>
                <w:rFonts w:cs="Arial"/>
                <w:b/>
              </w:rPr>
              <w:t>mil reais)</w:t>
            </w:r>
            <w:r w:rsidRPr="00D1354F">
              <w:rPr>
                <w:rFonts w:cs="Arial"/>
              </w:rPr>
              <w:t>.</w:t>
            </w:r>
          </w:p>
          <w:p w14:paraId="1094197B" w14:textId="208B3224" w:rsidR="001E57C3" w:rsidRPr="00D1354F" w:rsidRDefault="001E57C3" w:rsidP="00691F69">
            <w:pPr>
              <w:jc w:val="both"/>
              <w:rPr>
                <w:rFonts w:cs="Arial"/>
              </w:rPr>
            </w:pPr>
          </w:p>
        </w:tc>
        <w:tc>
          <w:tcPr>
            <w:tcW w:w="1250" w:type="pct"/>
            <w:vAlign w:val="center"/>
          </w:tcPr>
          <w:p w14:paraId="1CA22C26" w14:textId="77777777" w:rsidR="00526E2E" w:rsidRDefault="00526E2E" w:rsidP="00691F69">
            <w:pPr>
              <w:jc w:val="right"/>
              <w:rPr>
                <w:sz w:val="28"/>
                <w:szCs w:val="28"/>
              </w:rPr>
            </w:pPr>
          </w:p>
          <w:p w14:paraId="36135324" w14:textId="66D6938C" w:rsidR="00526E2E" w:rsidRPr="00691F69" w:rsidRDefault="00526E2E" w:rsidP="00691F69">
            <w:pPr>
              <w:jc w:val="right"/>
              <w:rPr>
                <w:b/>
                <w:sz w:val="28"/>
                <w:szCs w:val="28"/>
              </w:rPr>
            </w:pPr>
            <w:r w:rsidRPr="00691F69">
              <w:rPr>
                <w:b/>
                <w:sz w:val="28"/>
                <w:szCs w:val="28"/>
              </w:rPr>
              <w:t>R$</w:t>
            </w:r>
            <w:r w:rsidR="00691F69" w:rsidRPr="00691F69">
              <w:rPr>
                <w:b/>
                <w:sz w:val="28"/>
                <w:szCs w:val="28"/>
              </w:rPr>
              <w:t xml:space="preserve"> </w:t>
            </w:r>
            <w:r w:rsidR="001E57C3">
              <w:rPr>
                <w:b/>
                <w:sz w:val="28"/>
                <w:szCs w:val="28"/>
              </w:rPr>
              <w:t xml:space="preserve">   </w:t>
            </w:r>
            <w:r w:rsidR="0033669E">
              <w:rPr>
                <w:b/>
                <w:sz w:val="28"/>
                <w:szCs w:val="28"/>
              </w:rPr>
              <w:t xml:space="preserve">  </w:t>
            </w:r>
            <w:r w:rsidR="00691F69" w:rsidRPr="00691F69">
              <w:rPr>
                <w:b/>
                <w:sz w:val="28"/>
                <w:szCs w:val="28"/>
              </w:rPr>
              <w:t xml:space="preserve"> </w:t>
            </w:r>
            <w:r w:rsidR="00691F69">
              <w:rPr>
                <w:b/>
                <w:sz w:val="28"/>
                <w:szCs w:val="28"/>
              </w:rPr>
              <w:t xml:space="preserve"> </w:t>
            </w:r>
            <w:r w:rsidR="00925371">
              <w:rPr>
                <w:b/>
                <w:sz w:val="28"/>
                <w:szCs w:val="28"/>
              </w:rPr>
              <w:t>7</w:t>
            </w:r>
            <w:r w:rsidR="00D01206" w:rsidRPr="00691F69">
              <w:rPr>
                <w:b/>
                <w:sz w:val="28"/>
                <w:szCs w:val="28"/>
              </w:rPr>
              <w:t>0.000,00</w:t>
            </w:r>
          </w:p>
        </w:tc>
      </w:tr>
      <w:tr w:rsidR="00CD2372" w14:paraId="40BBEC0B" w14:textId="77777777" w:rsidTr="00F63270">
        <w:tc>
          <w:tcPr>
            <w:tcW w:w="390" w:type="pct"/>
          </w:tcPr>
          <w:p w14:paraId="54868C16" w14:textId="5334FC21" w:rsidR="00CD2372" w:rsidRPr="00CD2372" w:rsidRDefault="00526E2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 w:rsidR="006349DD">
              <w:rPr>
                <w:sz w:val="28"/>
                <w:szCs w:val="28"/>
              </w:rPr>
              <w:t>3</w:t>
            </w:r>
          </w:p>
        </w:tc>
        <w:tc>
          <w:tcPr>
            <w:tcW w:w="3360" w:type="pct"/>
          </w:tcPr>
          <w:p w14:paraId="3189FD01" w14:textId="77777777" w:rsidR="00CD2372" w:rsidRDefault="006C44B0" w:rsidP="00691F69">
            <w:pPr>
              <w:jc w:val="both"/>
              <w:rPr>
                <w:rFonts w:cs="Arial"/>
              </w:rPr>
            </w:pPr>
            <w:r w:rsidRPr="0033669E">
              <w:rPr>
                <w:rFonts w:cs="Arial"/>
              </w:rPr>
              <w:t xml:space="preserve">Um </w:t>
            </w:r>
            <w:r w:rsidRPr="0033669E">
              <w:rPr>
                <w:rFonts w:cs="Arial"/>
                <w:b/>
              </w:rPr>
              <w:t>CAMINHÃO CAÇAMBA MERCEDES</w:t>
            </w:r>
            <w:r w:rsidRPr="0033669E">
              <w:rPr>
                <w:rFonts w:cs="Arial"/>
              </w:rPr>
              <w:t xml:space="preserve">, marca-modelo </w:t>
            </w:r>
            <w:proofErr w:type="gramStart"/>
            <w:r w:rsidRPr="0033669E">
              <w:rPr>
                <w:rFonts w:cs="Arial"/>
                <w:b/>
              </w:rPr>
              <w:t>M.BENZ</w:t>
            </w:r>
            <w:proofErr w:type="gramEnd"/>
            <w:r w:rsidRPr="0033669E">
              <w:rPr>
                <w:rFonts w:cs="Arial"/>
                <w:b/>
              </w:rPr>
              <w:t>/LK 1313</w:t>
            </w:r>
            <w:r w:rsidRPr="0033669E">
              <w:rPr>
                <w:rFonts w:cs="Arial"/>
              </w:rPr>
              <w:t xml:space="preserve">, combustível </w:t>
            </w:r>
            <w:r w:rsidRPr="0033669E">
              <w:rPr>
                <w:rFonts w:cs="Arial"/>
                <w:b/>
              </w:rPr>
              <w:t>DIESEL</w:t>
            </w:r>
            <w:r w:rsidRPr="0033669E">
              <w:rPr>
                <w:rFonts w:cs="Arial"/>
              </w:rPr>
              <w:t xml:space="preserve">, ano </w:t>
            </w:r>
            <w:r w:rsidRPr="0033669E">
              <w:rPr>
                <w:rFonts w:cs="Arial"/>
                <w:b/>
              </w:rPr>
              <w:t>1982</w:t>
            </w:r>
            <w:r w:rsidRPr="0033669E">
              <w:rPr>
                <w:rFonts w:cs="Arial"/>
              </w:rPr>
              <w:t>, modelo</w:t>
            </w:r>
            <w:r w:rsidRPr="0033669E">
              <w:rPr>
                <w:rFonts w:cs="Arial"/>
                <w:b/>
              </w:rPr>
              <w:t xml:space="preserve"> 1982</w:t>
            </w:r>
            <w:r w:rsidRPr="0033669E">
              <w:rPr>
                <w:rFonts w:cs="Arial"/>
              </w:rPr>
              <w:t xml:space="preserve">, cor predominante </w:t>
            </w:r>
            <w:r w:rsidRPr="0033669E">
              <w:rPr>
                <w:rFonts w:cs="Arial"/>
                <w:b/>
              </w:rPr>
              <w:t>VERMELHA</w:t>
            </w:r>
            <w:r w:rsidRPr="0033669E">
              <w:rPr>
                <w:rFonts w:cs="Arial"/>
              </w:rPr>
              <w:t>, placa</w:t>
            </w:r>
            <w:r w:rsidRPr="0033669E">
              <w:rPr>
                <w:rFonts w:cs="Arial"/>
                <w:b/>
              </w:rPr>
              <w:t xml:space="preserve"> IHM 0033</w:t>
            </w:r>
            <w:r w:rsidRPr="0033669E">
              <w:rPr>
                <w:rFonts w:cs="Arial"/>
              </w:rPr>
              <w:t>, chassi nº</w:t>
            </w:r>
            <w:r w:rsidRPr="0033669E">
              <w:rPr>
                <w:rFonts w:cs="Arial"/>
                <w:b/>
              </w:rPr>
              <w:t xml:space="preserve"> 34500312579515</w:t>
            </w:r>
            <w:r w:rsidRPr="0033669E">
              <w:rPr>
                <w:rFonts w:cs="Arial"/>
              </w:rPr>
              <w:t xml:space="preserve">, Renavam nº </w:t>
            </w:r>
            <w:r w:rsidRPr="0033669E">
              <w:rPr>
                <w:rFonts w:cs="Arial"/>
                <w:b/>
              </w:rPr>
              <w:t>54294247-0</w:t>
            </w:r>
            <w:r w:rsidRPr="0033669E">
              <w:rPr>
                <w:rFonts w:cs="Arial"/>
              </w:rPr>
              <w:t xml:space="preserve">, emplacado na cidade de Veranópolis – RS, avaliado na data da compra no valor de </w:t>
            </w:r>
            <w:r w:rsidRPr="0033669E">
              <w:rPr>
                <w:rFonts w:cs="Arial"/>
                <w:b/>
              </w:rPr>
              <w:t xml:space="preserve">R$ </w:t>
            </w:r>
            <w:r w:rsidR="00FD03DB">
              <w:rPr>
                <w:rFonts w:cs="Arial"/>
                <w:b/>
              </w:rPr>
              <w:t>45</w:t>
            </w:r>
            <w:r w:rsidRPr="0033669E">
              <w:rPr>
                <w:rFonts w:cs="Arial"/>
                <w:b/>
              </w:rPr>
              <w:t>.000,00 (</w:t>
            </w:r>
            <w:r w:rsidR="00FD03DB">
              <w:rPr>
                <w:rFonts w:cs="Arial"/>
                <w:b/>
              </w:rPr>
              <w:t>Quarenta e cinco</w:t>
            </w:r>
            <w:r w:rsidRPr="0033669E">
              <w:rPr>
                <w:rFonts w:cs="Arial"/>
                <w:b/>
              </w:rPr>
              <w:t xml:space="preserve"> mil reais)</w:t>
            </w:r>
            <w:r w:rsidRPr="0033669E">
              <w:rPr>
                <w:rFonts w:cs="Arial"/>
              </w:rPr>
              <w:t>.</w:t>
            </w:r>
          </w:p>
          <w:p w14:paraId="48B8FFCF" w14:textId="42D7C053" w:rsidR="001E57C3" w:rsidRPr="0033669E" w:rsidRDefault="001E57C3" w:rsidP="00691F69">
            <w:pPr>
              <w:jc w:val="both"/>
              <w:rPr>
                <w:rFonts w:cs="Arial"/>
              </w:rPr>
            </w:pPr>
          </w:p>
        </w:tc>
        <w:tc>
          <w:tcPr>
            <w:tcW w:w="1250" w:type="pct"/>
          </w:tcPr>
          <w:p w14:paraId="7C3A7D8A" w14:textId="77777777" w:rsidR="00CD2372" w:rsidRDefault="00CD2372" w:rsidP="00691F69">
            <w:pPr>
              <w:jc w:val="right"/>
              <w:rPr>
                <w:sz w:val="28"/>
                <w:szCs w:val="28"/>
              </w:rPr>
            </w:pPr>
          </w:p>
          <w:p w14:paraId="6AEF1310" w14:textId="77777777" w:rsidR="002236CE" w:rsidRDefault="002236CE" w:rsidP="00691F69">
            <w:pPr>
              <w:jc w:val="right"/>
              <w:rPr>
                <w:sz w:val="28"/>
                <w:szCs w:val="28"/>
              </w:rPr>
            </w:pPr>
          </w:p>
          <w:p w14:paraId="70BB376F" w14:textId="77777777" w:rsidR="002236CE" w:rsidRDefault="002236CE" w:rsidP="00691F69">
            <w:pPr>
              <w:jc w:val="right"/>
              <w:rPr>
                <w:sz w:val="28"/>
                <w:szCs w:val="28"/>
              </w:rPr>
            </w:pPr>
          </w:p>
          <w:p w14:paraId="594A8972" w14:textId="77777777" w:rsidR="002236CE" w:rsidRDefault="002236CE" w:rsidP="00691F69">
            <w:pPr>
              <w:jc w:val="right"/>
              <w:rPr>
                <w:sz w:val="28"/>
                <w:szCs w:val="28"/>
              </w:rPr>
            </w:pPr>
          </w:p>
          <w:p w14:paraId="1B87B874" w14:textId="11FF6443" w:rsidR="00CD2372" w:rsidRPr="00691F69" w:rsidRDefault="005E3B67" w:rsidP="00691F69">
            <w:pPr>
              <w:jc w:val="right"/>
              <w:rPr>
                <w:b/>
                <w:sz w:val="28"/>
                <w:szCs w:val="28"/>
              </w:rPr>
            </w:pPr>
            <w:r w:rsidRPr="00691F69">
              <w:rPr>
                <w:b/>
                <w:sz w:val="28"/>
                <w:szCs w:val="28"/>
              </w:rPr>
              <w:t>R$</w:t>
            </w:r>
            <w:r w:rsidR="00691F69">
              <w:rPr>
                <w:b/>
                <w:sz w:val="28"/>
                <w:szCs w:val="28"/>
              </w:rPr>
              <w:t xml:space="preserve"> </w:t>
            </w:r>
            <w:r w:rsidR="0033669E">
              <w:rPr>
                <w:b/>
                <w:sz w:val="28"/>
                <w:szCs w:val="28"/>
              </w:rPr>
              <w:t xml:space="preserve"> </w:t>
            </w:r>
            <w:r w:rsidR="001E57C3">
              <w:rPr>
                <w:b/>
                <w:sz w:val="28"/>
                <w:szCs w:val="28"/>
              </w:rPr>
              <w:t xml:space="preserve">   </w:t>
            </w:r>
            <w:r w:rsidR="0033669E">
              <w:rPr>
                <w:b/>
                <w:sz w:val="28"/>
                <w:szCs w:val="28"/>
              </w:rPr>
              <w:t xml:space="preserve"> </w:t>
            </w:r>
            <w:r w:rsidR="00D01206" w:rsidRPr="00691F69">
              <w:rPr>
                <w:b/>
                <w:sz w:val="28"/>
                <w:szCs w:val="28"/>
              </w:rPr>
              <w:t xml:space="preserve">  </w:t>
            </w:r>
            <w:r w:rsidR="00925371">
              <w:rPr>
                <w:b/>
                <w:sz w:val="28"/>
                <w:szCs w:val="28"/>
              </w:rPr>
              <w:t>45</w:t>
            </w:r>
            <w:r w:rsidR="00D01206" w:rsidRPr="00691F69">
              <w:rPr>
                <w:b/>
                <w:sz w:val="28"/>
                <w:szCs w:val="28"/>
              </w:rPr>
              <w:t>.000,00</w:t>
            </w:r>
          </w:p>
        </w:tc>
      </w:tr>
      <w:tr w:rsidR="00312044" w14:paraId="6773BB6D" w14:textId="77777777" w:rsidTr="001E57C3">
        <w:tc>
          <w:tcPr>
            <w:tcW w:w="3750" w:type="pct"/>
            <w:gridSpan w:val="2"/>
            <w:vAlign w:val="bottom"/>
          </w:tcPr>
          <w:p w14:paraId="22B4E4B7" w14:textId="77777777" w:rsidR="00312044" w:rsidRDefault="00312044" w:rsidP="001E57C3">
            <w:pPr>
              <w:rPr>
                <w:b/>
                <w:sz w:val="30"/>
                <w:szCs w:val="30"/>
              </w:rPr>
            </w:pPr>
            <w:r w:rsidRPr="00312044">
              <w:rPr>
                <w:b/>
                <w:sz w:val="30"/>
                <w:szCs w:val="30"/>
              </w:rPr>
              <w:t>TOTAL GERAL DA EMPRESA........................</w:t>
            </w:r>
            <w:r w:rsidR="00A45409"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............</w:t>
            </w:r>
          </w:p>
          <w:p w14:paraId="045B3ACA" w14:textId="2C151971" w:rsidR="001E57C3" w:rsidRPr="001E57C3" w:rsidRDefault="001E57C3" w:rsidP="001E57C3">
            <w:pPr>
              <w:rPr>
                <w:b/>
                <w:sz w:val="16"/>
                <w:szCs w:val="16"/>
              </w:rPr>
            </w:pPr>
          </w:p>
        </w:tc>
        <w:tc>
          <w:tcPr>
            <w:tcW w:w="1250" w:type="pct"/>
            <w:vAlign w:val="bottom"/>
          </w:tcPr>
          <w:p w14:paraId="101C9252" w14:textId="77777777" w:rsidR="001E57C3" w:rsidRPr="001E57C3" w:rsidRDefault="001E57C3" w:rsidP="001E57C3">
            <w:pPr>
              <w:rPr>
                <w:b/>
                <w:sz w:val="16"/>
                <w:szCs w:val="16"/>
              </w:rPr>
            </w:pPr>
          </w:p>
          <w:p w14:paraId="6324A815" w14:textId="3AF03533" w:rsidR="00312044" w:rsidRDefault="005E3B67" w:rsidP="001E57C3">
            <w:pPr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R$</w:t>
            </w:r>
            <w:r w:rsidR="00691F69">
              <w:rPr>
                <w:b/>
                <w:sz w:val="30"/>
                <w:szCs w:val="30"/>
              </w:rPr>
              <w:t xml:space="preserve"> </w:t>
            </w:r>
            <w:r w:rsidR="001E57C3">
              <w:rPr>
                <w:b/>
                <w:sz w:val="30"/>
                <w:szCs w:val="30"/>
              </w:rPr>
              <w:t xml:space="preserve">   </w:t>
            </w:r>
            <w:r w:rsidR="006349DD">
              <w:rPr>
                <w:b/>
                <w:sz w:val="30"/>
                <w:szCs w:val="30"/>
              </w:rPr>
              <w:t>315.000,00</w:t>
            </w:r>
          </w:p>
          <w:p w14:paraId="3AEB143A" w14:textId="3E46BD67" w:rsidR="001E57C3" w:rsidRPr="001E57C3" w:rsidRDefault="001E57C3" w:rsidP="001E57C3">
            <w:pPr>
              <w:rPr>
                <w:b/>
                <w:sz w:val="16"/>
                <w:szCs w:val="16"/>
              </w:rPr>
            </w:pPr>
          </w:p>
        </w:tc>
      </w:tr>
    </w:tbl>
    <w:p w14:paraId="5DEA33F1" w14:textId="77777777" w:rsidR="00FD5602" w:rsidRDefault="00FD5602" w:rsidP="00FD5602">
      <w:pPr>
        <w:spacing w:after="0"/>
        <w:jc w:val="both"/>
        <w:rPr>
          <w:sz w:val="10"/>
          <w:szCs w:val="10"/>
        </w:rPr>
      </w:pPr>
    </w:p>
    <w:p w14:paraId="12623356" w14:textId="77777777" w:rsidR="005F3574" w:rsidRDefault="005F3574" w:rsidP="00FD5602">
      <w:pPr>
        <w:spacing w:after="0"/>
        <w:jc w:val="both"/>
        <w:rPr>
          <w:sz w:val="10"/>
          <w:szCs w:val="10"/>
        </w:rPr>
      </w:pPr>
    </w:p>
    <w:p w14:paraId="48C0885F" w14:textId="77777777" w:rsidR="006A7748" w:rsidRDefault="006A7748" w:rsidP="00FD5602">
      <w:pPr>
        <w:spacing w:after="0"/>
        <w:jc w:val="both"/>
        <w:rPr>
          <w:sz w:val="10"/>
          <w:szCs w:val="10"/>
        </w:rPr>
      </w:pPr>
    </w:p>
    <w:p w14:paraId="7CD77B3D" w14:textId="74D2A640" w:rsidR="000B6B84" w:rsidRPr="000B6B84" w:rsidRDefault="002F4C65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VALOR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</w:t>
      </w:r>
      <w:proofErr w:type="gramStart"/>
      <w:r w:rsidR="000B6B84" w:rsidRPr="000B6B84">
        <w:rPr>
          <w:b/>
          <w:sz w:val="30"/>
          <w:szCs w:val="30"/>
        </w:rPr>
        <w:t>DE</w:t>
      </w:r>
      <w:r w:rsidR="000B6B84"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 xml:space="preserve"> CADA</w:t>
      </w:r>
      <w:proofErr w:type="gramEnd"/>
      <w:r w:rsidR="000B6B84" w:rsidRPr="000B6B84">
        <w:rPr>
          <w:b/>
          <w:sz w:val="30"/>
          <w:szCs w:val="30"/>
        </w:rPr>
        <w:t xml:space="preserve"> </w:t>
      </w:r>
      <w:r w:rsidR="000B6B84"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CONFORME   A   COTA   DE   CAPITAL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701"/>
        <w:gridCol w:w="3186"/>
      </w:tblGrid>
      <w:tr w:rsidR="000B6B84" w14:paraId="083C44B7" w14:textId="77777777" w:rsidTr="002F4C65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FD96E" w14:textId="77777777" w:rsidR="000B6B84" w:rsidRDefault="000B6B84" w:rsidP="00594E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53DFC" w14:textId="77777777" w:rsidR="000B6B84" w:rsidRDefault="000B6B84" w:rsidP="00594E2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E86A" w14:textId="77777777" w:rsidR="00726C3C" w:rsidRDefault="00726C3C" w:rsidP="00726C3C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   </w:t>
            </w:r>
            <w:r w:rsidR="00A07C20">
              <w:rPr>
                <w:rFonts w:ascii="Arial" w:hAnsi="Arial" w:cs="Arial"/>
                <w:sz w:val="22"/>
              </w:rPr>
              <w:t xml:space="preserve">% </w:t>
            </w:r>
            <w:r w:rsidR="000B6B84">
              <w:rPr>
                <w:rFonts w:ascii="Arial" w:hAnsi="Arial" w:cs="Arial"/>
                <w:sz w:val="22"/>
              </w:rPr>
              <w:t>COTAS</w:t>
            </w:r>
            <w:r w:rsidR="00A07C20">
              <w:rPr>
                <w:rFonts w:ascii="Arial" w:hAnsi="Arial" w:cs="Arial"/>
                <w:sz w:val="22"/>
              </w:rPr>
              <w:t xml:space="preserve"> DE</w:t>
            </w:r>
            <w:r w:rsidR="000B6B84">
              <w:rPr>
                <w:rFonts w:ascii="Arial" w:hAnsi="Arial" w:cs="Arial"/>
                <w:sz w:val="22"/>
              </w:rPr>
              <w:t xml:space="preserve"> CAPITAL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A07C20">
              <w:rPr>
                <w:rFonts w:ascii="Arial" w:hAnsi="Arial" w:cs="Arial"/>
                <w:sz w:val="22"/>
              </w:rPr>
              <w:t xml:space="preserve">E </w:t>
            </w:r>
          </w:p>
          <w:p w14:paraId="7307AB1C" w14:textId="644756D9" w:rsidR="000B6B84" w:rsidRDefault="00726C3C" w:rsidP="00726C3C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    </w:t>
            </w:r>
            <w:r w:rsidR="00A07C20">
              <w:rPr>
                <w:rFonts w:ascii="Arial" w:hAnsi="Arial" w:cs="Arial"/>
                <w:sz w:val="22"/>
              </w:rPr>
              <w:t>VALOR R$</w:t>
            </w:r>
          </w:p>
        </w:tc>
      </w:tr>
      <w:tr w:rsidR="00DE6098" w:rsidRPr="007B66F0" w14:paraId="20BAD11F" w14:textId="77777777" w:rsidTr="002F4C65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CE1E" w14:textId="77777777" w:rsidR="00DE6098" w:rsidRDefault="00DE6098" w:rsidP="00565193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IRINEU SIVIERO</w:t>
            </w:r>
          </w:p>
          <w:p w14:paraId="0B24D78E" w14:textId="1BEB4106" w:rsidR="00DE6098" w:rsidRPr="007B66F0" w:rsidRDefault="00DE6098" w:rsidP="00565193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2978" w14:textId="77777777" w:rsidR="00DE6098" w:rsidRPr="007B66F0" w:rsidRDefault="00DE6098" w:rsidP="00DE6098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005.682.870-53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B3FD" w14:textId="73350B2E" w:rsidR="00DE6098" w:rsidRPr="002F4C65" w:rsidRDefault="002F4C65" w:rsidP="00CA23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DE6098" w:rsidRPr="002F4C65">
              <w:rPr>
                <w:rFonts w:ascii="Arial" w:hAnsi="Arial" w:cs="Arial"/>
              </w:rPr>
              <w:t>16,6</w:t>
            </w:r>
            <w:r w:rsidR="00CA2320" w:rsidRPr="002F4C65">
              <w:rPr>
                <w:rFonts w:ascii="Arial" w:hAnsi="Arial" w:cs="Arial"/>
              </w:rPr>
              <w:t>6</w:t>
            </w:r>
            <w:proofErr w:type="gramStart"/>
            <w:r w:rsidR="00DE6098" w:rsidRPr="002F4C65">
              <w:rPr>
                <w:rFonts w:ascii="Arial" w:hAnsi="Arial" w:cs="Arial"/>
              </w:rPr>
              <w:t xml:space="preserve">% </w:t>
            </w:r>
            <w:r w:rsidR="00565193" w:rsidRPr="002F4C65">
              <w:rPr>
                <w:rFonts w:ascii="Arial" w:hAnsi="Arial" w:cs="Arial"/>
              </w:rPr>
              <w:t xml:space="preserve"> </w:t>
            </w:r>
            <w:r w:rsidR="00DE6098" w:rsidRPr="002F4C65">
              <w:rPr>
                <w:rFonts w:ascii="Arial" w:hAnsi="Arial" w:cs="Arial"/>
              </w:rPr>
              <w:t>=</w:t>
            </w:r>
            <w:proofErr w:type="gramEnd"/>
            <w:r w:rsidR="00DE6098" w:rsidRPr="002F4C65">
              <w:rPr>
                <w:rFonts w:ascii="Arial" w:hAnsi="Arial" w:cs="Arial"/>
              </w:rPr>
              <w:t xml:space="preserve">  </w:t>
            </w:r>
            <w:r w:rsidR="00DE6098" w:rsidRPr="002F4C65">
              <w:rPr>
                <w:rFonts w:ascii="Arial" w:hAnsi="Arial" w:cs="Arial"/>
                <w:u w:val="single"/>
              </w:rPr>
              <w:t>R$</w:t>
            </w:r>
            <w:r w:rsidR="00FD5B1B" w:rsidRPr="002F4C65">
              <w:rPr>
                <w:rFonts w:ascii="Arial" w:hAnsi="Arial" w:cs="Arial"/>
                <w:u w:val="single"/>
              </w:rPr>
              <w:t xml:space="preserve"> </w:t>
            </w:r>
            <w:r w:rsidR="00583A08" w:rsidRPr="002F4C65">
              <w:rPr>
                <w:rFonts w:ascii="Arial" w:hAnsi="Arial" w:cs="Arial"/>
                <w:u w:val="single"/>
              </w:rPr>
              <w:t xml:space="preserve">     </w:t>
            </w:r>
            <w:r w:rsidR="006349DD">
              <w:rPr>
                <w:rFonts w:ascii="Arial" w:hAnsi="Arial" w:cs="Arial"/>
                <w:u w:val="single"/>
              </w:rPr>
              <w:t>52.500,00</w:t>
            </w:r>
          </w:p>
        </w:tc>
      </w:tr>
      <w:tr w:rsidR="006349DD" w:rsidRPr="007B66F0" w14:paraId="6BCE97CF" w14:textId="77777777" w:rsidTr="002F4C65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4E6E" w14:textId="0E209577" w:rsidR="006349DD" w:rsidRPr="007B66F0" w:rsidRDefault="006349DD" w:rsidP="006349DD">
            <w:pPr>
              <w:spacing w:after="0" w:line="240" w:lineRule="auto"/>
              <w:rPr>
                <w:rFonts w:ascii="Arial" w:hAnsi="Arial" w:cs="Arial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EA655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026.666.930-15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FD296" w14:textId="45D99213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FD1658">
              <w:rPr>
                <w:rFonts w:ascii="Arial" w:hAnsi="Arial" w:cs="Arial"/>
              </w:rPr>
              <w:t xml:space="preserve">  </w:t>
            </w:r>
            <w:r w:rsidRPr="00FD1658">
              <w:rPr>
                <w:rFonts w:ascii="Arial" w:hAnsi="Arial" w:cs="Arial"/>
                <w:u w:val="single"/>
              </w:rPr>
              <w:t>R$      52.500,00</w:t>
            </w:r>
          </w:p>
        </w:tc>
      </w:tr>
      <w:tr w:rsidR="006349DD" w:rsidRPr="007B66F0" w14:paraId="6077DDC0" w14:textId="77777777" w:rsidTr="002F4C65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D183C" w14:textId="77777777" w:rsidR="006349DD" w:rsidRDefault="006349DD" w:rsidP="006349D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6FA2DFCD" w14:textId="35F7A285" w:rsidR="006349DD" w:rsidRPr="007B66F0" w:rsidRDefault="006349DD" w:rsidP="006349D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A233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202.511.810-49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5991" w14:textId="3C20ED15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FD1658">
              <w:rPr>
                <w:rFonts w:ascii="Arial" w:hAnsi="Arial" w:cs="Arial"/>
              </w:rPr>
              <w:t xml:space="preserve">  </w:t>
            </w:r>
            <w:r w:rsidRPr="00FD1658">
              <w:rPr>
                <w:rFonts w:ascii="Arial" w:hAnsi="Arial" w:cs="Arial"/>
                <w:u w:val="single"/>
              </w:rPr>
              <w:t>R$      52.500,00</w:t>
            </w:r>
          </w:p>
        </w:tc>
      </w:tr>
      <w:tr w:rsidR="006349DD" w:rsidRPr="007B66F0" w14:paraId="6309FA88" w14:textId="77777777" w:rsidTr="002F4C65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F2ED" w14:textId="612CE74D" w:rsidR="006349DD" w:rsidRPr="007B66F0" w:rsidRDefault="006349DD" w:rsidP="006349DD">
            <w:pPr>
              <w:spacing w:after="0" w:line="240" w:lineRule="auto"/>
              <w:rPr>
                <w:rFonts w:ascii="Arial" w:hAnsi="Arial" w:cs="Arial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68AE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114.987.900-97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BB59" w14:textId="20714887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FD1658">
              <w:rPr>
                <w:rFonts w:ascii="Arial" w:hAnsi="Arial" w:cs="Arial"/>
              </w:rPr>
              <w:t xml:space="preserve">  </w:t>
            </w:r>
            <w:r w:rsidRPr="00FD1658">
              <w:rPr>
                <w:rFonts w:ascii="Arial" w:hAnsi="Arial" w:cs="Arial"/>
                <w:u w:val="single"/>
              </w:rPr>
              <w:t>R$      52.500,00</w:t>
            </w:r>
          </w:p>
        </w:tc>
      </w:tr>
      <w:tr w:rsidR="006349DD" w:rsidRPr="007B66F0" w14:paraId="0067122F" w14:textId="77777777" w:rsidTr="002F4C65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08A1" w14:textId="77777777" w:rsidR="006349DD" w:rsidRDefault="006349DD" w:rsidP="006349D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10DD0BE6" w14:textId="57C1E938" w:rsidR="006349DD" w:rsidRPr="007B66F0" w:rsidRDefault="006349DD" w:rsidP="006349D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3DE4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647.482.600-25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9044F" w14:textId="72EA9CC6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FD1658">
              <w:rPr>
                <w:rFonts w:ascii="Arial" w:hAnsi="Arial" w:cs="Arial"/>
              </w:rPr>
              <w:t xml:space="preserve">  </w:t>
            </w:r>
            <w:r w:rsidRPr="00FD1658">
              <w:rPr>
                <w:rFonts w:ascii="Arial" w:hAnsi="Arial" w:cs="Arial"/>
                <w:u w:val="single"/>
              </w:rPr>
              <w:t>R$      52.500,00</w:t>
            </w:r>
          </w:p>
        </w:tc>
      </w:tr>
      <w:tr w:rsidR="006349DD" w:rsidRPr="007B66F0" w14:paraId="64B6171D" w14:textId="77777777" w:rsidTr="002F4C65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537E" w14:textId="032152C6" w:rsidR="006349DD" w:rsidRPr="007B66F0" w:rsidRDefault="006349DD" w:rsidP="006349DD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C804" w14:textId="77777777" w:rsidR="006349DD" w:rsidRPr="007B66F0" w:rsidRDefault="006349DD" w:rsidP="006349DD">
            <w:pPr>
              <w:rPr>
                <w:rFonts w:ascii="Arial" w:hAnsi="Arial" w:cs="Arial"/>
              </w:rPr>
            </w:pPr>
            <w:r w:rsidRPr="007B66F0">
              <w:rPr>
                <w:rFonts w:ascii="Arial" w:hAnsi="Arial" w:cs="Arial"/>
              </w:rPr>
              <w:t>227.128.100-82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20EFE" w14:textId="4139950D" w:rsidR="006349DD" w:rsidRPr="002F4C65" w:rsidRDefault="006349DD" w:rsidP="006349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FD1658">
              <w:rPr>
                <w:rFonts w:ascii="Arial" w:hAnsi="Arial" w:cs="Arial"/>
              </w:rPr>
              <w:t>16,66</w:t>
            </w:r>
            <w:proofErr w:type="gramStart"/>
            <w:r w:rsidRPr="00FD1658">
              <w:rPr>
                <w:rFonts w:ascii="Arial" w:hAnsi="Arial" w:cs="Arial"/>
              </w:rPr>
              <w:t>%  =</w:t>
            </w:r>
            <w:proofErr w:type="gramEnd"/>
            <w:r w:rsidRPr="00FD1658">
              <w:rPr>
                <w:rFonts w:ascii="Arial" w:hAnsi="Arial" w:cs="Arial"/>
              </w:rPr>
              <w:t xml:space="preserve">  </w:t>
            </w:r>
            <w:r w:rsidRPr="00FD1658">
              <w:rPr>
                <w:rFonts w:ascii="Arial" w:hAnsi="Arial" w:cs="Arial"/>
                <w:u w:val="single"/>
              </w:rPr>
              <w:t>R$      52.500,00</w:t>
            </w:r>
          </w:p>
        </w:tc>
      </w:tr>
      <w:tr w:rsidR="000B6B84" w14:paraId="663D126A" w14:textId="77777777" w:rsidTr="002F4C65">
        <w:trPr>
          <w:cantSplit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925E" w14:textId="77777777" w:rsidR="002F4C65" w:rsidRPr="002F4C65" w:rsidRDefault="002F4C65" w:rsidP="002F4C65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8A1A281" w14:textId="4A53EA26" w:rsidR="000B6B84" w:rsidRDefault="000B6B84" w:rsidP="002F4C65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TOTAL.....................</w:t>
            </w:r>
            <w:r w:rsidR="005F3574">
              <w:rPr>
                <w:rFonts w:ascii="Arial" w:hAnsi="Arial" w:cs="Arial"/>
                <w:b/>
                <w:bCs/>
              </w:rPr>
              <w:t>..............</w:t>
            </w:r>
            <w:r>
              <w:rPr>
                <w:rFonts w:ascii="Arial" w:hAnsi="Arial" w:cs="Arial"/>
                <w:b/>
                <w:bCs/>
              </w:rPr>
              <w:t>...........................................</w:t>
            </w:r>
          </w:p>
        </w:tc>
        <w:tc>
          <w:tcPr>
            <w:tcW w:w="3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FA38A" w14:textId="77777777" w:rsidR="002F4C65" w:rsidRPr="002F4C65" w:rsidRDefault="002F4C65" w:rsidP="002F4C65">
            <w:pPr>
              <w:pStyle w:val="Ttulo4"/>
              <w:spacing w:line="276" w:lineRule="auto"/>
              <w:rPr>
                <w:sz w:val="16"/>
                <w:szCs w:val="16"/>
              </w:rPr>
            </w:pPr>
          </w:p>
          <w:p w14:paraId="0CE455A8" w14:textId="3BE69008" w:rsidR="000B6B84" w:rsidRPr="006A7748" w:rsidRDefault="000B6B84" w:rsidP="002F4C65">
            <w:pPr>
              <w:pStyle w:val="Ttulo4"/>
              <w:spacing w:line="276" w:lineRule="auto"/>
              <w:rPr>
                <w:sz w:val="25"/>
                <w:szCs w:val="25"/>
              </w:rPr>
            </w:pPr>
            <w:r w:rsidRPr="006A7748">
              <w:rPr>
                <w:sz w:val="25"/>
                <w:szCs w:val="25"/>
              </w:rPr>
              <w:t>100,00%</w:t>
            </w:r>
            <w:r w:rsidR="002F4C65" w:rsidRPr="006A7748">
              <w:rPr>
                <w:sz w:val="25"/>
                <w:szCs w:val="25"/>
              </w:rPr>
              <w:t xml:space="preserve"> </w:t>
            </w:r>
            <w:r w:rsidR="005E3B67" w:rsidRPr="006A7748">
              <w:rPr>
                <w:sz w:val="25"/>
                <w:szCs w:val="25"/>
              </w:rPr>
              <w:t>=</w:t>
            </w:r>
            <w:r w:rsidR="002F4C65" w:rsidRPr="006A7748">
              <w:rPr>
                <w:sz w:val="25"/>
                <w:szCs w:val="25"/>
              </w:rPr>
              <w:t xml:space="preserve"> </w:t>
            </w:r>
            <w:r w:rsidR="005E3B67" w:rsidRPr="006A7748">
              <w:rPr>
                <w:sz w:val="25"/>
                <w:szCs w:val="25"/>
              </w:rPr>
              <w:t>R</w:t>
            </w:r>
            <w:proofErr w:type="gramStart"/>
            <w:r w:rsidR="005E3B67" w:rsidRPr="006A7748">
              <w:rPr>
                <w:sz w:val="25"/>
                <w:szCs w:val="25"/>
              </w:rPr>
              <w:t>$</w:t>
            </w:r>
            <w:r w:rsidR="002F4C65" w:rsidRPr="006A7748">
              <w:rPr>
                <w:sz w:val="25"/>
                <w:szCs w:val="25"/>
              </w:rPr>
              <w:t xml:space="preserve">  </w:t>
            </w:r>
            <w:r w:rsidR="006349DD" w:rsidRPr="006A7748">
              <w:rPr>
                <w:sz w:val="25"/>
                <w:szCs w:val="25"/>
              </w:rPr>
              <w:t>315.000</w:t>
            </w:r>
            <w:proofErr w:type="gramEnd"/>
            <w:r w:rsidR="006349DD" w:rsidRPr="006A7748">
              <w:rPr>
                <w:sz w:val="25"/>
                <w:szCs w:val="25"/>
              </w:rPr>
              <w:t>,00</w:t>
            </w:r>
          </w:p>
          <w:p w14:paraId="2BE40914" w14:textId="17DDDC78" w:rsidR="002F4C65" w:rsidRPr="002F4C65" w:rsidRDefault="002F4C65" w:rsidP="002F4C65">
            <w:pPr>
              <w:rPr>
                <w:sz w:val="2"/>
                <w:szCs w:val="2"/>
                <w:lang w:eastAsia="pt-BR"/>
              </w:rPr>
            </w:pPr>
          </w:p>
        </w:tc>
      </w:tr>
    </w:tbl>
    <w:p w14:paraId="2929D617" w14:textId="77777777" w:rsidR="001E57C3" w:rsidRDefault="002F4C65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</w:t>
      </w:r>
    </w:p>
    <w:p w14:paraId="41C38734" w14:textId="4BFD8F60" w:rsidR="00DE6098" w:rsidRPr="001E57C3" w:rsidRDefault="001E57C3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</w:t>
      </w:r>
      <w:r w:rsidR="00DE6098" w:rsidRPr="001E57C3">
        <w:rPr>
          <w:rFonts w:ascii="Arial" w:hAnsi="Arial"/>
          <w:sz w:val="20"/>
          <w:szCs w:val="20"/>
        </w:rPr>
        <w:t xml:space="preserve">Observações: </w:t>
      </w:r>
    </w:p>
    <w:p w14:paraId="65EFCF9F" w14:textId="77777777" w:rsidR="00A73FE4" w:rsidRPr="00A73FE4" w:rsidRDefault="00A73FE4" w:rsidP="00A73FE4">
      <w:pPr>
        <w:spacing w:after="0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 </w:t>
      </w:r>
    </w:p>
    <w:p w14:paraId="2AA8B8CF" w14:textId="3BFCE758" w:rsidR="00A73FE4" w:rsidRDefault="00A73FE4" w:rsidP="00A73FE4">
      <w:pPr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  <w:r w:rsidRPr="00A73FE4">
        <w:rPr>
          <w:rFonts w:ascii="Arial" w:hAnsi="Arial"/>
          <w:sz w:val="20"/>
          <w:szCs w:val="20"/>
        </w:rPr>
        <w:t xml:space="preserve"> </w:t>
      </w:r>
      <w:r w:rsidRPr="00A73FE4">
        <w:rPr>
          <w:rFonts w:ascii="Arial Narrow" w:hAnsi="Arial Narrow" w:cstheme="minorHAnsi"/>
          <w:bCs/>
          <w:sz w:val="20"/>
          <w:szCs w:val="20"/>
        </w:rPr>
        <w:t>O valor real acima apontado não é líquido, à medida que:</w:t>
      </w:r>
    </w:p>
    <w:p w14:paraId="2BDF3FFB" w14:textId="77777777" w:rsidR="006A7748" w:rsidRPr="00A73FE4" w:rsidRDefault="006A7748" w:rsidP="00A73FE4">
      <w:pPr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</w:p>
    <w:p w14:paraId="25C69A6B" w14:textId="65313664" w:rsidR="00A73FE4" w:rsidRPr="00A73FE4" w:rsidRDefault="00A73FE4" w:rsidP="00A73FE4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  <w:r w:rsidRPr="00A73FE4">
        <w:rPr>
          <w:rFonts w:ascii="Arial Narrow" w:hAnsi="Arial Narrow" w:cstheme="minorHAnsi"/>
          <w:bCs/>
          <w:sz w:val="20"/>
          <w:szCs w:val="20"/>
        </w:rPr>
        <w:t xml:space="preserve">O valor patrimonial lançado sofrerá redução pela regularização dos imóveis, o que se estima numa redução de </w:t>
      </w:r>
      <w:r w:rsidRPr="006A7748">
        <w:rPr>
          <w:rFonts w:ascii="Arial Narrow" w:hAnsi="Arial Narrow" w:cstheme="minorHAnsi"/>
          <w:b/>
          <w:sz w:val="20"/>
          <w:szCs w:val="20"/>
        </w:rPr>
        <w:t>0,00% (</w:t>
      </w:r>
      <w:r w:rsidR="006A7748" w:rsidRPr="006A7748">
        <w:rPr>
          <w:rFonts w:ascii="Arial Narrow" w:hAnsi="Arial Narrow" w:cstheme="minorHAnsi"/>
          <w:b/>
          <w:sz w:val="20"/>
          <w:szCs w:val="20"/>
        </w:rPr>
        <w:t>ZERO POR CENTO</w:t>
      </w:r>
      <w:r w:rsidRPr="006A7748">
        <w:rPr>
          <w:rFonts w:ascii="Arial Narrow" w:hAnsi="Arial Narrow" w:cstheme="minorHAnsi"/>
          <w:b/>
          <w:sz w:val="20"/>
          <w:szCs w:val="20"/>
        </w:rPr>
        <w:t>)</w:t>
      </w:r>
      <w:r w:rsidRPr="00A73FE4">
        <w:rPr>
          <w:rFonts w:ascii="Arial Narrow" w:hAnsi="Arial Narrow" w:cstheme="minorHAnsi"/>
          <w:bCs/>
          <w:sz w:val="20"/>
          <w:szCs w:val="20"/>
        </w:rPr>
        <w:t xml:space="preserve"> do valor acima apontado, afora os ônus de eventual dissolução da empresa em relação a parte de algum(</w:t>
      </w:r>
      <w:proofErr w:type="spellStart"/>
      <w:r w:rsidRPr="00A73FE4">
        <w:rPr>
          <w:rFonts w:ascii="Arial Narrow" w:hAnsi="Arial Narrow" w:cstheme="minorHAnsi"/>
          <w:bCs/>
          <w:sz w:val="20"/>
          <w:szCs w:val="20"/>
        </w:rPr>
        <w:t>ns</w:t>
      </w:r>
      <w:proofErr w:type="spellEnd"/>
      <w:r w:rsidRPr="00A73FE4">
        <w:rPr>
          <w:rFonts w:ascii="Arial Narrow" w:hAnsi="Arial Narrow" w:cstheme="minorHAnsi"/>
          <w:bCs/>
          <w:sz w:val="20"/>
          <w:szCs w:val="20"/>
        </w:rPr>
        <w:t>) sócio(s).</w:t>
      </w:r>
    </w:p>
    <w:p w14:paraId="0E066DED" w14:textId="77777777" w:rsidR="00A73FE4" w:rsidRPr="00A73FE4" w:rsidRDefault="00A73FE4" w:rsidP="00A73FE4">
      <w:pPr>
        <w:pStyle w:val="PargrafodaLista"/>
        <w:spacing w:after="0"/>
        <w:jc w:val="both"/>
        <w:rPr>
          <w:rFonts w:ascii="Arial Narrow" w:hAnsi="Arial Narrow" w:cstheme="minorHAnsi"/>
          <w:bCs/>
          <w:sz w:val="20"/>
          <w:szCs w:val="20"/>
        </w:rPr>
      </w:pPr>
    </w:p>
    <w:p w14:paraId="71403106" w14:textId="09A5EBF8" w:rsidR="00CA2320" w:rsidRPr="00A73FE4" w:rsidRDefault="002F4C65" w:rsidP="00A73FE4">
      <w:pPr>
        <w:pStyle w:val="PargrafodaLista"/>
        <w:numPr>
          <w:ilvl w:val="0"/>
          <w:numId w:val="2"/>
        </w:numPr>
        <w:spacing w:after="0"/>
        <w:jc w:val="both"/>
        <w:rPr>
          <w:rFonts w:ascii="Arial Narrow" w:hAnsi="Arial Narrow"/>
          <w:sz w:val="20"/>
          <w:szCs w:val="20"/>
        </w:rPr>
      </w:pPr>
      <w:r w:rsidRPr="00A73FE4">
        <w:rPr>
          <w:rFonts w:ascii="Arial Narrow" w:hAnsi="Arial Narrow"/>
          <w:sz w:val="20"/>
          <w:szCs w:val="20"/>
        </w:rPr>
        <w:t>H</w:t>
      </w:r>
      <w:r w:rsidR="00CA2320" w:rsidRPr="00A73FE4">
        <w:rPr>
          <w:rFonts w:ascii="Arial Narrow" w:hAnsi="Arial Narrow"/>
          <w:sz w:val="20"/>
          <w:szCs w:val="20"/>
        </w:rPr>
        <w:t>á que se ter em mente</w:t>
      </w:r>
      <w:r w:rsidR="006A7748">
        <w:rPr>
          <w:rFonts w:ascii="Arial Narrow" w:hAnsi="Arial Narrow"/>
          <w:sz w:val="20"/>
          <w:szCs w:val="20"/>
        </w:rPr>
        <w:t>,</w:t>
      </w:r>
      <w:r w:rsidR="00CA2320" w:rsidRPr="00A73FE4">
        <w:rPr>
          <w:rFonts w:ascii="Arial Narrow" w:hAnsi="Arial Narrow"/>
          <w:sz w:val="20"/>
          <w:szCs w:val="20"/>
        </w:rPr>
        <w:t xml:space="preserve"> que haverá ônus de eventual dissolução da empresa em relação a parte de algum(</w:t>
      </w:r>
      <w:proofErr w:type="spellStart"/>
      <w:r w:rsidR="00CA2320" w:rsidRPr="00A73FE4">
        <w:rPr>
          <w:rFonts w:ascii="Arial Narrow" w:hAnsi="Arial Narrow"/>
          <w:sz w:val="20"/>
          <w:szCs w:val="20"/>
        </w:rPr>
        <w:t>ns</w:t>
      </w:r>
      <w:proofErr w:type="spellEnd"/>
      <w:r w:rsidR="00CA2320" w:rsidRPr="00A73FE4">
        <w:rPr>
          <w:rFonts w:ascii="Arial Narrow" w:hAnsi="Arial Narrow"/>
          <w:sz w:val="20"/>
          <w:szCs w:val="20"/>
        </w:rPr>
        <w:t>) sócio(s), não podendo serem considerados como líquidos os valores alcançados na avaliação patrimonial.</w:t>
      </w:r>
    </w:p>
    <w:p w14:paraId="030CC158" w14:textId="0CA5624E" w:rsidR="00CA2320" w:rsidRDefault="00CA2320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3B015615" w14:textId="77777777" w:rsidR="006A7748" w:rsidRPr="00A73FE4" w:rsidRDefault="006A7748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0526A372" w14:textId="77777777" w:rsidR="00DE6098" w:rsidRPr="001E57C3" w:rsidRDefault="00DE6098" w:rsidP="00DE6098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3F9D5246" w14:textId="56137E98" w:rsidR="002F4C65" w:rsidRPr="0040004A" w:rsidRDefault="002F4C65" w:rsidP="002F4C65">
      <w:pPr>
        <w:spacing w:after="0"/>
        <w:jc w:val="both"/>
        <w:rPr>
          <w:rFonts w:ascii="Arial Narrow" w:hAnsi="Arial Narrow"/>
          <w:bCs/>
          <w:sz w:val="24"/>
          <w:szCs w:val="24"/>
        </w:rPr>
      </w:pPr>
      <w:r w:rsidRPr="001E57C3">
        <w:rPr>
          <w:rFonts w:ascii="Arial Narrow" w:hAnsi="Arial Narrow"/>
          <w:b/>
          <w:sz w:val="24"/>
          <w:szCs w:val="24"/>
        </w:rPr>
        <w:lastRenderedPageBreak/>
        <w:t>O BALANÇO PATRIMONIAL E CONTÁBIL</w:t>
      </w:r>
      <w:r w:rsidR="006349DD">
        <w:rPr>
          <w:rFonts w:ascii="Arial Narrow" w:hAnsi="Arial Narrow"/>
          <w:b/>
          <w:sz w:val="24"/>
          <w:szCs w:val="24"/>
        </w:rPr>
        <w:t xml:space="preserve"> </w:t>
      </w:r>
      <w:r w:rsidRPr="001E57C3">
        <w:rPr>
          <w:rFonts w:ascii="Arial Narrow" w:hAnsi="Arial Narrow"/>
          <w:b/>
          <w:sz w:val="24"/>
          <w:szCs w:val="24"/>
        </w:rPr>
        <w:t xml:space="preserve">ESTÁ PRONTO E CONFERIDO, PELA ESCRITA CONTÁBIL NESSA DATA, QUE NÃO CORRESPONDE </w:t>
      </w:r>
      <w:r w:rsidRPr="0040004A">
        <w:rPr>
          <w:rFonts w:ascii="Arial Narrow" w:hAnsi="Arial Narrow"/>
          <w:b/>
          <w:sz w:val="24"/>
          <w:szCs w:val="24"/>
        </w:rPr>
        <w:t>À REALIDADE FÁTICA DA EMPRESA.</w:t>
      </w:r>
    </w:p>
    <w:p w14:paraId="116A1369" w14:textId="3B40C773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</w:t>
      </w:r>
      <w:r w:rsidR="00A73FE4">
        <w:rPr>
          <w:rFonts w:ascii="Arial Narrow" w:hAnsi="Arial Narrow" w:cstheme="minorHAnsi"/>
          <w:sz w:val="24"/>
          <w:szCs w:val="24"/>
        </w:rPr>
        <w:t>.</w:t>
      </w: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</w:t>
      </w:r>
    </w:p>
    <w:p w14:paraId="2D775DAA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7511747" w14:textId="462B1F40" w:rsidR="002F4C65" w:rsidRPr="0040004A" w:rsidRDefault="002F4C65" w:rsidP="002F4C6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40004A">
        <w:rPr>
          <w:rFonts w:ascii="Arial Narrow" w:hAnsi="Arial Narrow" w:cstheme="minorHAnsi"/>
          <w:b/>
          <w:sz w:val="24"/>
          <w:szCs w:val="24"/>
        </w:rPr>
        <w:t>3</w:t>
      </w:r>
      <w:r w:rsidR="006349DD">
        <w:rPr>
          <w:rFonts w:ascii="Arial Narrow" w:hAnsi="Arial Narrow" w:cstheme="minorHAnsi"/>
          <w:b/>
          <w:sz w:val="24"/>
          <w:szCs w:val="24"/>
        </w:rPr>
        <w:t>1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6349DD">
        <w:rPr>
          <w:rFonts w:ascii="Arial Narrow" w:hAnsi="Arial Narrow" w:cstheme="minorHAnsi"/>
          <w:b/>
          <w:sz w:val="24"/>
          <w:szCs w:val="24"/>
        </w:rPr>
        <w:t>dezembro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40004A">
        <w:rPr>
          <w:rFonts w:ascii="Arial Narrow" w:hAnsi="Arial Narrow" w:cstheme="minorHAnsi"/>
          <w:sz w:val="24"/>
          <w:szCs w:val="24"/>
        </w:rPr>
        <w:t>.</w:t>
      </w:r>
    </w:p>
    <w:p w14:paraId="5CF6D46F" w14:textId="77777777" w:rsidR="002F4C65" w:rsidRPr="0040004A" w:rsidRDefault="002F4C65" w:rsidP="002F4C6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3D0B1431" w14:textId="77777777" w:rsidR="002F4C65" w:rsidRDefault="002F4C65" w:rsidP="002F4C6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37C34CFF" w14:textId="77777777" w:rsidR="001E57C3" w:rsidRPr="0040004A" w:rsidRDefault="001E57C3" w:rsidP="002F4C6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6D127B6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79153C4A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EB6D84C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794A75E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CE566C3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Joel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Camila Zanetti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37A427B9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F94B8CD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7826D15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19FABF3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Josiane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459463B7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8C24689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018D48F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39F1CCF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Araceli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1A210725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01BE4AC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9E3B3FF" w14:textId="77777777" w:rsidR="001E57C3" w:rsidRDefault="001E57C3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85555CD" w14:textId="77777777" w:rsidR="00726C3C" w:rsidRDefault="00726C3C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7B87178" w14:textId="77777777" w:rsidR="00726C3C" w:rsidRPr="0040004A" w:rsidRDefault="00726C3C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9203FE0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53F405A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1694ABF7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095F287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386100A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922382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Graciele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Diego </w:t>
      </w:r>
      <w:r>
        <w:rPr>
          <w:rFonts w:ascii="Arial Narrow" w:hAnsi="Arial Narrow" w:cstheme="minorHAnsi"/>
          <w:sz w:val="24"/>
          <w:szCs w:val="24"/>
        </w:rPr>
        <w:t xml:space="preserve">Fernandes </w:t>
      </w:r>
      <w:r w:rsidRPr="0040004A">
        <w:rPr>
          <w:rFonts w:ascii="Arial Narrow" w:hAnsi="Arial Narrow" w:cstheme="minorHAnsi"/>
          <w:sz w:val="24"/>
          <w:szCs w:val="24"/>
        </w:rPr>
        <w:t>Cardoso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30D13F5B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6786464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3B0447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C3F77E7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Giovani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79E79741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4A29D9C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EDD2ED8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C763AF1" w14:textId="77777777" w:rsidR="001E57C3" w:rsidRDefault="001E57C3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3A0ADF3" w14:textId="77777777" w:rsidR="001E57C3" w:rsidRDefault="001E57C3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A683D1F" w14:textId="77777777" w:rsidR="001E57C3" w:rsidRPr="0040004A" w:rsidRDefault="001E57C3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65AF68D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Anair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5AB1503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F5F5BBE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84F7B56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C3B80FC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Roberta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21D02F39" w14:textId="77777777" w:rsidR="002F4C65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AB051DB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9412894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3BEB6CC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André Luiz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46775B58" w14:textId="77777777" w:rsidR="002F4C65" w:rsidRPr="0040004A" w:rsidRDefault="002F4C65" w:rsidP="002F4C6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BF81163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6BFFBAD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5844B71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FF952DB" w14:textId="77777777" w:rsidR="00726C3C" w:rsidRDefault="00726C3C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F4EF90D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3B5611B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105B2C8B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14C87AFC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A22C8A5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3785D7F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Luís Artur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4BA7BF22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7D5C47B3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837A1C0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945292D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Vagner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1D4988CE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166649E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02EBCF7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6119D6F" w14:textId="77777777" w:rsidR="00726C3C" w:rsidRDefault="00726C3C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C143914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CFC6065" w14:textId="77777777" w:rsidR="00003B25" w:rsidRPr="0040004A" w:rsidRDefault="00003B2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EDE9CF2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Élcio Siviero</w:t>
      </w:r>
    </w:p>
    <w:p w14:paraId="0D3799E1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916F56D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8B87E6D" w14:textId="77777777" w:rsidR="00726C3C" w:rsidRDefault="00726C3C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0D22246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879C2CD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233178E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5B976F0" w14:textId="77777777" w:rsidR="006265F4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Pedro Siviero</w:t>
      </w:r>
    </w:p>
    <w:p w14:paraId="228DCEA2" w14:textId="77777777" w:rsidR="006265F4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B417EF7" w14:textId="77777777" w:rsidR="006265F4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B7C04C9" w14:textId="77777777" w:rsidR="006265F4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2A37986" w14:textId="77777777" w:rsidR="006265F4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536CA5E" w14:textId="77777777" w:rsidR="00003B25" w:rsidRDefault="00003B2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050C3DD" w14:textId="77777777" w:rsidR="00003B25" w:rsidRDefault="00003B2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7D1B5755" w14:textId="74C9580D" w:rsidR="002F4C65" w:rsidRDefault="006265F4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>
        <w:rPr>
          <w:rFonts w:ascii="Arial Narrow" w:hAnsi="Arial Narrow" w:cstheme="minorHAnsi"/>
          <w:b/>
          <w:bCs/>
          <w:sz w:val="24"/>
          <w:szCs w:val="24"/>
        </w:rPr>
        <w:t>Marcos Antônio Siviero</w:t>
      </w:r>
      <w:r w:rsidR="002F4C65"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1CF2534A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7720E95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DA635A9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C654B78" w14:textId="77777777" w:rsidR="002F4C65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50D017B" w14:textId="77777777" w:rsidR="002F4C65" w:rsidRPr="0040004A" w:rsidRDefault="002F4C65" w:rsidP="002F4C6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ab/>
        <w:t xml:space="preserve">                </w:t>
      </w:r>
    </w:p>
    <w:sectPr w:rsidR="002F4C65" w:rsidRPr="0040004A" w:rsidSect="005F3574">
      <w:headerReference w:type="default" r:id="rId8"/>
      <w:pgSz w:w="11906" w:h="16838" w:code="9"/>
      <w:pgMar w:top="1276" w:right="1134" w:bottom="709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B181F" w14:textId="77777777" w:rsidR="00586BAB" w:rsidRDefault="00586BAB" w:rsidP="000D654D">
      <w:pPr>
        <w:spacing w:after="0" w:line="240" w:lineRule="auto"/>
      </w:pPr>
      <w:r>
        <w:separator/>
      </w:r>
    </w:p>
  </w:endnote>
  <w:endnote w:type="continuationSeparator" w:id="0">
    <w:p w14:paraId="65FBA596" w14:textId="77777777" w:rsidR="00586BAB" w:rsidRDefault="00586BAB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FD865" w14:textId="77777777" w:rsidR="00586BAB" w:rsidRDefault="00586BAB" w:rsidP="000D654D">
      <w:pPr>
        <w:spacing w:after="0" w:line="240" w:lineRule="auto"/>
      </w:pPr>
      <w:r>
        <w:separator/>
      </w:r>
    </w:p>
  </w:footnote>
  <w:footnote w:type="continuationSeparator" w:id="0">
    <w:p w14:paraId="26CC9D8C" w14:textId="77777777" w:rsidR="00586BAB" w:rsidRDefault="00586BAB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411960098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3DB5548B" w14:textId="4665F82D" w:rsidR="000D654D" w:rsidRDefault="00151F52" w:rsidP="00151F52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CA2320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CA2320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70791EB4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1428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03B25"/>
    <w:rsid w:val="000049C6"/>
    <w:rsid w:val="000300C1"/>
    <w:rsid w:val="000356F9"/>
    <w:rsid w:val="000A1928"/>
    <w:rsid w:val="000B6B84"/>
    <w:rsid w:val="000D428B"/>
    <w:rsid w:val="000D654D"/>
    <w:rsid w:val="000E000B"/>
    <w:rsid w:val="00132919"/>
    <w:rsid w:val="00151F52"/>
    <w:rsid w:val="001B3859"/>
    <w:rsid w:val="001B4E66"/>
    <w:rsid w:val="001C389E"/>
    <w:rsid w:val="001C6257"/>
    <w:rsid w:val="001E57C3"/>
    <w:rsid w:val="00217D0A"/>
    <w:rsid w:val="002236CE"/>
    <w:rsid w:val="002343DC"/>
    <w:rsid w:val="00251426"/>
    <w:rsid w:val="002703F1"/>
    <w:rsid w:val="002847F5"/>
    <w:rsid w:val="00295DE1"/>
    <w:rsid w:val="002C4FD7"/>
    <w:rsid w:val="002C58E2"/>
    <w:rsid w:val="002E27AB"/>
    <w:rsid w:val="002F1CF8"/>
    <w:rsid w:val="002F4C65"/>
    <w:rsid w:val="00312044"/>
    <w:rsid w:val="0033669E"/>
    <w:rsid w:val="0034543F"/>
    <w:rsid w:val="00350734"/>
    <w:rsid w:val="004C489F"/>
    <w:rsid w:val="004C4C0B"/>
    <w:rsid w:val="004E2147"/>
    <w:rsid w:val="00524676"/>
    <w:rsid w:val="00526E2E"/>
    <w:rsid w:val="00542C50"/>
    <w:rsid w:val="005568A7"/>
    <w:rsid w:val="00565193"/>
    <w:rsid w:val="00570696"/>
    <w:rsid w:val="005824EB"/>
    <w:rsid w:val="00583A08"/>
    <w:rsid w:val="00586BAB"/>
    <w:rsid w:val="005A3726"/>
    <w:rsid w:val="005E09FD"/>
    <w:rsid w:val="005E3B67"/>
    <w:rsid w:val="005F0B07"/>
    <w:rsid w:val="005F3510"/>
    <w:rsid w:val="005F3574"/>
    <w:rsid w:val="006001B5"/>
    <w:rsid w:val="00602C7D"/>
    <w:rsid w:val="0061118A"/>
    <w:rsid w:val="006265F4"/>
    <w:rsid w:val="006349DD"/>
    <w:rsid w:val="0064424A"/>
    <w:rsid w:val="006443BC"/>
    <w:rsid w:val="00661C8A"/>
    <w:rsid w:val="00677AF1"/>
    <w:rsid w:val="00691F69"/>
    <w:rsid w:val="00694705"/>
    <w:rsid w:val="006A0B13"/>
    <w:rsid w:val="006A7748"/>
    <w:rsid w:val="006C44B0"/>
    <w:rsid w:val="006D5606"/>
    <w:rsid w:val="006E2847"/>
    <w:rsid w:val="006E428C"/>
    <w:rsid w:val="006E45F9"/>
    <w:rsid w:val="006E6C53"/>
    <w:rsid w:val="006F0CFE"/>
    <w:rsid w:val="006F4671"/>
    <w:rsid w:val="00705BD8"/>
    <w:rsid w:val="00723D11"/>
    <w:rsid w:val="00726C3C"/>
    <w:rsid w:val="00737CF7"/>
    <w:rsid w:val="007453E9"/>
    <w:rsid w:val="007547D2"/>
    <w:rsid w:val="00764E7A"/>
    <w:rsid w:val="00771663"/>
    <w:rsid w:val="007761EB"/>
    <w:rsid w:val="007802DD"/>
    <w:rsid w:val="007B6056"/>
    <w:rsid w:val="007B66F0"/>
    <w:rsid w:val="00815FEB"/>
    <w:rsid w:val="008174DC"/>
    <w:rsid w:val="00821897"/>
    <w:rsid w:val="00866D59"/>
    <w:rsid w:val="0089127D"/>
    <w:rsid w:val="00893615"/>
    <w:rsid w:val="008D1504"/>
    <w:rsid w:val="008D5F38"/>
    <w:rsid w:val="008F1946"/>
    <w:rsid w:val="008F1D6A"/>
    <w:rsid w:val="008F5A63"/>
    <w:rsid w:val="00902253"/>
    <w:rsid w:val="0090308E"/>
    <w:rsid w:val="00925371"/>
    <w:rsid w:val="009303F2"/>
    <w:rsid w:val="00964CBE"/>
    <w:rsid w:val="009E581B"/>
    <w:rsid w:val="00A009D9"/>
    <w:rsid w:val="00A07C20"/>
    <w:rsid w:val="00A23E96"/>
    <w:rsid w:val="00A30B53"/>
    <w:rsid w:val="00A45409"/>
    <w:rsid w:val="00A64C2D"/>
    <w:rsid w:val="00A73FE4"/>
    <w:rsid w:val="00A83DA5"/>
    <w:rsid w:val="00A93426"/>
    <w:rsid w:val="00AB29BF"/>
    <w:rsid w:val="00AE0307"/>
    <w:rsid w:val="00AF52D2"/>
    <w:rsid w:val="00AF5FAE"/>
    <w:rsid w:val="00B138BA"/>
    <w:rsid w:val="00B22465"/>
    <w:rsid w:val="00B70EA2"/>
    <w:rsid w:val="00C01B86"/>
    <w:rsid w:val="00C12682"/>
    <w:rsid w:val="00C14A9A"/>
    <w:rsid w:val="00C41C16"/>
    <w:rsid w:val="00C615B7"/>
    <w:rsid w:val="00C81350"/>
    <w:rsid w:val="00C826E9"/>
    <w:rsid w:val="00CA2320"/>
    <w:rsid w:val="00CA2E24"/>
    <w:rsid w:val="00CD2372"/>
    <w:rsid w:val="00CF685D"/>
    <w:rsid w:val="00D01206"/>
    <w:rsid w:val="00D1354F"/>
    <w:rsid w:val="00D25959"/>
    <w:rsid w:val="00D629D0"/>
    <w:rsid w:val="00D831A6"/>
    <w:rsid w:val="00DC0465"/>
    <w:rsid w:val="00DC6556"/>
    <w:rsid w:val="00DD375D"/>
    <w:rsid w:val="00DE6098"/>
    <w:rsid w:val="00DE696D"/>
    <w:rsid w:val="00E25603"/>
    <w:rsid w:val="00E424A9"/>
    <w:rsid w:val="00E51852"/>
    <w:rsid w:val="00E57432"/>
    <w:rsid w:val="00E747F1"/>
    <w:rsid w:val="00F63270"/>
    <w:rsid w:val="00F70E5B"/>
    <w:rsid w:val="00F83963"/>
    <w:rsid w:val="00FD03DB"/>
    <w:rsid w:val="00FD5602"/>
    <w:rsid w:val="00FD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D762D"/>
  <w15:docId w15:val="{0B9864F4-4AA1-406D-AAD3-131E265B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A2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69666F-4C57-4233-8B4C-AF7F4D934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718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Usuario</cp:lastModifiedBy>
  <cp:revision>2</cp:revision>
  <cp:lastPrinted>2024-11-27T17:35:00Z</cp:lastPrinted>
  <dcterms:created xsi:type="dcterms:W3CDTF">2025-09-13T16:11:00Z</dcterms:created>
  <dcterms:modified xsi:type="dcterms:W3CDTF">2025-09-13T16:11:00Z</dcterms:modified>
</cp:coreProperties>
</file>