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BAC4" w14:textId="77777777" w:rsidR="00221B5D" w:rsidRPr="00221B5D" w:rsidRDefault="00221B5D" w:rsidP="00221B5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21B5D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  Checking for </w:t>
      </w:r>
      <w:proofErr w:type="spellStart"/>
      <w:r w:rsidRPr="00221B5D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existence</w:t>
      </w:r>
      <w:hyperlink r:id="rId4" w:tgtFrame="_blank" w:history="1">
        <w:r w:rsidRPr="00221B5D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221B5D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435DDE39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5DCB1C3A">
          <v:rect id="_x0000_i1025" style="width:0;height:.75pt" o:hralign="center" o:hrstd="t" o:hr="t" fillcolor="#a0a0a0" stroked="f"/>
        </w:pict>
      </w:r>
    </w:p>
    <w:p w14:paraId="03231591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One of the most common applications of a hash map or set is determining if an element exists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Since an array needs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to do this, using a hash map or set can improve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the time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complexity of an algorithm greatly, usually from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Let's look at some example problems.</w:t>
      </w:r>
    </w:p>
    <w:p w14:paraId="73FEFB84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5406CCB7">
          <v:rect id="_x0000_i1026" style="width:0;height:.75pt" o:hralign="center" o:hrstd="t" o:hr="t" fillcolor="#a0a0a0" stroked="f"/>
        </w:pict>
      </w:r>
    </w:p>
    <w:p w14:paraId="1803FEBA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Example 1: </w:t>
      </w:r>
      <w:hyperlink r:id="rId5" w:tgtFrame="_blank" w:history="1">
        <w:r w:rsidRPr="00221B5D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1. Two Sum</w:t>
        </w:r>
      </w:hyperlink>
    </w:p>
    <w:p w14:paraId="6C4FF537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Given an array of integers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and an integer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return indices of two numbers such that they add up to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You cannot use the same index twice.</w:t>
      </w:r>
    </w:p>
    <w:p w14:paraId="527F4267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Let's quickly think about how we could solve this problem with a brute force approach. We could simply check every pair of numbers and see if they add up to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Use one for loop to iterate over the array and at each iteration, lock in a number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Then use an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inner for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loop which looks for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in the array (because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 + target - num = 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).</w:t>
      </w:r>
    </w:p>
    <w:p w14:paraId="77235A55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This algorithm is slow because the inner loop (whose purpose is to find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) costs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Thus, the time complexity would be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With a hash map, we can look for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which would greatly improve the time complexity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224D64D1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We can build a hash map as we iterate along the array, mapping each value to its index. At each index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where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num = 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]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we can check our hash map for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Adding key-value pairs and checking for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are all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so our time complexity will improve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0E217C2C" w14:textId="77777777" w:rsidR="00221B5D" w:rsidRPr="00221B5D" w:rsidRDefault="00221B5D" w:rsidP="00221B5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21B5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Click here for a more detailed explanation if needed</w:t>
      </w:r>
    </w:p>
    <w:p w14:paraId="35A55A15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We are looking for two numbers that sum to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We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iterate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over the input and for each element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we see if this element can be paired with another number to form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237DB704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If another element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exists, then their sum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 + target - num = target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is what we are looking for.</w:t>
      </w:r>
    </w:p>
    <w:p w14:paraId="28E2D0B2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So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as we iterate over the input, we put elements in a hash map. Then in the future, we can check if we've seen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target - 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for each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The problem wants us to 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return the indices instead of the numbers themselves, so we can associate each number with its index.</w:t>
      </w:r>
    </w:p>
    <w:p w14:paraId="206D1801" w14:textId="13340BC0" w:rsidR="00221B5D" w:rsidRPr="00221B5D" w:rsidRDefault="00D641F4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D641F4">
        <w:rPr>
          <w:rFonts w:ascii="Segoe UI" w:eastAsia="Times New Roman" w:hAnsi="Segoe UI" w:cs="Segoe UI"/>
          <w:noProof/>
          <w:color w:val="5A5A5A"/>
          <w:kern w:val="0"/>
          <w14:ligatures w14:val="none"/>
        </w:rPr>
        <w:drawing>
          <wp:inline distT="0" distB="0" distL="0" distR="0" wp14:anchorId="4EB3869D" wp14:editId="43EB08BD">
            <wp:extent cx="5943600" cy="2799715"/>
            <wp:effectExtent l="0" t="0" r="0" b="635"/>
            <wp:docPr id="15667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0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A1F4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If the question wanted us to return a </w:t>
      </w:r>
      <w:proofErr w:type="spell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boolean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indicating if a pair exists or to return the numbers themselves, then we could just use a set. However, since it wants the indices of the numbers, we need to use a hash map to "remember" what indices the numbers are at.</w:t>
      </w:r>
    </w:p>
    <w:p w14:paraId="41D7BAF9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The time complexity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as the hash map operations are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This solution also uses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space as the number of keys the hash map will store scales linearly with the input size.</w:t>
      </w:r>
    </w:p>
    <w:p w14:paraId="0C2CB82E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23E86BB0">
          <v:rect id="_x0000_i1027" style="width:0;height:.75pt" o:hralign="center" o:hrstd="t" o:hr="t" fillcolor="#a0a0a0" stroked="f"/>
        </w:pict>
      </w:r>
    </w:p>
    <w:p w14:paraId="2AA26865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Example 2: </w:t>
      </w:r>
      <w:hyperlink r:id="rId7" w:tgtFrame="_blank" w:history="1">
        <w:r w:rsidRPr="00221B5D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2351. First Letter to Appear Twice</w:t>
        </w:r>
      </w:hyperlink>
    </w:p>
    <w:p w14:paraId="338BC08F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Given a string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s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return the first character to appear twice. It is guaranteed that the input will have a duplicate character.</w:t>
      </w:r>
    </w:p>
    <w:p w14:paraId="13670DEF" w14:textId="77777777" w:rsid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The brute force solution would be to iterate along the string, and for each character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c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iterate again up to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c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to see if there is any match.</w:t>
      </w:r>
    </w:p>
    <w:p w14:paraId="45291B02" w14:textId="07423295" w:rsidR="00134B11" w:rsidRPr="00221B5D" w:rsidRDefault="00134B11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34B11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drawing>
          <wp:inline distT="0" distB="0" distL="0" distR="0" wp14:anchorId="119B33B5" wp14:editId="200006F5">
            <wp:extent cx="5943600" cy="2458720"/>
            <wp:effectExtent l="0" t="0" r="0" b="0"/>
            <wp:docPr id="116056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5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B783" w14:textId="3BC6A9BD" w:rsid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This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due to the nested loop. The second loop is checking for the existence of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c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which can be done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using a set.</w:t>
      </w:r>
    </w:p>
    <w:p w14:paraId="747767DB" w14:textId="5BAE5729" w:rsidR="00134B11" w:rsidRPr="00221B5D" w:rsidRDefault="00134B11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134B11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4A52B754" wp14:editId="444B943F">
            <wp:extent cx="5943600" cy="2407920"/>
            <wp:effectExtent l="0" t="0" r="0" b="0"/>
            <wp:docPr id="165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E340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This improves our time complexity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as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each for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loop iteration now runs in constant time.</w:t>
      </w:r>
    </w:p>
    <w:p w14:paraId="595BCCBD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The space complexity is a more interesting topic of discussion. Many people will argue that the space complexity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because the input can only have characters from the English alphabet, which is bounded by a constant (26). This is very common with string problems and technically correct. In an interview setting, this is probably a safe answer, but you should also note that the space complexity could be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where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is the number of allowable characters in the input. This is a more general answer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and also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technically correct.</w:t>
      </w:r>
    </w:p>
    <w:p w14:paraId="31CA5B3C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2678054C">
          <v:rect id="_x0000_i1028" style="width:0;height:.75pt" o:hralign="center" o:hrstd="t" o:hr="t" fillcolor="#a0a0a0" stroked="f"/>
        </w:pict>
      </w:r>
    </w:p>
    <w:p w14:paraId="3B1AC7D7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Example 3: Given an integer array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find all the numbers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in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that satisfy the following: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 + 1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is not in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and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 - 1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is not in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0D71620B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If a valid number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appears multiple times, you only need to include it in the answer once.</w:t>
      </w:r>
    </w:p>
    <w:p w14:paraId="51CAF8CA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We can solve this in a straightforward manner - just iterate through </w:t>
      </w:r>
      <w:proofErr w:type="spell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and check if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 + 1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or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x - 1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is in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By converting </w:t>
      </w:r>
      <w:proofErr w:type="spellStart"/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nums</w:t>
      </w:r>
      <w:proofErr w:type="spell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into a set beforehand, these checks will cost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2B75172" w14:textId="77777777" w:rsid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Converting the input into a set beforehand is another example of pre-processing.</w:t>
      </w:r>
    </w:p>
    <w:p w14:paraId="3575F5D5" w14:textId="7B774ECC" w:rsidR="009E32D2" w:rsidRPr="00221B5D" w:rsidRDefault="009E32D2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9E32D2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2B16E744" wp14:editId="5B97D59E">
            <wp:extent cx="5943600" cy="2418080"/>
            <wp:effectExtent l="0" t="0" r="0" b="1270"/>
            <wp:docPr id="179902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5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6A1D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Because the checks are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the time complexity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since </w:t>
      </w:r>
      <w:proofErr w:type="gramStart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each for</w:t>
      </w:r>
      <w:proofErr w:type="gramEnd"/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loop iteration runs in constant time. The set will occupy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 space.</w:t>
      </w:r>
    </w:p>
    <w:p w14:paraId="403FC35C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656FFD96">
          <v:rect id="_x0000_i1029" style="width:0;height:.75pt" o:hralign="center" o:hrstd="t" o:hr="t" fillcolor="#a0a0a0" stroked="f"/>
        </w:pict>
      </w:r>
    </w:p>
    <w:p w14:paraId="69367EC1" w14:textId="77777777" w:rsidR="00221B5D" w:rsidRPr="00221B5D" w:rsidRDefault="00221B5D" w:rsidP="00221B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Anytime you find your algorithm running </w:t>
      </w:r>
      <w:r w:rsidRPr="00221B5D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if ... in ...</w:t>
      </w:r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, then consider using a hash map or set to store elements to have these operations run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e>
        </m:d>
      </m:oMath>
      <w:r w:rsidRPr="00221B5D">
        <w:rPr>
          <w:rFonts w:ascii="Segoe UI" w:eastAsia="Times New Roman" w:hAnsi="Segoe UI" w:cs="Segoe UI"/>
          <w:color w:val="5A5A5A"/>
          <w:kern w:val="0"/>
          <w14:ligatures w14:val="none"/>
        </w:rPr>
        <w:t>. Try these upcoming practice problems with what was learned here.</w:t>
      </w:r>
    </w:p>
    <w:p w14:paraId="6AA9A640" w14:textId="77777777" w:rsidR="00221B5D" w:rsidRPr="00221B5D" w:rsidRDefault="00000000" w:rsidP="00221B5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pict w14:anchorId="1460608D">
          <v:rect id="_x0000_i1030" style="width:0;height:.75pt" o:hralign="center" o:hrstd="t" o:hr="t" fillcolor="#a0a0a0" stroked="f"/>
        </w:pict>
      </w:r>
    </w:p>
    <w:p w14:paraId="51D42C11" w14:textId="77777777" w:rsidR="00221B5D" w:rsidRDefault="00221B5D"/>
    <w:sectPr w:rsidR="0022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5D"/>
    <w:rsid w:val="00134B11"/>
    <w:rsid w:val="00221B5D"/>
    <w:rsid w:val="00366D0F"/>
    <w:rsid w:val="004B3544"/>
    <w:rsid w:val="0052718A"/>
    <w:rsid w:val="009E32D2"/>
    <w:rsid w:val="00BC49E4"/>
    <w:rsid w:val="00D6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24A1"/>
  <w15:chartTrackingRefBased/>
  <w15:docId w15:val="{7AC7297C-4B0A-4E87-9409-8C655FFD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first-letter-to-appear-twic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two-sum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github.com/LeetCode-Feedback/LeetCode-Feedback/issues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4</cp:revision>
  <dcterms:created xsi:type="dcterms:W3CDTF">2026-07-28T12:17:00Z</dcterms:created>
  <dcterms:modified xsi:type="dcterms:W3CDTF">2026-08-01T11:35:00Z</dcterms:modified>
</cp:coreProperties>
</file>