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DCB0" w14:textId="77777777" w:rsidR="009305BE" w:rsidRPr="009305BE" w:rsidRDefault="009305BE" w:rsidP="009305B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305BE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Design Hash Table - Solution</w:t>
      </w:r>
    </w:p>
    <w:p w14:paraId="52010389" w14:textId="77777777" w:rsidR="009305BE" w:rsidRPr="009305BE" w:rsidRDefault="009305BE" w:rsidP="009305B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9305BE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0BF18710" w14:textId="77777777" w:rsidR="009305BE" w:rsidRPr="009305BE" w:rsidRDefault="009305BE" w:rsidP="009305BE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305BE">
        <w:rPr>
          <w:rFonts w:ascii="Times New Roman" w:eastAsia="Times New Roman" w:hAnsi="Times New Roman" w:cs="Times New Roman"/>
          <w:kern w:val="0"/>
          <w14:ligatures w14:val="none"/>
        </w:rPr>
        <w:pict w14:anchorId="5A8B774A">
          <v:rect id="_x0000_i1105" style="width:0;height:0" o:hralign="center" o:hrstd="t" o:hr="t" fillcolor="#a0a0a0" stroked="f"/>
        </w:pict>
      </w:r>
    </w:p>
    <w:p w14:paraId="4BD7355F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Here are C++ and Java solutions for your reference. In our solution, we use an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array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to represent the hash set. Each element in the array is a bucket. And in each bucket, we use the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array list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(or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vector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in C++) to store all the values.</w:t>
      </w:r>
    </w:p>
    <w:p w14:paraId="1A275F12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376FC0B" w14:textId="77777777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305BE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Hash Set</w:t>
      </w:r>
    </w:p>
    <w:p w14:paraId="40591270" w14:textId="346BB831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2385EE5E" wp14:editId="771D78D1">
            <wp:extent cx="5943600" cy="2246630"/>
            <wp:effectExtent l="0" t="0" r="0" b="1270"/>
            <wp:docPr id="73795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50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D01" w14:textId="29F7A4C1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1C785529" wp14:editId="12B2AC41">
            <wp:extent cx="5943600" cy="2212975"/>
            <wp:effectExtent l="0" t="0" r="0" b="0"/>
            <wp:docPr id="16093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5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90E" w14:textId="3039259E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1B64EE80" wp14:editId="64129194">
            <wp:extent cx="5943600" cy="2252345"/>
            <wp:effectExtent l="0" t="0" r="0" b="0"/>
            <wp:docPr id="169672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FF0A" w14:textId="1EEFCAF6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7049EF18" wp14:editId="2C02A626">
            <wp:extent cx="5943600" cy="2259965"/>
            <wp:effectExtent l="0" t="0" r="0" b="6985"/>
            <wp:docPr id="6563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8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2F47" w14:textId="77777777" w:rsidR="009305BE" w:rsidRPr="009305BE" w:rsidRDefault="009305BE" w:rsidP="009305B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305BE">
        <w:rPr>
          <w:rFonts w:ascii="Segoe UI" w:eastAsia="Times New Roman" w:hAnsi="Segoe UI" w:cs="Segoe UI"/>
          <w:kern w:val="0"/>
          <w14:ligatures w14:val="none"/>
        </w:rPr>
        <w:pict w14:anchorId="336C48B8">
          <v:rect id="_x0000_i1106" style="width:0;height:.75pt" o:hralign="center" o:hrstd="t" o:hr="t" fillcolor="#a0a0a0" stroked="f"/>
        </w:pict>
      </w:r>
    </w:p>
    <w:p w14:paraId="2012853F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305BE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 </w:t>
      </w:r>
    </w:p>
    <w:p w14:paraId="018E7C2F" w14:textId="77777777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305BE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Hash Map</w:t>
      </w:r>
    </w:p>
    <w:p w14:paraId="0C65F4CB" w14:textId="45652971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54F3BFDF" wp14:editId="1C29B09A">
            <wp:extent cx="5943600" cy="2267585"/>
            <wp:effectExtent l="0" t="0" r="0" b="0"/>
            <wp:docPr id="20139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2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355" w14:textId="2D1169B1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101075DC" wp14:editId="5A1FF785">
            <wp:extent cx="5943600" cy="2277110"/>
            <wp:effectExtent l="0" t="0" r="0" b="8890"/>
            <wp:docPr id="5288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8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0CA" w14:textId="50D530BA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1DBB2345" wp14:editId="7C801CC1">
            <wp:extent cx="5943600" cy="2262505"/>
            <wp:effectExtent l="0" t="0" r="0" b="4445"/>
            <wp:docPr id="131336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63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B23" w14:textId="144866F3" w:rsid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38A234AC" wp14:editId="20CBE9A7">
            <wp:extent cx="5943600" cy="2257425"/>
            <wp:effectExtent l="0" t="0" r="0" b="9525"/>
            <wp:docPr id="30202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0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78" w14:textId="22621909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286734B4" wp14:editId="447B5EDF">
            <wp:extent cx="5943600" cy="2212975"/>
            <wp:effectExtent l="0" t="0" r="0" b="0"/>
            <wp:docPr id="5580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7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D6B0" w14:textId="77777777" w:rsidR="009305BE" w:rsidRPr="009305BE" w:rsidRDefault="009305BE" w:rsidP="009305B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305BE">
        <w:rPr>
          <w:rFonts w:ascii="Segoe UI" w:eastAsia="Times New Roman" w:hAnsi="Segoe UI" w:cs="Segoe UI"/>
          <w:kern w:val="0"/>
          <w14:ligatures w14:val="none"/>
        </w:rPr>
        <w:pict w14:anchorId="5C2E97D4">
          <v:rect id="_x0000_i1107" style="width:0;height:.75pt" o:hralign="center" o:hrstd="t" o:hr="t" fillcolor="#a0a0a0" stroked="f"/>
        </w:pict>
      </w:r>
    </w:p>
    <w:p w14:paraId="4FBEFFF2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6D6DBC54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9305BE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More</w:t>
      </w:r>
    </w:p>
    <w:p w14:paraId="25DEE56B" w14:textId="77777777" w:rsidR="009305BE" w:rsidRPr="009305BE" w:rsidRDefault="009305BE" w:rsidP="009305B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305BE">
        <w:rPr>
          <w:rFonts w:ascii="Segoe UI" w:eastAsia="Times New Roman" w:hAnsi="Segoe UI" w:cs="Segoe UI"/>
          <w:kern w:val="0"/>
          <w14:ligatures w14:val="none"/>
        </w:rPr>
        <w:pict w14:anchorId="028389D2">
          <v:rect id="_x0000_i1108" style="width:0;height:.75pt" o:hralign="center" o:hrstd="t" o:hr="t" fillcolor="#a0a0a0" stroked="f"/>
        </w:pict>
      </w:r>
    </w:p>
    <w:p w14:paraId="7313F9EF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Let's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take a look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at the operation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"remove"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 After we find out the position of the element, we need to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remove the element from the array list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60682B47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Let's assume that we are going to remove the </w:t>
      </w:r>
      <w:proofErr w:type="spellStart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ith</w:t>
      </w:r>
      <w:proofErr w:type="spell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element and the size of the array list is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17511A89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 strategy used in the built-in function is to move all the elements after </w:t>
      </w:r>
      <w:proofErr w:type="spell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ith</w:t>
      </w:r>
      <w:proofErr w:type="spell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element one position forward.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That is to say, you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have to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move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 - </w:t>
      </w:r>
      <w:proofErr w:type="spellStart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</w:t>
      </w:r>
      <w:proofErr w:type="spell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times.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time complexity to remove an element from an array list will be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 </w:t>
      </w:r>
    </w:p>
    <w:p w14:paraId="1D73C826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Consider different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value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of </w:t>
      </w:r>
      <w:proofErr w:type="spell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i</w:t>
      </w:r>
      <w:proofErr w:type="spell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 In average, we will move ((n - 1) + (n - 2) + ... + 1 + 0) / n = (n - 1) / 2 times.</w:t>
      </w:r>
    </w:p>
    <w:p w14:paraId="7DD20D21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Hopefully, there are two solutions to reduce the time complexity from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O(n)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to </w:t>
      </w:r>
      <w:proofErr w:type="gramStart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7E4E9515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b/>
          <w:bCs/>
          <w:color w:val="5A5A5A"/>
          <w:kern w:val="0"/>
          <w:bdr w:val="single" w:sz="2" w:space="0" w:color="auto" w:frame="1"/>
          <w14:ligatures w14:val="none"/>
        </w:rPr>
        <w:t>1. Swap</w:t>
      </w:r>
    </w:p>
    <w:p w14:paraId="27BA4EA0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There is a tricky strategy we can use. First,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swap the element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which we want to remove with the last element in the bucket. Then remove the last element. By this way, we successfully remove the element in </w:t>
      </w:r>
      <w:proofErr w:type="gramStart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O(</w:t>
      </w:r>
      <w:proofErr w:type="gramEnd"/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1)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time complexity.</w:t>
      </w:r>
    </w:p>
    <w:p w14:paraId="31671DAD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b/>
          <w:bCs/>
          <w:color w:val="5A5A5A"/>
          <w:kern w:val="0"/>
          <w:bdr w:val="single" w:sz="2" w:space="0" w:color="auto" w:frame="1"/>
          <w14:ligatures w14:val="none"/>
        </w:rPr>
        <w:t>2. Linked List</w:t>
      </w:r>
    </w:p>
    <w:p w14:paraId="5BEA4F9C" w14:textId="77777777" w:rsidR="009305BE" w:rsidRPr="009305BE" w:rsidRDefault="009305BE" w:rsidP="009305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Another way to achieve this goal is to use a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linked list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instead of an array list. By this way, we can remove the element in </w:t>
      </w:r>
      <w:proofErr w:type="gramStart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O(</w:t>
      </w:r>
      <w:proofErr w:type="gramEnd"/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1) time complexity </w:t>
      </w:r>
      <w:r w:rsidRPr="009305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without modifying the order</w:t>
      </w:r>
      <w:r w:rsidRPr="009305BE">
        <w:rPr>
          <w:rFonts w:ascii="Segoe UI" w:eastAsia="Times New Roman" w:hAnsi="Segoe UI" w:cs="Segoe UI"/>
          <w:color w:val="5A5A5A"/>
          <w:kern w:val="0"/>
          <w14:ligatures w14:val="none"/>
        </w:rPr>
        <w:t> in the list.</w:t>
      </w:r>
    </w:p>
    <w:p w14:paraId="46106704" w14:textId="77777777" w:rsidR="004A01DC" w:rsidRPr="009305BE" w:rsidRDefault="004A01DC" w:rsidP="009305BE"/>
    <w:sectPr w:rsidR="004A01DC" w:rsidRPr="0093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35D"/>
    <w:multiLevelType w:val="multilevel"/>
    <w:tmpl w:val="19E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45629"/>
    <w:multiLevelType w:val="multilevel"/>
    <w:tmpl w:val="76B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0D2"/>
    <w:multiLevelType w:val="multilevel"/>
    <w:tmpl w:val="3AF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91169"/>
    <w:multiLevelType w:val="multilevel"/>
    <w:tmpl w:val="15B4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020C6"/>
    <w:multiLevelType w:val="multilevel"/>
    <w:tmpl w:val="F03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00858">
    <w:abstractNumId w:val="1"/>
  </w:num>
  <w:num w:numId="2" w16cid:durableId="33316289">
    <w:abstractNumId w:val="4"/>
  </w:num>
  <w:num w:numId="3" w16cid:durableId="236478553">
    <w:abstractNumId w:val="3"/>
  </w:num>
  <w:num w:numId="4" w16cid:durableId="1593273373">
    <w:abstractNumId w:val="0"/>
  </w:num>
  <w:num w:numId="5" w16cid:durableId="204899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040789"/>
    <w:rsid w:val="00213720"/>
    <w:rsid w:val="003E60B9"/>
    <w:rsid w:val="004A01DC"/>
    <w:rsid w:val="005203EF"/>
    <w:rsid w:val="009305BE"/>
    <w:rsid w:val="00A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05F"/>
  <w15:chartTrackingRefBased/>
  <w15:docId w15:val="{EEA3344C-34AE-487A-A1FC-696684B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tCode-Feedback/LeetCode-Feedback/issu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2025-08-21T17:34:00Z</dcterms:created>
  <dcterms:modified xsi:type="dcterms:W3CDTF">2025-08-21T17:34:00Z</dcterms:modified>
</cp:coreProperties>
</file>