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FBCEB" w14:textId="77777777" w:rsidR="00466A05" w:rsidRPr="00466A05" w:rsidRDefault="00466A05" w:rsidP="00466A05">
      <w:r w:rsidRPr="00466A05">
        <w:rPr>
          <w:b/>
          <w:bCs/>
        </w:rPr>
        <w:t>  Design Singly Linked List - Solution</w:t>
      </w:r>
    </w:p>
    <w:p w14:paraId="1A0F7424" w14:textId="77777777" w:rsidR="00466A05" w:rsidRPr="00466A05" w:rsidRDefault="00466A05" w:rsidP="00466A05">
      <w:hyperlink r:id="rId4" w:tgtFrame="_blank" w:history="1">
        <w:r w:rsidRPr="00466A05">
          <w:rPr>
            <w:rStyle w:val="Hyperlink"/>
          </w:rPr>
          <w:t>Report Issue</w:t>
        </w:r>
      </w:hyperlink>
    </w:p>
    <w:p w14:paraId="5DE74ACA" w14:textId="77777777" w:rsidR="00466A05" w:rsidRPr="00466A05" w:rsidRDefault="00466A05" w:rsidP="00466A05">
      <w:r w:rsidRPr="00466A05">
        <w:pict w14:anchorId="649D298C">
          <v:rect id="_x0000_i1031" style="width:0;height:0" o:hralign="center" o:hrstd="t" o:hr="t" fillcolor="#a0a0a0" stroked="f"/>
        </w:pict>
      </w:r>
    </w:p>
    <w:p w14:paraId="0D2D0CB0" w14:textId="77777777" w:rsidR="00466A05" w:rsidRPr="00466A05" w:rsidRDefault="00466A05" w:rsidP="00466A05">
      <w:r w:rsidRPr="00466A05">
        <w:t>Let's briefly review the structure definition of a node in the singly linked list.</w:t>
      </w:r>
    </w:p>
    <w:p w14:paraId="6F6FA72F" w14:textId="61164865" w:rsidR="00466A05" w:rsidRDefault="00466A05">
      <w:r>
        <w:rPr>
          <w:noProof/>
        </w:rPr>
        <w:drawing>
          <wp:inline distT="0" distB="0" distL="0" distR="0" wp14:anchorId="2EE4243B" wp14:editId="7433622D">
            <wp:extent cx="5943600" cy="1203960"/>
            <wp:effectExtent l="0" t="0" r="0" b="0"/>
            <wp:docPr id="201029202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92021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7926" w14:textId="77777777" w:rsidR="00466A05" w:rsidRPr="00466A05" w:rsidRDefault="00466A05" w:rsidP="00466A05">
      <w:r w:rsidRPr="00466A05">
        <w:t>Based on this definition, we are going to give you the solution step by step.</w:t>
      </w:r>
    </w:p>
    <w:p w14:paraId="4F517D45" w14:textId="77777777" w:rsidR="00466A05" w:rsidRPr="00466A05" w:rsidRDefault="00466A05" w:rsidP="00466A05">
      <w:r w:rsidRPr="00466A05">
        <w:t> </w:t>
      </w:r>
    </w:p>
    <w:p w14:paraId="043FB170" w14:textId="77777777" w:rsidR="00466A05" w:rsidRPr="00466A05" w:rsidRDefault="00466A05" w:rsidP="00466A05">
      <w:r w:rsidRPr="00466A05">
        <w:rPr>
          <w:b/>
          <w:bCs/>
        </w:rPr>
        <w:t>1. Initiate a new linked list: represent a linked list using the head node.</w:t>
      </w:r>
    </w:p>
    <w:p w14:paraId="2A4D9E4C" w14:textId="69D805D2" w:rsidR="00466A05" w:rsidRDefault="00466A05">
      <w:r>
        <w:rPr>
          <w:noProof/>
        </w:rPr>
        <w:drawing>
          <wp:inline distT="0" distB="0" distL="0" distR="0" wp14:anchorId="1F642A2C" wp14:editId="56E8D4FC">
            <wp:extent cx="5943600" cy="1489075"/>
            <wp:effectExtent l="0" t="0" r="0" b="0"/>
            <wp:docPr id="2228312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3126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152C" w14:textId="3F7CB221" w:rsidR="00466A05" w:rsidRDefault="00466A05">
      <w:pPr>
        <w:rPr>
          <w:b/>
          <w:bCs/>
        </w:rPr>
      </w:pPr>
      <w:r w:rsidRPr="00466A05">
        <w:rPr>
          <w:b/>
          <w:bCs/>
        </w:rPr>
        <w:t>2. Traverse the linked list to get element by index.</w:t>
      </w:r>
    </w:p>
    <w:p w14:paraId="2A918C78" w14:textId="082F1DBD" w:rsidR="00466A05" w:rsidRDefault="00466A05">
      <w:r>
        <w:rPr>
          <w:noProof/>
        </w:rPr>
        <w:drawing>
          <wp:inline distT="0" distB="0" distL="0" distR="0" wp14:anchorId="129499EE" wp14:editId="2D7C88E8">
            <wp:extent cx="5943600" cy="2237740"/>
            <wp:effectExtent l="0" t="0" r="0" b="0"/>
            <wp:docPr id="6943426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4268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9453" w14:textId="1FC4EB2E" w:rsidR="00466A05" w:rsidRDefault="00466A05">
      <w:r>
        <w:rPr>
          <w:noProof/>
        </w:rPr>
        <w:lastRenderedPageBreak/>
        <w:drawing>
          <wp:inline distT="0" distB="0" distL="0" distR="0" wp14:anchorId="607F0A5E" wp14:editId="01C0537A">
            <wp:extent cx="5943600" cy="2242185"/>
            <wp:effectExtent l="0" t="0" r="0" b="5715"/>
            <wp:docPr id="95510758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07584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85DB" w14:textId="3BBBB1F1" w:rsidR="00466A05" w:rsidRDefault="00466A05">
      <w:pPr>
        <w:rPr>
          <w:b/>
          <w:bCs/>
        </w:rPr>
      </w:pPr>
      <w:r w:rsidRPr="00466A05">
        <w:rPr>
          <w:b/>
          <w:bCs/>
        </w:rPr>
        <w:t>3. Add a new node.</w:t>
      </w:r>
    </w:p>
    <w:p w14:paraId="04B0442D" w14:textId="0FDECFB0" w:rsidR="00466A05" w:rsidRDefault="00466A05">
      <w:r>
        <w:rPr>
          <w:noProof/>
        </w:rPr>
        <w:drawing>
          <wp:inline distT="0" distB="0" distL="0" distR="0" wp14:anchorId="71D253BF" wp14:editId="4411A417">
            <wp:extent cx="5943600" cy="2242185"/>
            <wp:effectExtent l="0" t="0" r="0" b="5715"/>
            <wp:docPr id="178770610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06104" name="Picture 1" descr="A computer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451A" w14:textId="02810353" w:rsidR="00466A05" w:rsidRDefault="00466A05">
      <w:r>
        <w:rPr>
          <w:noProof/>
        </w:rPr>
        <w:drawing>
          <wp:inline distT="0" distB="0" distL="0" distR="0" wp14:anchorId="2A6934A3" wp14:editId="0DC7CBF9">
            <wp:extent cx="5943600" cy="2261870"/>
            <wp:effectExtent l="0" t="0" r="0" b="5080"/>
            <wp:docPr id="1824773416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73416" name="Picture 1" descr="A computer code with blu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6508" w14:textId="242A39D0" w:rsidR="00466A05" w:rsidRDefault="00466A05">
      <w:r>
        <w:rPr>
          <w:noProof/>
        </w:rPr>
        <w:lastRenderedPageBreak/>
        <w:drawing>
          <wp:inline distT="0" distB="0" distL="0" distR="0" wp14:anchorId="02F8A9C6" wp14:editId="31997844">
            <wp:extent cx="5943600" cy="2367915"/>
            <wp:effectExtent l="0" t="0" r="0" b="0"/>
            <wp:docPr id="36886803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68036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AC9D" w14:textId="77777777" w:rsidR="00466A05" w:rsidRPr="00466A05" w:rsidRDefault="00466A05" w:rsidP="00466A05">
      <w:r w:rsidRPr="00466A05">
        <w:t xml:space="preserve">It is worth noting that we </w:t>
      </w:r>
      <w:proofErr w:type="gramStart"/>
      <w:r w:rsidRPr="00466A05">
        <w:t>have to</w:t>
      </w:r>
      <w:proofErr w:type="gramEnd"/>
      <w:r w:rsidRPr="00466A05">
        <w:t xml:space="preserve"> get the (index - </w:t>
      </w:r>
      <w:proofErr w:type="gramStart"/>
      <w:r w:rsidRPr="00466A05">
        <w:t>1)</w:t>
      </w:r>
      <w:proofErr w:type="spellStart"/>
      <w:r w:rsidRPr="00466A05">
        <w:t>th</w:t>
      </w:r>
      <w:proofErr w:type="spellEnd"/>
      <w:proofErr w:type="gramEnd"/>
      <w:r w:rsidRPr="00466A05">
        <w:t> node or the last node before we add the new node (except adding at the head) and it takes O(N) time to get a node by index, where </w:t>
      </w:r>
      <w:r w:rsidRPr="00466A05">
        <w:rPr>
          <w:i/>
          <w:iCs/>
        </w:rPr>
        <w:t>N</w:t>
      </w:r>
      <w:r w:rsidRPr="00466A05">
        <w:t> is the length of the linked list. It is different from adding a new node after a given node.</w:t>
      </w:r>
    </w:p>
    <w:p w14:paraId="592F04CF" w14:textId="77777777" w:rsidR="00466A05" w:rsidRPr="00466A05" w:rsidRDefault="00466A05" w:rsidP="00466A05">
      <w:r w:rsidRPr="00466A05">
        <w:t> </w:t>
      </w:r>
    </w:p>
    <w:p w14:paraId="4EE848FB" w14:textId="77777777" w:rsidR="00466A05" w:rsidRPr="00466A05" w:rsidRDefault="00466A05" w:rsidP="00466A05">
      <w:r w:rsidRPr="00466A05">
        <w:rPr>
          <w:b/>
          <w:bCs/>
        </w:rPr>
        <w:t>4. Delete a node.</w:t>
      </w:r>
    </w:p>
    <w:p w14:paraId="7E094CD9" w14:textId="5F927860" w:rsidR="00466A05" w:rsidRDefault="00466A05">
      <w:r>
        <w:rPr>
          <w:noProof/>
        </w:rPr>
        <w:drawing>
          <wp:inline distT="0" distB="0" distL="0" distR="0" wp14:anchorId="1120EECB" wp14:editId="2C24B405">
            <wp:extent cx="5943600" cy="2242820"/>
            <wp:effectExtent l="0" t="0" r="0" b="5080"/>
            <wp:docPr id="16274919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91968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28F0" w14:textId="0FBE63CF" w:rsidR="00466A05" w:rsidRDefault="00466A05">
      <w:proofErr w:type="gramStart"/>
      <w:r w:rsidRPr="00466A05">
        <w:t>Similar to</w:t>
      </w:r>
      <w:proofErr w:type="gramEnd"/>
      <w:r w:rsidRPr="00466A05">
        <w:t xml:space="preserve"> the </w:t>
      </w:r>
      <w:proofErr w:type="gramStart"/>
      <w:r w:rsidRPr="00466A05">
        <w:t>add</w:t>
      </w:r>
      <w:proofErr w:type="gramEnd"/>
      <w:r w:rsidRPr="00466A05">
        <w:t xml:space="preserve"> operation, it takes O(N) time to get the node by the index which is different from deleting a given node. However, even if we already get the node we want to delete, we still have to traverse to get its previous node.</w:t>
      </w:r>
    </w:p>
    <w:sectPr w:rsidR="00466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05"/>
    <w:rsid w:val="001B5A11"/>
    <w:rsid w:val="002D61B0"/>
    <w:rsid w:val="0046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FE2DA"/>
  <w15:chartTrackingRefBased/>
  <w15:docId w15:val="{C8501C69-07D7-4E86-A66C-357AABF3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A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6A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89949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869432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316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4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90885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0363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763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LeetCode-Feedback/LeetCode-Feedback/issues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1</cp:revision>
  <dcterms:created xsi:type="dcterms:W3CDTF">2025-06-02T18:52:00Z</dcterms:created>
  <dcterms:modified xsi:type="dcterms:W3CDTF">2025-06-02T19:12:00Z</dcterms:modified>
</cp:coreProperties>
</file>