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B3236" w14:textId="77777777" w:rsidR="003F0DFA" w:rsidRPr="003F0DFA" w:rsidRDefault="003F0DFA" w:rsidP="003F0DFA">
      <w:r w:rsidRPr="003F0DFA">
        <w:rPr>
          <w:b/>
          <w:bCs/>
        </w:rPr>
        <w:t>  Two-Pointer in Linked List</w:t>
      </w:r>
    </w:p>
    <w:p w14:paraId="46821756" w14:textId="77777777" w:rsidR="003F0DFA" w:rsidRPr="003F0DFA" w:rsidRDefault="003F0DFA" w:rsidP="003F0DFA">
      <w:hyperlink r:id="rId5" w:tgtFrame="_blank" w:history="1">
        <w:r w:rsidRPr="003F0DFA">
          <w:rPr>
            <w:rStyle w:val="Hyperlink"/>
          </w:rPr>
          <w:t>Report Issue</w:t>
        </w:r>
      </w:hyperlink>
    </w:p>
    <w:p w14:paraId="07C6104B" w14:textId="77777777" w:rsidR="003F0DFA" w:rsidRPr="003F0DFA" w:rsidRDefault="003F0DFA" w:rsidP="003F0DFA">
      <w:r w:rsidRPr="003F0DFA">
        <w:pict w14:anchorId="637C6853">
          <v:rect id="_x0000_i1031" style="width:0;height:0" o:hralign="center" o:hrstd="t" o:hr="t" fillcolor="#a0a0a0" stroked="f"/>
        </w:pict>
      </w:r>
    </w:p>
    <w:p w14:paraId="546BBCC0" w14:textId="77777777" w:rsidR="003F0DFA" w:rsidRPr="003F0DFA" w:rsidRDefault="003F0DFA" w:rsidP="003F0DFA">
      <w:r w:rsidRPr="003F0DFA">
        <w:t>Let's start with a classic problem:</w:t>
      </w:r>
    </w:p>
    <w:p w14:paraId="4434F1BC" w14:textId="77777777" w:rsidR="003F0DFA" w:rsidRPr="003F0DFA" w:rsidRDefault="003F0DFA" w:rsidP="003F0DFA">
      <w:r w:rsidRPr="003F0DFA">
        <w:t>Given a linked list, determine if it has a cycle in it.</w:t>
      </w:r>
    </w:p>
    <w:p w14:paraId="3E2A86EC" w14:textId="77777777" w:rsidR="003F0DFA" w:rsidRPr="003F0DFA" w:rsidRDefault="003F0DFA" w:rsidP="003F0DFA">
      <w:r w:rsidRPr="003F0DFA">
        <w:t xml:space="preserve">You might have come up with </w:t>
      </w:r>
      <w:proofErr w:type="gramStart"/>
      <w:r w:rsidRPr="003F0DFA">
        <w:t>the</w:t>
      </w:r>
      <w:proofErr w:type="gramEnd"/>
      <w:r w:rsidRPr="003F0DFA">
        <w:t xml:space="preserve"> solution using the hash table. But there is a more efficient solution using the two-pointer technique. Try to think it over by yourself before reading the remaining content.</w:t>
      </w:r>
    </w:p>
    <w:p w14:paraId="0086EC79" w14:textId="77777777" w:rsidR="003F0DFA" w:rsidRPr="003F0DFA" w:rsidRDefault="003F0DFA" w:rsidP="003F0DFA">
      <w:r w:rsidRPr="003F0DFA">
        <w:t xml:space="preserve">Imagine there are two runners with different </w:t>
      </w:r>
      <w:proofErr w:type="gramStart"/>
      <w:r w:rsidRPr="003F0DFA">
        <w:t>speed</w:t>
      </w:r>
      <w:proofErr w:type="gramEnd"/>
      <w:r w:rsidRPr="003F0DFA">
        <w:t>. If they are running on a straight path, the fast runner will first arrive at the destination. However, if they are running on a circular track, the fast runner will catch up with the slow runner if they keep running.</w:t>
      </w:r>
    </w:p>
    <w:p w14:paraId="532A7E2D" w14:textId="77777777" w:rsidR="003F0DFA" w:rsidRPr="003F0DFA" w:rsidRDefault="003F0DFA" w:rsidP="003F0DFA">
      <w:r w:rsidRPr="003F0DFA">
        <w:t>That's exactly what we will come across using two pointers with different speed in a linked list:</w:t>
      </w:r>
    </w:p>
    <w:p w14:paraId="2037623C" w14:textId="77777777" w:rsidR="003F0DFA" w:rsidRPr="003F0DFA" w:rsidRDefault="003F0DFA" w:rsidP="003F0DFA">
      <w:pPr>
        <w:numPr>
          <w:ilvl w:val="0"/>
          <w:numId w:val="1"/>
        </w:numPr>
      </w:pPr>
      <w:r w:rsidRPr="003F0DFA">
        <w:t>If there is no cycle, the fast pointer will stop at the end of the linked list.</w:t>
      </w:r>
    </w:p>
    <w:p w14:paraId="07C06D98" w14:textId="77777777" w:rsidR="003F0DFA" w:rsidRPr="003F0DFA" w:rsidRDefault="003F0DFA" w:rsidP="003F0DFA">
      <w:pPr>
        <w:numPr>
          <w:ilvl w:val="0"/>
          <w:numId w:val="1"/>
        </w:numPr>
      </w:pPr>
      <w:r w:rsidRPr="003F0DFA">
        <w:t>If there is a cycle, the fast pointer will eventually meet with the slow pointer.</w:t>
      </w:r>
    </w:p>
    <w:p w14:paraId="7C3912DE" w14:textId="77777777" w:rsidR="003F0DFA" w:rsidRPr="003F0DFA" w:rsidRDefault="003F0DFA" w:rsidP="003F0DFA">
      <w:proofErr w:type="gramStart"/>
      <w:r w:rsidRPr="003F0DFA">
        <w:t>So</w:t>
      </w:r>
      <w:proofErr w:type="gramEnd"/>
      <w:r w:rsidRPr="003F0DFA">
        <w:t xml:space="preserve"> the only remaining problem is:</w:t>
      </w:r>
    </w:p>
    <w:p w14:paraId="3495C6C2" w14:textId="77777777" w:rsidR="003F0DFA" w:rsidRPr="003F0DFA" w:rsidRDefault="003F0DFA" w:rsidP="003F0DFA">
      <w:r w:rsidRPr="003F0DFA">
        <w:t>What should be the proper speed for the two pointers?</w:t>
      </w:r>
    </w:p>
    <w:p w14:paraId="70F6E0E8" w14:textId="77777777" w:rsidR="003F0DFA" w:rsidRPr="003F0DFA" w:rsidRDefault="003F0DFA" w:rsidP="003F0DFA">
      <w:r w:rsidRPr="003F0DFA">
        <w:t>It is a safe choice to move the slow pointer one step at a time while moving the fast pointer two steps at a time. For each iteration, the fast pointer will move one extra step. If the length of the cycle is </w:t>
      </w:r>
      <w:r w:rsidRPr="003F0DFA">
        <w:rPr>
          <w:i/>
          <w:iCs/>
        </w:rPr>
        <w:t>M</w:t>
      </w:r>
      <w:r w:rsidRPr="003F0DFA">
        <w:t>, after </w:t>
      </w:r>
      <w:r w:rsidRPr="003F0DFA">
        <w:rPr>
          <w:i/>
          <w:iCs/>
        </w:rPr>
        <w:t>M</w:t>
      </w:r>
      <w:r w:rsidRPr="003F0DFA">
        <w:t xml:space="preserve"> iterations, the fast pointer will </w:t>
      </w:r>
      <w:proofErr w:type="gramStart"/>
      <w:r w:rsidRPr="003F0DFA">
        <w:t>definitely move</w:t>
      </w:r>
      <w:proofErr w:type="gramEnd"/>
      <w:r w:rsidRPr="003F0DFA">
        <w:t xml:space="preserve"> one more cycle and catch up with the slow pointer.</w:t>
      </w:r>
    </w:p>
    <w:p w14:paraId="4A1F1BB7" w14:textId="77777777" w:rsidR="003F0DFA" w:rsidRPr="003F0DFA" w:rsidRDefault="003F0DFA" w:rsidP="003F0DFA">
      <w:r w:rsidRPr="003F0DFA">
        <w:t>What about other choices? Do they work? Would they be more efficient?</w:t>
      </w:r>
    </w:p>
    <w:p w14:paraId="215D3209" w14:textId="77777777" w:rsidR="003F0DFA" w:rsidRDefault="003F0DFA"/>
    <w:sectPr w:rsidR="003F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C06B8"/>
    <w:multiLevelType w:val="multilevel"/>
    <w:tmpl w:val="FB7A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27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FA"/>
    <w:rsid w:val="003F0DFA"/>
    <w:rsid w:val="005A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8728"/>
  <w15:chartTrackingRefBased/>
  <w15:docId w15:val="{C222E8AE-D1D7-47A2-AD1B-F11609B2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D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D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0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479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775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561564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1092779825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474103130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2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752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72509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519454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1575974593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176514754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etCode-Feedback/LeetCode-Feedback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2025-06-02T19:13:00Z</dcterms:created>
  <dcterms:modified xsi:type="dcterms:W3CDTF">2025-06-02T19:16:00Z</dcterms:modified>
</cp:coreProperties>
</file>