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8D2D" w14:textId="77777777" w:rsidR="00491072" w:rsidRPr="00491072" w:rsidRDefault="00491072" w:rsidP="0049107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91072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Summary - Linked List</w:t>
      </w:r>
    </w:p>
    <w:p w14:paraId="6092DAED" w14:textId="77777777" w:rsidR="00491072" w:rsidRPr="00491072" w:rsidRDefault="00491072" w:rsidP="0049107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491072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7CE59F5E" w14:textId="77777777" w:rsidR="00491072" w:rsidRPr="00491072" w:rsidRDefault="00491072" w:rsidP="00491072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91072">
        <w:rPr>
          <w:rFonts w:ascii="Times New Roman" w:eastAsia="Times New Roman" w:hAnsi="Times New Roman" w:cs="Times New Roman"/>
          <w:kern w:val="0"/>
          <w14:ligatures w14:val="none"/>
        </w:rPr>
        <w:pict w14:anchorId="7A76D613">
          <v:rect id="_x0000_i1025" style="width:0;height:0" o:hralign="center" o:hrstd="t" o:hr="t" fillcolor="#a0a0a0" stroked="f"/>
        </w:pict>
      </w:r>
    </w:p>
    <w:p w14:paraId="101FE139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491072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Review</w:t>
      </w:r>
    </w:p>
    <w:p w14:paraId="320FF5CA" w14:textId="77777777" w:rsidR="00491072" w:rsidRPr="00491072" w:rsidRDefault="00491072" w:rsidP="0049107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1072">
        <w:rPr>
          <w:rFonts w:ascii="Segoe UI" w:eastAsia="Times New Roman" w:hAnsi="Segoe UI" w:cs="Segoe UI"/>
          <w:kern w:val="0"/>
          <w14:ligatures w14:val="none"/>
        </w:rPr>
        <w:pict w14:anchorId="3BFF9D06">
          <v:rect id="_x0000_i1026" style="width:0;height:.75pt" o:hralign="center" o:hrstd="t" o:hr="t" fillcolor="#a0a0a0" stroked="f"/>
        </w:pict>
      </w:r>
    </w:p>
    <w:p w14:paraId="2955150F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Let's briefly review the performance of the singly linked list and doubly linked list.</w:t>
      </w:r>
    </w:p>
    <w:p w14:paraId="4015AFA6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They are similar in many operations:</w:t>
      </w:r>
    </w:p>
    <w:p w14:paraId="1B004CEC" w14:textId="77777777" w:rsidR="00491072" w:rsidRPr="00491072" w:rsidRDefault="00491072" w:rsidP="0049107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Both of them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are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not able to</w:t>
      </w:r>
      <w:proofErr w:type="gramEnd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 access the data at a random position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in constant time.</w:t>
      </w:r>
    </w:p>
    <w:p w14:paraId="7593B680" w14:textId="77777777" w:rsidR="00491072" w:rsidRPr="00491072" w:rsidRDefault="00491072" w:rsidP="0049107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Both of them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can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add a new node after given node or at the beginning of the list in </w:t>
      </w:r>
      <w:proofErr w:type="gramStart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 time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3ECD3241" w14:textId="77777777" w:rsidR="00491072" w:rsidRPr="00491072" w:rsidRDefault="00491072" w:rsidP="0049107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Both of them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can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delete the first node in </w:t>
      </w:r>
      <w:proofErr w:type="gramStart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 time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610DB4DD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But it is a little different to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delete a given node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(including the last node).</w:t>
      </w:r>
    </w:p>
    <w:p w14:paraId="65E0668A" w14:textId="77777777" w:rsidR="00491072" w:rsidRPr="00491072" w:rsidRDefault="00491072" w:rsidP="0049107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In a singly linked list, it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is not able to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get the previous node of a given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node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so we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have to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spend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time to find out the previous node before deleting the given node.</w:t>
      </w:r>
    </w:p>
    <w:p w14:paraId="6CCA9751" w14:textId="77777777" w:rsidR="00491072" w:rsidRPr="00491072" w:rsidRDefault="00491072" w:rsidP="0049107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In a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doubly-linked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list, it will be much easier because we can get the previous node with the "</w:t>
      </w:r>
      <w:proofErr w:type="spell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prev</w:t>
      </w:r>
      <w:proofErr w:type="spell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" reference field.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can delete a given node in </w:t>
      </w:r>
      <w:proofErr w:type="gramStart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time.</w:t>
      </w:r>
    </w:p>
    <w:p w14:paraId="331C00CD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54579469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491072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Comparison</w:t>
      </w:r>
    </w:p>
    <w:p w14:paraId="3EE5551D" w14:textId="77777777" w:rsidR="00491072" w:rsidRPr="00491072" w:rsidRDefault="00491072" w:rsidP="0049107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1072">
        <w:rPr>
          <w:rFonts w:ascii="Segoe UI" w:eastAsia="Times New Roman" w:hAnsi="Segoe UI" w:cs="Segoe UI"/>
          <w:kern w:val="0"/>
          <w14:ligatures w14:val="none"/>
        </w:rPr>
        <w:pict w14:anchorId="5837CE6A">
          <v:rect id="_x0000_i1027" style="width:0;height:.75pt" o:hralign="center" o:hrstd="t" o:hr="t" fillcolor="#a0a0a0" stroked="f"/>
        </w:pict>
      </w:r>
    </w:p>
    <w:p w14:paraId="7EFF129F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Here we provide a comparison of </w:t>
      </w:r>
      <w:r w:rsidRPr="0049107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time complexity</w:t>
      </w: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 between the linked list and the </w:t>
      </w:r>
      <w:hyperlink r:id="rId6" w:history="1">
        <w:r w:rsidRPr="00491072">
          <w:rPr>
            <w:rFonts w:ascii="Segoe UI" w:eastAsia="Times New Roman" w:hAnsi="Segoe UI" w:cs="Segoe UI"/>
            <w:color w:val="1890FF"/>
            <w:kern w:val="0"/>
            <w:bdr w:val="single" w:sz="2" w:space="0" w:color="auto" w:frame="1"/>
            <w14:ligatures w14:val="none"/>
          </w:rPr>
          <w:t>array</w:t>
        </w:r>
      </w:hyperlink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1A7A5CD8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148D4AF3" wp14:editId="493429D9">
            <wp:extent cx="5524895" cy="1962398"/>
            <wp:effectExtent l="0" t="0" r="0" b="0"/>
            <wp:docPr id="4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35" cy="197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8057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Note: The given time complexities for the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Doubly-Linked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 assume that the </w:t>
      </w:r>
      <w:proofErr w:type="gramStart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Doubly-Linked</w:t>
      </w:r>
      <w:proofErr w:type="gramEnd"/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List implementation keeps a reference to the tail node. If a reference to the tail node is not kept, then adding a node after the last node or deleting the last node would also require O(N) time.</w:t>
      </w:r>
    </w:p>
    <w:p w14:paraId="6F707A72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After this comparison, it is not difficult to come up with our conclusion:</w:t>
      </w:r>
    </w:p>
    <w:p w14:paraId="49165662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If you need to add or delete a node frequently, a linked list could be a good choice.</w:t>
      </w:r>
    </w:p>
    <w:p w14:paraId="78FCC7E3" w14:textId="77777777" w:rsidR="00491072" w:rsidRPr="00491072" w:rsidRDefault="00491072" w:rsidP="004910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91072">
        <w:rPr>
          <w:rFonts w:ascii="Segoe UI" w:eastAsia="Times New Roman" w:hAnsi="Segoe UI" w:cs="Segoe UI"/>
          <w:color w:val="5A5A5A"/>
          <w:kern w:val="0"/>
          <w14:ligatures w14:val="none"/>
        </w:rPr>
        <w:t>If you need to access an element by index often, an array might be a better choice than a linked list.</w:t>
      </w:r>
    </w:p>
    <w:p w14:paraId="06DD333F" w14:textId="77777777" w:rsidR="00491072" w:rsidRDefault="00491072"/>
    <w:sectPr w:rsidR="0049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641C3"/>
    <w:multiLevelType w:val="multilevel"/>
    <w:tmpl w:val="40C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42C75"/>
    <w:multiLevelType w:val="multilevel"/>
    <w:tmpl w:val="0930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17137">
    <w:abstractNumId w:val="1"/>
  </w:num>
  <w:num w:numId="2" w16cid:durableId="151305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2"/>
    <w:rsid w:val="00491072"/>
    <w:rsid w:val="00B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E473"/>
  <w15:chartTrackingRefBased/>
  <w15:docId w15:val="{E03DF332-A080-4D34-89CB-6E5B5CC1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079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295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29124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01279753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array-and-string/" TargetMode="External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2025-07-11T11:35:00Z</dcterms:created>
  <dcterms:modified xsi:type="dcterms:W3CDTF">2025-07-11T11:43:00Z</dcterms:modified>
</cp:coreProperties>
</file>